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8D18B" w14:textId="77777777" w:rsidR="00A41219" w:rsidRDefault="00A41219" w:rsidP="00A41219">
      <w:pPr>
        <w:jc w:val="right"/>
      </w:pPr>
      <w:r>
        <w:t>Melisa Perez Ponce</w:t>
      </w:r>
    </w:p>
    <w:p w14:paraId="244B9831" w14:textId="33730864" w:rsidR="00A41219" w:rsidRDefault="00E36684" w:rsidP="00A41219">
      <w:pPr>
        <w:jc w:val="right"/>
      </w:pPr>
      <w:r>
        <w:t xml:space="preserve">May </w:t>
      </w:r>
      <w:r w:rsidR="001E6166">
        <w:t>11</w:t>
      </w:r>
      <w:r w:rsidR="00A41219">
        <w:t>, 2020</w:t>
      </w:r>
    </w:p>
    <w:p w14:paraId="031A495A" w14:textId="77777777" w:rsidR="00A41219" w:rsidRDefault="00A41219" w:rsidP="00A41219">
      <w:pPr>
        <w:jc w:val="right"/>
      </w:pPr>
      <w:r>
        <w:t>The world since 1900</w:t>
      </w:r>
    </w:p>
    <w:p w14:paraId="227CA1FE" w14:textId="77777777" w:rsidR="00A41219" w:rsidRDefault="00A41219" w:rsidP="00A41219">
      <w:pPr>
        <w:jc w:val="right"/>
      </w:pPr>
      <w:r>
        <w:t>Living through COVID-19</w:t>
      </w:r>
    </w:p>
    <w:p w14:paraId="225F4BC5" w14:textId="5F15A643" w:rsidR="00A41219" w:rsidRDefault="00A41219" w:rsidP="00A41219">
      <w:pPr>
        <w:jc w:val="center"/>
      </w:pPr>
      <w:r>
        <w:t xml:space="preserve">Week </w:t>
      </w:r>
      <w:r w:rsidR="000B52E4">
        <w:t xml:space="preserve">Six </w:t>
      </w:r>
    </w:p>
    <w:p w14:paraId="49A119D3" w14:textId="56B13BDB" w:rsidR="001E6166" w:rsidRDefault="001E6166" w:rsidP="001E6166">
      <w:r>
        <w:t>May 14, 2020:</w:t>
      </w:r>
    </w:p>
    <w:p w14:paraId="68523465" w14:textId="26CE3901" w:rsidR="00FE6B01" w:rsidRDefault="00FE6B01" w:rsidP="001E6166">
      <w:r>
        <w:tab/>
        <w:t xml:space="preserve">It was really nice </w:t>
      </w:r>
      <w:r w:rsidR="00847AB7">
        <w:t>outside,</w:t>
      </w:r>
      <w:r>
        <w:t xml:space="preserve"> so I decided to take my graduation pic</w:t>
      </w:r>
      <w:r w:rsidR="000B2710">
        <w:t>ture</w:t>
      </w:r>
      <w:r w:rsidR="00BE2A39">
        <w:t xml:space="preserve">s </w:t>
      </w:r>
      <w:r w:rsidR="00847AB7">
        <w:t xml:space="preserve">which was fun to do. </w:t>
      </w:r>
      <w:r w:rsidR="00D1075F">
        <w:t xml:space="preserve">I also </w:t>
      </w:r>
      <w:r w:rsidR="000F1371">
        <w:t>got to video chat with two of my friends to work on homework</w:t>
      </w:r>
      <w:r w:rsidR="00794044">
        <w:t xml:space="preserve">, it was nice to catch up after a while of not seeing each other. </w:t>
      </w:r>
    </w:p>
    <w:p w14:paraId="0E177443" w14:textId="506D97B8" w:rsidR="001E6166" w:rsidRDefault="001E6166" w:rsidP="001E6166">
      <w:r>
        <w:t>May 15,2020:</w:t>
      </w:r>
    </w:p>
    <w:p w14:paraId="17624074" w14:textId="0724D4C8" w:rsidR="00794044" w:rsidRDefault="00794044" w:rsidP="001E6166">
      <w:r>
        <w:tab/>
      </w:r>
      <w:r w:rsidR="00F5064E">
        <w:t xml:space="preserve">A friend of mine </w:t>
      </w:r>
      <w:r w:rsidR="00FE3D6E">
        <w:t xml:space="preserve">studied a broad here in MN, I had the privilege to get to know her during her senior year as a college student. With the whole pandemic, she wasn’t able to go back to her home country it was unknown when she will be able to return back. A week ago, she found out that today will be her chance to leave. Although we are both happy that she is able to go back home, it was sad to know that we wouldn’t be able to say goodbye to each other due COVID-19. Although it seems like she is just going back to visit her family, it studently hits me that </w:t>
      </w:r>
      <w:r w:rsidR="00601BB2">
        <w:t>we are actually living in a time like this</w:t>
      </w:r>
      <w:r w:rsidR="00FE3D6E">
        <w:t xml:space="preserve">. </w:t>
      </w:r>
      <w:r w:rsidR="00F5064E">
        <w:t xml:space="preserve">I really wish I </w:t>
      </w:r>
      <w:r w:rsidR="005859EC">
        <w:t>was able to send her off</w:t>
      </w:r>
      <w:r w:rsidR="00774BD1">
        <w:t xml:space="preserve"> and give her one last hug since </w:t>
      </w:r>
      <w:r w:rsidR="00F7274A">
        <w:t>we don’t know when we will see each other again.</w:t>
      </w:r>
      <w:r w:rsidR="00FE3D6E">
        <w:t xml:space="preserve"> It’s not a goodbye, it’s a see you soon. </w:t>
      </w:r>
    </w:p>
    <w:p w14:paraId="0B16DB0E" w14:textId="43B979EE" w:rsidR="00F7274A" w:rsidRDefault="007C6480" w:rsidP="001E6166">
      <w:bookmarkStart w:id="0" w:name="_GoBack"/>
      <w:bookmarkEnd w:id="0"/>
      <w:r>
        <w:t>.</w:t>
      </w:r>
    </w:p>
    <w:p w14:paraId="4B2243EA" w14:textId="77777777" w:rsidR="00D933EF" w:rsidRDefault="00D933EF" w:rsidP="001E6166"/>
    <w:p w14:paraId="336233C5" w14:textId="77777777" w:rsidR="007549EA" w:rsidRDefault="007549EA"/>
    <w:sectPr w:rsidR="00754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9E"/>
    <w:rsid w:val="000838B3"/>
    <w:rsid w:val="000B2710"/>
    <w:rsid w:val="000B44EB"/>
    <w:rsid w:val="000B52E4"/>
    <w:rsid w:val="000F1371"/>
    <w:rsid w:val="0010615A"/>
    <w:rsid w:val="001E6166"/>
    <w:rsid w:val="00221AF8"/>
    <w:rsid w:val="00282297"/>
    <w:rsid w:val="00285859"/>
    <w:rsid w:val="002B7ADA"/>
    <w:rsid w:val="002E5639"/>
    <w:rsid w:val="0033660D"/>
    <w:rsid w:val="00392234"/>
    <w:rsid w:val="00397A4E"/>
    <w:rsid w:val="003B12B8"/>
    <w:rsid w:val="003E0D25"/>
    <w:rsid w:val="003F5519"/>
    <w:rsid w:val="00454B05"/>
    <w:rsid w:val="00477B38"/>
    <w:rsid w:val="00486CF1"/>
    <w:rsid w:val="00493121"/>
    <w:rsid w:val="00514F55"/>
    <w:rsid w:val="00522D68"/>
    <w:rsid w:val="00523B0D"/>
    <w:rsid w:val="005859EC"/>
    <w:rsid w:val="00591FF7"/>
    <w:rsid w:val="005C623E"/>
    <w:rsid w:val="005D0A91"/>
    <w:rsid w:val="00601BB2"/>
    <w:rsid w:val="00604F6D"/>
    <w:rsid w:val="00620759"/>
    <w:rsid w:val="0062190E"/>
    <w:rsid w:val="006249B7"/>
    <w:rsid w:val="006E732C"/>
    <w:rsid w:val="00723C42"/>
    <w:rsid w:val="007549EA"/>
    <w:rsid w:val="00774BD1"/>
    <w:rsid w:val="00794044"/>
    <w:rsid w:val="007C1389"/>
    <w:rsid w:val="007C6480"/>
    <w:rsid w:val="00847AB7"/>
    <w:rsid w:val="008F5683"/>
    <w:rsid w:val="009828E3"/>
    <w:rsid w:val="009A0F5C"/>
    <w:rsid w:val="009E081D"/>
    <w:rsid w:val="009E369E"/>
    <w:rsid w:val="009E46C4"/>
    <w:rsid w:val="00A0791E"/>
    <w:rsid w:val="00A35B08"/>
    <w:rsid w:val="00A41219"/>
    <w:rsid w:val="00A672E3"/>
    <w:rsid w:val="00AB163F"/>
    <w:rsid w:val="00AD6F77"/>
    <w:rsid w:val="00B57E15"/>
    <w:rsid w:val="00BD0340"/>
    <w:rsid w:val="00BE2A39"/>
    <w:rsid w:val="00C20A0D"/>
    <w:rsid w:val="00D1075F"/>
    <w:rsid w:val="00D933EF"/>
    <w:rsid w:val="00D94942"/>
    <w:rsid w:val="00DB2415"/>
    <w:rsid w:val="00DF0DA1"/>
    <w:rsid w:val="00E05777"/>
    <w:rsid w:val="00E217C7"/>
    <w:rsid w:val="00E36684"/>
    <w:rsid w:val="00E56E76"/>
    <w:rsid w:val="00EF1EB7"/>
    <w:rsid w:val="00F42578"/>
    <w:rsid w:val="00F5064E"/>
    <w:rsid w:val="00F7274A"/>
    <w:rsid w:val="00F96D5A"/>
    <w:rsid w:val="00FE3D6E"/>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6030"/>
  <w15:chartTrackingRefBased/>
  <w15:docId w15:val="{97D86A5F-8360-4DA6-A713-9DE386CB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7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perez</dc:creator>
  <cp:keywords/>
  <dc:description/>
  <cp:lastModifiedBy>melisa perez</cp:lastModifiedBy>
  <cp:revision>72</cp:revision>
  <dcterms:created xsi:type="dcterms:W3CDTF">2020-05-15T18:38:00Z</dcterms:created>
  <dcterms:modified xsi:type="dcterms:W3CDTF">2020-05-23T02:33:00Z</dcterms:modified>
</cp:coreProperties>
</file>