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="3576A92B" w:rsidP="32A7732F" w:rsidRDefault="3576A92B" w14:paraId="4538FD52" w14:textId="06328EE9">
      <w:pPr>
        <w:jc w:val="left"/>
      </w:pPr>
      <w:r w:rsidR="3576A92B">
        <w:rPr/>
        <w:t>Grace MacDonald</w:t>
      </w:r>
    </w:p>
    <w:p w:rsidR="3576A92B" w:rsidP="32A7732F" w:rsidRDefault="3576A92B" w14:paraId="724B21B0" w14:textId="76A0AB52">
      <w:pPr>
        <w:pStyle w:val="Normal"/>
        <w:jc w:val="left"/>
      </w:pPr>
      <w:r w:rsidR="3576A92B">
        <w:rPr/>
        <w:t>Prof. Kulich</w:t>
      </w:r>
    </w:p>
    <w:p w:rsidR="3576A92B" w:rsidP="32A7732F" w:rsidRDefault="3576A92B" w14:paraId="14CE7CEE" w14:textId="1C03692D">
      <w:pPr>
        <w:pStyle w:val="Normal"/>
        <w:jc w:val="left"/>
      </w:pPr>
      <w:r w:rsidR="3576A92B">
        <w:rPr/>
        <w:t>Politics of the Pandemic</w:t>
      </w:r>
    </w:p>
    <w:p w:rsidR="3576A92B" w:rsidP="32A7732F" w:rsidRDefault="3576A92B" w14:paraId="0E2E93E8" w14:textId="2DE647E2">
      <w:pPr>
        <w:pStyle w:val="Normal"/>
        <w:jc w:val="left"/>
      </w:pPr>
      <w:r w:rsidR="3576A92B">
        <w:rPr/>
        <w:t>15 August 2020</w:t>
      </w:r>
    </w:p>
    <w:p w:rsidR="3576A92B" w:rsidP="32A7732F" w:rsidRDefault="3576A92B" w14:paraId="4895E71C" w14:textId="6DE9E9A8">
      <w:pPr>
        <w:pStyle w:val="Normal"/>
        <w:jc w:val="center"/>
      </w:pPr>
      <w:r w:rsidR="3576A92B">
        <w:rPr/>
        <w:t>Moakley Archive</w:t>
      </w:r>
    </w:p>
    <w:p xmlns:wp14="http://schemas.microsoft.com/office/word/2010/wordml" w:rsidP="32A7732F" w14:paraId="2C078E63" wp14:textId="6D58A92F">
      <w:pPr>
        <w:jc w:val="center"/>
      </w:pPr>
      <w:bookmarkStart w:name="_GoBack" w:id="0"/>
      <w:bookmarkEnd w:id="0"/>
      <w:r w:rsidR="34811B1B">
        <w:drawing>
          <wp:inline xmlns:wp14="http://schemas.microsoft.com/office/word/2010/wordprocessingDrawing" wp14:editId="5E7D3A5C" wp14:anchorId="43931522">
            <wp:extent cx="3629025" cy="2419350"/>
            <wp:effectExtent l="0" t="0" r="0" b="0"/>
            <wp:docPr id="2080023546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55b182ad7b9d450f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370AE187" w:rsidP="32A7732F" w:rsidRDefault="370AE187" w14:paraId="20B48F18" w14:textId="15635299">
      <w:pPr>
        <w:pStyle w:val="Normal"/>
        <w:jc w:val="center"/>
      </w:pPr>
      <w:r w:rsidRPr="32A7732F" w:rsidR="370AE187">
        <w:rPr>
          <w:i w:val="1"/>
          <w:iCs w:val="1"/>
        </w:rPr>
        <w:t>Family Photo</w:t>
      </w:r>
    </w:p>
    <w:p w:rsidR="32A7732F" w:rsidP="32A7732F" w:rsidRDefault="32A7732F" w14:paraId="0E5F1463" w14:textId="2CB1C66D">
      <w:pPr>
        <w:pStyle w:val="Normal"/>
        <w:jc w:val="center"/>
        <w:rPr>
          <w:i w:val="1"/>
          <w:iCs w:val="1"/>
        </w:rPr>
      </w:pPr>
    </w:p>
    <w:p w:rsidR="370AE187" w:rsidP="32A7732F" w:rsidRDefault="370AE187" w14:paraId="787F0167" w14:textId="0865DF6C">
      <w:pPr>
        <w:pStyle w:val="Normal"/>
        <w:ind w:firstLine="720"/>
        <w:jc w:val="left"/>
        <w:rPr>
          <w:i w:val="0"/>
          <w:iCs w:val="0"/>
        </w:rPr>
      </w:pPr>
      <w:r w:rsidRPr="32A7732F" w:rsidR="370AE187">
        <w:rPr>
          <w:i w:val="0"/>
          <w:iCs w:val="0"/>
        </w:rPr>
        <w:t>The pandemic hit just as I had gotten into a relationship. With the stay at home order, my boyfr</w:t>
      </w:r>
      <w:r w:rsidRPr="32A7732F" w:rsidR="7E4DDADD">
        <w:rPr>
          <w:i w:val="0"/>
          <w:iCs w:val="0"/>
        </w:rPr>
        <w:t>iend and I were unable to see each other, so we relied on technology to stay in touch.</w:t>
      </w:r>
      <w:r w:rsidRPr="32A7732F" w:rsidR="43E93172">
        <w:rPr>
          <w:i w:val="0"/>
          <w:iCs w:val="0"/>
        </w:rPr>
        <w:t xml:space="preserve"> We texted and Facetimed every day, and my little sister often sat in on our conversations and chatted with us too. I believe that quarantine made me and my b</w:t>
      </w:r>
      <w:r w:rsidRPr="32A7732F" w:rsidR="5911A3D3">
        <w:rPr>
          <w:i w:val="0"/>
          <w:iCs w:val="0"/>
        </w:rPr>
        <w:t xml:space="preserve">oyfriend’s relationship stronger, and formed a nice little friendship between him, my sister, and </w:t>
      </w:r>
      <w:proofErr w:type="gramStart"/>
      <w:r w:rsidRPr="32A7732F" w:rsidR="5911A3D3">
        <w:rPr>
          <w:i w:val="0"/>
          <w:iCs w:val="0"/>
        </w:rPr>
        <w:t>myself</w:t>
      </w:r>
      <w:proofErr w:type="gramEnd"/>
      <w:r w:rsidRPr="32A7732F" w:rsidR="5911A3D3">
        <w:rPr>
          <w:i w:val="0"/>
          <w:iCs w:val="0"/>
        </w:rPr>
        <w:t xml:space="preserve">. </w:t>
      </w:r>
      <w:r w:rsidRPr="32A7732F" w:rsidR="50D8B5C2">
        <w:rPr>
          <w:i w:val="0"/>
          <w:iCs w:val="0"/>
        </w:rPr>
        <w:t xml:space="preserve">Those Facetime calls were the best part of my day, and I would consider them a big part of my </w:t>
      </w:r>
      <w:r w:rsidRPr="32A7732F" w:rsidR="5EE565CE">
        <w:rPr>
          <w:i w:val="0"/>
          <w:iCs w:val="0"/>
        </w:rPr>
        <w:t>pandemic experience</w:t>
      </w:r>
      <w:r w:rsidRPr="32A7732F" w:rsidR="50D8B5C2">
        <w:rPr>
          <w:i w:val="0"/>
          <w:iCs w:val="0"/>
        </w:rPr>
        <w:t>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0517EEBA"/>
  <w15:docId w15:val="{41ce4f95-e6aa-40b2-b13b-87be9b8a5048}"/>
  <w:rsids>
    <w:rsidRoot w:val="0517EEBA"/>
    <w:rsid w:val="0517EEBA"/>
    <w:rsid w:val="0871616C"/>
    <w:rsid w:val="0C361E01"/>
    <w:rsid w:val="146379C0"/>
    <w:rsid w:val="150FB513"/>
    <w:rsid w:val="193EDDE9"/>
    <w:rsid w:val="25827ABD"/>
    <w:rsid w:val="28A7E38E"/>
    <w:rsid w:val="2DAA2591"/>
    <w:rsid w:val="32A7732F"/>
    <w:rsid w:val="33EB6D74"/>
    <w:rsid w:val="34811B1B"/>
    <w:rsid w:val="3576A92B"/>
    <w:rsid w:val="370AE187"/>
    <w:rsid w:val="3D33B01C"/>
    <w:rsid w:val="3FD1C225"/>
    <w:rsid w:val="43E93172"/>
    <w:rsid w:val="4EDF7E2D"/>
    <w:rsid w:val="50D8B5C2"/>
    <w:rsid w:val="5911A3D3"/>
    <w:rsid w:val="5EE565CE"/>
    <w:rsid w:val="63B54826"/>
    <w:rsid w:val="7D78D1E8"/>
    <w:rsid w:val="7E4DDADD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.jpg" Id="R55b182ad7b9d450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2020-08-15T16:44:48.1022029Z</dcterms:created>
  <dcterms:modified xsi:type="dcterms:W3CDTF">2020-08-15T16:54:45.8601153Z</dcterms:modified>
  <dc:creator>Grace A. MacDonald</dc:creator>
  <lastModifiedBy>Grace A. MacDonald</lastModifiedBy>
</coreProperties>
</file>