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6C9F" w:rsidRDefault="003B345C">
      <w:bookmarkStart w:id="0" w:name="_GoBack"/>
      <w:r>
        <w:t xml:space="preserve">Hello everyone, my name is Eddie Wu. I was born US but raised in Taiwan, a country that is nearby China. That means we are the first few countries that is influenced by COVID-19 due to the </w:t>
      </w:r>
      <w:r>
        <w:rPr>
          <w:rStyle w:val="tlid-translation"/>
          <w:lang w:val="en"/>
        </w:rPr>
        <w:t>geography</w:t>
      </w:r>
      <w:r>
        <w:rPr>
          <w:rStyle w:val="tlid-translation"/>
          <w:lang w:val="en"/>
        </w:rPr>
        <w:t xml:space="preserve"> distance. At that time, my family was separated, me and my siblings living at Tempe, taking classes. My parents were at Taiwan that time facing the COVID-19, my parents are asked to stay home and put on masks when they go out. Then one more month later, the first case has happened in US. First, I think I will just stay here doing normal classes and will stay normal. Then my parents suddenly </w:t>
      </w:r>
      <w:proofErr w:type="gramStart"/>
      <w:r>
        <w:rPr>
          <w:rStyle w:val="tlid-translation"/>
          <w:lang w:val="en"/>
        </w:rPr>
        <w:t>asks</w:t>
      </w:r>
      <w:proofErr w:type="gramEnd"/>
      <w:r>
        <w:rPr>
          <w:rStyle w:val="tlid-translation"/>
          <w:lang w:val="en"/>
        </w:rPr>
        <w:t xml:space="preserve"> my siblings to go back to Taiwan, because Taiwanese government have already showing their ability to control the pandemic at Taiwan. So, it suddenly changed my day that time. My siblings are back to Taiwan, and I stayed here alone. It is scary that while the first few cases are founded in US, I am the only few </w:t>
      </w:r>
      <w:proofErr w:type="gramStart"/>
      <w:r>
        <w:rPr>
          <w:rStyle w:val="tlid-translation"/>
          <w:lang w:val="en"/>
        </w:rPr>
        <w:t>person</w:t>
      </w:r>
      <w:proofErr w:type="gramEnd"/>
      <w:r>
        <w:rPr>
          <w:rStyle w:val="tlid-translation"/>
          <w:lang w:val="en"/>
        </w:rPr>
        <w:t xml:space="preserve"> who put on masks in public places. I still remember at March, when I went to one of the store to get groceries, I have my masks on and my gloves on, some other customers told her child that I am sick so I put on my masks.</w:t>
      </w:r>
      <w:r w:rsidR="00ED2C8C">
        <w:rPr>
          <w:rStyle w:val="tlid-translation"/>
          <w:lang w:val="en"/>
        </w:rPr>
        <w:t xml:space="preserve"> During the pandemic time, it does change the ways I get groceries, socializing with friends, and taking class. The pandemic </w:t>
      </w:r>
      <w:proofErr w:type="gramStart"/>
      <w:r w:rsidR="00ED2C8C">
        <w:rPr>
          <w:rStyle w:val="tlid-translation"/>
          <w:lang w:val="en"/>
        </w:rPr>
        <w:t>have</w:t>
      </w:r>
      <w:proofErr w:type="gramEnd"/>
      <w:r w:rsidR="00ED2C8C">
        <w:rPr>
          <w:rStyle w:val="tlid-translation"/>
          <w:lang w:val="en"/>
        </w:rPr>
        <w:t xml:space="preserve"> make me getting bigger amount of groceries in once. When I am trying to doing activities with friends, mostly we are doing it on voice chat apps, if we have to meet outside, I always ask them to have their mask prepared, and also I will bring hand sanitizer to clean our hands. The last the changes the most is my classes, I am an UAS student, most of my class will be really hard to teach online because we don’t actually see the items in real life if the class is online, so most of my class are really hard for me that time, because it is online, somethings aren’t clear enough and I need to spent more hours to learn it myself. These are some major things that changes in my life during pandemic.</w:t>
      </w:r>
      <w:bookmarkEnd w:id="0"/>
    </w:p>
    <w:sectPr w:rsidR="00F56C9F">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3B345C"/>
    <w:rsid w:val="003B345C"/>
    <w:rsid w:val="00432376"/>
    <w:rsid w:val="00511C8C"/>
    <w:rsid w:val="009A15E3"/>
    <w:rsid w:val="00D51FC8"/>
    <w:rsid w:val="00ED2C8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31CEB"/>
  <w15:chartTrackingRefBased/>
  <w15:docId w15:val="{43475E2F-7A30-44A6-804E-BDBF85144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lid-translation">
    <w:name w:val="tlid-translation"/>
    <w:basedOn w:val="a0"/>
    <w:rsid w:val="003B34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293</Words>
  <Characters>1676</Characters>
  <Application>Microsoft Office Word</Application>
  <DocSecurity>0</DocSecurity>
  <Lines>13</Lines>
  <Paragraphs>3</Paragraphs>
  <ScaleCrop>false</ScaleCrop>
  <Company/>
  <LinksUpToDate>false</LinksUpToDate>
  <CharactersWithSpaces>1966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承恩 吳</dc:creator>
  <cp:keywords/>
  <dc:description/>
  <cp:lastModifiedBy>承恩 吳</cp:lastModifiedBy>
  <cp:revision>1</cp:revision>
  <dcterms:created xsi:type="dcterms:W3CDTF">2020-10-06T23:01:00Z</dcterms:created>
  <dcterms:modified xsi:type="dcterms:W3CDTF">2020-10-06T23:18:00Z</dcterms:modified>
</cp:coreProperties>
</file>