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0466" w14:textId="426903D1" w:rsidR="00FF5B74" w:rsidRPr="00A40812" w:rsidRDefault="00FF5B74" w:rsidP="00FF5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>Entrevista</w:t>
      </w:r>
      <w:proofErr w:type="spellEnd"/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D44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C25D44" w:rsidRPr="00C25D44">
        <w:rPr>
          <w:rStyle w:val="normaltextrun"/>
          <w:rFonts w:ascii="Times New Roman" w:hAnsi="Times New Roman" w:cs="Times New Roman"/>
          <w:b/>
          <w:lang w:val="es-ES"/>
        </w:rPr>
        <w:t xml:space="preserve">Silvia Azofeifa Ramos </w:t>
      </w:r>
      <w:r w:rsidRPr="00C25D44">
        <w:rPr>
          <w:rFonts w:ascii="Times New Roman" w:eastAsia="Times New Roman" w:hAnsi="Times New Roman" w:cs="Times New Roman"/>
          <w:b/>
          <w:sz w:val="24"/>
          <w:szCs w:val="24"/>
        </w:rPr>
        <w:t>con Carmen</w:t>
      </w:r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812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3B20C20E" w14:textId="77777777" w:rsidR="00FF5B74" w:rsidRPr="00A4081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A40812">
        <w:rPr>
          <w:rFonts w:ascii="Times New Roman" w:hAnsi="Times New Roman" w:cs="Times New Roman"/>
          <w:b/>
        </w:rPr>
        <w:t>Entrevistadora</w:t>
      </w:r>
      <w:proofErr w:type="spellEnd"/>
      <w:r w:rsidRPr="00A40812">
        <w:rPr>
          <w:rFonts w:ascii="Times New Roman" w:hAnsi="Times New Roman" w:cs="Times New Roman"/>
          <w:b/>
        </w:rPr>
        <w:t>:</w:t>
      </w:r>
      <w:r w:rsidRPr="00A40812">
        <w:rPr>
          <w:rFonts w:ascii="Times New Roman" w:hAnsi="Times New Roman" w:cs="Times New Roman"/>
        </w:rPr>
        <w:t xml:space="preserve"> Carmen </w:t>
      </w:r>
      <w:proofErr w:type="spellStart"/>
      <w:r w:rsidRPr="00A40812">
        <w:rPr>
          <w:rFonts w:ascii="Times New Roman" w:hAnsi="Times New Roman" w:cs="Times New Roman"/>
        </w:rPr>
        <w:t>Kordick</w:t>
      </w:r>
      <w:proofErr w:type="spellEnd"/>
      <w:r w:rsidRPr="00A40812">
        <w:rPr>
          <w:rFonts w:ascii="Times New Roman" w:hAnsi="Times New Roman" w:cs="Times New Roman"/>
        </w:rPr>
        <w:t xml:space="preserve"> </w:t>
      </w:r>
      <w:proofErr w:type="spellStart"/>
      <w:r w:rsidRPr="00A40812">
        <w:rPr>
          <w:rFonts w:ascii="Times New Roman" w:hAnsi="Times New Roman" w:cs="Times New Roman"/>
        </w:rPr>
        <w:t>Coury</w:t>
      </w:r>
      <w:proofErr w:type="spellEnd"/>
    </w:p>
    <w:p w14:paraId="32AEAA2D" w14:textId="340DEF39" w:rsidR="0079765F" w:rsidRPr="00A40812" w:rsidRDefault="00FF5B74" w:rsidP="00FF5B7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A40812">
        <w:rPr>
          <w:rFonts w:ascii="Times New Roman" w:hAnsi="Times New Roman" w:cs="Times New Roman"/>
          <w:b/>
        </w:rPr>
        <w:t>Entrevistado</w:t>
      </w:r>
      <w:proofErr w:type="spellEnd"/>
      <w:r w:rsidRPr="00A40812">
        <w:rPr>
          <w:rFonts w:ascii="Times New Roman" w:hAnsi="Times New Roman" w:cs="Times New Roman"/>
          <w:b/>
        </w:rPr>
        <w:t xml:space="preserve">: </w:t>
      </w:r>
      <w:r w:rsidR="00D272F0" w:rsidRPr="00C25D44">
        <w:rPr>
          <w:rStyle w:val="normaltextrun"/>
          <w:rFonts w:ascii="Times New Roman" w:hAnsi="Times New Roman" w:cs="Times New Roman"/>
          <w:lang w:val="es-ES"/>
        </w:rPr>
        <w:t>Silvia Azofeifa Ramos</w:t>
      </w:r>
    </w:p>
    <w:p w14:paraId="7E1E3890" w14:textId="48B5B4DB" w:rsidR="00FF5B74" w:rsidRPr="00A4081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A40812">
        <w:rPr>
          <w:rFonts w:ascii="Times New Roman" w:hAnsi="Times New Roman" w:cs="Times New Roman"/>
          <w:b/>
        </w:rPr>
        <w:t>Fechas</w:t>
      </w:r>
      <w:proofErr w:type="spellEnd"/>
      <w:r w:rsidRPr="00A40812">
        <w:rPr>
          <w:rFonts w:ascii="Times New Roman" w:hAnsi="Times New Roman" w:cs="Times New Roman"/>
          <w:b/>
        </w:rPr>
        <w:t xml:space="preserve"> </w:t>
      </w:r>
      <w:r w:rsidR="002E44BD">
        <w:rPr>
          <w:rFonts w:ascii="Times New Roman" w:hAnsi="Times New Roman" w:cs="Times New Roman"/>
        </w:rPr>
        <w:t>22</w:t>
      </w:r>
      <w:r w:rsidRPr="00A40812">
        <w:rPr>
          <w:rFonts w:ascii="Times New Roman" w:hAnsi="Times New Roman" w:cs="Times New Roman"/>
        </w:rPr>
        <w:t>/</w:t>
      </w:r>
      <w:r w:rsidR="00497285">
        <w:rPr>
          <w:rFonts w:ascii="Times New Roman" w:hAnsi="Times New Roman" w:cs="Times New Roman"/>
        </w:rPr>
        <w:t>05</w:t>
      </w:r>
      <w:r w:rsidRPr="00A40812">
        <w:rPr>
          <w:rFonts w:ascii="Times New Roman" w:hAnsi="Times New Roman" w:cs="Times New Roman"/>
        </w:rPr>
        <w:t>/202</w:t>
      </w:r>
      <w:r w:rsidR="009F3652" w:rsidRPr="00A40812">
        <w:rPr>
          <w:rFonts w:ascii="Times New Roman" w:hAnsi="Times New Roman" w:cs="Times New Roman"/>
        </w:rPr>
        <w:t>0</w:t>
      </w:r>
    </w:p>
    <w:p w14:paraId="686CF4E8" w14:textId="77777777" w:rsidR="00FF5B74" w:rsidRPr="00A4081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A40812">
        <w:rPr>
          <w:rFonts w:ascii="Times New Roman" w:hAnsi="Times New Roman" w:cs="Times New Roman"/>
          <w:b/>
        </w:rPr>
        <w:t>Locación</w:t>
      </w:r>
      <w:proofErr w:type="spellEnd"/>
      <w:r w:rsidRPr="00A40812">
        <w:rPr>
          <w:rFonts w:ascii="Times New Roman" w:hAnsi="Times New Roman" w:cs="Times New Roman"/>
          <w:b/>
        </w:rPr>
        <w:t xml:space="preserve"> (</w:t>
      </w:r>
      <w:proofErr w:type="spellStart"/>
      <w:r w:rsidRPr="00A40812">
        <w:rPr>
          <w:rFonts w:ascii="Times New Roman" w:hAnsi="Times New Roman" w:cs="Times New Roman"/>
          <w:b/>
        </w:rPr>
        <w:t>Entrevistadora</w:t>
      </w:r>
      <w:proofErr w:type="spellEnd"/>
      <w:r w:rsidRPr="00A40812">
        <w:rPr>
          <w:rFonts w:ascii="Times New Roman" w:hAnsi="Times New Roman" w:cs="Times New Roman"/>
          <w:b/>
        </w:rPr>
        <w:t xml:space="preserve">): </w:t>
      </w:r>
      <w:r w:rsidRPr="00A40812">
        <w:rPr>
          <w:rFonts w:ascii="Times New Roman" w:hAnsi="Times New Roman" w:cs="Times New Roman"/>
        </w:rPr>
        <w:t xml:space="preserve">Nueva York </w:t>
      </w:r>
    </w:p>
    <w:p w14:paraId="36FC4737" w14:textId="1CEA5373" w:rsidR="00FF5B74" w:rsidRPr="00A4081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A40812">
        <w:rPr>
          <w:rFonts w:ascii="Times New Roman" w:hAnsi="Times New Roman" w:cs="Times New Roman"/>
          <w:b/>
        </w:rPr>
        <w:t>Locacion</w:t>
      </w:r>
      <w:proofErr w:type="spellEnd"/>
      <w:r w:rsidRPr="00A40812">
        <w:rPr>
          <w:rFonts w:ascii="Times New Roman" w:hAnsi="Times New Roman" w:cs="Times New Roman"/>
          <w:b/>
        </w:rPr>
        <w:t xml:space="preserve"> (</w:t>
      </w:r>
      <w:proofErr w:type="spellStart"/>
      <w:r w:rsidRPr="00A40812">
        <w:rPr>
          <w:rFonts w:ascii="Times New Roman" w:hAnsi="Times New Roman" w:cs="Times New Roman"/>
          <w:b/>
        </w:rPr>
        <w:t>Entrevistado</w:t>
      </w:r>
      <w:proofErr w:type="spellEnd"/>
      <w:r w:rsidRPr="00A40812">
        <w:rPr>
          <w:rFonts w:ascii="Times New Roman" w:hAnsi="Times New Roman" w:cs="Times New Roman"/>
          <w:b/>
        </w:rPr>
        <w:t xml:space="preserve">) </w:t>
      </w:r>
      <w:r w:rsidRPr="00A40812">
        <w:rPr>
          <w:rFonts w:ascii="Times New Roman" w:hAnsi="Times New Roman" w:cs="Times New Roman"/>
        </w:rPr>
        <w:t>Costa Rica</w:t>
      </w:r>
    </w:p>
    <w:p w14:paraId="649011AE" w14:textId="0603352E" w:rsidR="00FF5B74" w:rsidRPr="00A40812" w:rsidRDefault="00FF5B74" w:rsidP="00FF5B74">
      <w:pPr>
        <w:pStyle w:val="NoSpacing"/>
        <w:rPr>
          <w:rFonts w:ascii="Times New Roman" w:hAnsi="Times New Roman" w:cs="Times New Roman"/>
        </w:rPr>
      </w:pPr>
    </w:p>
    <w:p w14:paraId="664FC54C" w14:textId="01E77007" w:rsidR="00BE005D" w:rsidRPr="00751EDA" w:rsidRDefault="00291259" w:rsidP="00632C1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esta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entrevista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Silvia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Azofeifa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Ramos es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entrevistada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Kordick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Coury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concerniente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al covid-19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Costa Rica. Silvia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Azofeifa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Ramos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trabaja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inmigrantes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tiene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39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años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San José. Ella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presenta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sus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pensamientos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sobre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origen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del virus covid-19,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horario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diario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virus. Silvia es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maestra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psicología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“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psicología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comunitaria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”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convirtió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una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virtual. Habla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sobre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relación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con sus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estudiantes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, con sus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colegas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familia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. Silvia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sus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amistades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comunidad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todas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esas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relaciones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Tocan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discusión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salud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mental y de las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fuentes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principales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información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donde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aprende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sobre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situación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pandemia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. Silvia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xenofobia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ve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trabajo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mujeres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mayormente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Nicaragua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han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sido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afectadas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. Para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terminar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, Silvia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gobierno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, del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Ministro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Salud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, y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impacto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económico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751EDA">
        <w:rPr>
          <w:rFonts w:ascii="Times New Roman" w:hAnsi="Times New Roman" w:cs="Times New Roman"/>
          <w:shd w:val="clear" w:color="auto" w:fill="FFFFFF"/>
        </w:rPr>
        <w:t>país</w:t>
      </w:r>
      <w:proofErr w:type="spellEnd"/>
      <w:r w:rsidRPr="00751EDA">
        <w:rPr>
          <w:rFonts w:ascii="Times New Roman" w:hAnsi="Times New Roman" w:cs="Times New Roman"/>
          <w:shd w:val="clear" w:color="auto" w:fill="FFFFFF"/>
        </w:rPr>
        <w:t>.</w:t>
      </w:r>
    </w:p>
    <w:p w14:paraId="31C3E634" w14:textId="77777777" w:rsidR="004041AC" w:rsidRPr="00A40812" w:rsidRDefault="004041AC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C371F" w14:textId="67D800D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00:00:01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95B692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hAnsi="Times New Roman" w:cs="Times New Roman"/>
        </w:rPr>
        <w:t xml:space="preserve">Ok, </w:t>
      </w:r>
      <w:proofErr w:type="spellStart"/>
      <w:r w:rsidRPr="009A3E91">
        <w:rPr>
          <w:rFonts w:ascii="Times New Roman" w:hAnsi="Times New Roman" w:cs="Times New Roman"/>
        </w:rPr>
        <w:t>entonces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ahora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ya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estamos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en</w:t>
      </w:r>
      <w:proofErr w:type="spellEnd"/>
      <w:r w:rsidRPr="009A3E91">
        <w:rPr>
          <w:rFonts w:ascii="Times New Roman" w:hAnsi="Times New Roman" w:cs="Times New Roman"/>
        </w:rPr>
        <w:t xml:space="preserve"> la </w:t>
      </w:r>
      <w:proofErr w:type="spellStart"/>
      <w:r w:rsidRPr="009A3E91">
        <w:rPr>
          <w:rFonts w:ascii="Times New Roman" w:hAnsi="Times New Roman" w:cs="Times New Roman"/>
        </w:rPr>
        <w:t>grabación</w:t>
      </w:r>
      <w:proofErr w:type="spellEnd"/>
      <w:r w:rsidRPr="009A3E91">
        <w:rPr>
          <w:rFonts w:ascii="Times New Roman" w:hAnsi="Times New Roman" w:cs="Times New Roman"/>
        </w:rPr>
        <w:t xml:space="preserve"> y </w:t>
      </w:r>
      <w:proofErr w:type="spellStart"/>
      <w:r w:rsidRPr="009A3E91">
        <w:rPr>
          <w:rFonts w:ascii="Times New Roman" w:hAnsi="Times New Roman" w:cs="Times New Roman"/>
        </w:rPr>
        <w:t>quisiera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agradecerte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el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tiempo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muchas</w:t>
      </w:r>
      <w:proofErr w:type="spellEnd"/>
      <w:r w:rsidRPr="009A3E91">
        <w:rPr>
          <w:rFonts w:ascii="Times New Roman" w:hAnsi="Times New Roman" w:cs="Times New Roman"/>
        </w:rPr>
        <w:t xml:space="preserve"> gracias, </w:t>
      </w:r>
      <w:proofErr w:type="spellStart"/>
      <w:r w:rsidRPr="009A3E91">
        <w:rPr>
          <w:rFonts w:ascii="Times New Roman" w:hAnsi="Times New Roman" w:cs="Times New Roman"/>
        </w:rPr>
        <w:t>por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venir</w:t>
      </w:r>
      <w:proofErr w:type="spellEnd"/>
      <w:r w:rsidRPr="009A3E91">
        <w:rPr>
          <w:rFonts w:ascii="Times New Roman" w:hAnsi="Times New Roman" w:cs="Times New Roman"/>
        </w:rPr>
        <w:t xml:space="preserve"> y </w:t>
      </w:r>
      <w:proofErr w:type="spellStart"/>
      <w:r w:rsidRPr="009A3E91">
        <w:rPr>
          <w:rFonts w:ascii="Times New Roman" w:hAnsi="Times New Roman" w:cs="Times New Roman"/>
        </w:rPr>
        <w:t>compartir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conmigo</w:t>
      </w:r>
      <w:proofErr w:type="spellEnd"/>
      <w:r w:rsidRPr="009A3E91">
        <w:rPr>
          <w:rFonts w:ascii="Times New Roman" w:hAnsi="Times New Roman" w:cs="Times New Roman"/>
        </w:rPr>
        <w:t xml:space="preserve">, bueno </w:t>
      </w:r>
      <w:proofErr w:type="spellStart"/>
      <w:r w:rsidRPr="009A3E91">
        <w:rPr>
          <w:rFonts w:ascii="Times New Roman" w:hAnsi="Times New Roman" w:cs="Times New Roman"/>
        </w:rPr>
        <w:t>venir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virtualmente</w:t>
      </w:r>
      <w:proofErr w:type="spellEnd"/>
      <w:r w:rsidRPr="009A3E91">
        <w:rPr>
          <w:rFonts w:ascii="Times New Roman" w:hAnsi="Times New Roman" w:cs="Times New Roman"/>
        </w:rPr>
        <w:t xml:space="preserve">. Antes de que </w:t>
      </w:r>
      <w:proofErr w:type="spellStart"/>
      <w:r w:rsidRPr="009A3E91">
        <w:rPr>
          <w:rFonts w:ascii="Times New Roman" w:hAnsi="Times New Roman" w:cs="Times New Roman"/>
        </w:rPr>
        <w:t>empecemos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por</w:t>
      </w:r>
      <w:proofErr w:type="spellEnd"/>
      <w:r w:rsidRPr="009A3E91">
        <w:rPr>
          <w:rFonts w:ascii="Times New Roman" w:hAnsi="Times New Roman" w:cs="Times New Roman"/>
        </w:rPr>
        <w:t xml:space="preserve"> con las </w:t>
      </w:r>
      <w:proofErr w:type="spellStart"/>
      <w:r w:rsidRPr="009A3E91">
        <w:rPr>
          <w:rFonts w:ascii="Times New Roman" w:hAnsi="Times New Roman" w:cs="Times New Roman"/>
        </w:rPr>
        <w:t>preguntas</w:t>
      </w:r>
      <w:proofErr w:type="spellEnd"/>
      <w:r w:rsidRPr="009A3E91">
        <w:rPr>
          <w:rFonts w:ascii="Times New Roman" w:hAnsi="Times New Roman" w:cs="Times New Roman"/>
        </w:rPr>
        <w:t xml:space="preserve"> que he </w:t>
      </w:r>
      <w:proofErr w:type="spellStart"/>
      <w:r w:rsidRPr="009A3E91">
        <w:rPr>
          <w:rFonts w:ascii="Times New Roman" w:hAnsi="Times New Roman" w:cs="Times New Roman"/>
        </w:rPr>
        <w:t>preparado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quiero</w:t>
      </w:r>
      <w:proofErr w:type="spellEnd"/>
      <w:r w:rsidRPr="009A3E91">
        <w:rPr>
          <w:rFonts w:ascii="Times New Roman" w:hAnsi="Times New Roman" w:cs="Times New Roman"/>
        </w:rPr>
        <w:t xml:space="preserve"> que </w:t>
      </w:r>
      <w:proofErr w:type="spellStart"/>
      <w:r w:rsidRPr="009A3E91">
        <w:rPr>
          <w:rFonts w:ascii="Times New Roman" w:hAnsi="Times New Roman" w:cs="Times New Roman"/>
        </w:rPr>
        <w:t>sepas</w:t>
      </w:r>
      <w:proofErr w:type="spellEnd"/>
      <w:r w:rsidRPr="009A3E91">
        <w:rPr>
          <w:rFonts w:ascii="Times New Roman" w:hAnsi="Times New Roman" w:cs="Times New Roman"/>
        </w:rPr>
        <w:t xml:space="preserve"> primero que </w:t>
      </w:r>
      <w:proofErr w:type="spellStart"/>
      <w:r w:rsidRPr="009A3E91">
        <w:rPr>
          <w:rFonts w:ascii="Times New Roman" w:hAnsi="Times New Roman" w:cs="Times New Roman"/>
        </w:rPr>
        <w:t>esta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conversación</w:t>
      </w:r>
      <w:proofErr w:type="spellEnd"/>
      <w:r w:rsidRPr="009A3E91">
        <w:rPr>
          <w:rFonts w:ascii="Times New Roman" w:hAnsi="Times New Roman" w:cs="Times New Roman"/>
        </w:rPr>
        <w:t xml:space="preserve"> se </w:t>
      </w:r>
      <w:proofErr w:type="spellStart"/>
      <w:r w:rsidRPr="009A3E91">
        <w:rPr>
          <w:rFonts w:ascii="Times New Roman" w:hAnsi="Times New Roman" w:cs="Times New Roman"/>
        </w:rPr>
        <w:t>está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grabando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segundo</w:t>
      </w:r>
      <w:proofErr w:type="spellEnd"/>
      <w:r w:rsidRPr="009A3E91">
        <w:rPr>
          <w:rFonts w:ascii="Times New Roman" w:hAnsi="Times New Roman" w:cs="Times New Roman"/>
        </w:rPr>
        <w:t xml:space="preserve"> que la </w:t>
      </w:r>
      <w:proofErr w:type="spellStart"/>
      <w:r w:rsidRPr="009A3E91">
        <w:rPr>
          <w:rFonts w:ascii="Times New Roman" w:hAnsi="Times New Roman" w:cs="Times New Roman"/>
        </w:rPr>
        <w:t>grabación</w:t>
      </w:r>
      <w:proofErr w:type="spellEnd"/>
      <w:r w:rsidRPr="009A3E91">
        <w:rPr>
          <w:rFonts w:ascii="Times New Roman" w:hAnsi="Times New Roman" w:cs="Times New Roman"/>
        </w:rPr>
        <w:t xml:space="preserve"> de la </w:t>
      </w:r>
      <w:proofErr w:type="spellStart"/>
      <w:r w:rsidRPr="009A3E91">
        <w:rPr>
          <w:rFonts w:ascii="Times New Roman" w:hAnsi="Times New Roman" w:cs="Times New Roman"/>
        </w:rPr>
        <w:t>entrevista</w:t>
      </w:r>
      <w:proofErr w:type="spellEnd"/>
      <w:r w:rsidRPr="009A3E91">
        <w:rPr>
          <w:rFonts w:ascii="Times New Roman" w:hAnsi="Times New Roman" w:cs="Times New Roman"/>
        </w:rPr>
        <w:t xml:space="preserve"> se </w:t>
      </w:r>
      <w:proofErr w:type="spellStart"/>
      <w:r w:rsidRPr="009A3E91">
        <w:rPr>
          <w:rFonts w:ascii="Times New Roman" w:hAnsi="Times New Roman" w:cs="Times New Roman"/>
        </w:rPr>
        <w:t>va</w:t>
      </w:r>
      <w:proofErr w:type="spellEnd"/>
      <w:r w:rsidRPr="009A3E91">
        <w:rPr>
          <w:rFonts w:ascii="Times New Roman" w:hAnsi="Times New Roman" w:cs="Times New Roman"/>
        </w:rPr>
        <w:t xml:space="preserve"> a </w:t>
      </w:r>
      <w:proofErr w:type="spellStart"/>
      <w:r w:rsidRPr="009A3E91">
        <w:rPr>
          <w:rFonts w:ascii="Times New Roman" w:hAnsi="Times New Roman" w:cs="Times New Roman"/>
        </w:rPr>
        <w:t>entregar</w:t>
      </w:r>
      <w:proofErr w:type="spellEnd"/>
      <w:r w:rsidRPr="009A3E91">
        <w:rPr>
          <w:rFonts w:ascii="Times New Roman" w:hAnsi="Times New Roman" w:cs="Times New Roman"/>
        </w:rPr>
        <w:t xml:space="preserve"> al </w:t>
      </w:r>
      <w:proofErr w:type="spellStart"/>
      <w:r w:rsidRPr="009A3E91">
        <w:rPr>
          <w:rFonts w:ascii="Times New Roman" w:hAnsi="Times New Roman" w:cs="Times New Roman"/>
        </w:rPr>
        <w:t>archivo</w:t>
      </w:r>
      <w:proofErr w:type="spellEnd"/>
      <w:r w:rsidRPr="009A3E91">
        <w:rPr>
          <w:rFonts w:ascii="Times New Roman" w:hAnsi="Times New Roman" w:cs="Times New Roman"/>
        </w:rPr>
        <w:t xml:space="preserve"> de COVID – 19 que se </w:t>
      </w:r>
      <w:proofErr w:type="spellStart"/>
      <w:r w:rsidRPr="009A3E91">
        <w:rPr>
          <w:rFonts w:ascii="Times New Roman" w:hAnsi="Times New Roman" w:cs="Times New Roman"/>
        </w:rPr>
        <w:t>alberga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digitalmente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dentro</w:t>
      </w:r>
      <w:proofErr w:type="spellEnd"/>
      <w:r w:rsidRPr="009A3E91">
        <w:rPr>
          <w:rFonts w:ascii="Times New Roman" w:hAnsi="Times New Roman" w:cs="Times New Roman"/>
        </w:rPr>
        <w:t xml:space="preserve"> de la </w:t>
      </w:r>
      <w:proofErr w:type="spellStart"/>
      <w:r w:rsidRPr="009A3E91">
        <w:rPr>
          <w:rFonts w:ascii="Times New Roman" w:hAnsi="Times New Roman" w:cs="Times New Roman"/>
        </w:rPr>
        <w:t>universidad</w:t>
      </w:r>
      <w:proofErr w:type="spellEnd"/>
      <w:r w:rsidRPr="009A3E91">
        <w:rPr>
          <w:rFonts w:ascii="Times New Roman" w:hAnsi="Times New Roman" w:cs="Times New Roman"/>
        </w:rPr>
        <w:t xml:space="preserve"> de Indiana Purdue, </w:t>
      </w:r>
      <w:proofErr w:type="spellStart"/>
      <w:r w:rsidRPr="009A3E91">
        <w:rPr>
          <w:rFonts w:ascii="Times New Roman" w:hAnsi="Times New Roman" w:cs="Times New Roman"/>
        </w:rPr>
        <w:t>este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archivo</w:t>
      </w:r>
      <w:proofErr w:type="spellEnd"/>
      <w:r w:rsidRPr="009A3E91">
        <w:rPr>
          <w:rFonts w:ascii="Times New Roman" w:hAnsi="Times New Roman" w:cs="Times New Roman"/>
        </w:rPr>
        <w:t xml:space="preserve">, es un </w:t>
      </w:r>
      <w:proofErr w:type="spellStart"/>
      <w:r w:rsidRPr="009A3E91">
        <w:rPr>
          <w:rFonts w:ascii="Times New Roman" w:hAnsi="Times New Roman" w:cs="Times New Roman"/>
        </w:rPr>
        <w:t>archivo</w:t>
      </w:r>
      <w:proofErr w:type="spellEnd"/>
      <w:r w:rsidRPr="009A3E91">
        <w:rPr>
          <w:rFonts w:ascii="Times New Roman" w:hAnsi="Times New Roman" w:cs="Times New Roman"/>
        </w:rPr>
        <w:t xml:space="preserve"> digital, </w:t>
      </w:r>
      <w:proofErr w:type="spellStart"/>
      <w:r w:rsidRPr="009A3E91">
        <w:rPr>
          <w:rFonts w:ascii="Times New Roman" w:hAnsi="Times New Roman" w:cs="Times New Roman"/>
        </w:rPr>
        <w:t>va</w:t>
      </w:r>
      <w:proofErr w:type="spellEnd"/>
      <w:r w:rsidRPr="009A3E91">
        <w:rPr>
          <w:rFonts w:ascii="Times New Roman" w:hAnsi="Times New Roman" w:cs="Times New Roman"/>
        </w:rPr>
        <w:t xml:space="preserve"> a </w:t>
      </w:r>
      <w:proofErr w:type="spellStart"/>
      <w:r w:rsidRPr="009A3E91">
        <w:rPr>
          <w:rFonts w:ascii="Times New Roman" w:hAnsi="Times New Roman" w:cs="Times New Roman"/>
        </w:rPr>
        <w:t>estar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abierto</w:t>
      </w:r>
      <w:proofErr w:type="spellEnd"/>
      <w:r w:rsidRPr="009A3E91">
        <w:rPr>
          <w:rFonts w:ascii="Times New Roman" w:hAnsi="Times New Roman" w:cs="Times New Roman"/>
        </w:rPr>
        <w:t xml:space="preserve"> a </w:t>
      </w:r>
      <w:proofErr w:type="spellStart"/>
      <w:r w:rsidRPr="009A3E91">
        <w:rPr>
          <w:rFonts w:ascii="Times New Roman" w:hAnsi="Times New Roman" w:cs="Times New Roman"/>
        </w:rPr>
        <w:t>todo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el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público</w:t>
      </w:r>
      <w:proofErr w:type="spellEnd"/>
      <w:r w:rsidRPr="009A3E91">
        <w:rPr>
          <w:rFonts w:ascii="Times New Roman" w:hAnsi="Times New Roman" w:cs="Times New Roman"/>
        </w:rPr>
        <w:t xml:space="preserve"> y </w:t>
      </w:r>
      <w:proofErr w:type="spellStart"/>
      <w:r w:rsidRPr="009A3E91">
        <w:rPr>
          <w:rFonts w:ascii="Times New Roman" w:hAnsi="Times New Roman" w:cs="Times New Roman"/>
        </w:rPr>
        <w:t>va</w:t>
      </w:r>
      <w:proofErr w:type="spellEnd"/>
      <w:r w:rsidRPr="009A3E91">
        <w:rPr>
          <w:rFonts w:ascii="Times New Roman" w:hAnsi="Times New Roman" w:cs="Times New Roman"/>
        </w:rPr>
        <w:t xml:space="preserve"> a </w:t>
      </w:r>
      <w:proofErr w:type="spellStart"/>
      <w:r w:rsidRPr="009A3E91">
        <w:rPr>
          <w:rFonts w:ascii="Times New Roman" w:hAnsi="Times New Roman" w:cs="Times New Roman"/>
        </w:rPr>
        <w:t>tener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una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conexión</w:t>
      </w:r>
      <w:proofErr w:type="spellEnd"/>
      <w:r w:rsidRPr="009A3E91">
        <w:rPr>
          <w:rFonts w:ascii="Times New Roman" w:hAnsi="Times New Roman" w:cs="Times New Roman"/>
        </w:rPr>
        <w:t xml:space="preserve"> de </w:t>
      </w:r>
      <w:proofErr w:type="spellStart"/>
      <w:r w:rsidRPr="009A3E91">
        <w:rPr>
          <w:rFonts w:ascii="Times New Roman" w:hAnsi="Times New Roman" w:cs="Times New Roman"/>
        </w:rPr>
        <w:t>entrevistas</w:t>
      </w:r>
      <w:proofErr w:type="spellEnd"/>
      <w:r w:rsidRPr="009A3E91">
        <w:rPr>
          <w:rFonts w:ascii="Times New Roman" w:hAnsi="Times New Roman" w:cs="Times New Roman"/>
        </w:rPr>
        <w:t xml:space="preserve"> o </w:t>
      </w:r>
      <w:proofErr w:type="spellStart"/>
      <w:r w:rsidRPr="009A3E91">
        <w:rPr>
          <w:rFonts w:ascii="Times New Roman" w:hAnsi="Times New Roman" w:cs="Times New Roman"/>
        </w:rPr>
        <w:t>historias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orales</w:t>
      </w:r>
      <w:proofErr w:type="spellEnd"/>
      <w:r w:rsidRPr="009A3E91">
        <w:rPr>
          <w:rFonts w:ascii="Times New Roman" w:hAnsi="Times New Roman" w:cs="Times New Roman"/>
        </w:rPr>
        <w:t xml:space="preserve"> de </w:t>
      </w:r>
      <w:proofErr w:type="spellStart"/>
      <w:r w:rsidRPr="009A3E91">
        <w:rPr>
          <w:rFonts w:ascii="Times New Roman" w:hAnsi="Times New Roman" w:cs="Times New Roman"/>
        </w:rPr>
        <w:t>todo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el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mundo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yo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como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investigadora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estoy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tratando</w:t>
      </w:r>
      <w:proofErr w:type="spellEnd"/>
      <w:r w:rsidRPr="009A3E91">
        <w:rPr>
          <w:rFonts w:ascii="Times New Roman" w:hAnsi="Times New Roman" w:cs="Times New Roman"/>
        </w:rPr>
        <w:t xml:space="preserve"> de </w:t>
      </w:r>
      <w:proofErr w:type="spellStart"/>
      <w:r w:rsidRPr="009A3E91">
        <w:rPr>
          <w:rFonts w:ascii="Times New Roman" w:hAnsi="Times New Roman" w:cs="Times New Roman"/>
        </w:rPr>
        <w:t>crear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una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conexión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dentro</w:t>
      </w:r>
      <w:proofErr w:type="spellEnd"/>
      <w:r w:rsidRPr="009A3E91">
        <w:rPr>
          <w:rFonts w:ascii="Times New Roman" w:hAnsi="Times New Roman" w:cs="Times New Roman"/>
        </w:rPr>
        <w:t xml:space="preserve"> de ese </w:t>
      </w:r>
      <w:proofErr w:type="spellStart"/>
      <w:r w:rsidRPr="009A3E91">
        <w:rPr>
          <w:rFonts w:ascii="Times New Roman" w:hAnsi="Times New Roman" w:cs="Times New Roman"/>
        </w:rPr>
        <w:t>archivo</w:t>
      </w:r>
      <w:proofErr w:type="spellEnd"/>
      <w:r w:rsidRPr="009A3E91">
        <w:rPr>
          <w:rFonts w:ascii="Times New Roman" w:hAnsi="Times New Roman" w:cs="Times New Roman"/>
        </w:rPr>
        <w:t xml:space="preserve"> de </w:t>
      </w:r>
      <w:proofErr w:type="spellStart"/>
      <w:r w:rsidRPr="009A3E91">
        <w:rPr>
          <w:rFonts w:ascii="Times New Roman" w:hAnsi="Times New Roman" w:cs="Times New Roman"/>
        </w:rPr>
        <w:t>entrevistas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costarricenses</w:t>
      </w:r>
      <w:proofErr w:type="spellEnd"/>
      <w:r w:rsidRPr="009A3E91">
        <w:rPr>
          <w:rFonts w:ascii="Times New Roman" w:hAnsi="Times New Roman" w:cs="Times New Roman"/>
        </w:rPr>
        <w:t xml:space="preserve"> y la </w:t>
      </w:r>
      <w:proofErr w:type="spellStart"/>
      <w:r w:rsidRPr="009A3E91">
        <w:rPr>
          <w:rFonts w:ascii="Times New Roman" w:hAnsi="Times New Roman" w:cs="Times New Roman"/>
        </w:rPr>
        <w:t>experiencia</w:t>
      </w:r>
      <w:proofErr w:type="spellEnd"/>
      <w:r w:rsidRPr="009A3E91">
        <w:rPr>
          <w:rFonts w:ascii="Times New Roman" w:hAnsi="Times New Roman" w:cs="Times New Roman"/>
        </w:rPr>
        <w:t xml:space="preserve"> de </w:t>
      </w:r>
      <w:proofErr w:type="spellStart"/>
      <w:r w:rsidRPr="009A3E91">
        <w:rPr>
          <w:rFonts w:ascii="Times New Roman" w:hAnsi="Times New Roman" w:cs="Times New Roman"/>
        </w:rPr>
        <w:t>costarricenses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durante</w:t>
      </w:r>
      <w:proofErr w:type="spellEnd"/>
      <w:r w:rsidRPr="009A3E91">
        <w:rPr>
          <w:rFonts w:ascii="Times New Roman" w:hAnsi="Times New Roman" w:cs="Times New Roman"/>
        </w:rPr>
        <w:t xml:space="preserve"> la </w:t>
      </w:r>
      <w:proofErr w:type="spellStart"/>
      <w:r w:rsidRPr="009A3E91">
        <w:rPr>
          <w:rFonts w:ascii="Times New Roman" w:hAnsi="Times New Roman" w:cs="Times New Roman"/>
        </w:rPr>
        <w:t>pandemia</w:t>
      </w:r>
      <w:proofErr w:type="spellEnd"/>
      <w:r w:rsidRPr="009A3E91">
        <w:rPr>
          <w:rFonts w:ascii="Times New Roman" w:hAnsi="Times New Roman" w:cs="Times New Roman"/>
        </w:rPr>
        <w:t xml:space="preserve">.  Segundo </w:t>
      </w:r>
      <w:proofErr w:type="spellStart"/>
      <w:r w:rsidRPr="009A3E91">
        <w:rPr>
          <w:rFonts w:ascii="Times New Roman" w:hAnsi="Times New Roman" w:cs="Times New Roman"/>
        </w:rPr>
        <w:t>quiero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enfatizar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como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siempre</w:t>
      </w:r>
      <w:proofErr w:type="spellEnd"/>
      <w:r w:rsidRPr="009A3E91">
        <w:rPr>
          <w:rFonts w:ascii="Times New Roman" w:hAnsi="Times New Roman" w:cs="Times New Roman"/>
        </w:rPr>
        <w:t xml:space="preserve"> que </w:t>
      </w:r>
      <w:proofErr w:type="spellStart"/>
      <w:r w:rsidRPr="009A3E91">
        <w:rPr>
          <w:rFonts w:ascii="Times New Roman" w:hAnsi="Times New Roman" w:cs="Times New Roman"/>
        </w:rPr>
        <w:t>usted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como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entrevistada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tiene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mucho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poder</w:t>
      </w:r>
      <w:proofErr w:type="spellEnd"/>
      <w:r w:rsidRPr="009A3E91">
        <w:rPr>
          <w:rFonts w:ascii="Times New Roman" w:hAnsi="Times New Roman" w:cs="Times New Roman"/>
        </w:rPr>
        <w:t xml:space="preserve">, es </w:t>
      </w:r>
      <w:proofErr w:type="spellStart"/>
      <w:r w:rsidRPr="009A3E91">
        <w:rPr>
          <w:rFonts w:ascii="Times New Roman" w:hAnsi="Times New Roman" w:cs="Times New Roman"/>
        </w:rPr>
        <w:t>decir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si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hago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una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pregunta</w:t>
      </w:r>
      <w:proofErr w:type="spellEnd"/>
      <w:r w:rsidRPr="009A3E91">
        <w:rPr>
          <w:rFonts w:ascii="Times New Roman" w:hAnsi="Times New Roman" w:cs="Times New Roman"/>
        </w:rPr>
        <w:t xml:space="preserve"> y no se </w:t>
      </w:r>
      <w:proofErr w:type="spellStart"/>
      <w:r w:rsidRPr="009A3E91">
        <w:rPr>
          <w:rFonts w:ascii="Times New Roman" w:hAnsi="Times New Roman" w:cs="Times New Roman"/>
        </w:rPr>
        <w:t>siente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cómoda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contestando</w:t>
      </w:r>
      <w:proofErr w:type="spellEnd"/>
      <w:r w:rsidRPr="009A3E91">
        <w:rPr>
          <w:rFonts w:ascii="Times New Roman" w:hAnsi="Times New Roman" w:cs="Times New Roman"/>
        </w:rPr>
        <w:t xml:space="preserve"> nada </w:t>
      </w:r>
      <w:proofErr w:type="spellStart"/>
      <w:r w:rsidRPr="009A3E91">
        <w:rPr>
          <w:rFonts w:ascii="Times New Roman" w:hAnsi="Times New Roman" w:cs="Times New Roman"/>
        </w:rPr>
        <w:t>más</w:t>
      </w:r>
      <w:proofErr w:type="spellEnd"/>
      <w:r w:rsidRPr="009A3E91">
        <w:rPr>
          <w:rFonts w:ascii="Times New Roman" w:hAnsi="Times New Roman" w:cs="Times New Roman"/>
        </w:rPr>
        <w:t xml:space="preserve"> indica y </w:t>
      </w:r>
      <w:proofErr w:type="spellStart"/>
      <w:r w:rsidRPr="009A3E91">
        <w:rPr>
          <w:rFonts w:ascii="Times New Roman" w:hAnsi="Times New Roman" w:cs="Times New Roman"/>
        </w:rPr>
        <w:t>yo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puedo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cambiar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el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tema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también</w:t>
      </w:r>
      <w:proofErr w:type="spellEnd"/>
      <w:r w:rsidRPr="009A3E91">
        <w:rPr>
          <w:rFonts w:ascii="Times New Roman" w:hAnsi="Times New Roman" w:cs="Times New Roman"/>
        </w:rPr>
        <w:t xml:space="preserve">, </w:t>
      </w:r>
      <w:proofErr w:type="spellStart"/>
      <w:r w:rsidRPr="009A3E91">
        <w:rPr>
          <w:rFonts w:ascii="Times New Roman" w:hAnsi="Times New Roman" w:cs="Times New Roman"/>
        </w:rPr>
        <w:t>si</w:t>
      </w:r>
      <w:proofErr w:type="spellEnd"/>
      <w:r w:rsidRPr="009A3E91">
        <w:rPr>
          <w:rFonts w:ascii="Times New Roman" w:hAnsi="Times New Roman" w:cs="Times New Roman"/>
        </w:rPr>
        <w:t xml:space="preserve"> se </w:t>
      </w:r>
      <w:proofErr w:type="spellStart"/>
      <w:r w:rsidRPr="009A3E91">
        <w:rPr>
          <w:rFonts w:ascii="Times New Roman" w:hAnsi="Times New Roman" w:cs="Times New Roman"/>
        </w:rPr>
        <w:t>siente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incomoda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yo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puedo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realizar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una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pausa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dentro</w:t>
      </w:r>
      <w:proofErr w:type="spellEnd"/>
      <w:r w:rsidRPr="009A3E91">
        <w:rPr>
          <w:rFonts w:ascii="Times New Roman" w:hAnsi="Times New Roman" w:cs="Times New Roman"/>
        </w:rPr>
        <w:t xml:space="preserve"> de la </w:t>
      </w:r>
      <w:proofErr w:type="spellStart"/>
      <w:r w:rsidRPr="009A3E91">
        <w:rPr>
          <w:rFonts w:ascii="Times New Roman" w:hAnsi="Times New Roman" w:cs="Times New Roman"/>
        </w:rPr>
        <w:t>entrevista</w:t>
      </w:r>
      <w:proofErr w:type="spellEnd"/>
      <w:r w:rsidRPr="009A3E91">
        <w:rPr>
          <w:rFonts w:ascii="Times New Roman" w:hAnsi="Times New Roman" w:cs="Times New Roman"/>
        </w:rPr>
        <w:t xml:space="preserve"> con </w:t>
      </w:r>
      <w:proofErr w:type="spellStart"/>
      <w:r w:rsidRPr="009A3E91">
        <w:rPr>
          <w:rFonts w:ascii="Times New Roman" w:hAnsi="Times New Roman" w:cs="Times New Roman"/>
        </w:rPr>
        <w:t>mucho</w:t>
      </w:r>
      <w:proofErr w:type="spellEnd"/>
      <w:r w:rsidRPr="009A3E91">
        <w:rPr>
          <w:rFonts w:ascii="Times New Roman" w:hAnsi="Times New Roman" w:cs="Times New Roman"/>
        </w:rPr>
        <w:t xml:space="preserve"> gusto o </w:t>
      </w:r>
      <w:proofErr w:type="spellStart"/>
      <w:r w:rsidRPr="009A3E91">
        <w:rPr>
          <w:rFonts w:ascii="Times New Roman" w:hAnsi="Times New Roman" w:cs="Times New Roman"/>
        </w:rPr>
        <w:t>incluso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si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quiere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parar</w:t>
      </w:r>
      <w:proofErr w:type="spellEnd"/>
      <w:r w:rsidRPr="009A3E91">
        <w:rPr>
          <w:rFonts w:ascii="Times New Roman" w:hAnsi="Times New Roman" w:cs="Times New Roman"/>
        </w:rPr>
        <w:t xml:space="preserve"> la </w:t>
      </w:r>
      <w:proofErr w:type="spellStart"/>
      <w:r w:rsidRPr="009A3E91">
        <w:rPr>
          <w:rFonts w:ascii="Times New Roman" w:hAnsi="Times New Roman" w:cs="Times New Roman"/>
        </w:rPr>
        <w:t>entrevista</w:t>
      </w:r>
      <w:proofErr w:type="spellEnd"/>
      <w:r w:rsidRPr="009A3E91">
        <w:rPr>
          <w:rFonts w:ascii="Times New Roman" w:hAnsi="Times New Roman" w:cs="Times New Roman"/>
        </w:rPr>
        <w:t xml:space="preserve">;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sin embargo, dado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causar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ningún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indica y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gusto paramos,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pausamos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último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voluntaria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voluntaria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mismo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dinero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entrevista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algo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2DE665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9092200" w14:textId="1DA6D08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02:18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E6A204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No.</w:t>
      </w:r>
    </w:p>
    <w:p w14:paraId="1865528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21C0639" w14:textId="7B46CE4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02:19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82771E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Perfecto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sepa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dirección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largo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entrevista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antecedentes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empleo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último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futuro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antecedentes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fecha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la hora exacta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encuentra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C488EE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69FB776" w14:textId="0DA0929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D1E58">
        <w:rPr>
          <w:rStyle w:val="normaltextrun"/>
          <w:rFonts w:ascii="Times New Roman" w:hAnsi="Times New Roman" w:cs="Times New Roman"/>
          <w:b/>
          <w:bCs/>
          <w:lang w:val="es-ES"/>
        </w:rPr>
        <w:t>02:57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</w:t>
      </w:r>
    </w:p>
    <w:p w14:paraId="284DFC5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A3E91">
        <w:rPr>
          <w:rFonts w:ascii="Times New Roman" w:hAnsi="Times New Roman" w:cs="Times New Roman"/>
        </w:rPr>
        <w:lastRenderedPageBreak/>
        <w:t xml:space="preserve">Ok, hoy es 22 de mayo, son las 9:12 am y </w:t>
      </w:r>
      <w:proofErr w:type="spellStart"/>
      <w:r w:rsidRPr="009A3E91">
        <w:rPr>
          <w:rFonts w:ascii="Times New Roman" w:hAnsi="Times New Roman" w:cs="Times New Roman"/>
        </w:rPr>
        <w:t>estoy</w:t>
      </w:r>
      <w:proofErr w:type="spellEnd"/>
      <w:r w:rsidRPr="009A3E91">
        <w:rPr>
          <w:rFonts w:ascii="Times New Roman" w:hAnsi="Times New Roman" w:cs="Times New Roman"/>
        </w:rPr>
        <w:t xml:space="preserve"> </w:t>
      </w:r>
      <w:proofErr w:type="spellStart"/>
      <w:r w:rsidRPr="009A3E91">
        <w:rPr>
          <w:rFonts w:ascii="Times New Roman" w:hAnsi="Times New Roman" w:cs="Times New Roman"/>
        </w:rPr>
        <w:t>en</w:t>
      </w:r>
      <w:proofErr w:type="spellEnd"/>
      <w:r w:rsidRPr="009A3E91">
        <w:rPr>
          <w:rFonts w:ascii="Times New Roman" w:hAnsi="Times New Roman" w:cs="Times New Roman"/>
        </w:rPr>
        <w:t xml:space="preserve"> Montes de Oca (Montes de Oca y </w:t>
      </w:r>
      <w:proofErr w:type="spellStart"/>
      <w:r w:rsidRPr="009A3E91">
        <w:rPr>
          <w:rFonts w:ascii="Times New Roman" w:hAnsi="Times New Roman" w:cs="Times New Roman"/>
        </w:rPr>
        <w:t>eso</w:t>
      </w:r>
      <w:proofErr w:type="spellEnd"/>
      <w:r w:rsidRPr="009A3E91">
        <w:rPr>
          <w:rFonts w:ascii="Times New Roman" w:hAnsi="Times New Roman" w:cs="Times New Roman"/>
        </w:rPr>
        <w:t xml:space="preserve"> es </w:t>
      </w:r>
      <w:proofErr w:type="spellStart"/>
      <w:r w:rsidRPr="009A3E91">
        <w:rPr>
          <w:rFonts w:ascii="Times New Roman" w:hAnsi="Times New Roman" w:cs="Times New Roman"/>
        </w:rPr>
        <w:t>parte</w:t>
      </w:r>
      <w:proofErr w:type="spellEnd"/>
      <w:r w:rsidRPr="009A3E91">
        <w:rPr>
          <w:rFonts w:ascii="Times New Roman" w:hAnsi="Times New Roman" w:cs="Times New Roman"/>
        </w:rPr>
        <w:t xml:space="preserve"> de San José) de San José.</w:t>
      </w:r>
    </w:p>
    <w:p w14:paraId="52D7551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E88DB4" w14:textId="45C6D73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D1E58">
        <w:rPr>
          <w:rStyle w:val="normaltextrun"/>
          <w:rFonts w:ascii="Times New Roman" w:hAnsi="Times New Roman" w:cs="Times New Roman"/>
          <w:b/>
          <w:bCs/>
          <w:lang w:val="es-ES"/>
        </w:rPr>
        <w:t>03:</w:t>
      </w:r>
      <w:r w:rsidR="00401B1C">
        <w:rPr>
          <w:rStyle w:val="normaltextrun"/>
          <w:rFonts w:ascii="Times New Roman" w:hAnsi="Times New Roman" w:cs="Times New Roman"/>
          <w:b/>
          <w:bCs/>
          <w:lang w:val="es-ES"/>
        </w:rPr>
        <w:t>14)</w:t>
      </w:r>
    </w:p>
    <w:p w14:paraId="5991024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Perfecto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ciudad de Nueva York y son las 11:12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mañana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nombre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completo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fecha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nacimiento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B10B64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B2EB2BE" w14:textId="046588C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D1E58">
        <w:rPr>
          <w:rStyle w:val="normaltextrun"/>
          <w:rFonts w:ascii="Times New Roman" w:hAnsi="Times New Roman" w:cs="Times New Roman"/>
          <w:b/>
          <w:bCs/>
          <w:lang w:val="es-ES"/>
        </w:rPr>
        <w:t>03</w:t>
      </w:r>
      <w:r w:rsidR="00401B1C">
        <w:rPr>
          <w:rStyle w:val="normaltextrun"/>
          <w:rFonts w:ascii="Times New Roman" w:hAnsi="Times New Roman" w:cs="Times New Roman"/>
          <w:b/>
          <w:bCs/>
          <w:lang w:val="es-ES"/>
        </w:rPr>
        <w:t>:28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98BE5C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nombre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completo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es Silvia Helena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Azofeifa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Ramos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nací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12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noviembre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1988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Heredia, Costa Rica.</w:t>
      </w:r>
    </w:p>
    <w:p w14:paraId="56FB23C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7B98D911" w14:textId="11D8230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401B1C">
        <w:rPr>
          <w:rStyle w:val="normaltextrun"/>
          <w:rFonts w:ascii="Times New Roman" w:hAnsi="Times New Roman" w:cs="Times New Roman"/>
          <w:b/>
          <w:bCs/>
          <w:lang w:val="es-ES"/>
        </w:rPr>
        <w:t>03:40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1CC557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perfecto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Montes de Oca (vivo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Montes de Oca).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describirías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dentro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6F78C7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1D4DA6B" w14:textId="559827D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401B1C">
        <w:rPr>
          <w:rStyle w:val="normaltextrun"/>
          <w:rFonts w:ascii="Times New Roman" w:hAnsi="Times New Roman" w:cs="Times New Roman"/>
          <w:b/>
          <w:bCs/>
          <w:lang w:val="es-ES"/>
        </w:rPr>
        <w:t>03</w:t>
      </w:r>
      <w:r w:rsidR="00FD7AC7">
        <w:rPr>
          <w:rStyle w:val="normaltextrun"/>
          <w:rFonts w:ascii="Times New Roman" w:hAnsi="Times New Roman" w:cs="Times New Roman"/>
          <w:b/>
          <w:bCs/>
          <w:lang w:val="es-ES"/>
        </w:rPr>
        <w:t>:55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DCC1A4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vivo sola y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acabo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apenas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familiarizándome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nuevo,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inventándome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5A18123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87FC9AE" w14:textId="792028F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D7AC7">
        <w:rPr>
          <w:rStyle w:val="normaltextrun"/>
          <w:rFonts w:ascii="Times New Roman" w:hAnsi="Times New Roman" w:cs="Times New Roman"/>
          <w:b/>
          <w:bCs/>
          <w:lang w:val="es-ES"/>
        </w:rPr>
        <w:t>04:</w:t>
      </w:r>
      <w:r w:rsidR="00BD6938">
        <w:rPr>
          <w:rStyle w:val="normaltextrun"/>
          <w:rFonts w:ascii="Times New Roman" w:hAnsi="Times New Roman" w:cs="Times New Roman"/>
          <w:b/>
          <w:bCs/>
          <w:lang w:val="es-ES"/>
        </w:rPr>
        <w:t>16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969022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Silvia,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video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segundito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dentro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nuevo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C84B29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9C42093" w14:textId="4154EFF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D6938">
        <w:rPr>
          <w:rStyle w:val="normaltextrun"/>
          <w:rFonts w:ascii="Times New Roman" w:hAnsi="Times New Roman" w:cs="Times New Roman"/>
          <w:b/>
          <w:bCs/>
          <w:lang w:val="es-ES"/>
        </w:rPr>
        <w:t>04:29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422797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ladrando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ríe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199A06A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4FDC7ED" w14:textId="13090E78" w:rsidR="00647EE6" w:rsidRPr="009A3E91" w:rsidRDefault="00990BD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Silvia Azofeifa Ramos </w:t>
      </w:r>
      <w:r w:rsidR="00647EE6"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23EE8">
        <w:rPr>
          <w:rStyle w:val="normaltextrun"/>
          <w:rFonts w:ascii="Times New Roman" w:hAnsi="Times New Roman" w:cs="Times New Roman"/>
          <w:b/>
          <w:bCs/>
          <w:lang w:val="es-ES"/>
        </w:rPr>
        <w:t>04:50</w:t>
      </w:r>
      <w:r w:rsidR="00647EE6"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8FBF73E" w14:textId="767F97BA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  <w:r w:rsidR="00990BD6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acabo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casa,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apenas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familiarizándome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sector nuevo.</w:t>
      </w:r>
    </w:p>
    <w:p w14:paraId="4548A97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F9B0172" w14:textId="3782F57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D0678">
        <w:rPr>
          <w:rStyle w:val="normaltextrun"/>
          <w:rFonts w:ascii="Times New Roman" w:hAnsi="Times New Roman" w:cs="Times New Roman"/>
          <w:b/>
          <w:bCs/>
          <w:lang w:val="es-ES"/>
        </w:rPr>
        <w:t>04:57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8932E82" w14:textId="0FD9B3CF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perfecto y ¿es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apartamento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casa, es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apartamento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516BFEA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7143251" w14:textId="62F4B46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117FD">
        <w:rPr>
          <w:rStyle w:val="normaltextrun"/>
          <w:rFonts w:ascii="Times New Roman" w:hAnsi="Times New Roman" w:cs="Times New Roman"/>
          <w:b/>
          <w:bCs/>
          <w:lang w:val="es-ES"/>
        </w:rPr>
        <w:t>05:03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CDB206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Es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apartamento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D75B94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8518753" w14:textId="224EFCB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117FD">
        <w:rPr>
          <w:rStyle w:val="normaltextrun"/>
          <w:rFonts w:ascii="Times New Roman" w:hAnsi="Times New Roman" w:cs="Times New Roman"/>
          <w:b/>
          <w:bCs/>
          <w:lang w:val="es-ES"/>
        </w:rPr>
        <w:t>05:05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AC14D4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conviviendo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64BE534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48D33A3" w14:textId="15AD050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47410">
        <w:rPr>
          <w:rStyle w:val="normaltextrun"/>
          <w:rFonts w:ascii="Times New Roman" w:hAnsi="Times New Roman" w:cs="Times New Roman"/>
          <w:b/>
          <w:bCs/>
          <w:lang w:val="es-ES"/>
        </w:rPr>
        <w:t>05:11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802EF8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53ACA71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19350BC" w14:textId="52D1363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E7617">
        <w:rPr>
          <w:rStyle w:val="normaltextrun"/>
          <w:rFonts w:ascii="Times New Roman" w:hAnsi="Times New Roman" w:cs="Times New Roman"/>
          <w:b/>
          <w:bCs/>
          <w:lang w:val="es-ES"/>
        </w:rPr>
        <w:t>05:13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B8D104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Perfecto,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entender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gracias.</w:t>
      </w:r>
    </w:p>
    <w:p w14:paraId="5DB6D87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 xml:space="preserve">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: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primera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virus que hoy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día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llamamos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COVID-19.</w:t>
      </w:r>
    </w:p>
    <w:p w14:paraId="4A9B81E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AD29278" w14:textId="355E98F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320BD">
        <w:rPr>
          <w:rStyle w:val="normaltextrun"/>
          <w:rFonts w:ascii="Times New Roman" w:hAnsi="Times New Roman" w:cs="Times New Roman"/>
          <w:b/>
          <w:bCs/>
          <w:lang w:val="es-ES"/>
        </w:rPr>
        <w:t>05:33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B49D77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fecha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recuerdo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diciembre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(hay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pausa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2ADCC4B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7273159D" w14:textId="05DE41A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320BD">
        <w:rPr>
          <w:rStyle w:val="normaltextrun"/>
          <w:rFonts w:ascii="Times New Roman" w:hAnsi="Times New Roman" w:cs="Times New Roman"/>
          <w:b/>
          <w:bCs/>
          <w:lang w:val="es-ES"/>
        </w:rPr>
        <w:t>05:</w:t>
      </w:r>
      <w:r w:rsidR="00AF28EA">
        <w:rPr>
          <w:rStyle w:val="normaltextrun"/>
          <w:rFonts w:ascii="Times New Roman" w:hAnsi="Times New Roman" w:cs="Times New Roman"/>
          <w:b/>
          <w:bCs/>
          <w:lang w:val="es-ES"/>
        </w:rPr>
        <w:t>50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4111B4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¡Ay Silvia! </w:t>
      </w:r>
    </w:p>
    <w:p w14:paraId="5F50345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2F55E6D" w14:textId="24B24C4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F28EA">
        <w:rPr>
          <w:rStyle w:val="normaltextrun"/>
          <w:rFonts w:ascii="Times New Roman" w:hAnsi="Times New Roman" w:cs="Times New Roman"/>
          <w:b/>
          <w:bCs/>
          <w:lang w:val="es-ES"/>
        </w:rPr>
        <w:t>05:54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A344D7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recuerdo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</w:p>
    <w:p w14:paraId="038DC91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1677966" w14:textId="44F1BFE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0337B">
        <w:rPr>
          <w:rStyle w:val="normaltextrun"/>
          <w:rFonts w:ascii="Times New Roman" w:hAnsi="Times New Roman" w:cs="Times New Roman"/>
          <w:b/>
          <w:bCs/>
          <w:lang w:val="es-ES"/>
        </w:rPr>
        <w:t>05:57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9A9314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¡Ay Silvia!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diciembre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AD4F22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65B595A" w14:textId="0038CF2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0337B">
        <w:rPr>
          <w:rStyle w:val="normaltextrun"/>
          <w:rFonts w:ascii="Times New Roman" w:hAnsi="Times New Roman" w:cs="Times New Roman"/>
          <w:b/>
          <w:bCs/>
          <w:lang w:val="es-ES"/>
        </w:rPr>
        <w:t>06:04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97FA39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diciembre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recuerdo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recurrente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ocurriendo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China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desatado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epidemia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nuevamente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silencio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</w:t>
      </w:r>
    </w:p>
    <w:p w14:paraId="60B3C62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BC58807" w14:textId="0F8FCE2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0337B">
        <w:rPr>
          <w:rStyle w:val="normaltextrun"/>
          <w:rFonts w:ascii="Times New Roman" w:hAnsi="Times New Roman" w:cs="Times New Roman"/>
          <w:b/>
          <w:bCs/>
          <w:lang w:val="es-ES"/>
        </w:rPr>
        <w:t>06:</w:t>
      </w:r>
      <w:r w:rsidR="00F9210C">
        <w:rPr>
          <w:rStyle w:val="normaltextrun"/>
          <w:rFonts w:ascii="Times New Roman" w:hAnsi="Times New Roman" w:cs="Times New Roman"/>
          <w:b/>
          <w:bCs/>
          <w:lang w:val="es-ES"/>
        </w:rPr>
        <w:t>27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40067C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¡Ay, Silvia!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viniendo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encanta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conexión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es tan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acuerdo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6E9A4B9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0526A7F" w14:textId="762D4DA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67B0B">
        <w:rPr>
          <w:rStyle w:val="normaltextrun"/>
          <w:rFonts w:ascii="Times New Roman" w:hAnsi="Times New Roman" w:cs="Times New Roman"/>
          <w:b/>
          <w:bCs/>
          <w:lang w:val="es-ES"/>
        </w:rPr>
        <w:t>06:43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4CC5C2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Ok. </w:t>
      </w:r>
    </w:p>
    <w:p w14:paraId="0EF94CF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D09998A" w14:textId="3D0EEC7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771B7">
        <w:rPr>
          <w:rStyle w:val="normaltextrun"/>
          <w:rFonts w:ascii="Times New Roman" w:hAnsi="Times New Roman" w:cs="Times New Roman"/>
          <w:b/>
          <w:bCs/>
          <w:lang w:val="es-ES"/>
        </w:rPr>
        <w:t>06:54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453EA6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diciembre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-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comenzó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China.</w:t>
      </w:r>
    </w:p>
    <w:p w14:paraId="6254056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C60ED2E" w14:textId="72C37AD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C1F0A">
        <w:rPr>
          <w:rStyle w:val="normaltextrun"/>
          <w:rFonts w:ascii="Times New Roman" w:hAnsi="Times New Roman" w:cs="Times New Roman"/>
          <w:b/>
          <w:bCs/>
          <w:lang w:val="es-ES"/>
        </w:rPr>
        <w:t>07:08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D77DB9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recuerdo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 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lo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especulaba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era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surgido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hicieron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sopa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murciélagos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varias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hipótesis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hipótesis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inventada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conspiración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película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lejano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A3046E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91D39AD" w14:textId="19E319A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C1F0A">
        <w:rPr>
          <w:rStyle w:val="normaltextrun"/>
          <w:rFonts w:ascii="Times New Roman" w:hAnsi="Times New Roman" w:cs="Times New Roman"/>
          <w:b/>
          <w:bCs/>
          <w:lang w:val="es-ES"/>
        </w:rPr>
        <w:t>07:</w:t>
      </w:r>
      <w:r w:rsidR="00A11143">
        <w:rPr>
          <w:rStyle w:val="normaltextrun"/>
          <w:rFonts w:ascii="Times New Roman" w:hAnsi="Times New Roman" w:cs="Times New Roman"/>
          <w:b/>
          <w:bCs/>
          <w:lang w:val="es-ES"/>
        </w:rPr>
        <w:t>56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13A844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lejano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fantástico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animales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conspiraciones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CF271B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C022B7C" w14:textId="7FF83CF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11143">
        <w:rPr>
          <w:rStyle w:val="normaltextrun"/>
          <w:rFonts w:ascii="Times New Roman" w:hAnsi="Times New Roman" w:cs="Times New Roman"/>
          <w:b/>
          <w:bCs/>
          <w:lang w:val="es-ES"/>
        </w:rPr>
        <w:t>08:</w:t>
      </w:r>
      <w:r w:rsidR="00890B5B">
        <w:rPr>
          <w:rStyle w:val="normaltextrun"/>
          <w:rFonts w:ascii="Times New Roman" w:hAnsi="Times New Roman" w:cs="Times New Roman"/>
          <w:b/>
          <w:bCs/>
          <w:lang w:val="es-ES"/>
        </w:rPr>
        <w:t>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A4B2D5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era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montón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muriendo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hay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montón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contagiada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nuevamente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silencio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1117D8D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AE5C52E" w14:textId="2C7F41C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F1D81">
        <w:rPr>
          <w:rStyle w:val="normaltextrun"/>
          <w:rFonts w:ascii="Times New Roman" w:hAnsi="Times New Roman" w:cs="Times New Roman"/>
          <w:b/>
          <w:bCs/>
          <w:lang w:val="es-ES"/>
        </w:rPr>
        <w:t>08:21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BCA6E3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¿Silvia?, ¿Silvia?</w:t>
      </w:r>
    </w:p>
    <w:p w14:paraId="5FF2510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E1A48DC" w14:textId="48C8B17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72B88">
        <w:rPr>
          <w:rStyle w:val="normaltextrun"/>
          <w:rFonts w:ascii="Times New Roman" w:hAnsi="Times New Roman" w:cs="Times New Roman"/>
          <w:b/>
          <w:bCs/>
          <w:lang w:val="es-ES"/>
        </w:rPr>
        <w:t>08:26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16A144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será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?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Carmen, </w:t>
      </w:r>
    </w:p>
    <w:p w14:paraId="5D9911C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44CEB25" w14:textId="18D4937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163DE">
        <w:rPr>
          <w:rStyle w:val="normaltextrun"/>
          <w:rFonts w:ascii="Times New Roman" w:hAnsi="Times New Roman" w:cs="Times New Roman"/>
          <w:b/>
          <w:bCs/>
          <w:lang w:val="es-ES"/>
        </w:rPr>
        <w:t>08:29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5E5D18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tanto,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montón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muriendo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CA498E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18C080D" w14:textId="20556AC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41990">
        <w:rPr>
          <w:rStyle w:val="normaltextrun"/>
          <w:rFonts w:ascii="Times New Roman" w:hAnsi="Times New Roman" w:cs="Times New Roman"/>
          <w:b/>
          <w:bCs/>
          <w:lang w:val="es-ES"/>
        </w:rPr>
        <w:t>08:39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41DC50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Ajá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existe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sospecha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China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convirtiendo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potencia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mundial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impedir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buscando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,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nuevamente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silencio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obstáculos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justamente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hora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China,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conflicto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intereses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idea,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idea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mantuvo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alejado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51D2D8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B68A1E2" w14:textId="2A6FD10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52584">
        <w:rPr>
          <w:rStyle w:val="normaltextrun"/>
          <w:rFonts w:ascii="Times New Roman" w:hAnsi="Times New Roman" w:cs="Times New Roman"/>
          <w:b/>
          <w:bCs/>
          <w:lang w:val="es-ES"/>
        </w:rPr>
        <w:t>09:44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8172F06" w14:textId="7F7C28B1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ay,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Silvia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cortar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video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C73BD7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F375DBB" w14:textId="7D0CA9B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B239E">
        <w:rPr>
          <w:rStyle w:val="normaltextrun"/>
          <w:rFonts w:ascii="Times New Roman" w:hAnsi="Times New Roman" w:cs="Times New Roman"/>
          <w:b/>
          <w:bCs/>
          <w:lang w:val="es-ES"/>
        </w:rPr>
        <w:t>10:</w:t>
      </w:r>
      <w:r w:rsidR="002463E7">
        <w:rPr>
          <w:rStyle w:val="normaltextrun"/>
          <w:rFonts w:ascii="Times New Roman" w:hAnsi="Times New Roman" w:cs="Times New Roman"/>
          <w:b/>
          <w:bCs/>
          <w:lang w:val="es-ES"/>
        </w:rPr>
        <w:t>10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A13CC7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bien. </w:t>
      </w:r>
    </w:p>
    <w:p w14:paraId="3496C81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788022A" w14:textId="1644CE2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E90F04">
        <w:rPr>
          <w:rStyle w:val="normaltextrun"/>
          <w:rFonts w:ascii="Times New Roman" w:hAnsi="Times New Roman" w:cs="Times New Roman"/>
          <w:b/>
          <w:bCs/>
          <w:lang w:val="es-ES"/>
        </w:rPr>
        <w:t>10:</w:t>
      </w:r>
      <w:r w:rsidR="004C04B3">
        <w:rPr>
          <w:rStyle w:val="normaltextrun"/>
          <w:rFonts w:ascii="Times New Roman" w:hAnsi="Times New Roman" w:cs="Times New Roman"/>
          <w:b/>
          <w:bCs/>
          <w:lang w:val="es-ES"/>
        </w:rPr>
        <w:t>13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7C7C1E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ok.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horario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febrero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explicar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día normal de,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despierta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duerme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ese día normal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base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565863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2D9DB25" w14:textId="51875CA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13030A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E90F04">
        <w:rPr>
          <w:rStyle w:val="normaltextrun"/>
          <w:rFonts w:ascii="Times New Roman" w:hAnsi="Times New Roman" w:cs="Times New Roman"/>
          <w:b/>
          <w:bCs/>
          <w:lang w:val="es-ES"/>
        </w:rPr>
        <w:t>10:46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AB8F00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día normal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despierto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temprano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6 - 7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mañana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 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asuntos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personales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ordenar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mi casa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desordenada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lavar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ropa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asuntos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antes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mediodía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empiezo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recibir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llamadas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tarde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un día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oficina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oficina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reunirme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y/o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supervisión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llamadas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telefónicas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oficina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casa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5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tarde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aproximadamente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computadora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comienzo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sueño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media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noche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modalidad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algo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universidad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pudiera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realizando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práctica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universidad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ningún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ninguna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suspendido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nuevo aviso,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recargo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responsabilidades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15 días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estábamos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abrió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espacio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participar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proyectos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virtual,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capacitar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-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capacitación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gremio de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gremio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estuviera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enterado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implicaciones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63DC673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96FEDA4" w14:textId="31E8D1A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C31E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13:</w:t>
      </w:r>
      <w:r w:rsidR="007631B8">
        <w:rPr>
          <w:rStyle w:val="normaltextrun"/>
          <w:rFonts w:ascii="Times New Roman" w:hAnsi="Times New Roman" w:cs="Times New Roman"/>
          <w:b/>
          <w:bCs/>
          <w:lang w:val="es-ES"/>
        </w:rPr>
        <w:t>25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5FC657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Silvia,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gremio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6ECCC17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0261625" w14:textId="503EC8B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C31E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631B8">
        <w:rPr>
          <w:rStyle w:val="normaltextrun"/>
          <w:rFonts w:ascii="Times New Roman" w:hAnsi="Times New Roman" w:cs="Times New Roman"/>
          <w:b/>
          <w:bCs/>
          <w:lang w:val="es-ES"/>
        </w:rPr>
        <w:t>13:26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02C5A4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Profesionales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090A25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7B10587" w14:textId="5DDDAF3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C31E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300C4">
        <w:rPr>
          <w:rStyle w:val="normaltextrun"/>
          <w:rFonts w:ascii="Times New Roman" w:hAnsi="Times New Roman" w:cs="Times New Roman"/>
          <w:b/>
          <w:bCs/>
          <w:lang w:val="es-ES"/>
        </w:rPr>
        <w:t>13:29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D2DD3AC" w14:textId="19DB9C83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Profesionales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gremio: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investigadores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…</w:t>
      </w:r>
      <w:r w:rsidR="001300C4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</w:p>
    <w:p w14:paraId="621E603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25D61F7" w14:textId="53296BC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C31E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B43C2">
        <w:rPr>
          <w:rStyle w:val="normaltextrun"/>
          <w:rFonts w:ascii="Times New Roman" w:hAnsi="Times New Roman" w:cs="Times New Roman"/>
          <w:b/>
          <w:bCs/>
          <w:lang w:val="es-ES"/>
        </w:rPr>
        <w:t>13:38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384079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Son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psicólogos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psicólogas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ríe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colegio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representa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avala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ejercer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psicólogos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psicólogas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B24E56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1828D2B" w14:textId="0F7E079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C31E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B43C2">
        <w:rPr>
          <w:rStyle w:val="normaltextrun"/>
          <w:rFonts w:ascii="Times New Roman" w:hAnsi="Times New Roman" w:cs="Times New Roman"/>
          <w:b/>
          <w:bCs/>
          <w:lang w:val="es-ES"/>
        </w:rPr>
        <w:t>13:53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86E8D2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cursos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virtualmente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429E58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657A6D8" w14:textId="3C37037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B43C2">
        <w:rPr>
          <w:rStyle w:val="normaltextrun"/>
          <w:rFonts w:ascii="Times New Roman" w:hAnsi="Times New Roman" w:cs="Times New Roman"/>
          <w:b/>
          <w:bCs/>
          <w:lang w:val="es-ES"/>
        </w:rPr>
        <w:t>14:01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BA8598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bueno, no,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familiarizada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dan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maestría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ritmo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completamente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modalidad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presencial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abrupto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diseñar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curso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 sin saber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posibilidades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347E63B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FC3F948" w14:textId="62EA331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13D67">
        <w:rPr>
          <w:rStyle w:val="normaltextrun"/>
          <w:rFonts w:ascii="Times New Roman" w:hAnsi="Times New Roman" w:cs="Times New Roman"/>
          <w:b/>
          <w:bCs/>
          <w:lang w:val="es-ES"/>
        </w:rPr>
        <w:t>14:</w:t>
      </w:r>
      <w:r w:rsidR="00B44AAB">
        <w:rPr>
          <w:rStyle w:val="normaltextrun"/>
          <w:rFonts w:ascii="Times New Roman" w:hAnsi="Times New Roman" w:cs="Times New Roman"/>
          <w:b/>
          <w:bCs/>
          <w:lang w:val="es-ES"/>
        </w:rPr>
        <w:t>40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C3F39E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,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convertir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virtual?</w:t>
      </w:r>
    </w:p>
    <w:p w14:paraId="309CA7B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4D9C5D6" w14:textId="5042E46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44AAB">
        <w:rPr>
          <w:rStyle w:val="normaltextrun"/>
          <w:rFonts w:ascii="Times New Roman" w:hAnsi="Times New Roman" w:cs="Times New Roman"/>
          <w:b/>
          <w:bCs/>
          <w:lang w:val="es-ES"/>
        </w:rPr>
        <w:t>14:49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1874D61" w14:textId="10A34351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22 días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aproximadamente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segunda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semana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marzo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primera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segunda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abril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entre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22 días.</w:t>
      </w:r>
    </w:p>
    <w:p w14:paraId="2EB0434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B11C7BF" w14:textId="29CFE62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44AAB">
        <w:rPr>
          <w:rStyle w:val="normaltextrun"/>
          <w:rFonts w:ascii="Times New Roman" w:hAnsi="Times New Roman" w:cs="Times New Roman"/>
          <w:b/>
          <w:bCs/>
          <w:lang w:val="es-ES"/>
        </w:rPr>
        <w:t>15:09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428B2C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Ok.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preparándose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virtualmente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virtualmente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reuniones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Zoom,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pone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hagan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prácticas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85EF4E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DE50FE4" w14:textId="36CEA29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44AAB">
        <w:rPr>
          <w:rStyle w:val="normaltextrun"/>
          <w:rFonts w:ascii="Times New Roman" w:hAnsi="Times New Roman" w:cs="Times New Roman"/>
          <w:b/>
          <w:bCs/>
          <w:lang w:val="es-ES"/>
        </w:rPr>
        <w:t>15:</w:t>
      </w:r>
      <w:r w:rsidR="006445BD">
        <w:rPr>
          <w:rStyle w:val="normaltextrun"/>
          <w:rFonts w:ascii="Times New Roman" w:hAnsi="Times New Roman" w:cs="Times New Roman"/>
          <w:b/>
          <w:bCs/>
          <w:lang w:val="es-ES"/>
        </w:rPr>
        <w:t>32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79F617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pidieron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coordinadora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carrera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pidió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enviando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lecturas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conexión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universidad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calificados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estilo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enviando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lecturas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es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lunes a las 9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mañana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recursos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subo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plataforma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lecturas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pequeños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ejercicios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disponibles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lunes a las 9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mañana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ingresan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cuatro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desarrollando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propio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proyecto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supervisiones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través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Zoom,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son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grupo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específico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solicitó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supervisión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consulta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desarrollo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proyecto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86BD31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B8D5180" w14:textId="50C081F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E3F9B">
        <w:rPr>
          <w:rStyle w:val="normaltextrun"/>
          <w:rFonts w:ascii="Times New Roman" w:hAnsi="Times New Roman" w:cs="Times New Roman"/>
          <w:b/>
          <w:bCs/>
          <w:lang w:val="es-ES"/>
        </w:rPr>
        <w:t>16:52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77C6DE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hoy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día,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pudiendo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prácticas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siguen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B91C91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2DBF602" w14:textId="38157B4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A1A23">
        <w:rPr>
          <w:rStyle w:val="normaltextrun"/>
          <w:rFonts w:ascii="Times New Roman" w:hAnsi="Times New Roman" w:cs="Times New Roman"/>
          <w:b/>
          <w:bCs/>
          <w:lang w:val="es-ES"/>
        </w:rPr>
        <w:t>17:02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B797A3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Practicas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curso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llama: “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comunitaria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”,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componente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r w:rsidRPr="009A3E91">
        <w:rPr>
          <w:rFonts w:ascii="Times New Roman" w:eastAsia="Times New Roman" w:hAnsi="Times New Roman" w:cs="Times New Roman"/>
          <w:b/>
          <w:bCs/>
          <w:color w:val="000000"/>
          <w:lang w:eastAsia="es-CR"/>
        </w:rPr>
        <w:t>IR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ofrecer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justamente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directrices son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casa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estrategia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informativa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través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redes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sociales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comunitaria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contactar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personas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través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redes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sociales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dadas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circunstancias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diseñando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material con un eh,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dirigido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población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especifica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contagiadas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COVID – 19,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conviven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personal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niños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niñas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dentro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casa.</w:t>
      </w:r>
    </w:p>
    <w:p w14:paraId="3E52D23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A569AD0" w14:textId="5DBE00F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D3FDF">
        <w:rPr>
          <w:rStyle w:val="normaltextrun"/>
          <w:rFonts w:ascii="Times New Roman" w:hAnsi="Times New Roman" w:cs="Times New Roman"/>
          <w:b/>
          <w:bCs/>
          <w:lang w:val="es-ES"/>
        </w:rPr>
        <w:t>1</w:t>
      </w:r>
      <w:r w:rsidR="00391801">
        <w:rPr>
          <w:rStyle w:val="normaltextrun"/>
          <w:rFonts w:ascii="Times New Roman" w:hAnsi="Times New Roman" w:cs="Times New Roman"/>
          <w:b/>
          <w:bCs/>
          <w:lang w:val="es-ES"/>
        </w:rPr>
        <w:t>8:13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77DDE7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parece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oportunidades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2CBC72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EA41A28" w14:textId="56506E3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E73930">
        <w:rPr>
          <w:rStyle w:val="normaltextrun"/>
          <w:rFonts w:ascii="Times New Roman" w:hAnsi="Times New Roman" w:cs="Times New Roman"/>
          <w:b/>
          <w:bCs/>
          <w:lang w:val="es-ES"/>
        </w:rPr>
        <w:t>18:26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88C351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enfocarme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aprendan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proceso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desarrollar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proponer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proyecto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inicia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investigación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elegir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público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paso a paso,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nuevo,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van a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capaces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lograrlo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curso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instrumental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sirve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aprender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comunitaria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5DD94E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0A69B83" w14:textId="21EB212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F1862">
        <w:rPr>
          <w:rStyle w:val="normaltextrun"/>
          <w:rFonts w:ascii="Times New Roman" w:hAnsi="Times New Roman" w:cs="Times New Roman"/>
          <w:b/>
          <w:bCs/>
          <w:lang w:val="es-ES"/>
        </w:rPr>
        <w:t>19:15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2A8EDD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COVID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forma de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practicar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forma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positivo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negativo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ningún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5BA527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7FA5999" w14:textId="1C74170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B36B9">
        <w:rPr>
          <w:rStyle w:val="normaltextrun"/>
          <w:rFonts w:ascii="Times New Roman" w:hAnsi="Times New Roman" w:cs="Times New Roman"/>
          <w:b/>
          <w:bCs/>
          <w:lang w:val="es-ES"/>
        </w:rPr>
        <w:t>19:33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A4C2F88" w14:textId="21C0D558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positivo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adquirieron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traumática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definitivamente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adquirir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gran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abanico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habilidades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resultar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estresante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largo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plazo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convertir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rango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amplio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incluso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través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videollamada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implique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ansiedad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vergüenza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que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videollamada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conocer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herramientas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virtual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diseño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redes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sociales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bastante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un sector que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ignorado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forzados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utilizar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7C82BE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54A13CA" w14:textId="28A57F3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B36B9">
        <w:rPr>
          <w:rStyle w:val="normaltextrun"/>
          <w:rFonts w:ascii="Times New Roman" w:hAnsi="Times New Roman" w:cs="Times New Roman"/>
          <w:b/>
          <w:bCs/>
          <w:lang w:val="es-ES"/>
        </w:rPr>
        <w:t>20:</w:t>
      </w:r>
      <w:r w:rsidR="003D1808">
        <w:rPr>
          <w:rStyle w:val="normaltextrun"/>
          <w:rFonts w:ascii="Times New Roman" w:hAnsi="Times New Roman" w:cs="Times New Roman"/>
          <w:b/>
          <w:bCs/>
          <w:lang w:val="es-ES"/>
        </w:rPr>
        <w:t>56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5E60D6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aislado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aislada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colegas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de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59D7DF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5F63A22" w14:textId="41D6093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3D1808">
        <w:rPr>
          <w:rStyle w:val="normaltextrun"/>
          <w:rFonts w:ascii="Times New Roman" w:hAnsi="Times New Roman" w:cs="Times New Roman"/>
          <w:b/>
          <w:bCs/>
          <w:lang w:val="es-ES"/>
        </w:rPr>
        <w:t>21:</w:t>
      </w:r>
      <w:r w:rsidR="001F4C21">
        <w:rPr>
          <w:rStyle w:val="normaltextrun"/>
          <w:rFonts w:ascii="Times New Roman" w:hAnsi="Times New Roman" w:cs="Times New Roman"/>
          <w:b/>
          <w:bCs/>
          <w:lang w:val="es-ES"/>
        </w:rPr>
        <w:t>13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220F62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bien, uno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antes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justamente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exceso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demandando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atención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demandando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consultas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demandando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tuvimos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encerrar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demanda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sea,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bajado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considerablemente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volver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reuniones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presenciales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cuerpo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directamente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extrañe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descansando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poquito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59115A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9F8AADE" w14:textId="6333070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63440">
        <w:rPr>
          <w:rStyle w:val="normaltextrun"/>
          <w:rFonts w:ascii="Times New Roman" w:hAnsi="Times New Roman" w:cs="Times New Roman"/>
          <w:b/>
          <w:bCs/>
          <w:lang w:val="es-ES"/>
        </w:rPr>
        <w:t>22:19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3BFE29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colegas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6364697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E2EACF6" w14:textId="39B1C8B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63440">
        <w:rPr>
          <w:rStyle w:val="normaltextrun"/>
          <w:rFonts w:ascii="Times New Roman" w:hAnsi="Times New Roman" w:cs="Times New Roman"/>
          <w:b/>
          <w:bCs/>
          <w:lang w:val="es-ES"/>
        </w:rPr>
        <w:t>22:21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FAE0BB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a mis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colegas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oficina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alguien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hoy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dentro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forma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acostumbrados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alguien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preocuparnos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extrañando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tantísimo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personas.</w:t>
      </w:r>
    </w:p>
    <w:p w14:paraId="53046E1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BFFE62E" w14:textId="512AF82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66D27">
        <w:rPr>
          <w:rStyle w:val="normaltextrun"/>
          <w:rFonts w:ascii="Times New Roman" w:hAnsi="Times New Roman" w:cs="Times New Roman"/>
          <w:b/>
          <w:bCs/>
          <w:lang w:val="es-ES"/>
        </w:rPr>
        <w:t>23:05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32E68A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encuentra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relación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6717E8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B109D52" w14:textId="59FD6C5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4106E">
        <w:rPr>
          <w:rStyle w:val="normaltextrun"/>
          <w:rFonts w:ascii="Times New Roman" w:hAnsi="Times New Roman" w:cs="Times New Roman"/>
          <w:b/>
          <w:bCs/>
          <w:lang w:val="es-ES"/>
        </w:rPr>
        <w:t>23:22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770322D" w14:textId="29DA37C3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Bueno, a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relativamente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visitarlos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dos horas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viaje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transporte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público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dos horas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dos horas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geográficamente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estuvieran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viven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Heredia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vivo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Montes de Oca, no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lejos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sea, 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calle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despejada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15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minutos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transporte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público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volver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dos horas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fácilmente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muchísimo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principio,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principalmente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trasladar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casa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nueva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hay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instalar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nueva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visto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bastante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era (Silvia,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no (no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,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instalar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visto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viéndolos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presencial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solo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audio).</w:t>
      </w:r>
    </w:p>
    <w:p w14:paraId="7641A49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F541031" w14:textId="343C87C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0A6574">
        <w:rPr>
          <w:rStyle w:val="normaltextrun"/>
          <w:rFonts w:ascii="Times New Roman" w:hAnsi="Times New Roman" w:cs="Times New Roman"/>
          <w:b/>
          <w:bCs/>
          <w:lang w:val="es-ES"/>
        </w:rPr>
        <w:t>00:25:29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6FE11D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A Silvia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llamadas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WhatsApp,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mamá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noche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forma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presencial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antes.</w:t>
      </w:r>
    </w:p>
    <w:p w14:paraId="3BFEA65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solo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video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llamadas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WhatsApp.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forma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sus padres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acostumbrados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relación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del WhatsApp.</w:t>
      </w:r>
    </w:p>
    <w:p w14:paraId="333F430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CFB0F9A" w14:textId="4F4B6F1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2355F">
        <w:rPr>
          <w:rStyle w:val="normaltextrun"/>
          <w:rFonts w:ascii="Times New Roman" w:hAnsi="Times New Roman" w:cs="Times New Roman"/>
          <w:b/>
          <w:bCs/>
          <w:lang w:val="es-ES"/>
        </w:rPr>
        <w:t>26:09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692594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7785DA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FAC929F" w14:textId="34F2D89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933ED">
        <w:rPr>
          <w:rStyle w:val="normaltextrun"/>
          <w:rFonts w:ascii="Times New Roman" w:hAnsi="Times New Roman" w:cs="Times New Roman"/>
          <w:b/>
          <w:bCs/>
          <w:lang w:val="es-ES"/>
        </w:rPr>
        <w:t>26:23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A81D34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Heredia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semanas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), (no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ambas),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hermanos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19210E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B9F0871" w14:textId="0C744CC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4657EE">
        <w:rPr>
          <w:rStyle w:val="normaltextrun"/>
          <w:rFonts w:ascii="Times New Roman" w:hAnsi="Times New Roman" w:cs="Times New Roman"/>
          <w:b/>
          <w:bCs/>
          <w:lang w:val="es-ES"/>
        </w:rPr>
        <w:t>26:39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F13BC6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refiero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mamá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a mis dos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hermanos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330A40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C124356" w14:textId="759EF55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96E6F">
        <w:rPr>
          <w:rStyle w:val="normaltextrun"/>
          <w:rFonts w:ascii="Times New Roman" w:hAnsi="Times New Roman" w:cs="Times New Roman"/>
          <w:b/>
          <w:bCs/>
          <w:lang w:val="es-ES"/>
        </w:rPr>
        <w:t>26:45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3AE386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hermanos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mayores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1DB75C9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E676F56" w14:textId="5CEEEE1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47602">
        <w:rPr>
          <w:rStyle w:val="normaltextrun"/>
          <w:rFonts w:ascii="Times New Roman" w:hAnsi="Times New Roman" w:cs="Times New Roman"/>
          <w:b/>
          <w:bCs/>
          <w:lang w:val="es-ES"/>
        </w:rPr>
        <w:t>26:48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126FA5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Menores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menores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, ok).</w:t>
      </w:r>
    </w:p>
    <w:p w14:paraId="4F5F2CC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1146BA13" w14:textId="7417A12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EA2415">
        <w:rPr>
          <w:rStyle w:val="normaltextrun"/>
          <w:rFonts w:ascii="Times New Roman" w:hAnsi="Times New Roman" w:cs="Times New Roman"/>
          <w:b/>
          <w:bCs/>
          <w:lang w:val="es-ES"/>
        </w:rPr>
        <w:t>26:49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15D24A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vienen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ayudaron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algún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viviendo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sola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viviendo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Heredia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medio de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4D54B60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45D8C2DA" w14:textId="2FA01C5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EA2415">
        <w:rPr>
          <w:rStyle w:val="normaltextrun"/>
          <w:rFonts w:ascii="Times New Roman" w:hAnsi="Times New Roman" w:cs="Times New Roman"/>
          <w:b/>
          <w:bCs/>
          <w:lang w:val="es-ES"/>
        </w:rPr>
        <w:t>27:07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7B7EC87" w14:textId="29BD8052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Mmm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no, no, no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pensé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tanto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es que la casa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viviendo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llegaron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tuve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mudar,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les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preocupación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hizo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se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olvidara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semana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completa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(Silvia)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peligro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del COVID, del coronavirus,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¿hasta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dónde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llegó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?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semana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olvidado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del coronavirus. </w:t>
      </w:r>
    </w:p>
    <w:p w14:paraId="55F9CDE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B5C44F2" w14:textId="22E0BFC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3A0517">
        <w:rPr>
          <w:rStyle w:val="normaltextrun"/>
          <w:rFonts w:ascii="Times New Roman" w:hAnsi="Times New Roman" w:cs="Times New Roman"/>
          <w:b/>
          <w:bCs/>
          <w:lang w:val="es-ES"/>
        </w:rPr>
        <w:t>27:58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DCDDCB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lastRenderedPageBreak/>
        <w:t xml:space="preserve">Ok,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ayudaron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duras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entre Montes de Oca y Heredia.</w:t>
      </w:r>
    </w:p>
    <w:p w14:paraId="6D9857F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0873FE52" w14:textId="7DCAA97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B1BE2">
        <w:rPr>
          <w:rStyle w:val="normaltextrun"/>
          <w:rFonts w:ascii="Times New Roman" w:hAnsi="Times New Roman" w:cs="Times New Roman"/>
          <w:b/>
          <w:bCs/>
          <w:lang w:val="es-ES"/>
        </w:rPr>
        <w:t>28:15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4F043D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correcto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no,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video chat,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WhatsApp.</w:t>
      </w:r>
    </w:p>
    <w:p w14:paraId="7068585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E11E063" w14:textId="74A5DBC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B1BE2">
        <w:rPr>
          <w:rStyle w:val="normaltextrun"/>
          <w:rFonts w:ascii="Times New Roman" w:hAnsi="Times New Roman" w:cs="Times New Roman"/>
          <w:b/>
          <w:bCs/>
          <w:lang w:val="es-ES"/>
        </w:rPr>
        <w:t>28:18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EDA2DA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>¿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comunican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? </w:t>
      </w:r>
    </w:p>
    <w:p w14:paraId="5315301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EE38BF8" w14:textId="447CC68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95526">
        <w:rPr>
          <w:rStyle w:val="normaltextrun"/>
          <w:rFonts w:ascii="Times New Roman" w:hAnsi="Times New Roman" w:cs="Times New Roman"/>
          <w:b/>
          <w:bCs/>
          <w:lang w:val="es-ES"/>
        </w:rPr>
        <w:t>28:24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A7D953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Tengo un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hermano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uno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mamá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mamá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llama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noches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otro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hermano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(Silvia)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casa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diferente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aló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2ED23D0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527B9AB8" w14:textId="20F762C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A26BD">
        <w:rPr>
          <w:rStyle w:val="normaltextrun"/>
          <w:rFonts w:ascii="Times New Roman" w:hAnsi="Times New Roman" w:cs="Times New Roman"/>
          <w:b/>
          <w:bCs/>
          <w:lang w:val="es-ES"/>
        </w:rPr>
        <w:t>28:48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AEB5DA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hermano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mamá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otro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hermano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separado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. </w:t>
      </w:r>
    </w:p>
    <w:p w14:paraId="6273F30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15404CCF" w14:textId="6E18CF5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622CB">
        <w:rPr>
          <w:rStyle w:val="normaltextrun"/>
          <w:rFonts w:ascii="Times New Roman" w:hAnsi="Times New Roman" w:cs="Times New Roman"/>
          <w:b/>
          <w:bCs/>
          <w:lang w:val="es-ES"/>
        </w:rPr>
        <w:t>28:54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ECF6A2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casa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hablamos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56293D6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07257854" w14:textId="59BD1CE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622CB">
        <w:rPr>
          <w:rStyle w:val="normaltextrun"/>
          <w:rFonts w:ascii="Times New Roman" w:hAnsi="Times New Roman" w:cs="Times New Roman"/>
          <w:b/>
          <w:bCs/>
          <w:lang w:val="es-ES"/>
        </w:rPr>
        <w:t>29:01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385F52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Ok,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virus ha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impactado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sus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amistades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círculo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amigos. </w:t>
      </w:r>
    </w:p>
    <w:p w14:paraId="051B7DD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0AB76751" w14:textId="65D70C4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622CB">
        <w:rPr>
          <w:rStyle w:val="normaltextrun"/>
          <w:rFonts w:ascii="Times New Roman" w:hAnsi="Times New Roman" w:cs="Times New Roman"/>
          <w:b/>
          <w:bCs/>
          <w:lang w:val="es-ES"/>
        </w:rPr>
        <w:t>29:</w:t>
      </w:r>
      <w:r w:rsidR="000B6D4A">
        <w:rPr>
          <w:rStyle w:val="normaltextrun"/>
          <w:rFonts w:ascii="Times New Roman" w:hAnsi="Times New Roman" w:cs="Times New Roman"/>
          <w:b/>
          <w:bCs/>
          <w:lang w:val="es-ES"/>
        </w:rPr>
        <w:t>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9034978" w14:textId="16640F10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Mmm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bueno,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amiga que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partir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agravado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ciertos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malestares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psicológicos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amiga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vivía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Argentina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anoche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llamó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llegó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ayer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hubo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vuelo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podían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venir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personas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costarricenses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aprovechó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llegó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anoche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bueno,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mayoría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mis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amistades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profesores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universitarios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que (se le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audio) (Silvia)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preocupación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es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virtualidad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</w:p>
    <w:p w14:paraId="4E265F8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312B9D34" w14:textId="04CDBBD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622CB">
        <w:rPr>
          <w:rStyle w:val="normaltextrun"/>
          <w:rFonts w:ascii="Times New Roman" w:hAnsi="Times New Roman" w:cs="Times New Roman"/>
          <w:b/>
          <w:bCs/>
          <w:lang w:val="es-ES"/>
        </w:rPr>
        <w:t>30:</w:t>
      </w:r>
      <w:r w:rsidR="00A67E34">
        <w:rPr>
          <w:rStyle w:val="normaltextrun"/>
          <w:rFonts w:ascii="Times New Roman" w:hAnsi="Times New Roman" w:cs="Times New Roman"/>
          <w:b/>
          <w:bCs/>
          <w:lang w:val="es-ES"/>
        </w:rPr>
        <w:t>12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13AA19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hablado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amiga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volvió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Argentina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mencionó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mayoría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sus amigos son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profesores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7156058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0C20016A" w14:textId="3E34451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67E34">
        <w:rPr>
          <w:rStyle w:val="normaltextrun"/>
          <w:rFonts w:ascii="Times New Roman" w:hAnsi="Times New Roman" w:cs="Times New Roman"/>
          <w:b/>
          <w:bCs/>
          <w:lang w:val="es-ES"/>
        </w:rPr>
        <w:t>30:23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2E2F77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ajá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universidad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afortunadamente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personas de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circulo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social no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visto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afectadas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conservado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salario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estables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clases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virtual y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solucionar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problemas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genera.</w:t>
      </w:r>
    </w:p>
    <w:p w14:paraId="183CF77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75EE322C" w14:textId="4A09ADA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67E34">
        <w:rPr>
          <w:rStyle w:val="normaltextrun"/>
          <w:rFonts w:ascii="Times New Roman" w:hAnsi="Times New Roman" w:cs="Times New Roman"/>
          <w:b/>
          <w:bCs/>
          <w:lang w:val="es-ES"/>
        </w:rPr>
        <w:t>30:</w:t>
      </w:r>
      <w:r w:rsidR="00411B62">
        <w:rPr>
          <w:rStyle w:val="normaltextrun"/>
          <w:rFonts w:ascii="Times New Roman" w:hAnsi="Times New Roman" w:cs="Times New Roman"/>
          <w:b/>
          <w:bCs/>
          <w:lang w:val="es-ES"/>
        </w:rPr>
        <w:t>53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E07A6B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Claro,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alegro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que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sufriendo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16928C9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0F27A6B1" w14:textId="4AAF942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068DD">
        <w:rPr>
          <w:rStyle w:val="normaltextrun"/>
          <w:rFonts w:ascii="Times New Roman" w:hAnsi="Times New Roman" w:cs="Times New Roman"/>
          <w:b/>
          <w:bCs/>
          <w:lang w:val="es-ES"/>
        </w:rPr>
        <w:t>30:58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F328C1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ventaja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5136677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2F2C10C8" w14:textId="5915186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068DD">
        <w:rPr>
          <w:rStyle w:val="normaltextrun"/>
          <w:rFonts w:ascii="Times New Roman" w:hAnsi="Times New Roman" w:cs="Times New Roman"/>
          <w:b/>
          <w:bCs/>
          <w:lang w:val="es-ES"/>
        </w:rPr>
        <w:t>31:</w:t>
      </w:r>
      <w:r w:rsidR="000D05D7">
        <w:rPr>
          <w:rStyle w:val="normaltextrun"/>
          <w:rFonts w:ascii="Times New Roman" w:hAnsi="Times New Roman" w:cs="Times New Roman"/>
          <w:b/>
          <w:bCs/>
          <w:lang w:val="es-ES"/>
        </w:rPr>
        <w:t>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88C863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opinión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y/o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opinión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sus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alrededores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cuanto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paso del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5207049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7246F4CE" w14:textId="45DE951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D05D7">
        <w:rPr>
          <w:rStyle w:val="normaltextrun"/>
          <w:rFonts w:ascii="Times New Roman" w:hAnsi="Times New Roman" w:cs="Times New Roman"/>
          <w:b/>
          <w:bCs/>
          <w:lang w:val="es-ES"/>
        </w:rPr>
        <w:t>31:</w:t>
      </w:r>
      <w:r w:rsidR="004E1939">
        <w:rPr>
          <w:rStyle w:val="normaltextrun"/>
          <w:rFonts w:ascii="Times New Roman" w:hAnsi="Times New Roman" w:cs="Times New Roman"/>
          <w:b/>
          <w:bCs/>
          <w:lang w:val="es-ES"/>
        </w:rPr>
        <w:t>22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72A83A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Mmm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seriamente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inicio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conozco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circulo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social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antes no le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afectara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toma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serio,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lo ha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tomado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serio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inicio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. Tengo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prima que es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enfermera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hospital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comenzó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tensa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paso de las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semanas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Costa Rica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avanzando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controlada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tranquilizó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fuera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sigue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estuvo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inicio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2508E75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1A000B8" w14:textId="1EB1581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F3C1F">
        <w:rPr>
          <w:rStyle w:val="normaltextrun"/>
          <w:rFonts w:ascii="Times New Roman" w:hAnsi="Times New Roman" w:cs="Times New Roman"/>
          <w:b/>
          <w:bCs/>
          <w:lang w:val="es-ES"/>
        </w:rPr>
        <w:t>32:18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248864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son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pocos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casos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causalidad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conoce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alguien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enfermado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y/o se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muerto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43555B0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3C918BE2" w14:textId="4B49D4D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F3C1F">
        <w:rPr>
          <w:rStyle w:val="normaltextrun"/>
          <w:rFonts w:ascii="Times New Roman" w:hAnsi="Times New Roman" w:cs="Times New Roman"/>
          <w:b/>
          <w:bCs/>
          <w:lang w:val="es-ES"/>
        </w:rPr>
        <w:t>32:29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6B0385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No,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dicha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216F2AC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40C87905" w14:textId="229C1D6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F3C1F">
        <w:rPr>
          <w:rStyle w:val="normaltextrun"/>
          <w:rFonts w:ascii="Times New Roman" w:hAnsi="Times New Roman" w:cs="Times New Roman"/>
          <w:b/>
          <w:bCs/>
          <w:lang w:val="es-ES"/>
        </w:rPr>
        <w:t>32:32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5D78A2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9A3E91">
        <w:rPr>
          <w:rFonts w:ascii="Times New Roman" w:eastAsia="Times New Roman" w:hAnsi="Times New Roman" w:cs="Times New Roman"/>
          <w:lang w:eastAsia="es-CR"/>
        </w:rPr>
        <w:t xml:space="preserve">Por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dicha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COVID -19, hay un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mental,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ser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virus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cuerpo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o a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sus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seres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queridos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comunidad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18DC1C7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4F3CC557" w14:textId="667102F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4C6CFE">
        <w:rPr>
          <w:rStyle w:val="normaltextrun"/>
          <w:rFonts w:ascii="Times New Roman" w:hAnsi="Times New Roman" w:cs="Times New Roman"/>
          <w:b/>
          <w:bCs/>
          <w:lang w:val="es-ES"/>
        </w:rPr>
        <w:t>32:56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96B78B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un poco,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personas que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acceso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servicios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directamente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población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migrante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 y población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solicitante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refugio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estilo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es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se ha visto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impactada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áreas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área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económica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área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social,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familiar,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demás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acudir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centros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asegurados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se ha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exacerbado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debido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cierre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fronteras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Nicaragua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manejando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mi no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personal o la de mi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bien,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relaciono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directamente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con personas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teniendo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que resolver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capacidad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ayudar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deja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frustrada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preocupada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personas,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bueno, hay que resolver un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>.</w:t>
      </w:r>
    </w:p>
    <w:p w14:paraId="5B02E3B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18E6B827" w14:textId="1E748B8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12C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4C6CFE">
        <w:rPr>
          <w:rStyle w:val="normaltextrun"/>
          <w:rFonts w:ascii="Times New Roman" w:hAnsi="Times New Roman" w:cs="Times New Roman"/>
          <w:b/>
          <w:bCs/>
          <w:lang w:val="es-ES"/>
        </w:rPr>
        <w:t>3</w:t>
      </w:r>
      <w:r w:rsidR="00A445C9">
        <w:rPr>
          <w:rStyle w:val="normaltextrun"/>
          <w:rFonts w:ascii="Times New Roman" w:hAnsi="Times New Roman" w:cs="Times New Roman"/>
          <w:b/>
          <w:bCs/>
          <w:lang w:val="es-ES"/>
        </w:rPr>
        <w:t>4</w:t>
      </w:r>
      <w:r w:rsidR="004C6CFE">
        <w:rPr>
          <w:rStyle w:val="normaltextrun"/>
          <w:rFonts w:ascii="Times New Roman" w:hAnsi="Times New Roman" w:cs="Times New Roman"/>
          <w:b/>
          <w:bCs/>
          <w:lang w:val="es-ES"/>
        </w:rPr>
        <w:t>:</w:t>
      </w:r>
      <w:r w:rsidR="00A445C9">
        <w:rPr>
          <w:rStyle w:val="normaltextrun"/>
          <w:rFonts w:ascii="Times New Roman" w:hAnsi="Times New Roman" w:cs="Times New Roman"/>
          <w:b/>
          <w:bCs/>
          <w:lang w:val="es-ES"/>
        </w:rPr>
        <w:t>20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6336D6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agradezco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mencionado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población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migrante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imagino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población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migrante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DF831C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59B6037" w14:textId="675F7FD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445C9">
        <w:rPr>
          <w:rStyle w:val="normaltextrun"/>
          <w:rFonts w:ascii="Times New Roman" w:hAnsi="Times New Roman" w:cs="Times New Roman"/>
          <w:b/>
          <w:bCs/>
          <w:lang w:val="es-ES"/>
        </w:rPr>
        <w:t>34:</w:t>
      </w:r>
      <w:r w:rsidR="00863238">
        <w:rPr>
          <w:rStyle w:val="normaltextrun"/>
          <w:rFonts w:ascii="Times New Roman" w:hAnsi="Times New Roman" w:cs="Times New Roman"/>
          <w:b/>
          <w:bCs/>
          <w:lang w:val="es-ES"/>
        </w:rPr>
        <w:t>36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4C6D03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mayoritariamente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A2D695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B305A99" w14:textId="1F4F3E7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63238">
        <w:rPr>
          <w:rStyle w:val="normaltextrun"/>
          <w:rFonts w:ascii="Times New Roman" w:hAnsi="Times New Roman" w:cs="Times New Roman"/>
          <w:b/>
          <w:bCs/>
          <w:lang w:val="es-ES"/>
        </w:rPr>
        <w:t>34:42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910677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755D14F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EF958EA" w14:textId="153B3C8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63238">
        <w:rPr>
          <w:rStyle w:val="normaltextrun"/>
          <w:rFonts w:ascii="Times New Roman" w:hAnsi="Times New Roman" w:cs="Times New Roman"/>
          <w:b/>
          <w:bCs/>
          <w:lang w:val="es-ES"/>
        </w:rPr>
        <w:t>34:46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ED4CA2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ahorita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principalmente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personas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centroamericanas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El Salvador y Honduras y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colombianas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venezolanas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45ADB2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C975E55" w14:textId="50EE9C7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F555D">
        <w:rPr>
          <w:rStyle w:val="normaltextrun"/>
          <w:rFonts w:ascii="Times New Roman" w:hAnsi="Times New Roman" w:cs="Times New Roman"/>
          <w:b/>
          <w:bCs/>
          <w:lang w:val="es-ES"/>
        </w:rPr>
        <w:t>34:</w:t>
      </w:r>
      <w:r w:rsidR="0003676C">
        <w:rPr>
          <w:rStyle w:val="normaltextrun"/>
          <w:rFonts w:ascii="Times New Roman" w:hAnsi="Times New Roman" w:cs="Times New Roman"/>
          <w:b/>
          <w:bCs/>
          <w:lang w:val="es-ES"/>
        </w:rPr>
        <w:t>57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60ACEED" w14:textId="07D9715F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historia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entre, entre Costa Rica y Nicaragua y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larga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historia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Ortega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ignorado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bastante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Costa Rica.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del virus, o es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mismo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7B1313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3BAD483" w14:textId="7956FB6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3C1104">
        <w:rPr>
          <w:rStyle w:val="normaltextrun"/>
          <w:rFonts w:ascii="Times New Roman" w:hAnsi="Times New Roman" w:cs="Times New Roman"/>
          <w:b/>
          <w:bCs/>
          <w:lang w:val="es-ES"/>
        </w:rPr>
        <w:t>35:</w:t>
      </w:r>
      <w:r w:rsidR="00131B89">
        <w:rPr>
          <w:rStyle w:val="normaltextrun"/>
          <w:rFonts w:ascii="Times New Roman" w:hAnsi="Times New Roman" w:cs="Times New Roman"/>
          <w:b/>
          <w:bCs/>
          <w:lang w:val="es-ES"/>
        </w:rPr>
        <w:t>43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177A06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cíclico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nunca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nunca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nunca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nunca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existe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surge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preparado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solución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algo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control,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frecuente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lo primero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culpar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ocurre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cierran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fronteras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intentar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pasar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escondidos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las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lamentablemente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historia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dice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muchísimos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años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existe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Nicaragua,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Nicaragua,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ignorando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discurso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seguridad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enmascarar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son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solo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justificadas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sanitaria de la población,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gringos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europeos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que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fronteras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cerradas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incluso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estilo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grave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(Silvia, Silvia), hasta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ocurra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evento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55137B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7D3D023" w14:textId="623BAFD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91FF7">
        <w:rPr>
          <w:rStyle w:val="normaltextrun"/>
          <w:rFonts w:ascii="Times New Roman" w:hAnsi="Times New Roman" w:cs="Times New Roman"/>
          <w:b/>
          <w:bCs/>
          <w:lang w:val="es-ES"/>
        </w:rPr>
        <w:t>38:</w:t>
      </w:r>
      <w:r w:rsidR="00C82E06">
        <w:rPr>
          <w:rStyle w:val="normaltextrun"/>
          <w:rFonts w:ascii="Times New Roman" w:hAnsi="Times New Roman" w:cs="Times New Roman"/>
          <w:b/>
          <w:bCs/>
          <w:lang w:val="es-ES"/>
        </w:rPr>
        <w:t>05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3E481F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después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05AC3D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518B4AD" w14:textId="71A9112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62609D">
        <w:rPr>
          <w:rStyle w:val="normaltextrun"/>
          <w:rFonts w:ascii="Times New Roman" w:hAnsi="Times New Roman" w:cs="Times New Roman"/>
          <w:b/>
          <w:bCs/>
          <w:lang w:val="es-ES"/>
        </w:rPr>
        <w:t>38:17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FD81DF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días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habituales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episodios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xenofobia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exacerbada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crisis,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migrantes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vuelven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“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chivos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expiatorios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”,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 </w:t>
      </w:r>
    </w:p>
    <w:p w14:paraId="0101C99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C9FAFA6" w14:textId="4E6B8B3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96683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350B1B">
        <w:rPr>
          <w:rStyle w:val="normaltextrun"/>
          <w:rFonts w:ascii="Times New Roman" w:hAnsi="Times New Roman" w:cs="Times New Roman"/>
          <w:b/>
          <w:bCs/>
          <w:lang w:val="es-ES"/>
        </w:rPr>
        <w:t>38:37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5224E9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van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02CFF1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944180F" w14:textId="5BAA5F7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350B1B">
        <w:rPr>
          <w:rStyle w:val="normaltextrun"/>
          <w:rFonts w:ascii="Times New Roman" w:hAnsi="Times New Roman" w:cs="Times New Roman"/>
          <w:b/>
          <w:bCs/>
          <w:lang w:val="es-ES"/>
        </w:rPr>
        <w:t>38:55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</w:t>
      </w:r>
    </w:p>
    <w:p w14:paraId="445BE272" w14:textId="08215BBF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bueno,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primero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principalmente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mujeres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trabajadoras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domésticas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las personas que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contrataban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contratarlas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despedido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personas de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incluso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semana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controles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policiales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drogas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controles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pedían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identificación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varias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migrantes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12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migrantes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drogas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tuvieron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pasar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controles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documentos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vigentes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deportación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problemas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urgentes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resolver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siquiera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conversado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vayan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mal o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silvia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despidiendo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siquiera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resolver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Nicaragua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allá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allá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separadas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 </w:t>
      </w:r>
    </w:p>
    <w:p w14:paraId="140B17F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8A23AF1" w14:textId="5517712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511B9">
        <w:rPr>
          <w:rStyle w:val="normaltextrun"/>
          <w:rFonts w:ascii="Times New Roman" w:hAnsi="Times New Roman" w:cs="Times New Roman"/>
          <w:b/>
          <w:bCs/>
          <w:lang w:val="es-ES"/>
        </w:rPr>
        <w:t>40:45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2BBE07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mujeres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despedidas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hay dinero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pagarles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sus jefes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horas,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despedidas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virus a la casa.</w:t>
      </w:r>
    </w:p>
    <w:p w14:paraId="0C9F999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1D4E816" w14:textId="19F8F66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511B9">
        <w:rPr>
          <w:rStyle w:val="normaltextrun"/>
          <w:rFonts w:ascii="Times New Roman" w:hAnsi="Times New Roman" w:cs="Times New Roman"/>
          <w:b/>
          <w:bCs/>
          <w:lang w:val="es-ES"/>
        </w:rPr>
        <w:t>41:</w:t>
      </w:r>
      <w:r w:rsidR="00FB1070">
        <w:rPr>
          <w:rStyle w:val="normaltextrun"/>
          <w:rFonts w:ascii="Times New Roman" w:hAnsi="Times New Roman" w:cs="Times New Roman"/>
          <w:b/>
          <w:bCs/>
          <w:lang w:val="es-ES"/>
        </w:rPr>
        <w:t>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FD87BD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Creo que las dos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mezcla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dos, di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mujeres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condiciones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encuentran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siempre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expuestas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que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despidan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eh y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beneficios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contratan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informal, sin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contrato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estilo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: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crisis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golpear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despedían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tomaron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hicieron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razones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despidiendo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saber.</w:t>
      </w:r>
    </w:p>
    <w:p w14:paraId="6F13DDD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83363AA" w14:textId="780E279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B1070">
        <w:rPr>
          <w:rStyle w:val="normaltextrun"/>
          <w:rFonts w:ascii="Times New Roman" w:hAnsi="Times New Roman" w:cs="Times New Roman"/>
          <w:b/>
          <w:bCs/>
          <w:lang w:val="es-ES"/>
        </w:rPr>
        <w:t>4</w:t>
      </w:r>
      <w:r w:rsidR="00A40965">
        <w:rPr>
          <w:rStyle w:val="normaltextrun"/>
          <w:rFonts w:ascii="Times New Roman" w:hAnsi="Times New Roman" w:cs="Times New Roman"/>
          <w:b/>
          <w:bCs/>
          <w:lang w:val="es-ES"/>
        </w:rPr>
        <w:t>2</w:t>
      </w:r>
      <w:r w:rsidR="00FB1070">
        <w:rPr>
          <w:rStyle w:val="normaltextrun"/>
          <w:rFonts w:ascii="Times New Roman" w:hAnsi="Times New Roman" w:cs="Times New Roman"/>
          <w:b/>
          <w:bCs/>
          <w:lang w:val="es-ES"/>
        </w:rPr>
        <w:t>:</w:t>
      </w:r>
      <w:r w:rsidR="00A40965">
        <w:rPr>
          <w:rStyle w:val="normaltextrun"/>
          <w:rFonts w:ascii="Times New Roman" w:hAnsi="Times New Roman" w:cs="Times New Roman"/>
          <w:b/>
          <w:bCs/>
          <w:lang w:val="es-ES"/>
        </w:rPr>
        <w:t>09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6835EA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principal para saber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? </w:t>
      </w:r>
    </w:p>
    <w:p w14:paraId="48D3FE9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07DAEEB4" w14:textId="08E2CFC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40965">
        <w:rPr>
          <w:rStyle w:val="normaltextrun"/>
          <w:rFonts w:ascii="Times New Roman" w:hAnsi="Times New Roman" w:cs="Times New Roman"/>
          <w:b/>
          <w:bCs/>
          <w:lang w:val="es-ES"/>
        </w:rPr>
        <w:t>42:18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5042EE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Bueno,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inicio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plan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capacitación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profesionales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psicología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era la OMS, OPS,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organismos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internacionales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grandes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Costa Rica y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Nacional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Emergencias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Ministerio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siguen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solo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consulto</w:t>
      </w:r>
      <w:proofErr w:type="spellEnd"/>
      <w:r w:rsidRPr="009A3E91">
        <w:rPr>
          <w:rFonts w:ascii="Times New Roman" w:eastAsia="Times New Roman" w:hAnsi="Times New Roman" w:cs="Times New Roman"/>
          <w:lang w:eastAsia="es-CR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frecuencia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las que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consultaba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inicio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capacitación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comenzaba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subir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subir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pendiente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conforme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 xml:space="preserve">días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mudanza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afortunadamente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controlada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pendiente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solo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reviso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C893B8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7BC6BA6" w14:textId="6493877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A6DF6">
        <w:rPr>
          <w:rStyle w:val="normaltextrun"/>
          <w:rFonts w:ascii="Times New Roman" w:hAnsi="Times New Roman" w:cs="Times New Roman"/>
          <w:b/>
          <w:bCs/>
          <w:lang w:val="es-ES"/>
        </w:rPr>
        <w:t>43:</w:t>
      </w:r>
      <w:r w:rsidR="00B874C7">
        <w:rPr>
          <w:rStyle w:val="normaltextrun"/>
          <w:rFonts w:ascii="Times New Roman" w:hAnsi="Times New Roman" w:cs="Times New Roman"/>
          <w:b/>
          <w:bCs/>
          <w:lang w:val="es-ES"/>
        </w:rPr>
        <w:t>31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27AAA7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OMS, y la OBS, (OPS)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la OMS y OP.</w:t>
      </w:r>
    </w:p>
    <w:p w14:paraId="06E9F46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8516868" w14:textId="359C685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874C7">
        <w:rPr>
          <w:rStyle w:val="normaltextrun"/>
          <w:rFonts w:ascii="Times New Roman" w:hAnsi="Times New Roman" w:cs="Times New Roman"/>
          <w:b/>
          <w:bCs/>
          <w:lang w:val="es-ES"/>
        </w:rPr>
        <w:t>43:</w:t>
      </w:r>
      <w:r w:rsidR="00924F4B">
        <w:rPr>
          <w:rStyle w:val="normaltextrun"/>
          <w:rFonts w:ascii="Times New Roman" w:hAnsi="Times New Roman" w:cs="Times New Roman"/>
          <w:b/>
          <w:bCs/>
          <w:lang w:val="es-ES"/>
        </w:rPr>
        <w:t>43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61F53F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La OMS, es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Organización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Mundial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la OPS, es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Organización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Panamericana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OMS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pequeñita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América Latina.</w:t>
      </w:r>
    </w:p>
    <w:p w14:paraId="3AE42F8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F00F662" w14:textId="0D1AAA2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0606D">
        <w:rPr>
          <w:rStyle w:val="normaltextrun"/>
          <w:rFonts w:ascii="Times New Roman" w:hAnsi="Times New Roman" w:cs="Times New Roman"/>
          <w:b/>
          <w:bCs/>
          <w:lang w:val="es-ES"/>
        </w:rPr>
        <w:t>43:57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2F8F65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Perfecto,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gracias,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40FB1F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92C01D7" w14:textId="2A93823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0606D">
        <w:rPr>
          <w:rStyle w:val="normaltextrun"/>
          <w:rFonts w:ascii="Times New Roman" w:hAnsi="Times New Roman" w:cs="Times New Roman"/>
          <w:b/>
          <w:bCs/>
          <w:lang w:val="es-ES"/>
        </w:rPr>
        <w:t>44:03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84F612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Claro. </w:t>
      </w:r>
    </w:p>
    <w:p w14:paraId="584F236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CR"/>
        </w:rPr>
      </w:pPr>
    </w:p>
    <w:p w14:paraId="6F0D36FF" w14:textId="501D234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0606D">
        <w:rPr>
          <w:rStyle w:val="normaltextrun"/>
          <w:rFonts w:ascii="Times New Roman" w:hAnsi="Times New Roman" w:cs="Times New Roman"/>
          <w:b/>
          <w:bCs/>
          <w:lang w:val="es-ES"/>
        </w:rPr>
        <w:t>43:04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903D10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tú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poco?</w:t>
      </w:r>
    </w:p>
    <w:p w14:paraId="5276745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55B4C43" w14:textId="02191C4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90606D">
        <w:rPr>
          <w:rStyle w:val="normaltextrun"/>
          <w:rFonts w:ascii="Times New Roman" w:hAnsi="Times New Roman" w:cs="Times New Roman"/>
          <w:b/>
          <w:bCs/>
          <w:lang w:val="es-ES"/>
        </w:rPr>
        <w:t>44:</w:t>
      </w:r>
      <w:r w:rsidR="00D25BF0">
        <w:rPr>
          <w:rStyle w:val="normaltextrun"/>
          <w:rFonts w:ascii="Times New Roman" w:hAnsi="Times New Roman" w:cs="Times New Roman"/>
          <w:b/>
          <w:bCs/>
          <w:lang w:val="es-ES"/>
        </w:rPr>
        <w:t>18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A896175" w14:textId="57D0EA84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televisor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celular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reproduce las,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conferencias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Facebook,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conferencias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encender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computadora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intenté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escucharlos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radio,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emergencia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electricidad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asustaba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innecesariamente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nerviosa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innecesariamente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decidí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radio no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buena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opción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son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publicaciones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Facebook</w:t>
      </w:r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sube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infografías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publicar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36CAB6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AF88FD2" w14:textId="0AEB3DC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25BF0">
        <w:rPr>
          <w:rStyle w:val="normaltextrun"/>
          <w:rFonts w:ascii="Times New Roman" w:hAnsi="Times New Roman" w:cs="Times New Roman"/>
          <w:b/>
          <w:bCs/>
          <w:lang w:val="es-ES"/>
        </w:rPr>
        <w:t>45:</w:t>
      </w:r>
      <w:r w:rsidR="00D30D0F">
        <w:rPr>
          <w:rStyle w:val="normaltextrun"/>
          <w:rFonts w:ascii="Times New Roman" w:hAnsi="Times New Roman" w:cs="Times New Roman"/>
          <w:b/>
          <w:bCs/>
          <w:lang w:val="es-ES"/>
        </w:rPr>
        <w:t>11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CB2395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0C4F88F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62464006" w14:textId="66DB4B8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30D0F">
        <w:rPr>
          <w:rStyle w:val="normaltextrun"/>
          <w:rFonts w:ascii="Times New Roman" w:hAnsi="Times New Roman" w:cs="Times New Roman"/>
          <w:b/>
          <w:bCs/>
          <w:lang w:val="es-ES"/>
        </w:rPr>
        <w:t>45:19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C130D4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bueno, o sea,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honestamente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ese muchacho,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identifico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ponerme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zapatos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¡Dios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!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debe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ser,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imagino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Educación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(Silvia, Silvia, Silvia) algo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pronto,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1F15A9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32D7872" w14:textId="6E9F9DC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30D0F">
        <w:rPr>
          <w:rStyle w:val="normaltextrun"/>
          <w:rFonts w:ascii="Times New Roman" w:hAnsi="Times New Roman" w:cs="Times New Roman"/>
          <w:b/>
          <w:bCs/>
          <w:lang w:val="es-ES"/>
        </w:rPr>
        <w:t>45:</w:t>
      </w:r>
      <w:r w:rsidR="002D49B2">
        <w:rPr>
          <w:rStyle w:val="normaltextrun"/>
          <w:rFonts w:ascii="Times New Roman" w:hAnsi="Times New Roman" w:cs="Times New Roman"/>
          <w:b/>
          <w:bCs/>
          <w:lang w:val="es-ES"/>
        </w:rPr>
        <w:t>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272979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Hola Silvia,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dice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simpatía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encontrara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12E3E1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610E813" w14:textId="3698328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503C3">
        <w:rPr>
          <w:rStyle w:val="normaltextrun"/>
          <w:rFonts w:ascii="Times New Roman" w:hAnsi="Times New Roman" w:cs="Times New Roman"/>
          <w:b/>
          <w:bCs/>
          <w:lang w:val="es-ES"/>
        </w:rPr>
        <w:t>46:</w:t>
      </w:r>
      <w:r w:rsidR="00894FAB">
        <w:rPr>
          <w:rStyle w:val="normaltextrun"/>
          <w:rFonts w:ascii="Times New Roman" w:hAnsi="Times New Roman" w:cs="Times New Roman"/>
          <w:b/>
          <w:bCs/>
          <w:lang w:val="es-ES"/>
        </w:rPr>
        <w:t>07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1A3F41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responsable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cinco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millones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personas, que son las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viven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enfrentando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sabe nada,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súper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movimiento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falso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uno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empeorar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bien,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acompaña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llevar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héroe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debe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quisiera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9D7483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2F9E1C9" w14:textId="226C80A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256AD">
        <w:rPr>
          <w:rStyle w:val="normaltextrun"/>
          <w:rFonts w:ascii="Times New Roman" w:hAnsi="Times New Roman" w:cs="Times New Roman"/>
          <w:b/>
          <w:bCs/>
          <w:lang w:val="es-ES"/>
        </w:rPr>
        <w:t>46:56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757AF4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héroe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héroe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  <w:r w:rsidRPr="009A3E91">
        <w:rPr>
          <w:rFonts w:ascii="Times New Roman" w:eastAsia="Times New Roman" w:hAnsi="Times New Roman" w:cs="Times New Roman"/>
          <w:b/>
          <w:bCs/>
          <w:color w:val="000000"/>
          <w:lang w:eastAsia="es-CR"/>
        </w:rPr>
        <w:t xml:space="preserve"> </w:t>
      </w:r>
    </w:p>
    <w:p w14:paraId="39EB95F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1DE55C3B" w14:textId="2DDD05F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94585">
        <w:rPr>
          <w:rStyle w:val="normaltextrun"/>
          <w:rFonts w:ascii="Times New Roman" w:hAnsi="Times New Roman" w:cs="Times New Roman"/>
          <w:b/>
          <w:bCs/>
          <w:lang w:val="es-ES"/>
        </w:rPr>
        <w:t>47:04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310170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claro,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visto un par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publicaciones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Facebook,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: “ese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muchacho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presidente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”, “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meses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presidente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real”,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encantados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B5142D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77DE1EA" w14:textId="49D1B98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94585">
        <w:rPr>
          <w:rStyle w:val="normaltextrun"/>
          <w:rFonts w:ascii="Times New Roman" w:hAnsi="Times New Roman" w:cs="Times New Roman"/>
          <w:b/>
          <w:bCs/>
          <w:lang w:val="es-ES"/>
        </w:rPr>
        <w:t>47:</w:t>
      </w:r>
      <w:r w:rsidR="00820132">
        <w:rPr>
          <w:rStyle w:val="normaltextrun"/>
          <w:rFonts w:ascii="Times New Roman" w:hAnsi="Times New Roman" w:cs="Times New Roman"/>
          <w:b/>
          <w:bCs/>
          <w:lang w:val="es-ES"/>
        </w:rPr>
        <w:t>30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350942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encantado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él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5550038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9A3C201" w14:textId="1B11623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20132">
        <w:rPr>
          <w:rStyle w:val="normaltextrun"/>
          <w:rFonts w:ascii="Times New Roman" w:hAnsi="Times New Roman" w:cs="Times New Roman"/>
          <w:b/>
          <w:bCs/>
          <w:lang w:val="es-ES"/>
        </w:rPr>
        <w:t>47:38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A56A58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 hay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Costa Rica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internacional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buen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dinero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recursos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Italia,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España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Unidos,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ejemplo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instalada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cultura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eh, di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bonito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queremos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 dado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equipo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conseguido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reconocimiento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externo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91863E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7BCD861" w14:textId="2252247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65E68">
        <w:rPr>
          <w:rStyle w:val="normaltextrun"/>
          <w:rFonts w:ascii="Times New Roman" w:hAnsi="Times New Roman" w:cs="Times New Roman"/>
          <w:b/>
          <w:bCs/>
          <w:lang w:val="es-ES"/>
        </w:rPr>
        <w:t>48:</w:t>
      </w:r>
      <w:r w:rsidR="00997741">
        <w:rPr>
          <w:rStyle w:val="normaltextrun"/>
          <w:rFonts w:ascii="Times New Roman" w:hAnsi="Times New Roman" w:cs="Times New Roman"/>
          <w:b/>
          <w:bCs/>
          <w:lang w:val="es-ES"/>
        </w:rPr>
        <w:t>34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2C5BDB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las dos,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70B92A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2052E97" w14:textId="3ADD8E5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27598">
        <w:rPr>
          <w:rStyle w:val="normaltextrun"/>
          <w:rFonts w:ascii="Times New Roman" w:hAnsi="Times New Roman" w:cs="Times New Roman"/>
          <w:b/>
          <w:bCs/>
          <w:lang w:val="es-ES"/>
        </w:rPr>
        <w:t>48:48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BD9134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71C4412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104BA9B" w14:textId="56AF87F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E6C6C">
        <w:rPr>
          <w:rStyle w:val="normaltextrun"/>
          <w:rFonts w:ascii="Times New Roman" w:hAnsi="Times New Roman" w:cs="Times New Roman"/>
          <w:b/>
          <w:bCs/>
          <w:lang w:val="es-ES"/>
        </w:rPr>
        <w:t>48:53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D7797C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No,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era,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identidad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forma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abierto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encendido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narrativa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figura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respuesta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general de Costa Rica al virus.</w:t>
      </w:r>
    </w:p>
    <w:p w14:paraId="7005EA4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DFAA3DB" w14:textId="7C09F31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35364">
        <w:rPr>
          <w:rStyle w:val="normaltextrun"/>
          <w:rFonts w:ascii="Times New Roman" w:hAnsi="Times New Roman" w:cs="Times New Roman"/>
          <w:b/>
          <w:bCs/>
          <w:lang w:val="es-ES"/>
        </w:rPr>
        <w:t>49:</w:t>
      </w:r>
      <w:r w:rsidR="00013A60">
        <w:rPr>
          <w:rStyle w:val="normaltextrun"/>
          <w:rFonts w:ascii="Times New Roman" w:hAnsi="Times New Roman" w:cs="Times New Roman"/>
          <w:b/>
          <w:bCs/>
          <w:lang w:val="es-ES"/>
        </w:rPr>
        <w:t>17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36CC33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identidad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especialmente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diferenciarnos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E8A6A8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F258A72" w14:textId="5651060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13A60">
        <w:rPr>
          <w:rStyle w:val="normaltextrun"/>
          <w:rFonts w:ascii="Times New Roman" w:hAnsi="Times New Roman" w:cs="Times New Roman"/>
          <w:b/>
          <w:bCs/>
          <w:lang w:val="es-ES"/>
        </w:rPr>
        <w:t>49:30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E3D035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Silvia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pena</w:t>
      </w:r>
      <w:proofErr w:type="spellEnd"/>
    </w:p>
    <w:p w14:paraId="05B5145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EDA2640" w14:textId="2C6B14B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13A60">
        <w:rPr>
          <w:rStyle w:val="normaltextrun"/>
          <w:rFonts w:ascii="Times New Roman" w:hAnsi="Times New Roman" w:cs="Times New Roman"/>
          <w:b/>
          <w:bCs/>
          <w:lang w:val="es-ES"/>
        </w:rPr>
        <w:t>49:33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1FA142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tranquila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Adónde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dónde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51E4112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5720D95" w14:textId="73616FD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3A6AA4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C744D">
        <w:rPr>
          <w:rStyle w:val="normaltextrun"/>
          <w:rFonts w:ascii="Times New Roman" w:hAnsi="Times New Roman" w:cs="Times New Roman"/>
          <w:b/>
          <w:bCs/>
          <w:lang w:val="es-ES"/>
        </w:rPr>
        <w:t>49:39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37FEAD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diferenciarse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entre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nicaragüenses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D62030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41B8010" w14:textId="3B6AC90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0C1258">
        <w:rPr>
          <w:rStyle w:val="normaltextrun"/>
          <w:rFonts w:ascii="Times New Roman" w:hAnsi="Times New Roman" w:cs="Times New Roman"/>
          <w:b/>
          <w:bCs/>
          <w:lang w:val="es-ES"/>
        </w:rPr>
        <w:t>49:45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E0C88BB" w14:textId="565450A6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Ajá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claro,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empiezan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tomar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discurso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elementos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orgullo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hay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Nicaragua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</w:t>
      </w:r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cierre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fronteras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elementos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personas y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(Silvia), y que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bastantes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ambas)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mi internet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 mi culpa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disculpe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 No, no.</w:t>
      </w:r>
    </w:p>
    <w:p w14:paraId="31E63A2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8512023" w14:textId="20B4DE0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D1832">
        <w:rPr>
          <w:rStyle w:val="normaltextrun"/>
          <w:rFonts w:ascii="Times New Roman" w:hAnsi="Times New Roman" w:cs="Times New Roman"/>
          <w:b/>
          <w:bCs/>
          <w:lang w:val="es-ES"/>
        </w:rPr>
        <w:t>50:37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B4ACD3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repetir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distinción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nosotros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fronteras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solos,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enfrentando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virus.</w:t>
      </w:r>
    </w:p>
    <w:p w14:paraId="4FB04D9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99C7431" w14:textId="1EE7389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1B57F4">
        <w:rPr>
          <w:rStyle w:val="normaltextrun"/>
          <w:rFonts w:ascii="Times New Roman" w:hAnsi="Times New Roman" w:cs="Times New Roman"/>
          <w:b/>
          <w:bCs/>
          <w:lang w:val="es-ES"/>
        </w:rPr>
        <w:t>50:</w:t>
      </w:r>
      <w:r w:rsidR="00A817F0">
        <w:rPr>
          <w:rStyle w:val="normaltextrun"/>
          <w:rFonts w:ascii="Times New Roman" w:hAnsi="Times New Roman" w:cs="Times New Roman"/>
          <w:b/>
          <w:bCs/>
          <w:lang w:val="es-ES"/>
        </w:rPr>
        <w:t>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2223E5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hay personas a las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les cuesta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separar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orgullo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nacional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sorprende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tanto,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parecido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raro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6BE4E7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DD53AA5" w14:textId="29041F1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817F0">
        <w:rPr>
          <w:rStyle w:val="normaltextrun"/>
          <w:rFonts w:ascii="Times New Roman" w:hAnsi="Times New Roman" w:cs="Times New Roman"/>
          <w:b/>
          <w:bCs/>
          <w:lang w:val="es-ES"/>
        </w:rPr>
        <w:t>51:</w:t>
      </w:r>
      <w:r w:rsidR="00B4725A">
        <w:rPr>
          <w:rStyle w:val="normaltextrun"/>
          <w:rFonts w:ascii="Times New Roman" w:hAnsi="Times New Roman" w:cs="Times New Roman"/>
          <w:b/>
          <w:bCs/>
          <w:lang w:val="es-ES"/>
        </w:rPr>
        <w:t>15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83798B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fallecidos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Ministro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existían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forma de ser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fatalidades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7EB91D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34665EE" w14:textId="2A06772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B4725A">
        <w:rPr>
          <w:rStyle w:val="normaltextrun"/>
          <w:rFonts w:ascii="Times New Roman" w:hAnsi="Times New Roman" w:cs="Times New Roman"/>
          <w:b/>
          <w:bCs/>
          <w:lang w:val="es-ES"/>
        </w:rPr>
        <w:t>51:43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EC1353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Honestamente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imaginación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referirme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certera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Caja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Seguro Social,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obligación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priorizar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población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sobre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cualquier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algo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definitivamente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peso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especialmente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comparamos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dónde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población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 y no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existiendo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obligación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obligación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cotizar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mantenerla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solvente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tanto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uno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principales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deudores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medida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cotizar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protegernos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responder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preparada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atención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sea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atención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recibido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contagiado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523BCC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70DD572" w14:textId="7FC59C6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52D69">
        <w:rPr>
          <w:rStyle w:val="normaltextrun"/>
          <w:rFonts w:ascii="Times New Roman" w:hAnsi="Times New Roman" w:cs="Times New Roman"/>
          <w:b/>
          <w:bCs/>
          <w:lang w:val="es-ES"/>
        </w:rPr>
        <w:t>53:</w:t>
      </w:r>
      <w:r w:rsidR="001011C2">
        <w:rPr>
          <w:rStyle w:val="normaltextrun"/>
          <w:rFonts w:ascii="Times New Roman" w:hAnsi="Times New Roman" w:cs="Times New Roman"/>
          <w:b/>
          <w:bCs/>
          <w:lang w:val="es-ES"/>
        </w:rPr>
        <w:t>28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8C21DE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Claro,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sale de la casa,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ahorita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antes, 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sale de la casa.</w:t>
      </w:r>
    </w:p>
    <w:p w14:paraId="0A01F63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84E9663" w14:textId="4F677ADF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550E32">
        <w:rPr>
          <w:rStyle w:val="normaltextrun"/>
          <w:rFonts w:ascii="Times New Roman" w:hAnsi="Times New Roman" w:cs="Times New Roman"/>
          <w:b/>
          <w:bCs/>
          <w:lang w:val="es-ES"/>
        </w:rPr>
        <w:t>53:40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9EC0C9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lavarme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manos,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puerta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baño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abierta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llavín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eh,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espacio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despejado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bolsas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colocarlas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comenzar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desinfectar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regresar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supuesto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FACA2C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CEE5C0E" w14:textId="34F134C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94F47">
        <w:rPr>
          <w:rStyle w:val="normaltextrun"/>
          <w:rFonts w:ascii="Times New Roman" w:hAnsi="Times New Roman" w:cs="Times New Roman"/>
          <w:b/>
          <w:bCs/>
          <w:lang w:val="es-ES"/>
        </w:rPr>
        <w:t>54:21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F4E46F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cuándo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sale de la casa,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máscara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7904A52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240B118" w14:textId="258D2DF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D94F47">
        <w:rPr>
          <w:rStyle w:val="normaltextrun"/>
          <w:rFonts w:ascii="Times New Roman" w:hAnsi="Times New Roman" w:cs="Times New Roman"/>
          <w:b/>
          <w:bCs/>
          <w:lang w:val="es-ES"/>
        </w:rPr>
        <w:t>54:27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6D6BD2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No,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mascara,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botella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alcohol,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audio) (Silvia, Silvia),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cajeros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automáticos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723A6C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DC14AA6" w14:textId="2916FB2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53546">
        <w:rPr>
          <w:rStyle w:val="normaltextrun"/>
          <w:rFonts w:ascii="Times New Roman" w:hAnsi="Times New Roman" w:cs="Times New Roman"/>
          <w:b/>
          <w:bCs/>
          <w:lang w:val="es-ES"/>
        </w:rPr>
        <w:t>54:50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B59AAE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 Silvia,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botella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alcohol?</w:t>
      </w:r>
    </w:p>
    <w:p w14:paraId="29FE4FA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1C41F363" w14:textId="401E33E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53546">
        <w:rPr>
          <w:rStyle w:val="normaltextrun"/>
          <w:rFonts w:ascii="Times New Roman" w:hAnsi="Times New Roman" w:cs="Times New Roman"/>
          <w:b/>
          <w:bCs/>
          <w:lang w:val="es-ES"/>
        </w:rPr>
        <w:t>54:54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922E845" w14:textId="0E08E6FA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botella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pequeñita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cabe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bolso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alcohol,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cajeros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automáticos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único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que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desinfectar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superficie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mientras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calle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me toco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hasta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lavar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manos,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todavía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usar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mascarilla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B35679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AD42BD5" w14:textId="4BF2CDB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53546">
        <w:rPr>
          <w:rStyle w:val="normaltextrun"/>
          <w:rFonts w:ascii="Times New Roman" w:hAnsi="Times New Roman" w:cs="Times New Roman"/>
          <w:b/>
          <w:bCs/>
          <w:lang w:val="es-ES"/>
        </w:rPr>
        <w:t>55:</w:t>
      </w:r>
      <w:r w:rsidR="00221426">
        <w:rPr>
          <w:rStyle w:val="normaltextrun"/>
          <w:rFonts w:ascii="Times New Roman" w:hAnsi="Times New Roman" w:cs="Times New Roman"/>
          <w:b/>
          <w:bCs/>
          <w:lang w:val="es-ES"/>
        </w:rPr>
        <w:t>26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8A2364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¿Y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andando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calle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mascara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5209794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07F05DE" w14:textId="6CB845C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21426">
        <w:rPr>
          <w:rStyle w:val="normaltextrun"/>
          <w:rFonts w:ascii="Times New Roman" w:hAnsi="Times New Roman" w:cs="Times New Roman"/>
          <w:b/>
          <w:bCs/>
          <w:lang w:val="es-ES"/>
        </w:rPr>
        <w:t>55:33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410E46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 he visto que usen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mascarillas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mascarilla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son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cubrir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boca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las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colocan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detrás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orejas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he visto personas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máscaras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lámina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plástico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cubren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716F33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67DA734" w14:textId="7E017A2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A2288C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21426">
        <w:rPr>
          <w:rStyle w:val="normaltextrun"/>
          <w:rFonts w:ascii="Times New Roman" w:hAnsi="Times New Roman" w:cs="Times New Roman"/>
          <w:b/>
          <w:bCs/>
          <w:lang w:val="es-ES"/>
        </w:rPr>
        <w:t>55:58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D84330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 y,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,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respuesta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03A69C2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9C0C9A7" w14:textId="740EE68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221426">
        <w:rPr>
          <w:rStyle w:val="normaltextrun"/>
          <w:rFonts w:ascii="Times New Roman" w:hAnsi="Times New Roman" w:cs="Times New Roman"/>
          <w:b/>
          <w:bCs/>
          <w:lang w:val="es-ES"/>
        </w:rPr>
        <w:t>56:</w:t>
      </w:r>
      <w:r w:rsidR="00560ACD">
        <w:rPr>
          <w:rStyle w:val="normaltextrun"/>
          <w:rFonts w:ascii="Times New Roman" w:hAnsi="Times New Roman" w:cs="Times New Roman"/>
          <w:b/>
          <w:bCs/>
          <w:lang w:val="es-ES"/>
        </w:rPr>
        <w:t>16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404C47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Mmm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crisis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juntándose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eh,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actual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particular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sectores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poderosos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contentos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general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presidente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justo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audio) (Silvia,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Carmen.</w:t>
      </w:r>
    </w:p>
    <w:p w14:paraId="25F1D6E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9CF5029" w14:textId="783A71D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8E0ECB">
        <w:rPr>
          <w:rStyle w:val="normaltextrun"/>
          <w:rFonts w:ascii="Times New Roman" w:hAnsi="Times New Roman" w:cs="Times New Roman"/>
          <w:b/>
          <w:bCs/>
          <w:lang w:val="es-ES"/>
        </w:rPr>
        <w:t>57:12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1431DB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, ¿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perdón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?</w:t>
      </w:r>
    </w:p>
    <w:p w14:paraId="76D7FA1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56A2A49D" w14:textId="4AF83982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F94E82">
        <w:rPr>
          <w:rStyle w:val="normaltextrun"/>
          <w:rFonts w:ascii="Times New Roman" w:hAnsi="Times New Roman" w:cs="Times New Roman"/>
          <w:b/>
          <w:bCs/>
          <w:lang w:val="es-ES"/>
        </w:rPr>
        <w:t>57:21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8920DE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problema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ciertas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políticas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implementando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beneficiaban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beneficiados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tomar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evidente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ante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proteger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población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proteger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grandes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empresarios,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se nota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se nota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guiando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bienestar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bienestar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población,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intereses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privados,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audio) (Silvia Silvia)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antes, (Silvia, Silvia) Carmen,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</w:p>
    <w:p w14:paraId="562C1BD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535583A" w14:textId="1DCE581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A34ABF">
        <w:rPr>
          <w:rStyle w:val="normaltextrun"/>
          <w:rFonts w:ascii="Times New Roman" w:hAnsi="Times New Roman" w:cs="Times New Roman"/>
          <w:b/>
          <w:bCs/>
          <w:lang w:val="es-ES"/>
        </w:rPr>
        <w:t>58:40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A86A7B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ok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conflicto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pueblo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deseos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grandes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empresarios.</w:t>
      </w:r>
    </w:p>
    <w:p w14:paraId="3ADC56F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20132E0" w14:textId="0387047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C445B2">
        <w:rPr>
          <w:rStyle w:val="normaltextrun"/>
          <w:rFonts w:ascii="Times New Roman" w:hAnsi="Times New Roman" w:cs="Times New Roman"/>
          <w:b/>
          <w:bCs/>
          <w:lang w:val="es-ES"/>
        </w:rPr>
        <w:t>00:</w:t>
      </w:r>
      <w:r w:rsidR="00711A14">
        <w:rPr>
          <w:rStyle w:val="normaltextrun"/>
          <w:rFonts w:ascii="Times New Roman" w:hAnsi="Times New Roman" w:cs="Times New Roman"/>
          <w:b/>
          <w:bCs/>
          <w:lang w:val="es-ES"/>
        </w:rPr>
        <w:t>58:51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309797D" w14:textId="1D556BE2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dónde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colocada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que es  lo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orientando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priorizar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personas y no, no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entre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comillas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decisiones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orientadas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únicamente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interés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estaríamos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regañadientes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lo que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querido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ha, no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desearía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empate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intereses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particulares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D86A08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0C84483" w14:textId="2505240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F149DC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710D6">
        <w:rPr>
          <w:rStyle w:val="normaltextrun"/>
          <w:rFonts w:ascii="Times New Roman" w:hAnsi="Times New Roman" w:cs="Times New Roman"/>
          <w:b/>
          <w:bCs/>
          <w:lang w:val="es-ES"/>
        </w:rPr>
        <w:t>00:08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DF932A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virus hasta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pueblo.</w:t>
      </w:r>
    </w:p>
    <w:p w14:paraId="3C18FB1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564C98B" w14:textId="56B4BD2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F149DC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B54173">
        <w:rPr>
          <w:rStyle w:val="normaltextrun"/>
          <w:rFonts w:ascii="Times New Roman" w:hAnsi="Times New Roman" w:cs="Times New Roman"/>
          <w:b/>
          <w:bCs/>
          <w:lang w:val="es-ES"/>
        </w:rPr>
        <w:t>00:22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694917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Aquí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muerto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10 personas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obviamente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grave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supuesto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grave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pasarle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alguien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no, no hay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minimizar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dolor,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estilo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10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cinco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millones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mínimo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uno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esperar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deseable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muriera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nadie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10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sigue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número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bajo,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mientras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personas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afectadas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primeras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semanas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miles de personas,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bares,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restaurantes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turismo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acá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Costa Rica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uno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 principal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ingreso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ahorita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turismo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cero, no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turistas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afectada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económicamente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enfermedad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cerca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mayor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área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C9D765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FD2E2D2" w14:textId="183C187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B54173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C9007F">
        <w:rPr>
          <w:rStyle w:val="normaltextrun"/>
          <w:rFonts w:ascii="Times New Roman" w:hAnsi="Times New Roman" w:cs="Times New Roman"/>
          <w:b/>
          <w:bCs/>
          <w:lang w:val="es-ES"/>
        </w:rPr>
        <w:t>01:48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85450A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buen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tratamiento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personas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empleo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distinto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5A60F1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2E9F01E9" w14:textId="7347FB19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C9007F">
        <w:rPr>
          <w:rStyle w:val="normaltextrun"/>
          <w:rFonts w:ascii="Times New Roman" w:hAnsi="Times New Roman" w:cs="Times New Roman"/>
          <w:b/>
          <w:bCs/>
          <w:lang w:val="es-ES"/>
        </w:rPr>
        <w:t>02:08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51925D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supuesto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claro, o sea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uno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principales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deudores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Caja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Costarricense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Seguro Social,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institución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necesitando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recursos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les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empezando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hizo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íbamos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contribuir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solidariamente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país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afectadas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grandes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empresarios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aportar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muchísimo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siquiera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simplemente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impuestos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Carmen ¡Hola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!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0CD1C3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7C060E4" w14:textId="46E566B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03:03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A51EEC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rica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aportado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442545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FAA2D60" w14:textId="6EFD6BA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03:12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E9B965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siquiera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solidario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únicamente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cumpliendo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deberes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tributarios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impuestos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pagan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sigue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haciéndose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sólo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dinero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montón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mientras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propuso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rebajará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porcentaje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empleados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públicos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grandes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empresarios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capitales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millones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dólares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aportaron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44183A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065A1CD" w14:textId="6B0F4FB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11506">
        <w:rPr>
          <w:rStyle w:val="normaltextrun"/>
          <w:rFonts w:ascii="Times New Roman" w:hAnsi="Times New Roman" w:cs="Times New Roman"/>
          <w:b/>
          <w:bCs/>
          <w:lang w:val="es-ES"/>
        </w:rPr>
        <w:t>04:00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5FCE50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impactado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funcionaria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resuelto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61EC0AA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76266BD" w14:textId="39DC40A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11506">
        <w:rPr>
          <w:rStyle w:val="normaltextrun"/>
          <w:rFonts w:ascii="Times New Roman" w:hAnsi="Times New Roman" w:cs="Times New Roman"/>
          <w:b/>
          <w:bCs/>
          <w:lang w:val="es-ES"/>
        </w:rPr>
        <w:t>04:10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50C3CF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Todavía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todavía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propuesta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firme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tan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pendiente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noticias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proceso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propuesta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gobierno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firme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van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rebajar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porcentaje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salario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518BEDE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032A1C5" w14:textId="2FC0CB0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11506">
        <w:rPr>
          <w:rStyle w:val="normaltextrun"/>
          <w:rFonts w:ascii="Times New Roman" w:hAnsi="Times New Roman" w:cs="Times New Roman"/>
          <w:b/>
          <w:bCs/>
          <w:lang w:val="es-ES"/>
        </w:rPr>
        <w:t>04:</w:t>
      </w:r>
      <w:r w:rsidR="00A474B6">
        <w:rPr>
          <w:rStyle w:val="normaltextrun"/>
          <w:rFonts w:ascii="Times New Roman" w:hAnsi="Times New Roman" w:cs="Times New Roman"/>
          <w:b/>
          <w:bCs/>
          <w:lang w:val="es-ES"/>
        </w:rPr>
        <w:t>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174B6CB" w14:textId="007A019A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 xml:space="preserve">Y,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gracias, Silvia, (con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gusto).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nada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dos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: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primera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pasar,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marzo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algo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distinto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6595546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2CD2CBCE" w14:textId="536FF13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A474B6">
        <w:rPr>
          <w:rStyle w:val="normaltextrun"/>
          <w:rFonts w:ascii="Times New Roman" w:hAnsi="Times New Roman" w:cs="Times New Roman"/>
          <w:b/>
          <w:bCs/>
          <w:lang w:val="es-ES"/>
        </w:rPr>
        <w:t>05:</w:t>
      </w:r>
      <w:r w:rsidR="00DD2F9A">
        <w:rPr>
          <w:rStyle w:val="normaltextrun"/>
          <w:rFonts w:ascii="Times New Roman" w:hAnsi="Times New Roman" w:cs="Times New Roman"/>
          <w:b/>
          <w:bCs/>
          <w:lang w:val="es-ES"/>
        </w:rPr>
        <w:t>02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DE16B0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Creo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no, o sea,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cuarentena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imprevistos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iniciando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tuve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alergia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terrible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mandó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hospital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hospital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regañaron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hospital y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mandaron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encerrarme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14 días,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audio, Silvia) era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Carmen, Hola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3BD32F6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</w:p>
    <w:p w14:paraId="2FCD552F" w14:textId="17D6B9C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D358F">
        <w:rPr>
          <w:rStyle w:val="normaltextrun"/>
          <w:rFonts w:ascii="Times New Roman" w:hAnsi="Times New Roman" w:cs="Times New Roman"/>
          <w:b/>
          <w:bCs/>
          <w:lang w:val="es-ES"/>
        </w:rPr>
        <w:t>05:44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349C7B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Hola Silvia,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habías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alergia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hospital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mandaron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casa,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regañaron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cortó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07F709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40EA120" w14:textId="1C384C7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D358F">
        <w:rPr>
          <w:rStyle w:val="normaltextrun"/>
          <w:rFonts w:ascii="Times New Roman" w:hAnsi="Times New Roman" w:cs="Times New Roman"/>
          <w:b/>
          <w:bCs/>
          <w:lang w:val="es-ES"/>
        </w:rPr>
        <w:t>05:54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0482DD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Ah okay Si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aunque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ejemplo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alergia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ratones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casa, y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imprevistos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(Silvia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resultado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Carmen, Carmen,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C13ED4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38156AF" w14:textId="1B32E77B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1E1A78">
        <w:rPr>
          <w:rStyle w:val="normaltextrun"/>
          <w:rFonts w:ascii="Times New Roman" w:hAnsi="Times New Roman" w:cs="Times New Roman"/>
          <w:b/>
          <w:bCs/>
          <w:lang w:val="es-ES"/>
        </w:rPr>
        <w:t>06:25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3E77EB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Has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imprevistos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22F632F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A0CFAF3" w14:textId="4D7BD1B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E22CBB">
        <w:rPr>
          <w:rStyle w:val="normaltextrun"/>
          <w:rFonts w:ascii="Times New Roman" w:hAnsi="Times New Roman" w:cs="Times New Roman"/>
          <w:b/>
          <w:bCs/>
          <w:lang w:val="es-ES"/>
        </w:rPr>
        <w:t>06:28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F042D5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Ajá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que me ha dado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atender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situaciones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ser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probablemente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comida, o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igual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no, que no son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habitual,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difícil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saber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1E4C667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4044A88" w14:textId="14B45A7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2E2A74">
        <w:rPr>
          <w:rStyle w:val="normaltextrun"/>
          <w:rFonts w:ascii="Times New Roman" w:hAnsi="Times New Roman" w:cs="Times New Roman"/>
          <w:b/>
          <w:bCs/>
          <w:lang w:val="es-ES"/>
        </w:rPr>
        <w:t>07:03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3AC390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experiencias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durante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transformado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forma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sus amigos,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comunidad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1153BB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06A13B85" w14:textId="2C0E6A1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FB3D63">
        <w:rPr>
          <w:rStyle w:val="normaltextrun"/>
          <w:rFonts w:ascii="Times New Roman" w:hAnsi="Times New Roman" w:cs="Times New Roman"/>
          <w:b/>
          <w:bCs/>
          <w:lang w:val="es-ES"/>
        </w:rPr>
        <w:t>07:16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27514D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definitivamente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extraño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abrazar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las personas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saludó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despido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sorprende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naturalizada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uno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de pronto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falta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físico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extraño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di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(se leva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Carmen, Carmen,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Hola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273F15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4FF1284" w14:textId="432A839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7F0C98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5E7E29">
        <w:rPr>
          <w:rStyle w:val="normaltextrun"/>
          <w:rFonts w:ascii="Times New Roman" w:hAnsi="Times New Roman" w:cs="Times New Roman"/>
          <w:b/>
          <w:bCs/>
          <w:lang w:val="es-ES"/>
        </w:rPr>
        <w:t>08:02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8761F5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falta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abrazar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69DB1E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ABE2468" w14:textId="1CC4D01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4A18EF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1B6090">
        <w:rPr>
          <w:rStyle w:val="normaltextrun"/>
          <w:rFonts w:ascii="Times New Roman" w:hAnsi="Times New Roman" w:cs="Times New Roman"/>
          <w:b/>
          <w:bCs/>
          <w:lang w:val="es-ES"/>
        </w:rPr>
        <w:t>08:12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B87ACE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sea que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distribuyendo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 las,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horas que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antes,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mi casa,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misma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cantidad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atendiendo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mismos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asuntos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mi casa,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respecto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comprar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comida,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supermercado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semana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la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diferencia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vengan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dejar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comida a la casa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representa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dinero,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disponible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preguntarme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: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tenías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implementar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conservar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balancear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(Silvia)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antes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3F01152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7963179" w14:textId="4940EBD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4A18EF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E049B5">
        <w:rPr>
          <w:rStyle w:val="normaltextrun"/>
          <w:rFonts w:ascii="Times New Roman" w:hAnsi="Times New Roman" w:cs="Times New Roman"/>
          <w:b/>
          <w:bCs/>
          <w:lang w:val="es-ES"/>
        </w:rPr>
        <w:t>09:29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7F4A56E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cierta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forma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abierto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pagando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supermercado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0F7B48D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R"/>
        </w:rPr>
      </w:pPr>
    </w:p>
    <w:p w14:paraId="07A594A8" w14:textId="744C78B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4A18EF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E049B5">
        <w:rPr>
          <w:rStyle w:val="normaltextrun"/>
          <w:rFonts w:ascii="Times New Roman" w:hAnsi="Times New Roman" w:cs="Times New Roman"/>
          <w:b/>
          <w:bCs/>
          <w:lang w:val="es-ES"/>
        </w:rPr>
        <w:t>09:</w:t>
      </w:r>
      <w:r w:rsidR="00836BF5">
        <w:rPr>
          <w:rStyle w:val="normaltextrun"/>
          <w:rFonts w:ascii="Times New Roman" w:hAnsi="Times New Roman" w:cs="Times New Roman"/>
          <w:b/>
          <w:bCs/>
          <w:lang w:val="es-ES"/>
        </w:rPr>
        <w:t>44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644A7E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definitivamente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2E93B1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88C4E1A" w14:textId="1ED65718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36BF5">
        <w:rPr>
          <w:rStyle w:val="normaltextrun"/>
          <w:rFonts w:ascii="Times New Roman" w:hAnsi="Times New Roman" w:cs="Times New Roman"/>
          <w:b/>
          <w:bCs/>
          <w:lang w:val="es-ES"/>
        </w:rPr>
        <w:t>09:47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99CFB2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video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estudiantes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antes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dedicabas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universidad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65B305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359CC59" w14:textId="66E5864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36BF5">
        <w:rPr>
          <w:rStyle w:val="normaltextrun"/>
          <w:rFonts w:ascii="Times New Roman" w:hAnsi="Times New Roman" w:cs="Times New Roman"/>
          <w:b/>
          <w:bCs/>
          <w:lang w:val="es-ES"/>
        </w:rPr>
        <w:t>09:58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7015743" w14:textId="3D7C8D7C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ahora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pienso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conservar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97D728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6C9F0F3D" w14:textId="62BD63A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36BF5">
        <w:rPr>
          <w:rStyle w:val="normaltextrun"/>
          <w:rFonts w:ascii="Times New Roman" w:hAnsi="Times New Roman" w:cs="Times New Roman"/>
          <w:b/>
          <w:bCs/>
          <w:lang w:val="es-ES"/>
        </w:rPr>
        <w:t>10:08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D18767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balanza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alegro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encontrar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durante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E85B53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A8677E5" w14:textId="7015B3B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36BF5">
        <w:rPr>
          <w:rStyle w:val="normaltextrun"/>
          <w:rFonts w:ascii="Times New Roman" w:hAnsi="Times New Roman" w:cs="Times New Roman"/>
          <w:b/>
          <w:bCs/>
          <w:lang w:val="es-ES"/>
        </w:rPr>
        <w:t>10:17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63B24F66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alegro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es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fuerza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seguido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perpetuamente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saber o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formas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idiay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evento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histórico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oportunidad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probar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formas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diferentes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formas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funcionan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lo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A9CF9A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0321A62E" w14:textId="677D1D51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B6288C">
        <w:rPr>
          <w:rStyle w:val="normaltextrun"/>
          <w:rFonts w:ascii="Times New Roman" w:hAnsi="Times New Roman" w:cs="Times New Roman"/>
          <w:b/>
          <w:bCs/>
          <w:lang w:val="es-ES"/>
        </w:rPr>
        <w:t>10:48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CF0DC8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 final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entrevista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; sin embargo,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quiere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añadir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clarificar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F48C1CB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253F73AC" w14:textId="00DF845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EE6F2E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11:01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E4548C2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ninguna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reflexión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importante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registrado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 y es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conservó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conservó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ingresos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cómo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llega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comida a mi casa, no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disfrutado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beneficios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lastRenderedPageBreak/>
        <w:t xml:space="preserve">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sufrido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consecuencias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culpable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pasándola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manera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es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pasándola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audio, Silvia)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preocupaciones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pasarla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mejor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posible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Carmen,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304E19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D4F30A7" w14:textId="321CC05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01:12:05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20A457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Si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culpable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).</w:t>
      </w:r>
    </w:p>
    <w:p w14:paraId="7F18CFE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5ECEF04" w14:textId="2006BAE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01:12:12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D9A507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escucho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sin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trabajo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las personas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están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enfermas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malas que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pasan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producto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mi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mal,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di,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recibido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solo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beneficios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básicamente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40E6B6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83B3DC2" w14:textId="010F36F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01:12:</w:t>
      </w:r>
      <w:r w:rsidR="000446A2">
        <w:rPr>
          <w:rStyle w:val="normaltextrun"/>
          <w:rFonts w:ascii="Times New Roman" w:hAnsi="Times New Roman" w:cs="Times New Roman"/>
          <w:b/>
          <w:bCs/>
          <w:lang w:val="es-ES"/>
        </w:rPr>
        <w:t>37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3BD388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curioso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sufrido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pandemia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tampoco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dado extra, no.</w:t>
      </w:r>
    </w:p>
    <w:p w14:paraId="5D2E996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FBF5EF4" w14:textId="05485C0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6118F8">
        <w:rPr>
          <w:rStyle w:val="normaltextrun"/>
          <w:rFonts w:ascii="Times New Roman" w:hAnsi="Times New Roman" w:cs="Times New Roman"/>
          <w:b/>
          <w:bCs/>
          <w:lang w:val="es-ES"/>
        </w:rPr>
        <w:t>12:53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BAA975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recibí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extra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saber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funciona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vez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buscar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dinero para comer y para que mis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hijos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familia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hubiera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algún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familiar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contagiado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algo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tendría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a bueno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funciona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o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funciona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gusta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usar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tejer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privilegiadas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estaba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sentido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hace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injusto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sector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podemos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dedicarnos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 (Silvia, Silvia)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recreación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ocio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sector que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6A7E047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F7DDA63" w14:textId="7004DCC4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13:</w:t>
      </w:r>
      <w:r w:rsidR="001322F7">
        <w:rPr>
          <w:rStyle w:val="normaltextrun"/>
          <w:rFonts w:ascii="Times New Roman" w:hAnsi="Times New Roman" w:cs="Times New Roman"/>
          <w:b/>
          <w:bCs/>
          <w:lang w:val="es-ES"/>
        </w:rPr>
        <w:t>51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1A2FF8A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culpable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un sector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dedicar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bueno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extra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proveído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(para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crecimiento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personal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decirlo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</w:t>
      </w:r>
    </w:p>
    <w:p w14:paraId="3D63261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FB81645" w14:textId="01713CC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1322F7">
        <w:rPr>
          <w:rStyle w:val="normaltextrun"/>
          <w:rFonts w:ascii="Times New Roman" w:hAnsi="Times New Roman" w:cs="Times New Roman"/>
          <w:b/>
          <w:bCs/>
          <w:lang w:val="es-ES"/>
        </w:rPr>
        <w:t>14:13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743B227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BA6216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F5CFF2E" w14:textId="6011B32A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1322F7">
        <w:rPr>
          <w:rStyle w:val="normaltextrun"/>
          <w:rFonts w:ascii="Times New Roman" w:hAnsi="Times New Roman" w:cs="Times New Roman"/>
          <w:b/>
          <w:bCs/>
          <w:lang w:val="es-ES"/>
        </w:rPr>
        <w:t>14:</w:t>
      </w:r>
      <w:r w:rsidR="00842A43">
        <w:rPr>
          <w:rStyle w:val="normaltextrun"/>
          <w:rFonts w:ascii="Times New Roman" w:hAnsi="Times New Roman" w:cs="Times New Roman"/>
          <w:b/>
          <w:bCs/>
          <w:lang w:val="es-ES"/>
        </w:rPr>
        <w:t>17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DB66479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Ok,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vieras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interesante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perspectiva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tengo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pregunta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dicho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necesitan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tiempo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otro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lugar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menos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tránsito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calles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alguna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forma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tiene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carro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medio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transporte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público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9394AD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45F95F51" w14:textId="2751C73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842A43">
        <w:rPr>
          <w:rStyle w:val="normaltextrun"/>
          <w:rFonts w:ascii="Times New Roman" w:hAnsi="Times New Roman" w:cs="Times New Roman"/>
          <w:b/>
          <w:bCs/>
          <w:lang w:val="es-ES"/>
        </w:rPr>
        <w:t>14:45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ACA8344" w14:textId="04C78F72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realidad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digamos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las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cosas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implementado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que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sele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audio, Silvia,</w:t>
      </w:r>
      <w:r w:rsidRPr="009A3E91">
        <w:rPr>
          <w:rFonts w:ascii="Times New Roman" w:hAnsi="Times New Roman" w:cs="Times New Roman"/>
          <w:b/>
          <w:bCs/>
          <w:color w:val="C82613"/>
        </w:rPr>
        <w:t xml:space="preserve"> </w:t>
      </w: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Silvia) no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salir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utilizado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Carmen,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dos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del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cambio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implementado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(es que no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tenido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usar, he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decidido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utilizar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autobuses,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sino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solo me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transporto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la (con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 (se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vuelve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audio).</w:t>
      </w:r>
    </w:p>
    <w:p w14:paraId="161A7D3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14201E5" w14:textId="7F988F0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lastRenderedPageBreak/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F75043">
        <w:rPr>
          <w:rStyle w:val="normaltextrun"/>
          <w:rFonts w:ascii="Times New Roman" w:hAnsi="Times New Roman" w:cs="Times New Roman"/>
          <w:b/>
          <w:bCs/>
          <w:lang w:val="es-ES"/>
        </w:rPr>
        <w:t>15:24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C4F650A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Silvia, Silvia.</w:t>
      </w:r>
    </w:p>
    <w:p w14:paraId="7CE408F8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3391837" w14:textId="23AAC430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F75043">
        <w:rPr>
          <w:rStyle w:val="normaltextrun"/>
          <w:rFonts w:ascii="Times New Roman" w:hAnsi="Times New Roman" w:cs="Times New Roman"/>
          <w:b/>
          <w:bCs/>
          <w:lang w:val="es-ES"/>
        </w:rPr>
        <w:t>15:</w:t>
      </w:r>
      <w:r w:rsidR="005020A4">
        <w:rPr>
          <w:rStyle w:val="normaltextrun"/>
          <w:rFonts w:ascii="Times New Roman" w:hAnsi="Times New Roman" w:cs="Times New Roman"/>
          <w:b/>
          <w:bCs/>
          <w:lang w:val="es-ES"/>
        </w:rPr>
        <w:t>30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5062D53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Con Uber, con uber,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sé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Carmen. Carmen.</w:t>
      </w:r>
    </w:p>
    <w:p w14:paraId="7A9A73A5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2538AE3" w14:textId="2E536406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5020A4">
        <w:rPr>
          <w:rStyle w:val="normaltextrun"/>
          <w:rFonts w:ascii="Times New Roman" w:hAnsi="Times New Roman" w:cs="Times New Roman"/>
          <w:b/>
          <w:bCs/>
          <w:lang w:val="es-ES"/>
        </w:rPr>
        <w:t>15:33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2A03E961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Hola,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 (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hablan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las dos no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entiende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). A 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únicamente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usando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Uber.</w:t>
      </w:r>
    </w:p>
    <w:p w14:paraId="731CE994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739CD93" w14:textId="53ABF11C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8404AA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90FC4">
        <w:rPr>
          <w:rStyle w:val="normaltextrun"/>
          <w:rFonts w:ascii="Times New Roman" w:hAnsi="Times New Roman" w:cs="Times New Roman"/>
          <w:b/>
          <w:bCs/>
          <w:lang w:val="es-ES"/>
        </w:rPr>
        <w:t>15:41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F904F2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Ajá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correcto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verdad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cuestiones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son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poquito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plata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también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ofrecen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comodidades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(se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el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audio, Silvia) a la hora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trasladarse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Hola,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hola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Carmen.</w:t>
      </w:r>
    </w:p>
    <w:p w14:paraId="1E39615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1A57F5BD" w14:textId="04410537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90FC4">
        <w:rPr>
          <w:rStyle w:val="normaltextrun"/>
          <w:rFonts w:ascii="Times New Roman" w:hAnsi="Times New Roman" w:cs="Times New Roman"/>
          <w:b/>
          <w:bCs/>
          <w:lang w:val="es-ES"/>
        </w:rPr>
        <w:t>16:06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3B7B10C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comodidades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entonces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viendo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quizá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gana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suficiente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se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pueda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gastar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poco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para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bienestar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7B406AB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714A5A3F" w14:textId="6AD8261E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990FC4">
        <w:rPr>
          <w:rStyle w:val="normaltextrun"/>
          <w:rFonts w:ascii="Times New Roman" w:hAnsi="Times New Roman" w:cs="Times New Roman"/>
          <w:b/>
          <w:bCs/>
          <w:lang w:val="es-ES"/>
        </w:rPr>
        <w:t>16:</w:t>
      </w:r>
      <w:r w:rsidR="00710643">
        <w:rPr>
          <w:rStyle w:val="normaltextrun"/>
          <w:rFonts w:ascii="Times New Roman" w:hAnsi="Times New Roman" w:cs="Times New Roman"/>
          <w:b/>
          <w:bCs/>
          <w:lang w:val="es-ES"/>
        </w:rPr>
        <w:t>20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C752197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Exactamente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4967DB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5C60AEFD" w14:textId="675261FD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710643">
        <w:rPr>
          <w:rStyle w:val="normaltextrun"/>
          <w:rFonts w:ascii="Times New Roman" w:hAnsi="Times New Roman" w:cs="Times New Roman"/>
          <w:b/>
          <w:bCs/>
          <w:lang w:val="es-ES"/>
        </w:rPr>
        <w:t>16:27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42608E3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Muchísimas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gracias, Silvia,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ha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sido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ayuda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me da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pena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con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conexión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422FB24C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AD7F28A" w14:textId="25EC1083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Silvia Azofeifa Ramos (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710643">
        <w:rPr>
          <w:rStyle w:val="normaltextrun"/>
          <w:rFonts w:ascii="Times New Roman" w:hAnsi="Times New Roman" w:cs="Times New Roman"/>
          <w:b/>
          <w:bCs/>
          <w:lang w:val="es-ES"/>
        </w:rPr>
        <w:t>16:34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09806550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No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tranquila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bien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usted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disculpe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todos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los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contratiempos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porque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creo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esto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es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más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mi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conexión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suya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pero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bueno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dicha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pudimos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conversar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y que la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información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que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pude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darle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,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sí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le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fue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de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utilidad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.</w:t>
      </w:r>
    </w:p>
    <w:p w14:paraId="1DBB64FD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</w:p>
    <w:p w14:paraId="391DF6DB" w14:textId="085A0965" w:rsidR="00647EE6" w:rsidRPr="009A3E91" w:rsidRDefault="00647EE6" w:rsidP="00647EE6">
      <w:p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bCs/>
          <w:lang w:val="es-ES"/>
        </w:rPr>
      </w:pP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Carmen </w:t>
      </w:r>
      <w:proofErr w:type="spellStart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Coury</w:t>
      </w:r>
      <w:proofErr w:type="spellEnd"/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 xml:space="preserve"> (</w:t>
      </w:r>
      <w:r w:rsidR="00237120">
        <w:rPr>
          <w:rStyle w:val="normaltextrun"/>
          <w:rFonts w:ascii="Times New Roman" w:hAnsi="Times New Roman" w:cs="Times New Roman"/>
          <w:b/>
          <w:bCs/>
          <w:lang w:val="es-ES"/>
        </w:rPr>
        <w:t>01:</w:t>
      </w:r>
      <w:r w:rsidR="00710643">
        <w:rPr>
          <w:rStyle w:val="normaltextrun"/>
          <w:rFonts w:ascii="Times New Roman" w:hAnsi="Times New Roman" w:cs="Times New Roman"/>
          <w:b/>
          <w:bCs/>
          <w:lang w:val="es-ES"/>
        </w:rPr>
        <w:t>16:51</w:t>
      </w:r>
      <w:r w:rsidRPr="009A3E91">
        <w:rPr>
          <w:rStyle w:val="normaltextrun"/>
          <w:rFonts w:ascii="Times New Roman" w:hAnsi="Times New Roman" w:cs="Times New Roman"/>
          <w:b/>
          <w:bCs/>
          <w:lang w:val="es-ES"/>
        </w:rPr>
        <w:t>)</w:t>
      </w:r>
    </w:p>
    <w:p w14:paraId="4D940B32" w14:textId="54651F7E" w:rsidR="00647EE6" w:rsidRPr="009A3E91" w:rsidRDefault="00647EE6" w:rsidP="00647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s-CR"/>
        </w:rPr>
      </w:pP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Muchas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gracias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yo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voy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a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parar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 un </w:t>
      </w:r>
      <w:proofErr w:type="spellStart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>momentito</w:t>
      </w:r>
      <w:proofErr w:type="spellEnd"/>
      <w:r w:rsidRPr="009A3E91">
        <w:rPr>
          <w:rFonts w:ascii="Times New Roman" w:eastAsia="Times New Roman" w:hAnsi="Times New Roman" w:cs="Times New Roman"/>
          <w:color w:val="000000"/>
          <w:lang w:eastAsia="es-CR"/>
        </w:rPr>
        <w:t xml:space="preserve">. </w:t>
      </w:r>
    </w:p>
    <w:p w14:paraId="437E5C9F" w14:textId="77777777" w:rsidR="00647EE6" w:rsidRPr="009A3E91" w:rsidRDefault="00647EE6" w:rsidP="00647E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1A3FCC" w14:textId="77777777" w:rsidR="00F53761" w:rsidRPr="00A40812" w:rsidRDefault="00F53761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3761" w:rsidRPr="00A4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068"/>
    <w:multiLevelType w:val="hybridMultilevel"/>
    <w:tmpl w:val="83085B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6E1"/>
    <w:multiLevelType w:val="hybridMultilevel"/>
    <w:tmpl w:val="59F8DFEE"/>
    <w:lvl w:ilvl="0" w:tplc="A112C8B4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1CFA"/>
    <w:multiLevelType w:val="hybridMultilevel"/>
    <w:tmpl w:val="23749E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27391">
    <w:abstractNumId w:val="1"/>
  </w:num>
  <w:num w:numId="2" w16cid:durableId="1643272782">
    <w:abstractNumId w:val="2"/>
  </w:num>
  <w:num w:numId="3" w16cid:durableId="49938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D"/>
    <w:rsid w:val="0000266D"/>
    <w:rsid w:val="00013A60"/>
    <w:rsid w:val="000307B8"/>
    <w:rsid w:val="00030FB3"/>
    <w:rsid w:val="000313B6"/>
    <w:rsid w:val="0003462B"/>
    <w:rsid w:val="00035364"/>
    <w:rsid w:val="00035B73"/>
    <w:rsid w:val="0003676C"/>
    <w:rsid w:val="00043776"/>
    <w:rsid w:val="000446A2"/>
    <w:rsid w:val="000451C8"/>
    <w:rsid w:val="00052191"/>
    <w:rsid w:val="00053A35"/>
    <w:rsid w:val="0005427D"/>
    <w:rsid w:val="00056116"/>
    <w:rsid w:val="0005710E"/>
    <w:rsid w:val="00057FC1"/>
    <w:rsid w:val="000644C2"/>
    <w:rsid w:val="000661E3"/>
    <w:rsid w:val="0006663E"/>
    <w:rsid w:val="0006753B"/>
    <w:rsid w:val="00071199"/>
    <w:rsid w:val="00086B58"/>
    <w:rsid w:val="0008792F"/>
    <w:rsid w:val="00096E6F"/>
    <w:rsid w:val="000A1392"/>
    <w:rsid w:val="000A4585"/>
    <w:rsid w:val="000A4C38"/>
    <w:rsid w:val="000A5120"/>
    <w:rsid w:val="000A551D"/>
    <w:rsid w:val="000A6574"/>
    <w:rsid w:val="000B4FC6"/>
    <w:rsid w:val="000B5865"/>
    <w:rsid w:val="000B679C"/>
    <w:rsid w:val="000B6D4A"/>
    <w:rsid w:val="000B7B28"/>
    <w:rsid w:val="000C06F8"/>
    <w:rsid w:val="000C09EA"/>
    <w:rsid w:val="000C1258"/>
    <w:rsid w:val="000C27B1"/>
    <w:rsid w:val="000C6542"/>
    <w:rsid w:val="000C69EC"/>
    <w:rsid w:val="000D05D7"/>
    <w:rsid w:val="000E4E0E"/>
    <w:rsid w:val="000F5AF2"/>
    <w:rsid w:val="000F723C"/>
    <w:rsid w:val="001011C2"/>
    <w:rsid w:val="00104274"/>
    <w:rsid w:val="0010644E"/>
    <w:rsid w:val="001068DD"/>
    <w:rsid w:val="00110028"/>
    <w:rsid w:val="001107A4"/>
    <w:rsid w:val="0011303D"/>
    <w:rsid w:val="00117754"/>
    <w:rsid w:val="001179FB"/>
    <w:rsid w:val="00123EE8"/>
    <w:rsid w:val="001300C4"/>
    <w:rsid w:val="0013030A"/>
    <w:rsid w:val="00131B89"/>
    <w:rsid w:val="001322F7"/>
    <w:rsid w:val="00141990"/>
    <w:rsid w:val="00144461"/>
    <w:rsid w:val="00147BE7"/>
    <w:rsid w:val="00153965"/>
    <w:rsid w:val="00154102"/>
    <w:rsid w:val="00155010"/>
    <w:rsid w:val="00160C27"/>
    <w:rsid w:val="001771B7"/>
    <w:rsid w:val="00182927"/>
    <w:rsid w:val="00183663"/>
    <w:rsid w:val="00186967"/>
    <w:rsid w:val="00187F59"/>
    <w:rsid w:val="00192838"/>
    <w:rsid w:val="00194073"/>
    <w:rsid w:val="001A1A2B"/>
    <w:rsid w:val="001A4DFF"/>
    <w:rsid w:val="001B1108"/>
    <w:rsid w:val="001B45B8"/>
    <w:rsid w:val="001B57F4"/>
    <w:rsid w:val="001B5FC2"/>
    <w:rsid w:val="001B6090"/>
    <w:rsid w:val="001C2C4B"/>
    <w:rsid w:val="001D5C8C"/>
    <w:rsid w:val="001D6657"/>
    <w:rsid w:val="001E0B01"/>
    <w:rsid w:val="001E1A78"/>
    <w:rsid w:val="001E59A2"/>
    <w:rsid w:val="001E5FAD"/>
    <w:rsid w:val="001E6CD8"/>
    <w:rsid w:val="001F425D"/>
    <w:rsid w:val="001F4C21"/>
    <w:rsid w:val="001F555D"/>
    <w:rsid w:val="002106D5"/>
    <w:rsid w:val="00221426"/>
    <w:rsid w:val="0022328B"/>
    <w:rsid w:val="00232E5F"/>
    <w:rsid w:val="00235498"/>
    <w:rsid w:val="002358D4"/>
    <w:rsid w:val="00237120"/>
    <w:rsid w:val="00240757"/>
    <w:rsid w:val="002463E7"/>
    <w:rsid w:val="002470BF"/>
    <w:rsid w:val="00252EC2"/>
    <w:rsid w:val="00261A82"/>
    <w:rsid w:val="00265E68"/>
    <w:rsid w:val="0027068E"/>
    <w:rsid w:val="00271716"/>
    <w:rsid w:val="00271992"/>
    <w:rsid w:val="00274B26"/>
    <w:rsid w:val="00282721"/>
    <w:rsid w:val="00282D75"/>
    <w:rsid w:val="0028340E"/>
    <w:rsid w:val="002857A4"/>
    <w:rsid w:val="0029092F"/>
    <w:rsid w:val="00291259"/>
    <w:rsid w:val="00292C95"/>
    <w:rsid w:val="002940CF"/>
    <w:rsid w:val="00294E67"/>
    <w:rsid w:val="002A26BD"/>
    <w:rsid w:val="002A42C7"/>
    <w:rsid w:val="002A6DF6"/>
    <w:rsid w:val="002C16A1"/>
    <w:rsid w:val="002C272E"/>
    <w:rsid w:val="002C6F54"/>
    <w:rsid w:val="002C7762"/>
    <w:rsid w:val="002D49B2"/>
    <w:rsid w:val="002D6B6C"/>
    <w:rsid w:val="002D7E31"/>
    <w:rsid w:val="002E2A74"/>
    <w:rsid w:val="002E3B0A"/>
    <w:rsid w:val="002E44BD"/>
    <w:rsid w:val="002E63D9"/>
    <w:rsid w:val="002F1D81"/>
    <w:rsid w:val="002F5BB5"/>
    <w:rsid w:val="0030404F"/>
    <w:rsid w:val="00310980"/>
    <w:rsid w:val="00310CD3"/>
    <w:rsid w:val="003127E9"/>
    <w:rsid w:val="00320B2F"/>
    <w:rsid w:val="00321C41"/>
    <w:rsid w:val="00334A62"/>
    <w:rsid w:val="00335509"/>
    <w:rsid w:val="00350B1B"/>
    <w:rsid w:val="00352071"/>
    <w:rsid w:val="003520C1"/>
    <w:rsid w:val="00352CF0"/>
    <w:rsid w:val="00353A4A"/>
    <w:rsid w:val="00356F3C"/>
    <w:rsid w:val="00357C0D"/>
    <w:rsid w:val="00361142"/>
    <w:rsid w:val="00364647"/>
    <w:rsid w:val="00372582"/>
    <w:rsid w:val="00385C4B"/>
    <w:rsid w:val="003864AD"/>
    <w:rsid w:val="00391801"/>
    <w:rsid w:val="003A0517"/>
    <w:rsid w:val="003A14E2"/>
    <w:rsid w:val="003A2FD9"/>
    <w:rsid w:val="003A32F8"/>
    <w:rsid w:val="003A6AA4"/>
    <w:rsid w:val="003C1104"/>
    <w:rsid w:val="003C20F5"/>
    <w:rsid w:val="003C30DC"/>
    <w:rsid w:val="003D1808"/>
    <w:rsid w:val="003E2FDB"/>
    <w:rsid w:val="003E3ECB"/>
    <w:rsid w:val="00401B1C"/>
    <w:rsid w:val="00403159"/>
    <w:rsid w:val="004041AC"/>
    <w:rsid w:val="00411B62"/>
    <w:rsid w:val="00424A00"/>
    <w:rsid w:val="00424C72"/>
    <w:rsid w:val="004330D5"/>
    <w:rsid w:val="00433BA0"/>
    <w:rsid w:val="00436578"/>
    <w:rsid w:val="0044315C"/>
    <w:rsid w:val="00443C1D"/>
    <w:rsid w:val="004470DE"/>
    <w:rsid w:val="00450AC2"/>
    <w:rsid w:val="004514D1"/>
    <w:rsid w:val="004559C7"/>
    <w:rsid w:val="00460B55"/>
    <w:rsid w:val="004657EE"/>
    <w:rsid w:val="004714FF"/>
    <w:rsid w:val="00477A8D"/>
    <w:rsid w:val="00477F55"/>
    <w:rsid w:val="00481B88"/>
    <w:rsid w:val="0048364E"/>
    <w:rsid w:val="004912CD"/>
    <w:rsid w:val="00493B8D"/>
    <w:rsid w:val="00494FF2"/>
    <w:rsid w:val="00497285"/>
    <w:rsid w:val="004A18EF"/>
    <w:rsid w:val="004A3BC4"/>
    <w:rsid w:val="004A65AA"/>
    <w:rsid w:val="004A6FAD"/>
    <w:rsid w:val="004B410F"/>
    <w:rsid w:val="004B4458"/>
    <w:rsid w:val="004B4DE5"/>
    <w:rsid w:val="004B74B9"/>
    <w:rsid w:val="004C04B3"/>
    <w:rsid w:val="004C0D41"/>
    <w:rsid w:val="004C3C42"/>
    <w:rsid w:val="004C6CFE"/>
    <w:rsid w:val="004D211A"/>
    <w:rsid w:val="004D34E3"/>
    <w:rsid w:val="004E1493"/>
    <w:rsid w:val="004E1939"/>
    <w:rsid w:val="004E2011"/>
    <w:rsid w:val="004E3537"/>
    <w:rsid w:val="004E5B7C"/>
    <w:rsid w:val="004F17AE"/>
    <w:rsid w:val="004F37D2"/>
    <w:rsid w:val="005020A4"/>
    <w:rsid w:val="00503ABB"/>
    <w:rsid w:val="00510473"/>
    <w:rsid w:val="00510FFB"/>
    <w:rsid w:val="00511FD2"/>
    <w:rsid w:val="0051221E"/>
    <w:rsid w:val="005205CF"/>
    <w:rsid w:val="00520FF6"/>
    <w:rsid w:val="00522EFF"/>
    <w:rsid w:val="00530897"/>
    <w:rsid w:val="00533079"/>
    <w:rsid w:val="00544E41"/>
    <w:rsid w:val="00547A76"/>
    <w:rsid w:val="00550E32"/>
    <w:rsid w:val="00552584"/>
    <w:rsid w:val="0055267B"/>
    <w:rsid w:val="00560ACD"/>
    <w:rsid w:val="00560EE8"/>
    <w:rsid w:val="00561D5A"/>
    <w:rsid w:val="0056677F"/>
    <w:rsid w:val="00566D27"/>
    <w:rsid w:val="00567536"/>
    <w:rsid w:val="00572B88"/>
    <w:rsid w:val="00574BA7"/>
    <w:rsid w:val="00577F00"/>
    <w:rsid w:val="00580A2C"/>
    <w:rsid w:val="0058240B"/>
    <w:rsid w:val="00594620"/>
    <w:rsid w:val="00596835"/>
    <w:rsid w:val="005A43F1"/>
    <w:rsid w:val="005B06B3"/>
    <w:rsid w:val="005C2199"/>
    <w:rsid w:val="005C23E9"/>
    <w:rsid w:val="005C7F17"/>
    <w:rsid w:val="005E106A"/>
    <w:rsid w:val="005E2822"/>
    <w:rsid w:val="005E3F9B"/>
    <w:rsid w:val="005E7E29"/>
    <w:rsid w:val="005F3C1F"/>
    <w:rsid w:val="005F636E"/>
    <w:rsid w:val="00606840"/>
    <w:rsid w:val="006118F8"/>
    <w:rsid w:val="006173C2"/>
    <w:rsid w:val="006178E4"/>
    <w:rsid w:val="00621DAD"/>
    <w:rsid w:val="0062206D"/>
    <w:rsid w:val="00625CE0"/>
    <w:rsid w:val="0062609D"/>
    <w:rsid w:val="0062629F"/>
    <w:rsid w:val="00632C1D"/>
    <w:rsid w:val="00635447"/>
    <w:rsid w:val="00640A85"/>
    <w:rsid w:val="00641CBD"/>
    <w:rsid w:val="00643849"/>
    <w:rsid w:val="00644594"/>
    <w:rsid w:val="006445BD"/>
    <w:rsid w:val="00647410"/>
    <w:rsid w:val="00647602"/>
    <w:rsid w:val="00647EE6"/>
    <w:rsid w:val="006629B4"/>
    <w:rsid w:val="00685CD0"/>
    <w:rsid w:val="00692E9C"/>
    <w:rsid w:val="00696BBB"/>
    <w:rsid w:val="00697028"/>
    <w:rsid w:val="006A1A23"/>
    <w:rsid w:val="006B3186"/>
    <w:rsid w:val="006B43C2"/>
    <w:rsid w:val="006B55E2"/>
    <w:rsid w:val="006D02B5"/>
    <w:rsid w:val="006D1D83"/>
    <w:rsid w:val="006D230D"/>
    <w:rsid w:val="006D33C3"/>
    <w:rsid w:val="006E0638"/>
    <w:rsid w:val="006E1D1A"/>
    <w:rsid w:val="006F0CEE"/>
    <w:rsid w:val="006F1A40"/>
    <w:rsid w:val="006F49B1"/>
    <w:rsid w:val="00710643"/>
    <w:rsid w:val="00711A14"/>
    <w:rsid w:val="0071217B"/>
    <w:rsid w:val="00713E2F"/>
    <w:rsid w:val="00714EE3"/>
    <w:rsid w:val="00720937"/>
    <w:rsid w:val="00720F3C"/>
    <w:rsid w:val="00722530"/>
    <w:rsid w:val="00722AC1"/>
    <w:rsid w:val="0073605E"/>
    <w:rsid w:val="00737612"/>
    <w:rsid w:val="00745732"/>
    <w:rsid w:val="00745908"/>
    <w:rsid w:val="007503C3"/>
    <w:rsid w:val="00751EDA"/>
    <w:rsid w:val="00753546"/>
    <w:rsid w:val="007546E1"/>
    <w:rsid w:val="00756284"/>
    <w:rsid w:val="007617A7"/>
    <w:rsid w:val="00762215"/>
    <w:rsid w:val="007631B8"/>
    <w:rsid w:val="00763B07"/>
    <w:rsid w:val="00773CCD"/>
    <w:rsid w:val="00783BA9"/>
    <w:rsid w:val="00794E99"/>
    <w:rsid w:val="00796683"/>
    <w:rsid w:val="0079765F"/>
    <w:rsid w:val="00797E05"/>
    <w:rsid w:val="007A366E"/>
    <w:rsid w:val="007A4C6F"/>
    <w:rsid w:val="007A69CC"/>
    <w:rsid w:val="007A76B4"/>
    <w:rsid w:val="007B0438"/>
    <w:rsid w:val="007B1BE2"/>
    <w:rsid w:val="007B2851"/>
    <w:rsid w:val="007B4CE5"/>
    <w:rsid w:val="007B5828"/>
    <w:rsid w:val="007B6FA9"/>
    <w:rsid w:val="007C31E4"/>
    <w:rsid w:val="007E1DA8"/>
    <w:rsid w:val="007E6C6C"/>
    <w:rsid w:val="007F04FC"/>
    <w:rsid w:val="007F0C98"/>
    <w:rsid w:val="007F1732"/>
    <w:rsid w:val="00812546"/>
    <w:rsid w:val="00814FE9"/>
    <w:rsid w:val="008163DE"/>
    <w:rsid w:val="00820132"/>
    <w:rsid w:val="00824A02"/>
    <w:rsid w:val="008256AD"/>
    <w:rsid w:val="008320BD"/>
    <w:rsid w:val="00833606"/>
    <w:rsid w:val="00836BF5"/>
    <w:rsid w:val="008404AA"/>
    <w:rsid w:val="008415D9"/>
    <w:rsid w:val="00842A43"/>
    <w:rsid w:val="008462F1"/>
    <w:rsid w:val="00852D69"/>
    <w:rsid w:val="008530B2"/>
    <w:rsid w:val="00860176"/>
    <w:rsid w:val="0086018C"/>
    <w:rsid w:val="00862A1E"/>
    <w:rsid w:val="00863238"/>
    <w:rsid w:val="00866EFF"/>
    <w:rsid w:val="00875BAE"/>
    <w:rsid w:val="00876FBE"/>
    <w:rsid w:val="00881EC7"/>
    <w:rsid w:val="00882239"/>
    <w:rsid w:val="00883411"/>
    <w:rsid w:val="008839A8"/>
    <w:rsid w:val="00885FE1"/>
    <w:rsid w:val="00890049"/>
    <w:rsid w:val="00890B5B"/>
    <w:rsid w:val="00890E6B"/>
    <w:rsid w:val="008912AB"/>
    <w:rsid w:val="00891CD7"/>
    <w:rsid w:val="00891DA8"/>
    <w:rsid w:val="00891FF7"/>
    <w:rsid w:val="00893D5F"/>
    <w:rsid w:val="00894FAB"/>
    <w:rsid w:val="00895C86"/>
    <w:rsid w:val="008969CF"/>
    <w:rsid w:val="008B1AF2"/>
    <w:rsid w:val="008B36B9"/>
    <w:rsid w:val="008B799A"/>
    <w:rsid w:val="008C079D"/>
    <w:rsid w:val="008C3BCA"/>
    <w:rsid w:val="008E0179"/>
    <w:rsid w:val="008E0ECB"/>
    <w:rsid w:val="008E2D96"/>
    <w:rsid w:val="008E4862"/>
    <w:rsid w:val="008E5E5C"/>
    <w:rsid w:val="008F12BD"/>
    <w:rsid w:val="008F3CB7"/>
    <w:rsid w:val="008F7527"/>
    <w:rsid w:val="009013BC"/>
    <w:rsid w:val="009039FA"/>
    <w:rsid w:val="00905F8A"/>
    <w:rsid w:val="0090606D"/>
    <w:rsid w:val="00911506"/>
    <w:rsid w:val="009127B6"/>
    <w:rsid w:val="00920F3C"/>
    <w:rsid w:val="00922E37"/>
    <w:rsid w:val="009233DF"/>
    <w:rsid w:val="0092355F"/>
    <w:rsid w:val="00923879"/>
    <w:rsid w:val="00924A3F"/>
    <w:rsid w:val="00924F4B"/>
    <w:rsid w:val="00925A28"/>
    <w:rsid w:val="00926AAE"/>
    <w:rsid w:val="0094106E"/>
    <w:rsid w:val="00946A6C"/>
    <w:rsid w:val="00947137"/>
    <w:rsid w:val="009710D6"/>
    <w:rsid w:val="00971355"/>
    <w:rsid w:val="0098738F"/>
    <w:rsid w:val="00990BD6"/>
    <w:rsid w:val="00990FC4"/>
    <w:rsid w:val="00997180"/>
    <w:rsid w:val="00997741"/>
    <w:rsid w:val="009A6E55"/>
    <w:rsid w:val="009B153F"/>
    <w:rsid w:val="009B3167"/>
    <w:rsid w:val="009C044A"/>
    <w:rsid w:val="009C4AE3"/>
    <w:rsid w:val="009C52BD"/>
    <w:rsid w:val="009D103E"/>
    <w:rsid w:val="009D358F"/>
    <w:rsid w:val="009D4613"/>
    <w:rsid w:val="009E2B9F"/>
    <w:rsid w:val="009E547B"/>
    <w:rsid w:val="009F3652"/>
    <w:rsid w:val="00A061E0"/>
    <w:rsid w:val="00A10933"/>
    <w:rsid w:val="00A11143"/>
    <w:rsid w:val="00A11CA8"/>
    <w:rsid w:val="00A2288C"/>
    <w:rsid w:val="00A31C96"/>
    <w:rsid w:val="00A32EEF"/>
    <w:rsid w:val="00A34ABF"/>
    <w:rsid w:val="00A3632B"/>
    <w:rsid w:val="00A367D2"/>
    <w:rsid w:val="00A40812"/>
    <w:rsid w:val="00A40957"/>
    <w:rsid w:val="00A40965"/>
    <w:rsid w:val="00A4326D"/>
    <w:rsid w:val="00A445C9"/>
    <w:rsid w:val="00A474B6"/>
    <w:rsid w:val="00A534E3"/>
    <w:rsid w:val="00A54B16"/>
    <w:rsid w:val="00A558EF"/>
    <w:rsid w:val="00A650C4"/>
    <w:rsid w:val="00A67316"/>
    <w:rsid w:val="00A67E34"/>
    <w:rsid w:val="00A77362"/>
    <w:rsid w:val="00A81147"/>
    <w:rsid w:val="00A8179F"/>
    <w:rsid w:val="00A817F0"/>
    <w:rsid w:val="00A8316D"/>
    <w:rsid w:val="00A85FB0"/>
    <w:rsid w:val="00A879FA"/>
    <w:rsid w:val="00A95526"/>
    <w:rsid w:val="00A95B0A"/>
    <w:rsid w:val="00AA2544"/>
    <w:rsid w:val="00AA2C48"/>
    <w:rsid w:val="00AA38AD"/>
    <w:rsid w:val="00AA5498"/>
    <w:rsid w:val="00AB45A8"/>
    <w:rsid w:val="00AB51E4"/>
    <w:rsid w:val="00AB7B12"/>
    <w:rsid w:val="00AD04A1"/>
    <w:rsid w:val="00AD1409"/>
    <w:rsid w:val="00AD1832"/>
    <w:rsid w:val="00AD1AA7"/>
    <w:rsid w:val="00AD1B2D"/>
    <w:rsid w:val="00AD51BD"/>
    <w:rsid w:val="00AD5214"/>
    <w:rsid w:val="00AE3BCA"/>
    <w:rsid w:val="00AE44BF"/>
    <w:rsid w:val="00AF249A"/>
    <w:rsid w:val="00AF28EA"/>
    <w:rsid w:val="00AF2A23"/>
    <w:rsid w:val="00AF5543"/>
    <w:rsid w:val="00AF6847"/>
    <w:rsid w:val="00B0337B"/>
    <w:rsid w:val="00B039F9"/>
    <w:rsid w:val="00B04F49"/>
    <w:rsid w:val="00B064B6"/>
    <w:rsid w:val="00B064D0"/>
    <w:rsid w:val="00B06F57"/>
    <w:rsid w:val="00B07964"/>
    <w:rsid w:val="00B116B6"/>
    <w:rsid w:val="00B12FC3"/>
    <w:rsid w:val="00B13D67"/>
    <w:rsid w:val="00B177B4"/>
    <w:rsid w:val="00B23A64"/>
    <w:rsid w:val="00B24FEE"/>
    <w:rsid w:val="00B30610"/>
    <w:rsid w:val="00B32AA5"/>
    <w:rsid w:val="00B335FF"/>
    <w:rsid w:val="00B44AAB"/>
    <w:rsid w:val="00B4725A"/>
    <w:rsid w:val="00B50A1A"/>
    <w:rsid w:val="00B512C3"/>
    <w:rsid w:val="00B53B8B"/>
    <w:rsid w:val="00B54173"/>
    <w:rsid w:val="00B55C14"/>
    <w:rsid w:val="00B56316"/>
    <w:rsid w:val="00B60ED3"/>
    <w:rsid w:val="00B622CB"/>
    <w:rsid w:val="00B6288C"/>
    <w:rsid w:val="00B6627E"/>
    <w:rsid w:val="00B66738"/>
    <w:rsid w:val="00B7047E"/>
    <w:rsid w:val="00B72880"/>
    <w:rsid w:val="00B76FAE"/>
    <w:rsid w:val="00B83E3C"/>
    <w:rsid w:val="00B874C7"/>
    <w:rsid w:val="00B945F2"/>
    <w:rsid w:val="00BA1018"/>
    <w:rsid w:val="00BB1069"/>
    <w:rsid w:val="00BB3609"/>
    <w:rsid w:val="00BB6AC4"/>
    <w:rsid w:val="00BC2988"/>
    <w:rsid w:val="00BD6938"/>
    <w:rsid w:val="00BE005D"/>
    <w:rsid w:val="00BE05D2"/>
    <w:rsid w:val="00BE5BCF"/>
    <w:rsid w:val="00BF108F"/>
    <w:rsid w:val="00BF280B"/>
    <w:rsid w:val="00BF7E3B"/>
    <w:rsid w:val="00C25B00"/>
    <w:rsid w:val="00C25D44"/>
    <w:rsid w:val="00C30C44"/>
    <w:rsid w:val="00C33D4E"/>
    <w:rsid w:val="00C445B2"/>
    <w:rsid w:val="00C47852"/>
    <w:rsid w:val="00C50276"/>
    <w:rsid w:val="00C5305F"/>
    <w:rsid w:val="00C562E0"/>
    <w:rsid w:val="00C5761C"/>
    <w:rsid w:val="00C61AE5"/>
    <w:rsid w:val="00C620AC"/>
    <w:rsid w:val="00C643C8"/>
    <w:rsid w:val="00C6574E"/>
    <w:rsid w:val="00C67B0B"/>
    <w:rsid w:val="00C71A3E"/>
    <w:rsid w:val="00C7429C"/>
    <w:rsid w:val="00C75F07"/>
    <w:rsid w:val="00C82E06"/>
    <w:rsid w:val="00C85A56"/>
    <w:rsid w:val="00C86EEC"/>
    <w:rsid w:val="00C9007F"/>
    <w:rsid w:val="00C91DAD"/>
    <w:rsid w:val="00C93F93"/>
    <w:rsid w:val="00C977CC"/>
    <w:rsid w:val="00CA1E65"/>
    <w:rsid w:val="00CA28B4"/>
    <w:rsid w:val="00CA682A"/>
    <w:rsid w:val="00CB04DA"/>
    <w:rsid w:val="00CB125E"/>
    <w:rsid w:val="00CB239E"/>
    <w:rsid w:val="00CB2D7A"/>
    <w:rsid w:val="00CB6B52"/>
    <w:rsid w:val="00CC1F0A"/>
    <w:rsid w:val="00CC2C5B"/>
    <w:rsid w:val="00CC5666"/>
    <w:rsid w:val="00CC6FDB"/>
    <w:rsid w:val="00CD18FB"/>
    <w:rsid w:val="00CD1DD3"/>
    <w:rsid w:val="00CD1E58"/>
    <w:rsid w:val="00CD2721"/>
    <w:rsid w:val="00CD7652"/>
    <w:rsid w:val="00CD7AB1"/>
    <w:rsid w:val="00CE4F9D"/>
    <w:rsid w:val="00CE7FBF"/>
    <w:rsid w:val="00CF39ED"/>
    <w:rsid w:val="00CF3BAA"/>
    <w:rsid w:val="00CF4570"/>
    <w:rsid w:val="00D019C2"/>
    <w:rsid w:val="00D1075D"/>
    <w:rsid w:val="00D116BF"/>
    <w:rsid w:val="00D117FD"/>
    <w:rsid w:val="00D166F4"/>
    <w:rsid w:val="00D2078B"/>
    <w:rsid w:val="00D25BF0"/>
    <w:rsid w:val="00D272F0"/>
    <w:rsid w:val="00D30D0F"/>
    <w:rsid w:val="00D31A0F"/>
    <w:rsid w:val="00D335AB"/>
    <w:rsid w:val="00D36103"/>
    <w:rsid w:val="00D37729"/>
    <w:rsid w:val="00D44EFA"/>
    <w:rsid w:val="00D512C3"/>
    <w:rsid w:val="00D5794D"/>
    <w:rsid w:val="00D63440"/>
    <w:rsid w:val="00D648E4"/>
    <w:rsid w:val="00D81BA0"/>
    <w:rsid w:val="00D831A2"/>
    <w:rsid w:val="00D83414"/>
    <w:rsid w:val="00D929DC"/>
    <w:rsid w:val="00D94585"/>
    <w:rsid w:val="00D94F47"/>
    <w:rsid w:val="00DA7F3D"/>
    <w:rsid w:val="00DB3E67"/>
    <w:rsid w:val="00DC1166"/>
    <w:rsid w:val="00DC3529"/>
    <w:rsid w:val="00DD05A5"/>
    <w:rsid w:val="00DD0678"/>
    <w:rsid w:val="00DD2F9A"/>
    <w:rsid w:val="00DD70B4"/>
    <w:rsid w:val="00DD7DF3"/>
    <w:rsid w:val="00DE03DE"/>
    <w:rsid w:val="00DE38EB"/>
    <w:rsid w:val="00DE7617"/>
    <w:rsid w:val="00DF7FC4"/>
    <w:rsid w:val="00E049B5"/>
    <w:rsid w:val="00E11104"/>
    <w:rsid w:val="00E1655B"/>
    <w:rsid w:val="00E17443"/>
    <w:rsid w:val="00E21C91"/>
    <w:rsid w:val="00E228C3"/>
    <w:rsid w:val="00E22CBB"/>
    <w:rsid w:val="00E23529"/>
    <w:rsid w:val="00E24F1F"/>
    <w:rsid w:val="00E26958"/>
    <w:rsid w:val="00E31140"/>
    <w:rsid w:val="00E3185C"/>
    <w:rsid w:val="00E3530A"/>
    <w:rsid w:val="00E41256"/>
    <w:rsid w:val="00E4343B"/>
    <w:rsid w:val="00E44071"/>
    <w:rsid w:val="00E518B2"/>
    <w:rsid w:val="00E70CA7"/>
    <w:rsid w:val="00E73930"/>
    <w:rsid w:val="00E75C0C"/>
    <w:rsid w:val="00E81648"/>
    <w:rsid w:val="00E90F04"/>
    <w:rsid w:val="00E93B20"/>
    <w:rsid w:val="00E96E6C"/>
    <w:rsid w:val="00EA1262"/>
    <w:rsid w:val="00EA2415"/>
    <w:rsid w:val="00EA5E80"/>
    <w:rsid w:val="00EA646C"/>
    <w:rsid w:val="00EB1327"/>
    <w:rsid w:val="00EB1F41"/>
    <w:rsid w:val="00EB26C8"/>
    <w:rsid w:val="00EC13BA"/>
    <w:rsid w:val="00EC2236"/>
    <w:rsid w:val="00ED1A7D"/>
    <w:rsid w:val="00ED5FA5"/>
    <w:rsid w:val="00EE4BA8"/>
    <w:rsid w:val="00EE6F2E"/>
    <w:rsid w:val="00EF2FE5"/>
    <w:rsid w:val="00EF3389"/>
    <w:rsid w:val="00EF78E1"/>
    <w:rsid w:val="00EF7F2F"/>
    <w:rsid w:val="00F00375"/>
    <w:rsid w:val="00F01816"/>
    <w:rsid w:val="00F02786"/>
    <w:rsid w:val="00F05144"/>
    <w:rsid w:val="00F149DC"/>
    <w:rsid w:val="00F16982"/>
    <w:rsid w:val="00F214C3"/>
    <w:rsid w:val="00F27598"/>
    <w:rsid w:val="00F420C3"/>
    <w:rsid w:val="00F43199"/>
    <w:rsid w:val="00F45F8F"/>
    <w:rsid w:val="00F46EFB"/>
    <w:rsid w:val="00F511B9"/>
    <w:rsid w:val="00F53761"/>
    <w:rsid w:val="00F70F2B"/>
    <w:rsid w:val="00F717B5"/>
    <w:rsid w:val="00F726F7"/>
    <w:rsid w:val="00F74455"/>
    <w:rsid w:val="00F75043"/>
    <w:rsid w:val="00F826D3"/>
    <w:rsid w:val="00F82CD3"/>
    <w:rsid w:val="00F91147"/>
    <w:rsid w:val="00F9210C"/>
    <w:rsid w:val="00F933ED"/>
    <w:rsid w:val="00F94E82"/>
    <w:rsid w:val="00F955E3"/>
    <w:rsid w:val="00FB1070"/>
    <w:rsid w:val="00FB3D63"/>
    <w:rsid w:val="00FB709A"/>
    <w:rsid w:val="00FC3E2F"/>
    <w:rsid w:val="00FC744D"/>
    <w:rsid w:val="00FD3FDF"/>
    <w:rsid w:val="00FD7AC7"/>
    <w:rsid w:val="00FF1862"/>
    <w:rsid w:val="00FF1D99"/>
    <w:rsid w:val="00FF3CE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2CF"/>
  <w15:docId w15:val="{243CCD41-9C0E-44AC-8095-D2E797E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B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C20F5"/>
  </w:style>
  <w:style w:type="paragraph" w:customStyle="1" w:styleId="paragraph">
    <w:name w:val="paragraph"/>
    <w:basedOn w:val="Normal"/>
    <w:rsid w:val="00A8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eop">
    <w:name w:val="eop"/>
    <w:basedOn w:val="DefaultParagraphFont"/>
    <w:rsid w:val="00A85FB0"/>
  </w:style>
  <w:style w:type="character" w:customStyle="1" w:styleId="markiwclzdoc3">
    <w:name w:val="markiwclzdoc3"/>
    <w:basedOn w:val="DefaultParagraphFont"/>
    <w:rsid w:val="00A85FB0"/>
  </w:style>
  <w:style w:type="paragraph" w:styleId="ListParagraph">
    <w:name w:val="List Paragraph"/>
    <w:basedOn w:val="Normal"/>
    <w:uiPriority w:val="34"/>
    <w:qFormat/>
    <w:rsid w:val="004D34E3"/>
    <w:pPr>
      <w:ind w:left="720"/>
      <w:contextualSpacing/>
    </w:pPr>
    <w:rPr>
      <w:rFonts w:ascii="Calibri" w:eastAsia="Calibri" w:hAnsi="Calibri" w:cs="Calibri"/>
      <w:color w:val="000000"/>
      <w:lang w:val="es-MX"/>
    </w:rPr>
  </w:style>
  <w:style w:type="character" w:customStyle="1" w:styleId="marknd6crl1jw">
    <w:name w:val="marknd6crl1jw"/>
    <w:basedOn w:val="DefaultParagraphFont"/>
    <w:rsid w:val="004D34E3"/>
  </w:style>
  <w:style w:type="character" w:styleId="CommentReference">
    <w:name w:val="annotation reference"/>
    <w:basedOn w:val="DefaultParagraphFont"/>
    <w:uiPriority w:val="99"/>
    <w:semiHidden/>
    <w:unhideWhenUsed/>
    <w:rsid w:val="0064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E6"/>
    <w:pPr>
      <w:spacing w:line="240" w:lineRule="auto"/>
    </w:pPr>
    <w:rPr>
      <w:sz w:val="20"/>
      <w:szCs w:val="20"/>
      <w:lang w:val="es-C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E6"/>
    <w:rPr>
      <w:sz w:val="20"/>
      <w:szCs w:val="20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E6"/>
    <w:rPr>
      <w:b/>
      <w:bCs/>
      <w:sz w:val="20"/>
      <w:szCs w:val="20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E6"/>
    <w:pPr>
      <w:spacing w:after="0" w:line="240" w:lineRule="auto"/>
    </w:pPr>
    <w:rPr>
      <w:rFonts w:ascii="Segoe UI" w:hAnsi="Segoe UI" w:cs="Segoe UI"/>
      <w:sz w:val="18"/>
      <w:szCs w:val="18"/>
      <w:lang w:val="es-C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E6"/>
    <w:rPr>
      <w:rFonts w:ascii="Segoe UI" w:hAnsi="Segoe UI" w:cs="Segoe UI"/>
      <w:sz w:val="18"/>
      <w:szCs w:val="18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8457</Words>
  <Characters>48208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161</cp:revision>
  <cp:lastPrinted>2022-07-01T04:42:00Z</cp:lastPrinted>
  <dcterms:created xsi:type="dcterms:W3CDTF">2022-07-10T04:27:00Z</dcterms:created>
  <dcterms:modified xsi:type="dcterms:W3CDTF">2022-07-10T06:54:00Z</dcterms:modified>
</cp:coreProperties>
</file>