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05CFA" w14:textId="729D95F1" w:rsidR="00B21CA9" w:rsidRDefault="00B21CA9">
      <w:pPr>
        <w:rPr>
          <w:b/>
          <w:bCs/>
        </w:rPr>
      </w:pPr>
      <w:r>
        <w:tab/>
      </w:r>
      <w:r>
        <w:tab/>
      </w:r>
      <w:r>
        <w:tab/>
      </w:r>
      <w:r>
        <w:tab/>
      </w:r>
      <w:r w:rsidRPr="00716324">
        <w:rPr>
          <w:b/>
          <w:bCs/>
        </w:rPr>
        <w:t>Golf in the Time of Coronavirus</w:t>
      </w:r>
    </w:p>
    <w:p w14:paraId="228E2548" w14:textId="082B93C8" w:rsidR="00716324" w:rsidRPr="00716324" w:rsidRDefault="00716324">
      <w:r>
        <w:rPr>
          <w:b/>
          <w:bCs/>
        </w:rPr>
        <w:tab/>
      </w:r>
      <w:r>
        <w:rPr>
          <w:b/>
          <w:bCs/>
        </w:rPr>
        <w:tab/>
      </w:r>
      <w:r>
        <w:rPr>
          <w:b/>
          <w:bCs/>
        </w:rPr>
        <w:tab/>
      </w:r>
      <w:r>
        <w:rPr>
          <w:b/>
          <w:bCs/>
        </w:rPr>
        <w:tab/>
      </w:r>
      <w:r>
        <w:rPr>
          <w:b/>
          <w:bCs/>
        </w:rPr>
        <w:tab/>
      </w:r>
      <w:r>
        <w:t>By Wendy Fairey</w:t>
      </w:r>
    </w:p>
    <w:p w14:paraId="612EE5D5" w14:textId="77777777" w:rsidR="00716324" w:rsidRPr="00716324" w:rsidRDefault="00716324">
      <w:pPr>
        <w:rPr>
          <w:b/>
          <w:bCs/>
        </w:rPr>
      </w:pPr>
    </w:p>
    <w:p w14:paraId="529E2F8A" w14:textId="1992955B" w:rsidR="00B21CA9" w:rsidRDefault="00B21CA9"/>
    <w:p w14:paraId="27787DD5" w14:textId="0FE56B76" w:rsidR="00B21CA9" w:rsidRDefault="00B21CA9" w:rsidP="00B21CA9">
      <w:pPr>
        <w:ind w:left="720"/>
      </w:pPr>
      <w:r>
        <w:t xml:space="preserve">Today, May </w:t>
      </w:r>
      <w:r w:rsidR="00A757FE">
        <w:t>6</w:t>
      </w:r>
      <w:r>
        <w:t>, 2020, is the “soft opening” of our Sag Harbor Women’s Golf League</w:t>
      </w:r>
      <w:r w:rsidR="002527BC">
        <w:t>.</w:t>
      </w:r>
      <w:r>
        <w:t xml:space="preserve">  </w:t>
      </w:r>
      <w:r w:rsidR="001B09B6">
        <w:t>T</w:t>
      </w:r>
      <w:r w:rsidR="00D37D3A">
        <w:t>his</w:t>
      </w:r>
      <w:r>
        <w:t xml:space="preserve">  </w:t>
      </w:r>
      <w:r w:rsidR="00BA5AD8">
        <w:t xml:space="preserve">was supposed to be the day of </w:t>
      </w:r>
      <w:r w:rsidR="001B09B6">
        <w:t xml:space="preserve">our official season opener, </w:t>
      </w:r>
      <w:r>
        <w:t xml:space="preserve">replete with teams, prizes, a shotgun start so everyone would start and finish at the same time, </w:t>
      </w:r>
      <w:r w:rsidR="000D3612">
        <w:t xml:space="preserve">and </w:t>
      </w:r>
      <w:r>
        <w:t>a potluck lunch in the clubhouse</w:t>
      </w:r>
      <w:r w:rsidR="00457B14">
        <w:t>,</w:t>
      </w:r>
      <w:r>
        <w:t xml:space="preserve"> to which, among other delicious offerings</w:t>
      </w:r>
      <w:r w:rsidR="00E932E3">
        <w:t>,</w:t>
      </w:r>
      <w:r>
        <w:t xml:space="preserve"> Alvina, our ninety-two</w:t>
      </w:r>
      <w:r w:rsidR="000D3612">
        <w:t>-</w:t>
      </w:r>
      <w:r>
        <w:t>year</w:t>
      </w:r>
      <w:r w:rsidR="000D3612">
        <w:t>-</w:t>
      </w:r>
      <w:r>
        <w:t>old member</w:t>
      </w:r>
      <w:r w:rsidR="000D3612">
        <w:t>,</w:t>
      </w:r>
      <w:r>
        <w:t xml:space="preserve"> would undoubtedly bring her wonderful tiramisu, </w:t>
      </w:r>
      <w:proofErr w:type="spellStart"/>
      <w:r>
        <w:t>Naree</w:t>
      </w:r>
      <w:proofErr w:type="spellEnd"/>
      <w:r>
        <w:t xml:space="preserve"> her exquisite Thai noodles, </w:t>
      </w:r>
      <w:proofErr w:type="spellStart"/>
      <w:r>
        <w:t>Eilene</w:t>
      </w:r>
      <w:proofErr w:type="spellEnd"/>
      <w:r>
        <w:t xml:space="preserve"> her zucchini pie, and I, not much of a cook,  would muster at least a salad or maybe just some packages of Tate’s cookies.  </w:t>
      </w:r>
    </w:p>
    <w:p w14:paraId="0EA42EA1" w14:textId="4B9D93DB" w:rsidR="00B21CA9" w:rsidRDefault="00B21CA9" w:rsidP="00B21CA9">
      <w:pPr>
        <w:ind w:left="720"/>
      </w:pPr>
    </w:p>
    <w:p w14:paraId="5603787F" w14:textId="3C5713C8" w:rsidR="000D3612" w:rsidRDefault="00B21CA9" w:rsidP="00B21CA9">
      <w:pPr>
        <w:ind w:left="720"/>
      </w:pPr>
      <w:r>
        <w:t>Instead, we have four foursomes, way down from our usual number, staggered at fifteen-minute</w:t>
      </w:r>
      <w:r w:rsidR="009F0CD9">
        <w:t>-</w:t>
      </w:r>
      <w:r>
        <w:t xml:space="preserve">apart </w:t>
      </w:r>
      <w:r w:rsidR="00C90650">
        <w:t>starting</w:t>
      </w:r>
      <w:r>
        <w:t xml:space="preserve"> times.  We’ve been advised to </w:t>
      </w:r>
      <w:r w:rsidR="000D3612">
        <w:t>show up just ten-to-fifteen minutes before our</w:t>
      </w:r>
      <w:r w:rsidR="00782282">
        <w:t xml:space="preserve"> </w:t>
      </w:r>
      <w:r w:rsidR="000D3612">
        <w:t xml:space="preserve">tee time, </w:t>
      </w:r>
      <w:r w:rsidR="00556EC1">
        <w:t xml:space="preserve">use our own pull carts, </w:t>
      </w:r>
      <w:r>
        <w:t xml:space="preserve">wear a mask while in the parking lot and while walking to the first tee, after which we should maintain </w:t>
      </w:r>
      <w:r w:rsidR="00C90650">
        <w:t>proper</w:t>
      </w:r>
      <w:r>
        <w:t xml:space="preserve"> social distance from our playing partners and </w:t>
      </w:r>
      <w:r w:rsidR="000D3612">
        <w:t>keep the option of putting the mask</w:t>
      </w:r>
      <w:r w:rsidR="00E932E3">
        <w:t xml:space="preserve">s </w:t>
      </w:r>
      <w:r w:rsidR="000D3612">
        <w:t xml:space="preserve">back on if we get too close.  And of course, there’s no lunch, </w:t>
      </w:r>
      <w:proofErr w:type="spellStart"/>
      <w:r w:rsidR="000D3612">
        <w:t>no</w:t>
      </w:r>
      <w:proofErr w:type="spellEnd"/>
      <w:r w:rsidR="000D3612">
        <w:t xml:space="preserve"> even entering the clubhouse, though there is now a port</w:t>
      </w:r>
      <w:r w:rsidR="00556EC1">
        <w:t>a</w:t>
      </w:r>
      <w:r w:rsidR="000D3612">
        <w:t>-potty on hole 6.</w:t>
      </w:r>
    </w:p>
    <w:p w14:paraId="13BB7E97" w14:textId="77777777" w:rsidR="000D3612" w:rsidRDefault="000D3612" w:rsidP="00B21CA9">
      <w:pPr>
        <w:ind w:left="720"/>
      </w:pPr>
    </w:p>
    <w:p w14:paraId="2097AC95" w14:textId="77777777" w:rsidR="000D3612" w:rsidRDefault="000D3612" w:rsidP="00B21CA9">
      <w:pPr>
        <w:ind w:left="720"/>
      </w:pPr>
      <w:r>
        <w:t xml:space="preserve">I’m in the last group, paired with Sandy, a friend off the course as well as on but </w:t>
      </w:r>
    </w:p>
    <w:p w14:paraId="773E0954" w14:textId="25ECA65B" w:rsidR="00B21CA9" w:rsidRDefault="000D3612" w:rsidP="00B21CA9">
      <w:pPr>
        <w:ind w:left="720"/>
      </w:pPr>
      <w:r>
        <w:t>someone I see these days only for a quick</w:t>
      </w:r>
      <w:r w:rsidR="00BA5AD8">
        <w:t xml:space="preserve"> golf round in which we try to stay those six feet apart</w:t>
      </w:r>
      <w:r>
        <w:t>; Lisa</w:t>
      </w:r>
      <w:r w:rsidR="009F0CD9">
        <w:t xml:space="preserve">, </w:t>
      </w:r>
      <w:r>
        <w:t>our league secretary, who’s just returned from Vero Beach—many of our league members are staying much longer in Florida than they would</w:t>
      </w:r>
      <w:r w:rsidR="00C90650">
        <w:t xml:space="preserve"> normally</w:t>
      </w:r>
      <w:r>
        <w:t xml:space="preserve"> </w:t>
      </w:r>
      <w:r w:rsidR="002527BC">
        <w:t>(</w:t>
      </w:r>
      <w:r>
        <w:t>indeed</w:t>
      </w:r>
      <w:r w:rsidR="002527BC">
        <w:t>,</w:t>
      </w:r>
      <w:r>
        <w:t xml:space="preserve"> many won’t be back until June or even later</w:t>
      </w:r>
      <w:r w:rsidR="002527BC">
        <w:t>)</w:t>
      </w:r>
      <w:r>
        <w:t>; and a new league member, Robyn,</w:t>
      </w:r>
      <w:r w:rsidR="0089568E">
        <w:t xml:space="preserve">  </w:t>
      </w:r>
      <w:r w:rsidR="00025278">
        <w:t xml:space="preserve">who </w:t>
      </w:r>
      <w:r>
        <w:t xml:space="preserve">can really hit the ball when she connects.  </w:t>
      </w:r>
      <w:r w:rsidR="00025278">
        <w:t>I learn she’s the director of an East Hampton early childhood center that is now for free taking care of children of essential workers.</w:t>
      </w:r>
    </w:p>
    <w:p w14:paraId="6E39B287" w14:textId="3682C421" w:rsidR="000D3612" w:rsidRDefault="000D3612" w:rsidP="00B21CA9">
      <w:pPr>
        <w:ind w:left="720"/>
      </w:pPr>
    </w:p>
    <w:p w14:paraId="51AAECCB" w14:textId="7BE027E1" w:rsidR="000D3612" w:rsidRDefault="00F36A30" w:rsidP="00B21CA9">
      <w:pPr>
        <w:ind w:left="720"/>
      </w:pPr>
      <w:r>
        <w:t>We’ve been going</w:t>
      </w:r>
      <w:r w:rsidR="00025278">
        <w:t xml:space="preserve"> along</w:t>
      </w:r>
      <w:r w:rsidR="008561A1">
        <w:t xml:space="preserve"> </w:t>
      </w:r>
      <w:r w:rsidR="00025278">
        <w:t>well</w:t>
      </w:r>
      <w:r>
        <w:t>, masks thankfully removed, conscious of keeping social distance but without making too big a thing of it, calling some shorter putts “</w:t>
      </w:r>
      <w:proofErr w:type="spellStart"/>
      <w:r>
        <w:t>gimmies</w:t>
      </w:r>
      <w:proofErr w:type="spellEnd"/>
      <w:r>
        <w:t>” that we would normally putt out</w:t>
      </w:r>
      <w:r w:rsidR="00A81893">
        <w:t xml:space="preserve">  since</w:t>
      </w:r>
      <w:r>
        <w:t xml:space="preserve"> we prefer not to touch any part</w:t>
      </w:r>
      <w:r w:rsidR="00A81893">
        <w:t xml:space="preserve"> </w:t>
      </w:r>
      <w:r>
        <w:t>of the hole, let alone acciden</w:t>
      </w:r>
      <w:r w:rsidR="00A81893">
        <w:t>tal</w:t>
      </w:r>
      <w:r>
        <w:t xml:space="preserve">ly the flagstick—the holes </w:t>
      </w:r>
      <w:r w:rsidR="00A81893">
        <w:t xml:space="preserve">have been </w:t>
      </w:r>
      <w:r>
        <w:t>shallow</w:t>
      </w:r>
      <w:r w:rsidR="00A81893">
        <w:t>ed</w:t>
      </w:r>
      <w:r>
        <w:t xml:space="preserve"> so that </w:t>
      </w:r>
      <w:r w:rsidR="00A81893">
        <w:t>it’s possible</w:t>
      </w:r>
      <w:r>
        <w:t xml:space="preserve"> to </w:t>
      </w:r>
      <w:r w:rsidR="00A81893">
        <w:t xml:space="preserve">extract </w:t>
      </w:r>
      <w:r>
        <w:t xml:space="preserve">the ball </w:t>
      </w:r>
      <w:r w:rsidR="00556EC1">
        <w:t xml:space="preserve">with </w:t>
      </w:r>
      <w:r>
        <w:t>thumb and forefinger.  But still</w:t>
      </w:r>
      <w:r w:rsidR="002527BC">
        <w:t>,</w:t>
      </w:r>
      <w:r>
        <w:t xml:space="preserve"> </w:t>
      </w:r>
      <w:r w:rsidR="002527BC">
        <w:t>i</w:t>
      </w:r>
      <w:r w:rsidR="00556EC1">
        <w:t xml:space="preserve">sn’t it best to avoid risk? </w:t>
      </w:r>
      <w:r>
        <w:t xml:space="preserve">Everyone is happy to be out playing golf again but at the same time aware </w:t>
      </w:r>
      <w:r w:rsidR="00556EC1">
        <w:t xml:space="preserve">that </w:t>
      </w:r>
      <w:r>
        <w:t xml:space="preserve">unseen </w:t>
      </w:r>
      <w:r w:rsidR="00E932E3">
        <w:t xml:space="preserve">microbes </w:t>
      </w:r>
      <w:r w:rsidR="00556EC1">
        <w:t xml:space="preserve">could be </w:t>
      </w:r>
      <w:r>
        <w:t xml:space="preserve">emanating from flagpoles, </w:t>
      </w:r>
      <w:r w:rsidR="00A81893">
        <w:t xml:space="preserve">cups, </w:t>
      </w:r>
      <w:r>
        <w:t xml:space="preserve">balls, and other people.  </w:t>
      </w:r>
    </w:p>
    <w:p w14:paraId="65018089" w14:textId="05AD019B" w:rsidR="00F36A30" w:rsidRDefault="00F36A30" w:rsidP="00B21CA9">
      <w:pPr>
        <w:ind w:left="720"/>
      </w:pPr>
    </w:p>
    <w:p w14:paraId="5923581F" w14:textId="57E4D07E" w:rsidR="00F36A30" w:rsidRDefault="00F36A30" w:rsidP="00B21CA9">
      <w:pPr>
        <w:ind w:left="720"/>
      </w:pPr>
      <w:r>
        <w:t xml:space="preserve">We have reached the sixth hole of our nine-hole course, the one with the tree </w:t>
      </w:r>
      <w:r w:rsidR="00A81893">
        <w:t xml:space="preserve">smack </w:t>
      </w:r>
      <w:r>
        <w:t>in the middle of the fairway that sometimes you have to hit over</w:t>
      </w:r>
      <w:r w:rsidR="00556EC1">
        <w:t xml:space="preserve"> on the second shot.  I’ve done that successfully </w:t>
      </w:r>
      <w:r>
        <w:t>today</w:t>
      </w:r>
      <w:r w:rsidR="00A81893">
        <w:t>,</w:t>
      </w:r>
      <w:r w:rsidR="00556EC1">
        <w:t xml:space="preserve"> and </w:t>
      </w:r>
      <w:r w:rsidR="00865961">
        <w:t>after a third shot pitched a bit short</w:t>
      </w:r>
      <w:r w:rsidR="00855AD4">
        <w:t>, I</w:t>
      </w:r>
      <w:r w:rsidR="006224A3">
        <w:t>’m</w:t>
      </w:r>
      <w:r w:rsidR="00556EC1">
        <w:t xml:space="preserve"> lying about six feet in front of the </w:t>
      </w:r>
      <w:r w:rsidR="00E15846">
        <w:t>tricky</w:t>
      </w:r>
      <w:r w:rsidR="004628D4">
        <w:t xml:space="preserve"> downward-sloping </w:t>
      </w:r>
      <w:r w:rsidR="00556EC1">
        <w:t>green</w:t>
      </w:r>
      <w:r w:rsidR="00865961">
        <w:t xml:space="preserve">. </w:t>
      </w:r>
      <w:r w:rsidR="00612E4D">
        <w:t>A</w:t>
      </w:r>
      <w:r w:rsidR="004628D4">
        <w:t xml:space="preserve"> </w:t>
      </w:r>
      <w:r w:rsidR="00612E4D">
        <w:t>good chip puts me three, perhaps three-and-a-half feet to the right of the hole</w:t>
      </w:r>
      <w:r w:rsidR="00556EC1">
        <w:t xml:space="preserve">, and I’m thinking to myself, “Oh boy, </w:t>
      </w:r>
      <w:r w:rsidR="002A595C">
        <w:t>if I</w:t>
      </w:r>
      <w:r w:rsidR="00556EC1">
        <w:t xml:space="preserve"> make a one-putt</w:t>
      </w:r>
      <w:r w:rsidR="002A595C">
        <w:t>, I can</w:t>
      </w:r>
      <w:r w:rsidR="00DF3A06">
        <w:t xml:space="preserve"> have a bogie five</w:t>
      </w:r>
      <w:r w:rsidR="00556EC1">
        <w:t>.</w:t>
      </w:r>
      <w:r w:rsidR="00865961">
        <w:t xml:space="preserve">” What a pity, too, we </w:t>
      </w:r>
      <w:r w:rsidR="00855AD4">
        <w:t xml:space="preserve">weren’t </w:t>
      </w:r>
      <w:r w:rsidR="00865961">
        <w:t>playing the putt</w:t>
      </w:r>
      <w:r w:rsidR="00855AD4">
        <w:t>-</w:t>
      </w:r>
      <w:r w:rsidR="00865961">
        <w:t xml:space="preserve">counting game that was </w:t>
      </w:r>
      <w:r w:rsidR="00E15846">
        <w:t xml:space="preserve">originally </w:t>
      </w:r>
      <w:r w:rsidR="00865961">
        <w:t>scheduled for our season opener.</w:t>
      </w:r>
    </w:p>
    <w:p w14:paraId="3A7A5821" w14:textId="77777777" w:rsidR="00865961" w:rsidRDefault="00865961" w:rsidP="00865961">
      <w:pPr>
        <w:ind w:left="720"/>
      </w:pPr>
    </w:p>
    <w:p w14:paraId="20B17903" w14:textId="7A970417" w:rsidR="00612E4D" w:rsidRDefault="00612E4D" w:rsidP="00865961">
      <w:pPr>
        <w:ind w:left="720"/>
      </w:pPr>
      <w:r>
        <w:t>At this point Sandy’s ball which is white—mine is yellow—lies on the far side of the hole, about eight feet out.  Lisa and Robyn are further away, maybe just off the green, maybe just on it.  I don’t really see because of what happens next.</w:t>
      </w:r>
    </w:p>
    <w:p w14:paraId="7C4BB69F" w14:textId="7FA9EA65" w:rsidR="00612E4D" w:rsidRDefault="00612E4D" w:rsidP="00B21CA9">
      <w:pPr>
        <w:ind w:left="720"/>
      </w:pPr>
    </w:p>
    <w:p w14:paraId="34920F9D" w14:textId="059C32C5" w:rsidR="00612E4D" w:rsidRDefault="00612E4D" w:rsidP="00B21CA9">
      <w:pPr>
        <w:ind w:left="720"/>
      </w:pPr>
      <w:r>
        <w:t xml:space="preserve">From the woods </w:t>
      </w:r>
      <w:r w:rsidR="00DF3A06">
        <w:t xml:space="preserve">close </w:t>
      </w:r>
      <w:r>
        <w:t>behind</w:t>
      </w:r>
      <w:r w:rsidR="004628D4">
        <w:t xml:space="preserve"> the  green</w:t>
      </w:r>
      <w:r>
        <w:t xml:space="preserve">, the woods into which </w:t>
      </w:r>
      <w:r w:rsidR="00DF3A06">
        <w:t xml:space="preserve">so many balls have vanished when </w:t>
      </w:r>
      <w:r>
        <w:t>golfers overhit their approach shots</w:t>
      </w:r>
      <w:r w:rsidR="00DF3A06">
        <w:t>,</w:t>
      </w:r>
      <w:r w:rsidR="006224A3">
        <w:t xml:space="preserve"> </w:t>
      </w:r>
      <w:r>
        <w:t xml:space="preserve">out </w:t>
      </w:r>
      <w:r w:rsidR="00C90650">
        <w:t>from</w:t>
      </w:r>
      <w:r>
        <w:t xml:space="preserve"> these woods bounds a dog, a mid-sized brown frisky dog, </w:t>
      </w:r>
      <w:r w:rsidR="00564A00">
        <w:t>that</w:t>
      </w:r>
      <w:r>
        <w:t xml:space="preserve"> scampers onto the green as we four golfers stand</w:t>
      </w:r>
      <w:r w:rsidR="00C90650">
        <w:t xml:space="preserve"> just off</w:t>
      </w:r>
      <w:r w:rsidR="00855AD4">
        <w:t xml:space="preserve"> its front edge</w:t>
      </w:r>
      <w:r>
        <w:t>, startled and amazed.</w:t>
      </w:r>
    </w:p>
    <w:p w14:paraId="1DF01A3E" w14:textId="1F2B70E7" w:rsidR="00612E4D" w:rsidRDefault="00612E4D" w:rsidP="00B21CA9">
      <w:pPr>
        <w:ind w:left="720"/>
      </w:pPr>
    </w:p>
    <w:p w14:paraId="6097001E" w14:textId="3415A8B7" w:rsidR="00612E4D" w:rsidRDefault="00612E4D" w:rsidP="00B21CA9">
      <w:pPr>
        <w:ind w:left="720"/>
      </w:pPr>
      <w:r>
        <w:t xml:space="preserve">The dog is in motion.  It leaps towards the first ball in its path—Sandy’s white ball, pushes it with its nose and paws, picks it up in its mouth and then drops it about five feet from </w:t>
      </w:r>
      <w:r w:rsidR="0089568E">
        <w:t>its former position</w:t>
      </w:r>
      <w:r w:rsidR="00062DEA">
        <w:t>.</w:t>
      </w:r>
    </w:p>
    <w:p w14:paraId="0C043CE7" w14:textId="19A12CC2" w:rsidR="00612E4D" w:rsidRDefault="00612E4D" w:rsidP="00B21CA9">
      <w:pPr>
        <w:ind w:left="720"/>
      </w:pPr>
    </w:p>
    <w:p w14:paraId="456D7610" w14:textId="21F79362" w:rsidR="00612E4D" w:rsidRDefault="00612E4D" w:rsidP="00612E4D">
      <w:pPr>
        <w:ind w:left="720"/>
      </w:pPr>
      <w:r>
        <w:t xml:space="preserve">A thought forms in my mind.  </w:t>
      </w:r>
      <w:r w:rsidR="00706733">
        <w:t xml:space="preserve"> Sandy will have </w:t>
      </w:r>
      <w:r>
        <w:t xml:space="preserve">to put </w:t>
      </w:r>
      <w:r w:rsidR="00BA5AD8">
        <w:t>her</w:t>
      </w:r>
      <w:r>
        <w:t xml:space="preserve"> ball back where it was to putt </w:t>
      </w:r>
      <w:r w:rsidR="00BA5AD8">
        <w:t>for a</w:t>
      </w:r>
      <w:r>
        <w:t xml:space="preserve"> proper score for that hole.  But before I can say this, the dog has moved onto my ball, my yellow ball—and scooped it up into its mouth.  I think it’s going to drop the ball</w:t>
      </w:r>
      <w:r w:rsidR="00C90650">
        <w:t xml:space="preserve">, as it did Sandy’s, </w:t>
      </w:r>
      <w:r>
        <w:t xml:space="preserve">but it doesn’t.  </w:t>
      </w:r>
      <w:r w:rsidR="00062DEA">
        <w:t>Ever</w:t>
      </w:r>
      <w:r>
        <w:t xml:space="preserve"> in motion, it turns </w:t>
      </w:r>
      <w:r w:rsidR="00C90650">
        <w:t>tail</w:t>
      </w:r>
      <w:r>
        <w:t xml:space="preserve"> and scoots back into the woods—</w:t>
      </w:r>
      <w:r w:rsidR="00C90650">
        <w:t>my golf ball still in its mouth.</w:t>
      </w:r>
    </w:p>
    <w:p w14:paraId="42451284" w14:textId="6EE4183C" w:rsidR="00612E4D" w:rsidRDefault="00612E4D" w:rsidP="00612E4D">
      <w:pPr>
        <w:ind w:left="720"/>
      </w:pPr>
    </w:p>
    <w:p w14:paraId="7470D376" w14:textId="2B7AF443" w:rsidR="0011015D" w:rsidRDefault="00612E4D" w:rsidP="00612E4D">
      <w:pPr>
        <w:ind w:left="720"/>
      </w:pPr>
      <w:r>
        <w:t xml:space="preserve">I </w:t>
      </w:r>
      <w:r w:rsidR="00865961">
        <w:t>see</w:t>
      </w:r>
      <w:r>
        <w:t xml:space="preserve"> the dog’s owners or at least </w:t>
      </w:r>
      <w:r w:rsidR="00062DEA">
        <w:t>thei</w:t>
      </w:r>
      <w:r>
        <w:t>r heads</w:t>
      </w:r>
      <w:r w:rsidR="0011015D">
        <w:t xml:space="preserve">—a young man and young woman, </w:t>
      </w:r>
      <w:r w:rsidR="002522DA">
        <w:t xml:space="preserve">he  </w:t>
      </w:r>
      <w:r w:rsidR="0011015D">
        <w:t xml:space="preserve">wearing a ski hat—on </w:t>
      </w:r>
      <w:r w:rsidR="004D65E9">
        <w:t>a</w:t>
      </w:r>
      <w:r w:rsidR="0011015D">
        <w:t xml:space="preserve"> path in the woods. </w:t>
      </w:r>
      <w:r w:rsidR="00865961">
        <w:t>They’re well within hearing distance, and</w:t>
      </w:r>
      <w:r w:rsidR="0011015D">
        <w:t xml:space="preserve"> I shout to them.  “Your dog has my ball!”  There</w:t>
      </w:r>
      <w:r w:rsidR="00865961">
        <w:t>’s</w:t>
      </w:r>
      <w:r w:rsidR="0011015D">
        <w:t xml:space="preserve"> no response as they and the dog move further away from us.  “Give me back my ball!” I shout, but it’s futile.  And do I even want it—with all that dog saliva</w:t>
      </w:r>
      <w:r w:rsidR="00C90650">
        <w:t>?</w:t>
      </w:r>
      <w:r w:rsidR="0011015D">
        <w:t xml:space="preserve">   Maybe the dog is a coronavirus carrier. Maybe its owners</w:t>
      </w:r>
      <w:r w:rsidR="003308F4">
        <w:t xml:space="preserve"> are</w:t>
      </w:r>
      <w:r w:rsidR="0011015D">
        <w:t>.  “I don’t really want it back,</w:t>
      </w:r>
      <w:r w:rsidR="003308F4">
        <w:t xml:space="preserve"> </w:t>
      </w:r>
      <w:r w:rsidR="0011015D">
        <w:t>do I</w:t>
      </w:r>
      <w:r w:rsidR="00C90650">
        <w:t>?</w:t>
      </w:r>
      <w:r w:rsidR="0011015D">
        <w:t xml:space="preserve">” I </w:t>
      </w:r>
      <w:r w:rsidR="00C90650">
        <w:t>mutter to</w:t>
      </w:r>
      <w:r w:rsidR="0011015D">
        <w:t xml:space="preserve"> my group and to myself</w:t>
      </w:r>
      <w:r w:rsidR="00062DEA">
        <w:t xml:space="preserve">, </w:t>
      </w:r>
      <w:r w:rsidR="00AA68FC">
        <w:t>struggling to</w:t>
      </w:r>
      <w:r w:rsidR="0089568E">
        <w:t xml:space="preserve"> make peace with my loss</w:t>
      </w:r>
      <w:r w:rsidR="0011015D">
        <w:t>.   “I guess that</w:t>
      </w:r>
      <w:r w:rsidR="008D4E24">
        <w:t>’s</w:t>
      </w:r>
      <w:r w:rsidR="0011015D">
        <w:t xml:space="preserve"> a </w:t>
      </w:r>
      <w:proofErr w:type="spellStart"/>
      <w:r w:rsidR="0011015D">
        <w:t>gimmie</w:t>
      </w:r>
      <w:proofErr w:type="spellEnd"/>
      <w:r w:rsidR="00C90650">
        <w:t>,</w:t>
      </w:r>
      <w:r w:rsidR="0011015D">
        <w:t xml:space="preserve">” </w:t>
      </w:r>
      <w:r w:rsidR="00C90650">
        <w:t xml:space="preserve">I hazard. </w:t>
      </w:r>
      <w:r w:rsidR="0011015D">
        <w:t xml:space="preserve"> The others concur, and I </w:t>
      </w:r>
      <w:r w:rsidR="00DF3A06">
        <w:t>mark</w:t>
      </w:r>
      <w:r w:rsidR="0011015D">
        <w:t xml:space="preserve"> a score of five for the hole</w:t>
      </w:r>
      <w:r w:rsidR="00DF3A06">
        <w:t>.</w:t>
      </w:r>
      <w:r w:rsidR="0011015D">
        <w:t xml:space="preserve">  </w:t>
      </w:r>
    </w:p>
    <w:p w14:paraId="26A5F838" w14:textId="77777777" w:rsidR="0011015D" w:rsidRDefault="0011015D" w:rsidP="00612E4D">
      <w:pPr>
        <w:ind w:left="720"/>
      </w:pPr>
    </w:p>
    <w:p w14:paraId="151CBB08" w14:textId="5B2A1ED2" w:rsidR="0011015D" w:rsidRDefault="0011015D" w:rsidP="00612E4D">
      <w:pPr>
        <w:ind w:left="720"/>
      </w:pPr>
      <w:r>
        <w:t>Our group</w:t>
      </w:r>
      <w:r w:rsidR="00BA5AD8">
        <w:t xml:space="preserve"> completes</w:t>
      </w:r>
      <w:r>
        <w:t xml:space="preserve"> the sixth hole, with Sandy </w:t>
      </w:r>
      <w:r w:rsidR="008C5043">
        <w:t xml:space="preserve">returning her </w:t>
      </w:r>
      <w:r>
        <w:t xml:space="preserve">ball </w:t>
      </w:r>
      <w:r w:rsidR="008C5043">
        <w:t>to</w:t>
      </w:r>
      <w:r>
        <w:t xml:space="preserve"> more or less its</w:t>
      </w:r>
      <w:r w:rsidR="0089568E">
        <w:t xml:space="preserve"> original lie</w:t>
      </w:r>
      <w:r>
        <w:t xml:space="preserve">.  And as we </w:t>
      </w:r>
      <w:r w:rsidR="0089568E">
        <w:t xml:space="preserve">move up </w:t>
      </w:r>
      <w:r>
        <w:t xml:space="preserve">the path leading to </w:t>
      </w:r>
      <w:r w:rsidR="00062DEA">
        <w:t>our</w:t>
      </w:r>
      <w:r>
        <w:t xml:space="preserve"> forward tees on hole seven, we muse and laugh about what</w:t>
      </w:r>
      <w:r w:rsidR="00855AD4">
        <w:t>’s</w:t>
      </w:r>
      <w:r>
        <w:t xml:space="preserve"> just happened.  “That’s the ethos of coronavirus,” says Lisa.  “No acknowledgement.  No coming up to us with an apology.  No ‘We’re sorry.  Our dog just took your ball.</w:t>
      </w:r>
      <w:r w:rsidR="00493C8F">
        <w:t>’</w:t>
      </w:r>
      <w:r>
        <w:t xml:space="preserve"> Nothing.”  </w:t>
      </w:r>
      <w:r w:rsidR="00062DEA">
        <w:t xml:space="preserve">Yes, </w:t>
      </w:r>
      <w:r w:rsidR="0089568E">
        <w:t>nothing</w:t>
      </w:r>
      <w:r w:rsidR="00C75D2C">
        <w:t>.</w:t>
      </w:r>
      <w:r w:rsidR="0089568E">
        <w:t xml:space="preserve">  </w:t>
      </w:r>
      <w:r w:rsidR="00C75D2C">
        <w:t xml:space="preserve">The extraordinariness of it </w:t>
      </w:r>
      <w:r w:rsidR="00D14145">
        <w:t>stuns</w:t>
      </w:r>
      <w:r w:rsidR="00C75D2C">
        <w:t xml:space="preserve"> me.  </w:t>
      </w:r>
      <w:r w:rsidR="0089568E">
        <w:t>J</w:t>
      </w:r>
      <w:r>
        <w:t>ust the</w:t>
      </w:r>
      <w:r w:rsidR="003308F4">
        <w:t xml:space="preserve"> coupl</w:t>
      </w:r>
      <w:r w:rsidR="00C75D2C">
        <w:t xml:space="preserve">e—and </w:t>
      </w:r>
      <w:r w:rsidR="003308F4">
        <w:t>the dog</w:t>
      </w:r>
      <w:r w:rsidR="00C75D2C">
        <w:t>—</w:t>
      </w:r>
      <w:r>
        <w:t xml:space="preserve">moving out of range. </w:t>
      </w:r>
      <w:r w:rsidR="003308F4">
        <w:t xml:space="preserve"> </w:t>
      </w:r>
      <w:r w:rsidR="00C75D2C">
        <w:t>Distancing</w:t>
      </w:r>
      <w:r>
        <w:t xml:space="preserve"> from us.  </w:t>
      </w:r>
      <w:r w:rsidR="0060476A">
        <w:t>Avoiding contact.</w:t>
      </w:r>
    </w:p>
    <w:p w14:paraId="4E377EC8" w14:textId="77777777" w:rsidR="0011015D" w:rsidRDefault="0011015D" w:rsidP="00612E4D">
      <w:pPr>
        <w:ind w:left="720"/>
      </w:pPr>
    </w:p>
    <w:p w14:paraId="1D74E16A" w14:textId="669C8BAD" w:rsidR="002D3E8A" w:rsidRDefault="0011015D" w:rsidP="00612E4D">
      <w:pPr>
        <w:ind w:left="720"/>
      </w:pPr>
      <w:r>
        <w:t xml:space="preserve">“I wouldn’t have wanted that ball anyway,” I repeat.  “It was an old ball.”  </w:t>
      </w:r>
      <w:r w:rsidR="00AA68FC">
        <w:t>And really</w:t>
      </w:r>
      <w:r w:rsidR="0060476A">
        <w:t xml:space="preserve">, </w:t>
      </w:r>
      <w:r w:rsidR="00AA68FC">
        <w:t xml:space="preserve">how many balls have I lost by other means, </w:t>
      </w:r>
      <w:r w:rsidR="0060476A">
        <w:t>probably hundreds of them</w:t>
      </w:r>
      <w:r w:rsidR="00AA68FC">
        <w:t xml:space="preserve">, </w:t>
      </w:r>
      <w:r w:rsidR="0060476A">
        <w:t xml:space="preserve">in </w:t>
      </w:r>
      <w:r w:rsidR="00AA68FC">
        <w:t xml:space="preserve">my </w:t>
      </w:r>
      <w:r w:rsidR="0060476A">
        <w:t>twenty-five years of playing golf</w:t>
      </w:r>
      <w:r w:rsidR="00AA68FC">
        <w:t>?</w:t>
      </w:r>
      <w:r>
        <w:t xml:space="preserve"> </w:t>
      </w:r>
    </w:p>
    <w:p w14:paraId="0031F594" w14:textId="77777777" w:rsidR="002D3E8A" w:rsidRDefault="002D3E8A" w:rsidP="00612E4D">
      <w:pPr>
        <w:ind w:left="720"/>
      </w:pPr>
    </w:p>
    <w:p w14:paraId="3F829E2C" w14:textId="236B3C9E" w:rsidR="00612E4D" w:rsidRDefault="002D3E8A" w:rsidP="00612E4D">
      <w:pPr>
        <w:ind w:left="720"/>
      </w:pPr>
      <w:r>
        <w:t>“What kind of dog was it</w:t>
      </w:r>
      <w:r w:rsidR="0060476A">
        <w:t>?</w:t>
      </w:r>
      <w:r>
        <w:t>” I ask.  The others seem to think it was a chocolate lab, though Robyn notes that its fur was atypically curly.  Someone in our group pronounces a malediction on the dog</w:t>
      </w:r>
      <w:r w:rsidR="0058338C">
        <w:t>’s</w:t>
      </w:r>
      <w:r>
        <w:t xml:space="preserve"> owners.  It’s a jok</w:t>
      </w:r>
      <w:r w:rsidR="00AA68FC">
        <w:t>e, so</w:t>
      </w:r>
      <w:r>
        <w:t xml:space="preserve"> </w:t>
      </w:r>
      <w:r w:rsidR="00AA68FC">
        <w:t>w</w:t>
      </w:r>
      <w:r>
        <w:t xml:space="preserve">e laugh.  And </w:t>
      </w:r>
      <w:r w:rsidR="00AA68FC">
        <w:t xml:space="preserve">we </w:t>
      </w:r>
      <w:r>
        <w:t xml:space="preserve">move on.  </w:t>
      </w:r>
      <w:r w:rsidR="0011015D">
        <w:t xml:space="preserve"> </w:t>
      </w:r>
      <w:r>
        <w:t xml:space="preserve">Happy, </w:t>
      </w:r>
      <w:r>
        <w:lastRenderedPageBreak/>
        <w:t xml:space="preserve">despite it all, to be playing golf, to be able to play golf in the </w:t>
      </w:r>
      <w:r w:rsidR="0060476A">
        <w:t xml:space="preserve">challenging </w:t>
      </w:r>
      <w:r>
        <w:t>time of coronavirus.</w:t>
      </w:r>
    </w:p>
    <w:p w14:paraId="48439F92" w14:textId="654D6D04" w:rsidR="002D3E8A" w:rsidRDefault="002D3E8A" w:rsidP="00612E4D">
      <w:pPr>
        <w:ind w:left="720"/>
      </w:pPr>
    </w:p>
    <w:p w14:paraId="665C2F82" w14:textId="11A3EC13" w:rsidR="002D3E8A" w:rsidRDefault="002D3E8A" w:rsidP="00612E4D">
      <w:pPr>
        <w:ind w:left="720"/>
      </w:pPr>
      <w:r>
        <w:t>When we reach the clubhouse, Ann, from the group in front of us</w:t>
      </w:r>
      <w:r w:rsidR="00C90650">
        <w:t xml:space="preserve"> who is packing up her car, </w:t>
      </w:r>
      <w:r w:rsidR="003308F4">
        <w:t xml:space="preserve">calls out from </w:t>
      </w:r>
      <w:r w:rsidR="008B6970">
        <w:t xml:space="preserve">a </w:t>
      </w:r>
      <w:r w:rsidR="003308F4">
        <w:t xml:space="preserve">proper distance to ask if </w:t>
      </w:r>
      <w:r>
        <w:t xml:space="preserve">any of us saw her pitching wedge on the course.  We had seen it, right </w:t>
      </w:r>
      <w:r w:rsidR="003308F4">
        <w:t xml:space="preserve">beside </w:t>
      </w:r>
      <w:r>
        <w:t>the fourth</w:t>
      </w:r>
      <w:r w:rsidR="00C90650">
        <w:t>-</w:t>
      </w:r>
      <w:r>
        <w:t xml:space="preserve">hole green.  But no one had wanted to pick it up.  So instead of bringing it in as we normally would have done, one of us </w:t>
      </w:r>
      <w:r w:rsidR="003308F4">
        <w:t xml:space="preserve">gingerly </w:t>
      </w:r>
      <w:r w:rsidR="00AA68FC">
        <w:t>nudged</w:t>
      </w:r>
      <w:r w:rsidR="003308F4">
        <w:t xml:space="preserve"> it with the end of a club to leave it in plain sight</w:t>
      </w:r>
      <w:r>
        <w:t xml:space="preserve"> on the </w:t>
      </w:r>
      <w:r w:rsidR="001446CA">
        <w:t xml:space="preserve">green’s front </w:t>
      </w:r>
      <w:r>
        <w:t>edge</w:t>
      </w:r>
      <w:r w:rsidR="001446CA">
        <w:t>.</w:t>
      </w:r>
      <w:r>
        <w:t xml:space="preserve"> </w:t>
      </w:r>
      <w:r w:rsidR="001446CA">
        <w:t xml:space="preserve"> </w:t>
      </w:r>
      <w:r w:rsidR="003308F4">
        <w:t>We</w:t>
      </w:r>
      <w:r>
        <w:t xml:space="preserve"> hoped it would </w:t>
      </w:r>
      <w:r w:rsidR="00182A94">
        <w:t xml:space="preserve">somehow </w:t>
      </w:r>
      <w:r>
        <w:t>get reunited with its owner.</w:t>
      </w:r>
      <w:r w:rsidR="00AA68FC">
        <w:t xml:space="preserve">  But what more, </w:t>
      </w:r>
      <w:r w:rsidR="00C75D2C">
        <w:t xml:space="preserve">given our </w:t>
      </w:r>
      <w:r w:rsidR="00AA68FC">
        <w:t>concerns for our own safety, could we do?</w:t>
      </w:r>
    </w:p>
    <w:p w14:paraId="10CF5CED" w14:textId="7E2C9EA0" w:rsidR="00716324" w:rsidRDefault="00716324" w:rsidP="00612E4D">
      <w:pPr>
        <w:ind w:left="720"/>
      </w:pPr>
    </w:p>
    <w:p w14:paraId="10CE589D" w14:textId="66FE785B" w:rsidR="00716324" w:rsidRDefault="00716324" w:rsidP="00612E4D">
      <w:pPr>
        <w:ind w:left="720"/>
      </w:pPr>
    </w:p>
    <w:p w14:paraId="4B5C1845" w14:textId="261B9572" w:rsidR="00716324" w:rsidRDefault="00716324" w:rsidP="00612E4D">
      <w:pPr>
        <w:ind w:left="720"/>
      </w:pPr>
      <w:r>
        <w:t>Wendy Fairey</w:t>
      </w:r>
    </w:p>
    <w:p w14:paraId="0B40F4D5" w14:textId="32896C3E" w:rsidR="00716324" w:rsidRDefault="008A0D9B" w:rsidP="00612E4D">
      <w:pPr>
        <w:ind w:left="720"/>
      </w:pPr>
      <w:hyperlink r:id="rId4" w:history="1">
        <w:r w:rsidR="00716324" w:rsidRPr="00255B0B">
          <w:rPr>
            <w:rStyle w:val="Hyperlink"/>
          </w:rPr>
          <w:t>wfairey@gmail.com</w:t>
        </w:r>
      </w:hyperlink>
    </w:p>
    <w:p w14:paraId="5D64E4B3" w14:textId="58C46E75" w:rsidR="00716324" w:rsidRDefault="00716324" w:rsidP="00612E4D">
      <w:pPr>
        <w:ind w:left="720"/>
      </w:pPr>
      <w:r>
        <w:t>cell:516-380-5266</w:t>
      </w:r>
    </w:p>
    <w:sectPr w:rsidR="00716324" w:rsidSect="00A240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A9"/>
    <w:rsid w:val="0001356B"/>
    <w:rsid w:val="0001477E"/>
    <w:rsid w:val="00025278"/>
    <w:rsid w:val="000616A9"/>
    <w:rsid w:val="00062DEA"/>
    <w:rsid w:val="00080EDE"/>
    <w:rsid w:val="000D3612"/>
    <w:rsid w:val="0011015D"/>
    <w:rsid w:val="00125BE4"/>
    <w:rsid w:val="001446CA"/>
    <w:rsid w:val="00155AA4"/>
    <w:rsid w:val="00182A94"/>
    <w:rsid w:val="001B09B6"/>
    <w:rsid w:val="00247858"/>
    <w:rsid w:val="002522DA"/>
    <w:rsid w:val="002527BC"/>
    <w:rsid w:val="002A595C"/>
    <w:rsid w:val="002A7740"/>
    <w:rsid w:val="002D3E8A"/>
    <w:rsid w:val="002D57B2"/>
    <w:rsid w:val="003308F4"/>
    <w:rsid w:val="00390880"/>
    <w:rsid w:val="00455C1B"/>
    <w:rsid w:val="00457B14"/>
    <w:rsid w:val="004628D4"/>
    <w:rsid w:val="004710E5"/>
    <w:rsid w:val="00493C8F"/>
    <w:rsid w:val="004D65E9"/>
    <w:rsid w:val="00556EC1"/>
    <w:rsid w:val="00564A00"/>
    <w:rsid w:val="0058338C"/>
    <w:rsid w:val="0060476A"/>
    <w:rsid w:val="00612E4D"/>
    <w:rsid w:val="006224A3"/>
    <w:rsid w:val="006B6D69"/>
    <w:rsid w:val="00706733"/>
    <w:rsid w:val="00716324"/>
    <w:rsid w:val="00734F2E"/>
    <w:rsid w:val="00782282"/>
    <w:rsid w:val="00855AD4"/>
    <w:rsid w:val="008561A1"/>
    <w:rsid w:val="00865961"/>
    <w:rsid w:val="0089568E"/>
    <w:rsid w:val="008A0D9B"/>
    <w:rsid w:val="008B6970"/>
    <w:rsid w:val="008C5043"/>
    <w:rsid w:val="008D4E24"/>
    <w:rsid w:val="00924804"/>
    <w:rsid w:val="009D778A"/>
    <w:rsid w:val="009F0CD9"/>
    <w:rsid w:val="00A2407D"/>
    <w:rsid w:val="00A757FE"/>
    <w:rsid w:val="00A81893"/>
    <w:rsid w:val="00AA68FC"/>
    <w:rsid w:val="00B21CA9"/>
    <w:rsid w:val="00BA5AD8"/>
    <w:rsid w:val="00BD405C"/>
    <w:rsid w:val="00C75D2C"/>
    <w:rsid w:val="00C76A9B"/>
    <w:rsid w:val="00C90650"/>
    <w:rsid w:val="00CF6BEE"/>
    <w:rsid w:val="00D14145"/>
    <w:rsid w:val="00D37D3A"/>
    <w:rsid w:val="00D509BA"/>
    <w:rsid w:val="00DF3A06"/>
    <w:rsid w:val="00E15846"/>
    <w:rsid w:val="00E65CD0"/>
    <w:rsid w:val="00E932E3"/>
    <w:rsid w:val="00ED7889"/>
    <w:rsid w:val="00F0706F"/>
    <w:rsid w:val="00F3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2E86CB"/>
  <w15:chartTrackingRefBased/>
  <w15:docId w15:val="{09C6DB7D-479F-D140-A6CB-CAE0401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324"/>
    <w:rPr>
      <w:color w:val="0563C1" w:themeColor="hyperlink"/>
      <w:u w:val="single"/>
    </w:rPr>
  </w:style>
  <w:style w:type="character" w:styleId="UnresolvedMention">
    <w:name w:val="Unresolved Mention"/>
    <w:basedOn w:val="DefaultParagraphFont"/>
    <w:uiPriority w:val="99"/>
    <w:semiHidden/>
    <w:unhideWhenUsed/>
    <w:rsid w:val="0071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faire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5330</Characters>
  <Application>Microsoft Office Word</Application>
  <DocSecurity>0</DocSecurity>
  <Lines>106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Fairey</dc:creator>
  <cp:keywords/>
  <dc:description/>
  <cp:lastModifiedBy>wendy Fairey</cp:lastModifiedBy>
  <cp:revision>3</cp:revision>
  <cp:lastPrinted>2020-05-09T19:40:00Z</cp:lastPrinted>
  <dcterms:created xsi:type="dcterms:W3CDTF">2020-05-19T21:50:00Z</dcterms:created>
  <dcterms:modified xsi:type="dcterms:W3CDTF">2020-05-24T20:47:00Z</dcterms:modified>
</cp:coreProperties>
</file>