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96C2" w14:textId="54461DED" w:rsidR="001D2700" w:rsidRDefault="001D2700">
      <w:pPr>
        <w:rPr>
          <w:rFonts w:ascii="Cambria" w:hAnsi="Cambria"/>
        </w:rPr>
      </w:pPr>
      <w:r>
        <w:rPr>
          <w:rFonts w:ascii="Cambria" w:hAnsi="Cambria"/>
        </w:rPr>
        <w:t>Prof. Smith-Peter</w:t>
      </w:r>
    </w:p>
    <w:p w14:paraId="20F6FBEB" w14:textId="4831581F" w:rsidR="001D2700" w:rsidRDefault="001D2700">
      <w:pPr>
        <w:rPr>
          <w:rFonts w:ascii="Cambria" w:hAnsi="Cambria"/>
        </w:rPr>
      </w:pPr>
      <w:r>
        <w:rPr>
          <w:rFonts w:ascii="Cambria" w:hAnsi="Cambria"/>
        </w:rPr>
        <w:t>HST 718</w:t>
      </w:r>
    </w:p>
    <w:p w14:paraId="280E7A66" w14:textId="647BFCAF" w:rsidR="001D2700" w:rsidRDefault="001D2700" w:rsidP="001D2700">
      <w:pPr>
        <w:jc w:val="center"/>
        <w:rPr>
          <w:rFonts w:ascii="Cambria" w:hAnsi="Cambria"/>
        </w:rPr>
      </w:pPr>
      <w:r>
        <w:rPr>
          <w:rFonts w:ascii="Cambria" w:hAnsi="Cambria"/>
        </w:rPr>
        <w:t>Instagram assignment</w:t>
      </w:r>
    </w:p>
    <w:p w14:paraId="0399AEED" w14:textId="4DA2CBBA" w:rsidR="001D2700" w:rsidRDefault="001D2700" w:rsidP="001D2700">
      <w:pPr>
        <w:jc w:val="center"/>
        <w:rPr>
          <w:rFonts w:ascii="Cambria" w:hAnsi="Cambria"/>
        </w:rPr>
      </w:pPr>
      <w:r>
        <w:rPr>
          <w:rFonts w:ascii="Cambria" w:hAnsi="Cambria"/>
        </w:rPr>
        <w:t>Due February 28</w:t>
      </w:r>
    </w:p>
    <w:p w14:paraId="796E6DC4" w14:textId="1C75F82F" w:rsidR="001D2700" w:rsidRDefault="001D2700" w:rsidP="001D2700">
      <w:pPr>
        <w:rPr>
          <w:rFonts w:ascii="Cambria" w:hAnsi="Cambria"/>
        </w:rPr>
      </w:pPr>
    </w:p>
    <w:p w14:paraId="74BEDFD7" w14:textId="3DB94B94" w:rsidR="001D2700" w:rsidRDefault="001D2700" w:rsidP="001D2700">
      <w:pPr>
        <w:rPr>
          <w:rFonts w:ascii="Cambria" w:hAnsi="Cambria"/>
        </w:rPr>
      </w:pPr>
      <w:r>
        <w:rPr>
          <w:rFonts w:ascii="Cambria" w:hAnsi="Cambria"/>
        </w:rPr>
        <w:tab/>
        <w:t xml:space="preserve">For this assignment, you are to choose an image you took during the lockdown period of March through June 2020 and talk about how you thought about it then and how you see it differently now.  This is to take advantage of the gap between the period we are studying and the present.  The original Facebook page was an example of the history of now, which is the desire to write a history of what is going on in the immediate present.  Now that three years has passed by, we have the ability to have some distance on this, and that is what this assignment is getting at.  </w:t>
      </w:r>
    </w:p>
    <w:p w14:paraId="08953FF1" w14:textId="4FED6776" w:rsidR="001D2700" w:rsidRDefault="001D2700" w:rsidP="001D2700">
      <w:pPr>
        <w:rPr>
          <w:rFonts w:ascii="Cambria" w:hAnsi="Cambria"/>
        </w:rPr>
      </w:pPr>
      <w:r>
        <w:rPr>
          <w:rFonts w:ascii="Cambria" w:hAnsi="Cambria"/>
        </w:rPr>
        <w:tab/>
        <w:t>In addition to posting this to Instagram and tagging your fellow students (make sure you’ve already followed @csipublichistory), you will also upload the photo and your post to A Journal of the Plague Year’s</w:t>
      </w:r>
      <w:r w:rsidR="00716442">
        <w:rPr>
          <w:rFonts w:ascii="Cambria" w:hAnsi="Cambria"/>
        </w:rPr>
        <w:t xml:space="preserve"> (JOTPY)</w:t>
      </w:r>
      <w:r>
        <w:rPr>
          <w:rFonts w:ascii="Cambria" w:hAnsi="Cambria"/>
        </w:rPr>
        <w:t xml:space="preserve"> Lockdown Staten Island website here: </w:t>
      </w:r>
      <w:hyperlink r:id="rId4" w:tgtFrame="_blank" w:history="1">
        <w:r w:rsidR="00716442" w:rsidRPr="00716442">
          <w:rPr>
            <w:rStyle w:val="Hyperlink"/>
            <w:rFonts w:ascii="Cambria" w:hAnsi="Cambria"/>
          </w:rPr>
          <w:t>https://covid-19archive.org/s/lockdown-staten-island/page/welcome</w:t>
        </w:r>
      </w:hyperlink>
    </w:p>
    <w:p w14:paraId="6461BEBA" w14:textId="0DA1EA30" w:rsidR="00716442" w:rsidRPr="00716442" w:rsidRDefault="00716442" w:rsidP="001D2700">
      <w:pPr>
        <w:rPr>
          <w:rFonts w:ascii="Cambria" w:hAnsi="Cambria"/>
        </w:rPr>
      </w:pPr>
      <w:r>
        <w:rPr>
          <w:rFonts w:ascii="Cambria" w:hAnsi="Cambria"/>
        </w:rPr>
        <w:tab/>
        <w:t xml:space="preserve">You’ll need to go through and answer the questions asked on the website.   On February 28 during class, each of you will be going through the old Facebook page and posting screenshots of the posts there to the new website.  Someone from JOTPY will be on the zoom call to answer any questions that might come up. </w:t>
      </w:r>
    </w:p>
    <w:sectPr w:rsidR="00716442" w:rsidRPr="00716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00"/>
    <w:rsid w:val="001D2700"/>
    <w:rsid w:val="00716442"/>
    <w:rsid w:val="00D4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97646"/>
  <w15:chartTrackingRefBased/>
  <w15:docId w15:val="{35D31DBB-AFA9-AE49-A8AD-9D00608C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64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vid-19archive.org/s/lockdown-staten-island/page/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Smith-Peter</dc:creator>
  <cp:keywords/>
  <dc:description/>
  <cp:lastModifiedBy>Susan Smith-Peter</cp:lastModifiedBy>
  <cp:revision>2</cp:revision>
  <dcterms:created xsi:type="dcterms:W3CDTF">2023-02-14T18:17:00Z</dcterms:created>
  <dcterms:modified xsi:type="dcterms:W3CDTF">2023-02-14T18:40:00Z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2023-02-14T18:30:34Z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4b4a45cb-4ec2-4d5e-8b93-2b802c725dd7</vt:lpwstr>
  </property>
  <property fmtid="{D5CDD505-2E9C-101B-9397-08002B2CF9AE}" pid="8" name="MSIP_Label_fa1855b2-0a05-4494-a903-f3f23f3f98e0_ContentBits">
    <vt:lpwstr>0</vt:lpwstr>
  </property>
</Properties>
</file>