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Emily Borup was born in Yakima, Washington and uses the she/her pronouns. She got her Bachelor’s degree from Central Washington University in Asian Studies and is currently working on her Master’s Degree in History at Arizona State University. Currently, she works at a middle school as a Resource Room Paraprofessional and a grader for online undergraduate courses at Arizona State University. She is working on a biography project for the JOTPY archive and likes to curate items as well. Her first submission was for a class in Fall of 2020 on the smells she experienced during COVID-19 lockdown,  but has not found the original post yet. COVID-19 has some changes for Emily; she moved into an apartment with her brother, had to work remote for a year, and started up school once more. A fun fact about herself is that she loves to watch Law &amp; Order and enjoys listening to podcasts on true crime and video games.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