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4749D" w14:textId="436E86DC" w:rsidR="000713D2" w:rsidRDefault="000713D2"/>
    <w:p w14:paraId="02386F81" w14:textId="4A1A6993" w:rsidR="00794533" w:rsidRDefault="00794533"/>
    <w:p w14:paraId="725111B4" w14:textId="54B77B0F" w:rsidR="00794533" w:rsidRDefault="00794533">
      <w:r>
        <w:t>Dear Zine,</w:t>
      </w:r>
    </w:p>
    <w:p w14:paraId="1DF8CC1D" w14:textId="6CBB29F5" w:rsidR="00794533" w:rsidRDefault="00794533"/>
    <w:p w14:paraId="63458966" w14:textId="083B3AD0" w:rsidR="00794533" w:rsidRDefault="00794533">
      <w:r>
        <w:t>How are you? I am fine. The weather here is nice. I ate a chicken sandwich for lunch. It was good.</w:t>
      </w:r>
    </w:p>
    <w:p w14:paraId="6EB55E8F" w14:textId="75F49DF0" w:rsidR="00FA599D" w:rsidRDefault="00C01550">
      <w:r>
        <w:t>No, but honestly, I’m glad to write to you</w:t>
      </w:r>
      <w:r w:rsidR="00794533">
        <w:t xml:space="preserve">. It’s lovely to hear your voice. </w:t>
      </w:r>
      <w:r>
        <w:t xml:space="preserve">It’s wonderful to use my hands, to engage my brain. </w:t>
      </w:r>
      <w:r w:rsidR="00794533">
        <w:t>I was about to say that it’s nice to do something different</w:t>
      </w:r>
      <w:r>
        <w:t>;</w:t>
      </w:r>
      <w:r w:rsidR="00794533">
        <w:t xml:space="preserve"> that there’s </w:t>
      </w:r>
      <w:r>
        <w:t>only so much time that one can dedicate to masturbation when you’re locked in a flat.</w:t>
      </w:r>
      <w:r w:rsidR="00794533">
        <w:t xml:space="preserve"> However, I realised that for a history student, writing a letter in a time of crisis and isolation is, in itself, an almost masturbatory act</w:t>
      </w:r>
      <w:r w:rsidR="003B2C87">
        <w:t>. In one hand it’s thrilling, yet in the other you know that the mark you leave on paper is unlikely to make a real difference.</w:t>
      </w:r>
      <w:r w:rsidR="00C95D88">
        <w:t xml:space="preserve"> It’s a brief pleasure</w:t>
      </w:r>
      <w:r w:rsidR="00FA599D">
        <w:t xml:space="preserve">. And sure, I know that what I’m leaving behind could grow. It could thrive. It has potential. </w:t>
      </w:r>
      <w:r w:rsidR="00C95D88">
        <w:t>But it won’t</w:t>
      </w:r>
      <w:r w:rsidR="00794533">
        <w:t>. Masturbation implies waste. Certainly, that’s the basis for its biblical rejection. The basis of teenage reprobation.</w:t>
      </w:r>
      <w:r w:rsidR="00FA599D">
        <w:t xml:space="preserve"> That is why it is a sin</w:t>
      </w:r>
      <w:r w:rsidR="00C95D88">
        <w:t>.</w:t>
      </w:r>
      <w:r w:rsidR="00794533">
        <w:t xml:space="preserve"> I know this because my grandma had a budgie called Onan. She called him that because he always spilled his seed upon the ground. He also shat a lot, but she couldn’t</w:t>
      </w:r>
      <w:r w:rsidR="00FA599D">
        <w:t xml:space="preserve"> find any support for that in Testament, old or new</w:t>
      </w:r>
      <w:r w:rsidR="00794533">
        <w:t>.</w:t>
      </w:r>
      <w:r w:rsidR="00C95D88">
        <w:t xml:space="preserve"> My point is that these letters won’t grow into anything. They are wasteful</w:t>
      </w:r>
      <w:r w:rsidR="00794533">
        <w:t>.</w:t>
      </w:r>
      <w:r w:rsidR="00C95D88">
        <w:t xml:space="preserve"> Nobody will read these and wonder about the time in which they were written.</w:t>
      </w:r>
      <w:r w:rsidR="00FA599D">
        <w:t xml:space="preserve"> However hard I fanaticise that they might. </w:t>
      </w:r>
    </w:p>
    <w:p w14:paraId="16DD39A6" w14:textId="24C4E556" w:rsidR="00C95D88" w:rsidRDefault="00C95D88" w:rsidP="00080E67">
      <w:pPr>
        <w:spacing w:before="240"/>
      </w:pPr>
      <w:r>
        <w:t xml:space="preserve"> </w:t>
      </w:r>
      <w:r w:rsidR="00080E67">
        <w:t>But it feels different from when I was young. It’s all different when we are young.</w:t>
      </w:r>
      <w:r>
        <w:t xml:space="preserve"> When we are told not to waste.</w:t>
      </w:r>
      <w:r w:rsidR="00FA599D">
        <w:t xml:space="preserve"> That sin makes you go blind</w:t>
      </w:r>
      <w:r w:rsidR="00080E67">
        <w:t>. Surely that is the least sinful, the least wasteful time of our lives</w:t>
      </w:r>
      <w:r>
        <w:t xml:space="preserve">? Now, </w:t>
      </w:r>
      <w:r w:rsidR="00794533">
        <w:t>a wank i</w:t>
      </w:r>
      <w:r w:rsidR="00080E67">
        <w:t>s</w:t>
      </w:r>
      <w:r w:rsidR="00794533">
        <w:t xml:space="preserve"> a wank</w:t>
      </w:r>
      <w:r w:rsidR="00080E67">
        <w:t xml:space="preserve"> is a wank</w:t>
      </w:r>
      <w:r w:rsidR="00794533">
        <w:t>.</w:t>
      </w:r>
      <w:r w:rsidR="00080E67">
        <w:t xml:space="preserve"> </w:t>
      </w:r>
      <w:r w:rsidR="003A199B">
        <w:t>N</w:t>
      </w:r>
      <w:bookmarkStart w:id="0" w:name="_GoBack"/>
      <w:bookmarkEnd w:id="0"/>
      <w:r w:rsidR="00080E67">
        <w:t xml:space="preserve">o more or less that it is. An onanism </w:t>
      </w:r>
      <w:r w:rsidR="00080E67">
        <w:rPr>
          <w:i/>
          <w:iCs/>
        </w:rPr>
        <w:t xml:space="preserve">qua </w:t>
      </w:r>
      <w:r w:rsidR="00080E67">
        <w:t>tossing oneself off.</w:t>
      </w:r>
      <w:r w:rsidR="00794533">
        <w:t xml:space="preserve"> Forget blooming rose-petals, small deaths and the taste of lightening.</w:t>
      </w:r>
      <w:r w:rsidR="003B2C87">
        <w:t xml:space="preserve"> It’s bim bam, thank you Sam;</w:t>
      </w:r>
      <w:r w:rsidR="00794533">
        <w:t xml:space="preserve"> a minute well spent, leaving a </w:t>
      </w:r>
      <w:r w:rsidR="003B2C87">
        <w:t xml:space="preserve">trail </w:t>
      </w:r>
      <w:r w:rsidR="00794533">
        <w:t>of</w:t>
      </w:r>
      <w:r w:rsidR="003B2C87">
        <w:t xml:space="preserve"> warm</w:t>
      </w:r>
      <w:r w:rsidR="00794533">
        <w:t xml:space="preserve"> sleepiness </w:t>
      </w:r>
      <w:r w:rsidR="003B2C87">
        <w:t>with a tint of shame in the corner.</w:t>
      </w:r>
      <w:r w:rsidR="00794533">
        <w:t xml:space="preserve"> </w:t>
      </w:r>
      <w:r>
        <w:t>But when I was young, it wasn’t just a wank.</w:t>
      </w:r>
      <w:r w:rsidR="00794533">
        <w:t xml:space="preserve"> </w:t>
      </w:r>
      <w:r w:rsidR="003B2C87">
        <w:t>I</w:t>
      </w:r>
      <w:r w:rsidR="00794533">
        <w:t>t</w:t>
      </w:r>
      <w:r w:rsidR="00080E67">
        <w:t xml:space="preserve"> was</w:t>
      </w:r>
      <w:r w:rsidR="00794533">
        <w:t xml:space="preserve"> The Wank. The archetypal spaff, both formative and summative.</w:t>
      </w:r>
      <w:r w:rsidR="00080E67">
        <w:t xml:space="preserve"> Alpha and Oh my God Mega. </w:t>
      </w:r>
      <w:r w:rsidR="00794533">
        <w:t xml:space="preserve"> Those first wanks shape romantic attachment, jealousy, work-ethic, smoking habits, eating habits, </w:t>
      </w:r>
      <w:r w:rsidR="00080E67">
        <w:t>how long one spends in the shower</w:t>
      </w:r>
      <w:r w:rsidR="00794533">
        <w:t xml:space="preserve"> and the order in which you answer a cross-word puzzle. </w:t>
      </w:r>
      <w:r w:rsidR="00080E67">
        <w:t xml:space="preserve">They aren’t just </w:t>
      </w:r>
      <w:r w:rsidR="00080E67">
        <w:rPr>
          <w:i/>
          <w:iCs/>
        </w:rPr>
        <w:t>petit-mort</w:t>
      </w:r>
      <w:r w:rsidR="00080E67">
        <w:t>, but reincarnation, ascension, liturgy, dogma, reformation and proselytization.</w:t>
      </w:r>
      <w:r w:rsidR="00080E67" w:rsidRPr="00080E67">
        <w:t xml:space="preserve"> </w:t>
      </w:r>
      <w:r w:rsidR="00794533" w:rsidRPr="00080E67">
        <w:t xml:space="preserve">There </w:t>
      </w:r>
      <w:r w:rsidR="00794533">
        <w:t>is nothing wasteful about those.</w:t>
      </w:r>
      <w:r w:rsidR="00080E67">
        <w:t xml:space="preserve"> They are as wasteful as the ninety-five theses; just another stained leaflet stuck to a door.</w:t>
      </w:r>
      <w:r>
        <w:t xml:space="preserve"> They were not sinful. I was not sinful. </w:t>
      </w:r>
    </w:p>
    <w:p w14:paraId="07EEDBF8" w14:textId="77777777" w:rsidR="00C95D88" w:rsidRDefault="00C95D88">
      <w:r>
        <w:t>I’m going crazy in this flat.</w:t>
      </w:r>
    </w:p>
    <w:p w14:paraId="2BB09FAB" w14:textId="77777777" w:rsidR="00C95D88" w:rsidRDefault="00C95D88">
      <w:r>
        <w:t xml:space="preserve">I miss you all. </w:t>
      </w:r>
    </w:p>
    <w:p w14:paraId="634BF9CE" w14:textId="4F629125" w:rsidR="00794533" w:rsidRPr="00794533" w:rsidRDefault="00C95D88">
      <w:r>
        <w:t>Love</w:t>
      </w:r>
      <w:r w:rsidR="00080E67">
        <w:t>…….</w:t>
      </w:r>
    </w:p>
    <w:sectPr w:rsidR="00794533" w:rsidRPr="0079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C4"/>
    <w:rsid w:val="000713D2"/>
    <w:rsid w:val="00080E67"/>
    <w:rsid w:val="00107CA6"/>
    <w:rsid w:val="001E1BFA"/>
    <w:rsid w:val="003A199B"/>
    <w:rsid w:val="003B2C87"/>
    <w:rsid w:val="00794533"/>
    <w:rsid w:val="00C01550"/>
    <w:rsid w:val="00C95D88"/>
    <w:rsid w:val="00FA4EC4"/>
    <w:rsid w:val="00F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1235"/>
  <w15:chartTrackingRefBased/>
  <w15:docId w15:val="{3909D671-11EF-4B67-8A44-BF4598C8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Riley</dc:creator>
  <cp:keywords/>
  <dc:description/>
  <cp:lastModifiedBy>Elliot Riley</cp:lastModifiedBy>
  <cp:revision>9</cp:revision>
  <dcterms:created xsi:type="dcterms:W3CDTF">2020-03-26T10:58:00Z</dcterms:created>
  <dcterms:modified xsi:type="dcterms:W3CDTF">2020-03-28T14:54:00Z</dcterms:modified>
</cp:coreProperties>
</file>