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52F2" w14:textId="33EABAC0" w:rsidR="00C85390" w:rsidRPr="004247F1" w:rsidRDefault="00C85390" w:rsidP="00C85390">
      <w:pPr>
        <w:spacing w:line="240" w:lineRule="auto"/>
        <w:jc w:val="center"/>
        <w:rPr>
          <w:rFonts w:ascii="Times New Roman" w:eastAsia="Times New Roman" w:hAnsi="Times New Roman" w:cs="Times New Roman"/>
          <w:b/>
          <w:bCs/>
          <w:sz w:val="28"/>
          <w:szCs w:val="28"/>
        </w:rPr>
      </w:pPr>
      <w:r w:rsidRPr="004247F1">
        <w:rPr>
          <w:rFonts w:ascii="Times New Roman" w:eastAsia="Times New Roman" w:hAnsi="Times New Roman" w:cs="Times New Roman"/>
          <w:b/>
          <w:bCs/>
          <w:sz w:val="28"/>
          <w:szCs w:val="28"/>
        </w:rPr>
        <w:t>Transcript of Interview with Janet Pope by Constance Carothers</w:t>
      </w:r>
    </w:p>
    <w:p w14:paraId="4F0B18DD" w14:textId="77777777" w:rsidR="00C85390" w:rsidRPr="00C85390" w:rsidRDefault="00C85390" w:rsidP="00C85390">
      <w:pPr>
        <w:spacing w:line="240" w:lineRule="auto"/>
        <w:jc w:val="center"/>
        <w:rPr>
          <w:rFonts w:ascii="Times New Roman" w:eastAsia="Times New Roman" w:hAnsi="Times New Roman" w:cs="Times New Roman"/>
          <w:sz w:val="32"/>
          <w:szCs w:val="32"/>
        </w:rPr>
      </w:pPr>
    </w:p>
    <w:p w14:paraId="3E935667" w14:textId="49530CD0" w:rsidR="7FBBAA0C" w:rsidRDefault="7FBBAA0C" w:rsidP="00C85390">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b/>
          <w:bCs/>
          <w:sz w:val="24"/>
          <w:szCs w:val="24"/>
        </w:rPr>
        <w:t xml:space="preserve">Interviewee: </w:t>
      </w:r>
      <w:r w:rsidR="10AC686D" w:rsidRPr="7BF67692">
        <w:rPr>
          <w:rFonts w:ascii="Times New Roman" w:eastAsia="Times New Roman" w:hAnsi="Times New Roman" w:cs="Times New Roman"/>
          <w:sz w:val="24"/>
          <w:szCs w:val="24"/>
        </w:rPr>
        <w:t>Janet Pope</w:t>
      </w:r>
      <w:r w:rsidR="2487B011" w:rsidRPr="7BF67692">
        <w:rPr>
          <w:rFonts w:ascii="Times New Roman" w:eastAsia="Times New Roman" w:hAnsi="Times New Roman" w:cs="Times New Roman"/>
          <w:sz w:val="24"/>
          <w:szCs w:val="24"/>
        </w:rPr>
        <w:t xml:space="preserve">  </w:t>
      </w:r>
    </w:p>
    <w:p w14:paraId="2E04174F" w14:textId="5A69C98B" w:rsidR="7FBBAA0C" w:rsidRDefault="7FBBAA0C" w:rsidP="00C85390">
      <w:pPr>
        <w:spacing w:line="240" w:lineRule="auto"/>
        <w:rPr>
          <w:rFonts w:ascii="Times New Roman" w:eastAsia="Times New Roman" w:hAnsi="Times New Roman" w:cs="Times New Roman"/>
          <w:b/>
          <w:bCs/>
          <w:sz w:val="24"/>
          <w:szCs w:val="24"/>
        </w:rPr>
      </w:pPr>
      <w:r w:rsidRPr="7BF67692">
        <w:rPr>
          <w:rFonts w:ascii="Times New Roman" w:eastAsia="Times New Roman" w:hAnsi="Times New Roman" w:cs="Times New Roman"/>
          <w:b/>
          <w:bCs/>
          <w:sz w:val="24"/>
          <w:szCs w:val="24"/>
        </w:rPr>
        <w:t xml:space="preserve">Interviewer: </w:t>
      </w:r>
      <w:r w:rsidRPr="7BF67692">
        <w:rPr>
          <w:rFonts w:ascii="Times New Roman" w:eastAsia="Times New Roman" w:hAnsi="Times New Roman" w:cs="Times New Roman"/>
          <w:sz w:val="24"/>
          <w:szCs w:val="24"/>
        </w:rPr>
        <w:t>Constance Carothers</w:t>
      </w:r>
    </w:p>
    <w:p w14:paraId="1C110979" w14:textId="3E1771E8" w:rsidR="7FBBAA0C" w:rsidRDefault="7FBBAA0C" w:rsidP="00C85390">
      <w:pPr>
        <w:spacing w:line="240" w:lineRule="auto"/>
        <w:rPr>
          <w:rFonts w:ascii="Times New Roman" w:eastAsia="Times New Roman" w:hAnsi="Times New Roman" w:cs="Times New Roman"/>
          <w:b/>
          <w:bCs/>
          <w:sz w:val="24"/>
          <w:szCs w:val="24"/>
        </w:rPr>
      </w:pPr>
      <w:r w:rsidRPr="7BF67692">
        <w:rPr>
          <w:rFonts w:ascii="Times New Roman" w:eastAsia="Times New Roman" w:hAnsi="Times New Roman" w:cs="Times New Roman"/>
          <w:b/>
          <w:bCs/>
          <w:sz w:val="24"/>
          <w:szCs w:val="24"/>
        </w:rPr>
        <w:t xml:space="preserve">Date: </w:t>
      </w:r>
      <w:r w:rsidR="004247F1">
        <w:rPr>
          <w:rFonts w:ascii="Times New Roman" w:eastAsia="Times New Roman" w:hAnsi="Times New Roman" w:cs="Times New Roman"/>
          <w:sz w:val="24"/>
          <w:szCs w:val="24"/>
        </w:rPr>
        <w:t>11/</w:t>
      </w:r>
      <w:r w:rsidR="519E758E" w:rsidRPr="7BF67692">
        <w:rPr>
          <w:rFonts w:ascii="Times New Roman" w:eastAsia="Times New Roman" w:hAnsi="Times New Roman" w:cs="Times New Roman"/>
          <w:sz w:val="24"/>
          <w:szCs w:val="24"/>
        </w:rPr>
        <w:t>28</w:t>
      </w:r>
      <w:r w:rsidR="004247F1">
        <w:rPr>
          <w:rFonts w:ascii="Times New Roman" w:eastAsia="Times New Roman" w:hAnsi="Times New Roman" w:cs="Times New Roman"/>
          <w:sz w:val="24"/>
          <w:szCs w:val="24"/>
        </w:rPr>
        <w:t>/</w:t>
      </w:r>
      <w:r w:rsidR="519E758E" w:rsidRPr="7BF67692">
        <w:rPr>
          <w:rFonts w:ascii="Times New Roman" w:eastAsia="Times New Roman" w:hAnsi="Times New Roman" w:cs="Times New Roman"/>
          <w:sz w:val="24"/>
          <w:szCs w:val="24"/>
        </w:rPr>
        <w:t>2020</w:t>
      </w:r>
    </w:p>
    <w:p w14:paraId="133482AB" w14:textId="3307C77D" w:rsidR="7FBBAA0C" w:rsidRDefault="7FBBAA0C" w:rsidP="00C85390">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b/>
          <w:bCs/>
          <w:sz w:val="24"/>
          <w:szCs w:val="24"/>
        </w:rPr>
        <w:t xml:space="preserve">Location </w:t>
      </w:r>
      <w:r w:rsidR="004247F1">
        <w:rPr>
          <w:rFonts w:ascii="Times New Roman" w:eastAsia="Times New Roman" w:hAnsi="Times New Roman" w:cs="Times New Roman"/>
          <w:b/>
          <w:bCs/>
          <w:sz w:val="24"/>
          <w:szCs w:val="24"/>
        </w:rPr>
        <w:t>(I</w:t>
      </w:r>
      <w:r w:rsidRPr="7BF67692">
        <w:rPr>
          <w:rFonts w:ascii="Times New Roman" w:eastAsia="Times New Roman" w:hAnsi="Times New Roman" w:cs="Times New Roman"/>
          <w:b/>
          <w:bCs/>
          <w:sz w:val="24"/>
          <w:szCs w:val="24"/>
        </w:rPr>
        <w:t>nterview</w:t>
      </w:r>
      <w:r w:rsidR="004247F1">
        <w:rPr>
          <w:rFonts w:ascii="Times New Roman" w:eastAsia="Times New Roman" w:hAnsi="Times New Roman" w:cs="Times New Roman"/>
          <w:b/>
          <w:bCs/>
          <w:sz w:val="24"/>
          <w:szCs w:val="24"/>
        </w:rPr>
        <w:t>ee)</w:t>
      </w:r>
      <w:r w:rsidRPr="7BF67692">
        <w:rPr>
          <w:rFonts w:ascii="Times New Roman" w:eastAsia="Times New Roman" w:hAnsi="Times New Roman" w:cs="Times New Roman"/>
          <w:b/>
          <w:bCs/>
          <w:sz w:val="24"/>
          <w:szCs w:val="24"/>
        </w:rPr>
        <w:t xml:space="preserve">: </w:t>
      </w:r>
      <w:r w:rsidRPr="7BF67692">
        <w:rPr>
          <w:rFonts w:ascii="Times New Roman" w:eastAsia="Times New Roman" w:hAnsi="Times New Roman" w:cs="Times New Roman"/>
          <w:sz w:val="24"/>
          <w:szCs w:val="24"/>
        </w:rPr>
        <w:t>Altoona, Wisconsin</w:t>
      </w:r>
    </w:p>
    <w:p w14:paraId="6DB99FAA" w14:textId="24E3D678" w:rsidR="004247F1" w:rsidRPr="004247F1" w:rsidRDefault="004247F1" w:rsidP="00C85390">
      <w:pPr>
        <w:spacing w:line="240" w:lineRule="auto"/>
        <w:rPr>
          <w:rFonts w:ascii="Times New Roman" w:eastAsia="Times New Roman" w:hAnsi="Times New Roman" w:cs="Times New Roman"/>
          <w:b/>
          <w:bCs/>
          <w:sz w:val="24"/>
          <w:szCs w:val="24"/>
        </w:rPr>
      </w:pPr>
      <w:r w:rsidRPr="004247F1">
        <w:rPr>
          <w:rFonts w:ascii="Times New Roman" w:eastAsia="Times New Roman" w:hAnsi="Times New Roman" w:cs="Times New Roman"/>
          <w:b/>
          <w:bCs/>
          <w:sz w:val="24"/>
          <w:szCs w:val="24"/>
        </w:rPr>
        <w:t>Location (Interviewer):</w:t>
      </w:r>
    </w:p>
    <w:p w14:paraId="66416EE7" w14:textId="247993F8" w:rsidR="72DD2704" w:rsidRDefault="7FBBAA0C"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b/>
          <w:bCs/>
          <w:sz w:val="24"/>
          <w:szCs w:val="24"/>
        </w:rPr>
        <w:t xml:space="preserve">Transcriber: </w:t>
      </w:r>
      <w:r w:rsidRPr="7BF67692">
        <w:rPr>
          <w:rFonts w:ascii="Times New Roman" w:eastAsia="Times New Roman" w:hAnsi="Times New Roman" w:cs="Times New Roman"/>
          <w:sz w:val="24"/>
          <w:szCs w:val="24"/>
        </w:rPr>
        <w:t>Constance Carothers</w:t>
      </w:r>
    </w:p>
    <w:p w14:paraId="78D4FAFF" w14:textId="77777777" w:rsidR="004247F1" w:rsidRDefault="004247F1" w:rsidP="7BF67692">
      <w:pPr>
        <w:spacing w:line="240" w:lineRule="auto"/>
        <w:rPr>
          <w:rFonts w:ascii="Times New Roman" w:eastAsia="Times New Roman" w:hAnsi="Times New Roman" w:cs="Times New Roman"/>
          <w:sz w:val="24"/>
          <w:szCs w:val="24"/>
        </w:rPr>
      </w:pPr>
    </w:p>
    <w:p w14:paraId="4E04E253" w14:textId="532D65DA" w:rsidR="6B8A8011" w:rsidRDefault="6B8A8011"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b/>
          <w:bCs/>
          <w:sz w:val="24"/>
          <w:szCs w:val="24"/>
        </w:rPr>
        <w:t xml:space="preserve">Abstract: </w:t>
      </w:r>
      <w:r w:rsidR="00C85390">
        <w:rPr>
          <w:rFonts w:ascii="Times New Roman" w:eastAsia="Times New Roman" w:hAnsi="Times New Roman" w:cs="Times New Roman"/>
          <w:sz w:val="24"/>
          <w:szCs w:val="24"/>
        </w:rPr>
        <w:t xml:space="preserve"> </w:t>
      </w:r>
      <w:r w:rsidR="055F4668" w:rsidRPr="7BF67692">
        <w:rPr>
          <w:rFonts w:ascii="Times New Roman" w:eastAsia="Times New Roman" w:hAnsi="Times New Roman" w:cs="Times New Roman"/>
          <w:sz w:val="24"/>
          <w:szCs w:val="24"/>
        </w:rPr>
        <w:t xml:space="preserve">Janet Pope is a mother and an educational assistant at a daycare who lives and works in </w:t>
      </w:r>
      <w:proofErr w:type="spellStart"/>
      <w:r w:rsidR="055F4668" w:rsidRPr="7BF67692">
        <w:rPr>
          <w:rFonts w:ascii="Times New Roman" w:eastAsia="Times New Roman" w:hAnsi="Times New Roman" w:cs="Times New Roman"/>
          <w:sz w:val="24"/>
          <w:szCs w:val="24"/>
        </w:rPr>
        <w:t>Eau</w:t>
      </w:r>
      <w:proofErr w:type="spellEnd"/>
      <w:r w:rsidR="055F4668" w:rsidRPr="7BF67692">
        <w:rPr>
          <w:rFonts w:ascii="Times New Roman" w:eastAsia="Times New Roman" w:hAnsi="Times New Roman" w:cs="Times New Roman"/>
          <w:sz w:val="24"/>
          <w:szCs w:val="24"/>
        </w:rPr>
        <w:t xml:space="preserve"> Claire County.  During this inter</w:t>
      </w:r>
      <w:r w:rsidR="14CD5CC4" w:rsidRPr="7BF67692">
        <w:rPr>
          <w:rFonts w:ascii="Times New Roman" w:eastAsia="Times New Roman" w:hAnsi="Times New Roman" w:cs="Times New Roman"/>
          <w:sz w:val="24"/>
          <w:szCs w:val="24"/>
        </w:rPr>
        <w:t xml:space="preserve">view, Janet </w:t>
      </w:r>
      <w:r w:rsidR="0CDB733C" w:rsidRPr="7BF67692">
        <w:rPr>
          <w:rFonts w:ascii="Times New Roman" w:eastAsia="Times New Roman" w:hAnsi="Times New Roman" w:cs="Times New Roman"/>
          <w:sz w:val="24"/>
          <w:szCs w:val="24"/>
        </w:rPr>
        <w:t>discusses</w:t>
      </w:r>
      <w:r w:rsidR="14CD5CC4" w:rsidRPr="7BF67692">
        <w:rPr>
          <w:rFonts w:ascii="Times New Roman" w:eastAsia="Times New Roman" w:hAnsi="Times New Roman" w:cs="Times New Roman"/>
          <w:sz w:val="24"/>
          <w:szCs w:val="24"/>
        </w:rPr>
        <w:t xml:space="preserve"> what it is like to work in a daycare facility during the COVID-19 pandemic and all the changes that took place </w:t>
      </w:r>
      <w:proofErr w:type="gramStart"/>
      <w:r w:rsidR="14CD5CC4" w:rsidRPr="7BF67692">
        <w:rPr>
          <w:rFonts w:ascii="Times New Roman" w:eastAsia="Times New Roman" w:hAnsi="Times New Roman" w:cs="Times New Roman"/>
          <w:sz w:val="24"/>
          <w:szCs w:val="24"/>
        </w:rPr>
        <w:t>in order to</w:t>
      </w:r>
      <w:proofErr w:type="gramEnd"/>
      <w:r w:rsidR="14CD5CC4" w:rsidRPr="7BF67692">
        <w:rPr>
          <w:rFonts w:ascii="Times New Roman" w:eastAsia="Times New Roman" w:hAnsi="Times New Roman" w:cs="Times New Roman"/>
          <w:sz w:val="24"/>
          <w:szCs w:val="24"/>
        </w:rPr>
        <w:t xml:space="preserve"> make it as safe as possible to bring large numbers of children back into the fac</w:t>
      </w:r>
      <w:r w:rsidR="181F28A9" w:rsidRPr="7BF67692">
        <w:rPr>
          <w:rFonts w:ascii="Times New Roman" w:eastAsia="Times New Roman" w:hAnsi="Times New Roman" w:cs="Times New Roman"/>
          <w:sz w:val="24"/>
          <w:szCs w:val="24"/>
        </w:rPr>
        <w:t>ility.</w:t>
      </w:r>
      <w:r w:rsidR="56FC36FB" w:rsidRPr="7BF67692">
        <w:rPr>
          <w:rFonts w:ascii="Times New Roman" w:eastAsia="Times New Roman" w:hAnsi="Times New Roman" w:cs="Times New Roman"/>
          <w:sz w:val="24"/>
          <w:szCs w:val="24"/>
        </w:rPr>
        <w:t xml:space="preserve">  She also discusses the changes in the atmosphere of the daycare and how the pandemic has changed the closeness the staff used to have before the pandemic.</w:t>
      </w:r>
      <w:r w:rsidR="181F28A9" w:rsidRPr="7BF67692">
        <w:rPr>
          <w:rFonts w:ascii="Times New Roman" w:eastAsia="Times New Roman" w:hAnsi="Times New Roman" w:cs="Times New Roman"/>
          <w:sz w:val="24"/>
          <w:szCs w:val="24"/>
        </w:rPr>
        <w:t xml:space="preserve">  </w:t>
      </w:r>
      <w:r w:rsidR="0399BE8C" w:rsidRPr="7BF67692">
        <w:rPr>
          <w:rFonts w:ascii="Times New Roman" w:eastAsia="Times New Roman" w:hAnsi="Times New Roman" w:cs="Times New Roman"/>
          <w:sz w:val="24"/>
          <w:szCs w:val="24"/>
        </w:rPr>
        <w:t xml:space="preserve">She also talks about changes in her family with the pandemic and how it has affected both her life and her daughters.  </w:t>
      </w:r>
    </w:p>
    <w:p w14:paraId="08534C5E" w14:textId="2C4DFD19" w:rsidR="72DD2704" w:rsidRDefault="72DD2704" w:rsidP="7BF67692">
      <w:pPr>
        <w:spacing w:line="240" w:lineRule="auto"/>
        <w:rPr>
          <w:rFonts w:ascii="Times New Roman" w:eastAsia="Times New Roman" w:hAnsi="Times New Roman" w:cs="Times New Roman"/>
          <w:b/>
          <w:bCs/>
          <w:sz w:val="24"/>
          <w:szCs w:val="24"/>
        </w:rPr>
      </w:pPr>
    </w:p>
    <w:p w14:paraId="2D698F24" w14:textId="2D064274" w:rsidR="00DC2042" w:rsidRDefault="00796F3F" w:rsidP="7BF67692">
      <w:pPr>
        <w:spacing w:line="240" w:lineRule="auto"/>
        <w:rPr>
          <w:rFonts w:ascii="Times New Roman" w:eastAsia="Times New Roman" w:hAnsi="Times New Roman" w:cs="Times New Roman"/>
          <w:sz w:val="24"/>
          <w:szCs w:val="24"/>
        </w:rPr>
      </w:pPr>
      <w:bookmarkStart w:id="0" w:name="_Hlk151405019"/>
      <w:r>
        <w:rPr>
          <w:rFonts w:ascii="Times New Roman" w:eastAsia="Times New Roman" w:hAnsi="Times New Roman" w:cs="Times New Roman"/>
          <w:b/>
          <w:bCs/>
          <w:sz w:val="24"/>
          <w:szCs w:val="24"/>
        </w:rPr>
        <w:t>Constance Carothers</w:t>
      </w:r>
      <w:r w:rsidR="6F8C30AB" w:rsidRPr="7BF67692">
        <w:rPr>
          <w:rFonts w:ascii="Times New Roman" w:eastAsia="Times New Roman" w:hAnsi="Times New Roman" w:cs="Times New Roman"/>
          <w:sz w:val="24"/>
          <w:szCs w:val="24"/>
        </w:rPr>
        <w:t xml:space="preserve"> </w:t>
      </w:r>
      <w:bookmarkEnd w:id="0"/>
      <w:r w:rsidR="00DC2042">
        <w:rPr>
          <w:rFonts w:ascii="Times New Roman" w:eastAsia="Times New Roman" w:hAnsi="Times New Roman" w:cs="Times New Roman"/>
          <w:sz w:val="24"/>
          <w:szCs w:val="24"/>
        </w:rPr>
        <w:t>0:02</w:t>
      </w:r>
    </w:p>
    <w:p w14:paraId="024A4CC7" w14:textId="11BD7CCD"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Okay.</w:t>
      </w:r>
    </w:p>
    <w:p w14:paraId="07AE55AC" w14:textId="77777777" w:rsidR="00C85390" w:rsidRDefault="00C85390" w:rsidP="7BF67692">
      <w:pPr>
        <w:spacing w:line="240" w:lineRule="auto"/>
        <w:rPr>
          <w:rFonts w:ascii="Times New Roman" w:eastAsia="Times New Roman" w:hAnsi="Times New Roman" w:cs="Times New Roman"/>
          <w:sz w:val="24"/>
          <w:szCs w:val="24"/>
        </w:rPr>
      </w:pPr>
    </w:p>
    <w:p w14:paraId="6AA026D3" w14:textId="6A80C6F4" w:rsidR="00DC2042" w:rsidRDefault="00796F3F"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Janet Pope</w:t>
      </w:r>
      <w:r w:rsidR="73DCB8E9" w:rsidRPr="7BF67692">
        <w:rPr>
          <w:rFonts w:ascii="Times New Roman" w:eastAsia="Times New Roman" w:hAnsi="Times New Roman" w:cs="Times New Roman"/>
          <w:sz w:val="24"/>
          <w:szCs w:val="24"/>
        </w:rPr>
        <w:t xml:space="preserve"> </w:t>
      </w:r>
      <w:r w:rsidR="00DC2042">
        <w:rPr>
          <w:rFonts w:ascii="Times New Roman" w:eastAsia="Times New Roman" w:hAnsi="Times New Roman" w:cs="Times New Roman"/>
          <w:sz w:val="24"/>
          <w:szCs w:val="24"/>
        </w:rPr>
        <w:t>0:05</w:t>
      </w:r>
    </w:p>
    <w:p w14:paraId="5B3C6919" w14:textId="45A51EEC"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So official</w:t>
      </w:r>
      <w:r w:rsidR="0E84BC5C" w:rsidRPr="7BF67692">
        <w:rPr>
          <w:rFonts w:ascii="Times New Roman" w:eastAsia="Times New Roman" w:hAnsi="Times New Roman" w:cs="Times New Roman"/>
          <w:sz w:val="24"/>
          <w:szCs w:val="24"/>
        </w:rPr>
        <w:t xml:space="preserve"> [laughs]. </w:t>
      </w:r>
    </w:p>
    <w:p w14:paraId="6A36822F" w14:textId="77777777" w:rsidR="00C85390" w:rsidRDefault="00C85390" w:rsidP="7BF67692">
      <w:pPr>
        <w:spacing w:line="240" w:lineRule="auto"/>
        <w:rPr>
          <w:rFonts w:ascii="Times New Roman" w:eastAsia="Times New Roman" w:hAnsi="Times New Roman" w:cs="Times New Roman"/>
          <w:sz w:val="24"/>
          <w:szCs w:val="24"/>
        </w:rPr>
      </w:pPr>
    </w:p>
    <w:p w14:paraId="33923021" w14:textId="5E9CDE40"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C2042">
        <w:rPr>
          <w:rFonts w:ascii="Times New Roman" w:eastAsia="Times New Roman" w:hAnsi="Times New Roman" w:cs="Times New Roman"/>
          <w:sz w:val="24"/>
          <w:szCs w:val="24"/>
        </w:rPr>
        <w:t>0:08</w:t>
      </w:r>
    </w:p>
    <w:p w14:paraId="734ABF0C" w14:textId="66934AC8" w:rsidR="00A15527" w:rsidRDefault="0E84BC5C"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It</w:t>
      </w:r>
      <w:r w:rsidR="67BA79C9" w:rsidRPr="7BF67692">
        <w:rPr>
          <w:rFonts w:ascii="Times New Roman" w:eastAsia="Times New Roman" w:hAnsi="Times New Roman" w:cs="Times New Roman"/>
          <w:sz w:val="24"/>
          <w:szCs w:val="24"/>
        </w:rPr>
        <w:t xml:space="preserve"> is currently 2:05</w:t>
      </w:r>
      <w:r w:rsidR="4A03C553" w:rsidRPr="7BF67692">
        <w:rPr>
          <w:rFonts w:ascii="Times New Roman" w:eastAsia="Times New Roman" w:hAnsi="Times New Roman" w:cs="Times New Roman"/>
          <w:sz w:val="24"/>
          <w:szCs w:val="24"/>
        </w:rPr>
        <w:t>PM</w:t>
      </w:r>
      <w:r w:rsidR="67BA79C9" w:rsidRPr="7BF67692">
        <w:rPr>
          <w:rFonts w:ascii="Times New Roman" w:eastAsia="Times New Roman" w:hAnsi="Times New Roman" w:cs="Times New Roman"/>
          <w:sz w:val="24"/>
          <w:szCs w:val="24"/>
        </w:rPr>
        <w:t xml:space="preserve"> on November </w:t>
      </w:r>
      <w:r w:rsidR="2518A8FF" w:rsidRPr="7BF67692">
        <w:rPr>
          <w:rFonts w:ascii="Times New Roman" w:eastAsia="Times New Roman" w:hAnsi="Times New Roman" w:cs="Times New Roman"/>
          <w:sz w:val="24"/>
          <w:szCs w:val="24"/>
        </w:rPr>
        <w:t>28,</w:t>
      </w:r>
      <w:r w:rsidR="67BA79C9" w:rsidRPr="7BF67692">
        <w:rPr>
          <w:rFonts w:ascii="Times New Roman" w:eastAsia="Times New Roman" w:hAnsi="Times New Roman" w:cs="Times New Roman"/>
          <w:sz w:val="24"/>
          <w:szCs w:val="24"/>
        </w:rPr>
        <w:t xml:space="preserve"> 2020. As of today, there have been a total of 13</w:t>
      </w:r>
      <w:r w:rsidR="568407FF"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2 million COVID cases in the United States</w:t>
      </w:r>
      <w:r w:rsidR="3C32C6BF"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and 265</w:t>
      </w:r>
      <w:r w:rsidR="6DD72EF4" w:rsidRPr="7BF67692">
        <w:rPr>
          <w:rFonts w:ascii="Times New Roman" w:eastAsia="Times New Roman" w:hAnsi="Times New Roman" w:cs="Times New Roman"/>
          <w:sz w:val="24"/>
          <w:szCs w:val="24"/>
        </w:rPr>
        <w:t>[K]</w:t>
      </w:r>
      <w:r w:rsidR="67BA79C9" w:rsidRPr="7BF67692">
        <w:rPr>
          <w:rFonts w:ascii="Times New Roman" w:eastAsia="Times New Roman" w:hAnsi="Times New Roman" w:cs="Times New Roman"/>
          <w:sz w:val="24"/>
          <w:szCs w:val="24"/>
        </w:rPr>
        <w:t xml:space="preserve"> COVID related deaths within the United States and</w:t>
      </w:r>
      <w:r w:rsidR="0C86A64B"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400</w:t>
      </w:r>
      <w:r w:rsidR="00C85390">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no</w:t>
      </w:r>
      <w:r w:rsidR="23DE57D5"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ye</w:t>
      </w:r>
      <w:r w:rsidR="703DE98B" w:rsidRPr="7BF67692">
        <w:rPr>
          <w:rFonts w:ascii="Times New Roman" w:eastAsia="Times New Roman" w:hAnsi="Times New Roman" w:cs="Times New Roman"/>
          <w:sz w:val="24"/>
          <w:szCs w:val="24"/>
        </w:rPr>
        <w:t>ah</w:t>
      </w:r>
      <w:r w:rsidR="00C85390">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400</w:t>
      </w:r>
      <w:r w:rsidR="2B2EC640" w:rsidRPr="7BF67692">
        <w:rPr>
          <w:rFonts w:ascii="Times New Roman" w:eastAsia="Times New Roman" w:hAnsi="Times New Roman" w:cs="Times New Roman"/>
          <w:sz w:val="24"/>
          <w:szCs w:val="24"/>
        </w:rPr>
        <w:t xml:space="preserve">K </w:t>
      </w:r>
      <w:r w:rsidR="67BA79C9" w:rsidRPr="7BF67692">
        <w:rPr>
          <w:rFonts w:ascii="Times New Roman" w:eastAsia="Times New Roman" w:hAnsi="Times New Roman" w:cs="Times New Roman"/>
          <w:sz w:val="24"/>
          <w:szCs w:val="24"/>
        </w:rPr>
        <w:t xml:space="preserve">cases in Wisconsin, and </w:t>
      </w:r>
      <w:r w:rsidR="598AB1E4" w:rsidRPr="7BF67692">
        <w:rPr>
          <w:rFonts w:ascii="Times New Roman" w:eastAsia="Times New Roman" w:hAnsi="Times New Roman" w:cs="Times New Roman"/>
          <w:sz w:val="24"/>
          <w:szCs w:val="24"/>
        </w:rPr>
        <w:t>300 and 44</w:t>
      </w:r>
      <w:r w:rsidR="00C85390">
        <w:rPr>
          <w:rFonts w:ascii="Times New Roman" w:eastAsia="Times New Roman" w:hAnsi="Times New Roman" w:cs="Times New Roman"/>
          <w:sz w:val="24"/>
          <w:szCs w:val="24"/>
        </w:rPr>
        <w:t>-</w:t>
      </w:r>
      <w:r w:rsidR="00DC2042">
        <w:rPr>
          <w:rFonts w:ascii="Times New Roman" w:eastAsia="Times New Roman" w:hAnsi="Times New Roman" w:cs="Times New Roman"/>
          <w:sz w:val="24"/>
          <w:szCs w:val="24"/>
        </w:rPr>
        <w:t xml:space="preserve"> </w:t>
      </w:r>
      <w:r w:rsidR="2C7C1426" w:rsidRPr="7BF67692">
        <w:rPr>
          <w:rFonts w:ascii="Times New Roman" w:eastAsia="Times New Roman" w:hAnsi="Times New Roman" w:cs="Times New Roman"/>
          <w:sz w:val="24"/>
          <w:szCs w:val="24"/>
        </w:rPr>
        <w:t>444</w:t>
      </w:r>
      <w:r w:rsidR="598AB1E4"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 xml:space="preserve">cases. Oh my gosh, I </w:t>
      </w:r>
      <w:r w:rsidR="118C683A" w:rsidRPr="7BF67692">
        <w:rPr>
          <w:rFonts w:ascii="Times New Roman" w:eastAsia="Times New Roman" w:hAnsi="Times New Roman" w:cs="Times New Roman"/>
          <w:sz w:val="24"/>
          <w:szCs w:val="24"/>
        </w:rPr>
        <w:t>cannot</w:t>
      </w:r>
      <w:r w:rsidR="67BA79C9" w:rsidRPr="7BF67692">
        <w:rPr>
          <w:rFonts w:ascii="Times New Roman" w:eastAsia="Times New Roman" w:hAnsi="Times New Roman" w:cs="Times New Roman"/>
          <w:sz w:val="24"/>
          <w:szCs w:val="24"/>
        </w:rPr>
        <w:t xml:space="preserve"> talk.</w:t>
      </w:r>
      <w:r w:rsidR="69EDF64C" w:rsidRPr="7BF67692">
        <w:rPr>
          <w:rFonts w:ascii="Times New Roman" w:eastAsia="Times New Roman" w:hAnsi="Times New Roman" w:cs="Times New Roman"/>
          <w:sz w:val="24"/>
          <w:szCs w:val="24"/>
        </w:rPr>
        <w:t xml:space="preserve"> </w:t>
      </w:r>
    </w:p>
    <w:p w14:paraId="2359F811" w14:textId="06D8C5FD" w:rsidR="00A15527" w:rsidRDefault="00A15527" w:rsidP="7BF67692">
      <w:pPr>
        <w:spacing w:line="240" w:lineRule="auto"/>
        <w:rPr>
          <w:rFonts w:ascii="Times New Roman" w:eastAsia="Times New Roman" w:hAnsi="Times New Roman" w:cs="Times New Roman"/>
          <w:sz w:val="24"/>
          <w:szCs w:val="24"/>
        </w:rPr>
      </w:pPr>
    </w:p>
    <w:p w14:paraId="312A3ED8" w14:textId="4181E588"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DC2042">
        <w:rPr>
          <w:rFonts w:ascii="Times New Roman" w:eastAsia="Times New Roman" w:hAnsi="Times New Roman" w:cs="Times New Roman"/>
          <w:sz w:val="24"/>
          <w:szCs w:val="24"/>
        </w:rPr>
        <w:t>0:37</w:t>
      </w:r>
    </w:p>
    <w:p w14:paraId="1D665FF1" w14:textId="5FC55A68" w:rsidR="00A15527" w:rsidRDefault="69EDF64C"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[laughs] It’s all right. </w:t>
      </w:r>
    </w:p>
    <w:p w14:paraId="3401FBEE" w14:textId="611E33D7" w:rsidR="00A15527" w:rsidRDefault="00A15527" w:rsidP="7BF67692">
      <w:pPr>
        <w:spacing w:line="240" w:lineRule="auto"/>
        <w:rPr>
          <w:rFonts w:ascii="Times New Roman" w:eastAsia="Times New Roman" w:hAnsi="Times New Roman" w:cs="Times New Roman"/>
          <w:sz w:val="24"/>
          <w:szCs w:val="24"/>
        </w:rPr>
      </w:pPr>
    </w:p>
    <w:p w14:paraId="3AA1A713" w14:textId="06F006C6"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C2042">
        <w:rPr>
          <w:rFonts w:ascii="Times New Roman" w:eastAsia="Times New Roman" w:hAnsi="Times New Roman" w:cs="Times New Roman"/>
          <w:sz w:val="24"/>
          <w:szCs w:val="24"/>
        </w:rPr>
        <w:t>0:38</w:t>
      </w:r>
    </w:p>
    <w:p w14:paraId="4F650D91" w14:textId="3CB9AFFF" w:rsidR="00A15527" w:rsidRDefault="69EDF64C"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lastRenderedPageBreak/>
        <w:t>344</w:t>
      </w:r>
      <w:r w:rsidR="00C85390">
        <w:rPr>
          <w:rFonts w:ascii="Times New Roman" w:eastAsia="Times New Roman" w:hAnsi="Times New Roman" w:cs="Times New Roman"/>
          <w:sz w:val="24"/>
          <w:szCs w:val="24"/>
        </w:rPr>
        <w:t>-</w:t>
      </w:r>
      <w:r w:rsidR="14DD19A6" w:rsidRPr="7BF67692">
        <w:rPr>
          <w:rFonts w:ascii="Times New Roman" w:eastAsia="Times New Roman" w:hAnsi="Times New Roman" w:cs="Times New Roman"/>
          <w:sz w:val="24"/>
          <w:szCs w:val="24"/>
        </w:rPr>
        <w:t xml:space="preserve">444 </w:t>
      </w:r>
      <w:proofErr w:type="spellStart"/>
      <w:proofErr w:type="gramStart"/>
      <w:r w:rsidRPr="7BF67692">
        <w:rPr>
          <w:rFonts w:ascii="Times New Roman" w:eastAsia="Times New Roman" w:hAnsi="Times New Roman" w:cs="Times New Roman"/>
          <w:sz w:val="24"/>
          <w:szCs w:val="24"/>
        </w:rPr>
        <w:t>thous</w:t>
      </w:r>
      <w:proofErr w:type="spellEnd"/>
      <w:r w:rsidR="00C85390">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hundred</w:t>
      </w:r>
      <w:proofErr w:type="gramEnd"/>
      <w:r w:rsidR="334E4284"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deaths in Wisconsin, that</w:t>
      </w:r>
      <w:r w:rsidR="0EFAB564" w:rsidRPr="7BF67692">
        <w:rPr>
          <w:rFonts w:ascii="Times New Roman" w:eastAsia="Times New Roman" w:hAnsi="Times New Roman" w:cs="Times New Roman"/>
          <w:sz w:val="24"/>
          <w:szCs w:val="24"/>
        </w:rPr>
        <w:t xml:space="preserve"> took a minute.  </w:t>
      </w:r>
    </w:p>
    <w:p w14:paraId="0C2A3EC7" w14:textId="7FB53BF1" w:rsidR="00A15527" w:rsidRDefault="00A15527" w:rsidP="7BF67692">
      <w:pPr>
        <w:spacing w:line="240" w:lineRule="auto"/>
        <w:rPr>
          <w:rFonts w:ascii="Times New Roman" w:eastAsia="Times New Roman" w:hAnsi="Times New Roman" w:cs="Times New Roman"/>
          <w:sz w:val="24"/>
          <w:szCs w:val="24"/>
        </w:rPr>
      </w:pPr>
    </w:p>
    <w:p w14:paraId="05F19FAB" w14:textId="13A82DB1" w:rsidR="00DC2042" w:rsidRDefault="004247F1" w:rsidP="7BF67692">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Janet Pope </w:t>
      </w:r>
      <w:r w:rsidR="00DC2042" w:rsidRPr="004247F1">
        <w:rPr>
          <w:rFonts w:ascii="Times New Roman" w:eastAsia="Times New Roman" w:hAnsi="Times New Roman" w:cs="Times New Roman"/>
          <w:sz w:val="24"/>
          <w:szCs w:val="24"/>
        </w:rPr>
        <w:t>0:45</w:t>
      </w:r>
    </w:p>
    <w:p w14:paraId="4C77375E" w14:textId="23E43C7F" w:rsidR="00A15527" w:rsidRDefault="0EFAB564"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[laughs]</w:t>
      </w:r>
    </w:p>
    <w:p w14:paraId="40A66653" w14:textId="5D53B0F5" w:rsidR="00A15527" w:rsidRDefault="00A15527" w:rsidP="7BF67692">
      <w:pPr>
        <w:spacing w:line="240" w:lineRule="auto"/>
        <w:rPr>
          <w:rFonts w:ascii="Times New Roman" w:eastAsia="Times New Roman" w:hAnsi="Times New Roman" w:cs="Times New Roman"/>
          <w:b/>
          <w:bCs/>
          <w:sz w:val="24"/>
          <w:szCs w:val="24"/>
        </w:rPr>
      </w:pPr>
    </w:p>
    <w:p w14:paraId="642EC83B" w14:textId="65FBEF40" w:rsidR="00DC2042" w:rsidRDefault="004247F1" w:rsidP="7BF67692">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C2042" w:rsidRPr="004247F1">
        <w:rPr>
          <w:rFonts w:ascii="Times New Roman" w:eastAsia="Times New Roman" w:hAnsi="Times New Roman" w:cs="Times New Roman"/>
          <w:sz w:val="24"/>
          <w:szCs w:val="24"/>
        </w:rPr>
        <w:t>0:48</w:t>
      </w:r>
    </w:p>
    <w:p w14:paraId="7E35861A" w14:textId="0F7DB253"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So, would you be able to state your name? And do you mind sharing demographic information</w:t>
      </w:r>
      <w:r w:rsidR="47390431"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information for the stud</w:t>
      </w:r>
      <w:r w:rsidR="62BE6CBC" w:rsidRPr="7BF67692">
        <w:rPr>
          <w:rFonts w:ascii="Times New Roman" w:eastAsia="Times New Roman" w:hAnsi="Times New Roman" w:cs="Times New Roman"/>
          <w:sz w:val="24"/>
          <w:szCs w:val="24"/>
        </w:rPr>
        <w:t>y</w:t>
      </w:r>
      <w:r w:rsidRPr="7BF67692">
        <w:rPr>
          <w:rFonts w:ascii="Times New Roman" w:eastAsia="Times New Roman" w:hAnsi="Times New Roman" w:cs="Times New Roman"/>
          <w:sz w:val="24"/>
          <w:szCs w:val="24"/>
        </w:rPr>
        <w:t xml:space="preserve"> such as race, </w:t>
      </w:r>
      <w:proofErr w:type="spellStart"/>
      <w:r w:rsidRPr="7BF67692">
        <w:rPr>
          <w:rFonts w:ascii="Times New Roman" w:eastAsia="Times New Roman" w:hAnsi="Times New Roman" w:cs="Times New Roman"/>
          <w:sz w:val="24"/>
          <w:szCs w:val="24"/>
        </w:rPr>
        <w:t>ethni</w:t>
      </w:r>
      <w:proofErr w:type="spellEnd"/>
      <w:r w:rsidR="6E280487"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ethnicity, </w:t>
      </w:r>
      <w:proofErr w:type="gramStart"/>
      <w:r w:rsidRPr="7BF67692">
        <w:rPr>
          <w:rFonts w:ascii="Times New Roman" w:eastAsia="Times New Roman" w:hAnsi="Times New Roman" w:cs="Times New Roman"/>
          <w:sz w:val="24"/>
          <w:szCs w:val="24"/>
        </w:rPr>
        <w:t>age</w:t>
      </w:r>
      <w:proofErr w:type="gramEnd"/>
      <w:r w:rsidRPr="7BF67692">
        <w:rPr>
          <w:rFonts w:ascii="Times New Roman" w:eastAsia="Times New Roman" w:hAnsi="Times New Roman" w:cs="Times New Roman"/>
          <w:sz w:val="24"/>
          <w:szCs w:val="24"/>
        </w:rPr>
        <w:t xml:space="preserve"> and gender? </w:t>
      </w:r>
    </w:p>
    <w:p w14:paraId="13612441" w14:textId="4FF4989B" w:rsidR="00A15527" w:rsidRDefault="00A15527" w:rsidP="7BF67692">
      <w:pPr>
        <w:spacing w:line="240" w:lineRule="auto"/>
        <w:rPr>
          <w:rFonts w:ascii="Times New Roman" w:eastAsia="Times New Roman" w:hAnsi="Times New Roman" w:cs="Times New Roman"/>
          <w:sz w:val="24"/>
          <w:szCs w:val="24"/>
        </w:rPr>
      </w:pPr>
    </w:p>
    <w:p w14:paraId="01933221" w14:textId="7957E91B"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DC2042">
        <w:rPr>
          <w:rFonts w:ascii="Times New Roman" w:eastAsia="Times New Roman" w:hAnsi="Times New Roman" w:cs="Times New Roman"/>
          <w:sz w:val="24"/>
          <w:szCs w:val="24"/>
        </w:rPr>
        <w:t>0:58</w:t>
      </w:r>
    </w:p>
    <w:p w14:paraId="54B5667D" w14:textId="31A427AF"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Yeah, for sure. So, Janet Pope, and a guess, I would consider myself Hispanic. I don't know how more in depth you'd like for me to go into that or</w:t>
      </w:r>
      <w:r w:rsidR="1E6FDEAF"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 </w:t>
      </w:r>
    </w:p>
    <w:p w14:paraId="0ADF874E" w14:textId="05FE981E" w:rsidR="00A15527" w:rsidRDefault="00A15527" w:rsidP="7BF67692">
      <w:pPr>
        <w:spacing w:line="240" w:lineRule="auto"/>
        <w:rPr>
          <w:rFonts w:ascii="Times New Roman" w:eastAsia="Times New Roman" w:hAnsi="Times New Roman" w:cs="Times New Roman"/>
          <w:sz w:val="24"/>
          <w:szCs w:val="24"/>
        </w:rPr>
      </w:pPr>
    </w:p>
    <w:p w14:paraId="457EFA08" w14:textId="2E46E99A"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C2042">
        <w:rPr>
          <w:rFonts w:ascii="Times New Roman" w:eastAsia="Times New Roman" w:hAnsi="Times New Roman" w:cs="Times New Roman"/>
          <w:sz w:val="24"/>
          <w:szCs w:val="24"/>
        </w:rPr>
        <w:t>1:10</w:t>
      </w:r>
    </w:p>
    <w:p w14:paraId="5D52C69E" w14:textId="06F6CF65"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I think that's good. That's fine. </w:t>
      </w:r>
      <w:r w:rsidR="43A60B62" w:rsidRPr="7BF67692">
        <w:rPr>
          <w:rFonts w:ascii="Times New Roman" w:eastAsia="Times New Roman" w:hAnsi="Times New Roman" w:cs="Times New Roman"/>
          <w:sz w:val="24"/>
          <w:szCs w:val="24"/>
        </w:rPr>
        <w:t>Do y</w:t>
      </w:r>
      <w:r w:rsidRPr="7BF67692">
        <w:rPr>
          <w:rFonts w:ascii="Times New Roman" w:eastAsia="Times New Roman" w:hAnsi="Times New Roman" w:cs="Times New Roman"/>
          <w:sz w:val="24"/>
          <w:szCs w:val="24"/>
        </w:rPr>
        <w:t xml:space="preserve">ou mind stating age and gender as well? </w:t>
      </w:r>
    </w:p>
    <w:p w14:paraId="4621DE4E" w14:textId="24F5FAE9" w:rsidR="00A15527" w:rsidRDefault="00A15527" w:rsidP="7BF67692">
      <w:pPr>
        <w:spacing w:line="240" w:lineRule="auto"/>
        <w:rPr>
          <w:rFonts w:ascii="Times New Roman" w:eastAsia="Times New Roman" w:hAnsi="Times New Roman" w:cs="Times New Roman"/>
          <w:sz w:val="24"/>
          <w:szCs w:val="24"/>
        </w:rPr>
      </w:pPr>
    </w:p>
    <w:p w14:paraId="5C962CD5" w14:textId="7876DB6C"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DC2042">
        <w:rPr>
          <w:rFonts w:ascii="Times New Roman" w:eastAsia="Times New Roman" w:hAnsi="Times New Roman" w:cs="Times New Roman"/>
          <w:sz w:val="24"/>
          <w:szCs w:val="24"/>
        </w:rPr>
        <w:t>1:15</w:t>
      </w:r>
    </w:p>
    <w:p w14:paraId="389170B7" w14:textId="334AEDEB"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Yeah. Um, God. Okay. </w:t>
      </w:r>
      <w:r w:rsidR="6CF9430B" w:rsidRPr="7BF67692">
        <w:rPr>
          <w:rFonts w:ascii="Times New Roman" w:eastAsia="Times New Roman" w:hAnsi="Times New Roman" w:cs="Times New Roman"/>
          <w:sz w:val="24"/>
          <w:szCs w:val="24"/>
        </w:rPr>
        <w:t>So,</w:t>
      </w:r>
      <w:r w:rsidRPr="7BF67692">
        <w:rPr>
          <w:rFonts w:ascii="Times New Roman" w:eastAsia="Times New Roman" w:hAnsi="Times New Roman" w:cs="Times New Roman"/>
          <w:sz w:val="24"/>
          <w:szCs w:val="24"/>
        </w:rPr>
        <w:t xml:space="preserve"> I think </w:t>
      </w:r>
      <w:r w:rsidR="549596AF" w:rsidRPr="7BF67692">
        <w:rPr>
          <w:rFonts w:ascii="Times New Roman" w:eastAsia="Times New Roman" w:hAnsi="Times New Roman" w:cs="Times New Roman"/>
          <w:sz w:val="24"/>
          <w:szCs w:val="24"/>
        </w:rPr>
        <w:t>I’m</w:t>
      </w:r>
      <w:r w:rsidRPr="7BF67692">
        <w:rPr>
          <w:rFonts w:ascii="Times New Roman" w:eastAsia="Times New Roman" w:hAnsi="Times New Roman" w:cs="Times New Roman"/>
          <w:sz w:val="24"/>
          <w:szCs w:val="24"/>
        </w:rPr>
        <w:t xml:space="preserve"> 35</w:t>
      </w:r>
      <w:r w:rsidR="6D7A0043" w:rsidRPr="7BF67692">
        <w:rPr>
          <w:rFonts w:ascii="Times New Roman" w:eastAsia="Times New Roman" w:hAnsi="Times New Roman" w:cs="Times New Roman"/>
          <w:sz w:val="24"/>
          <w:szCs w:val="24"/>
        </w:rPr>
        <w:t xml:space="preserve"> [laughs]</w:t>
      </w:r>
      <w:r w:rsidR="27D595EC"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and then female.</w:t>
      </w:r>
    </w:p>
    <w:p w14:paraId="6B91ED64" w14:textId="4A6E35E5"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 </w:t>
      </w:r>
    </w:p>
    <w:p w14:paraId="02AD4D01" w14:textId="4FC800D8"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C2042">
        <w:rPr>
          <w:rFonts w:ascii="Times New Roman" w:eastAsia="Times New Roman" w:hAnsi="Times New Roman" w:cs="Times New Roman"/>
          <w:sz w:val="24"/>
          <w:szCs w:val="24"/>
        </w:rPr>
        <w:t>1:25</w:t>
      </w:r>
    </w:p>
    <w:p w14:paraId="0E6C0979" w14:textId="280FD6B9" w:rsidR="00A15527" w:rsidRDefault="2A266E1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So,</w:t>
      </w:r>
      <w:r w:rsidR="67BA79C9" w:rsidRPr="7BF67692">
        <w:rPr>
          <w:rFonts w:ascii="Times New Roman" w:eastAsia="Times New Roman" w:hAnsi="Times New Roman" w:cs="Times New Roman"/>
          <w:sz w:val="24"/>
          <w:szCs w:val="24"/>
        </w:rPr>
        <w:t xml:space="preserve"> then the next question is, what are the primary things you do on a </w:t>
      </w:r>
      <w:r w:rsidR="59E68C4C" w:rsidRPr="7BF67692">
        <w:rPr>
          <w:rFonts w:ascii="Times New Roman" w:eastAsia="Times New Roman" w:hAnsi="Times New Roman" w:cs="Times New Roman"/>
          <w:sz w:val="24"/>
          <w:szCs w:val="24"/>
        </w:rPr>
        <w:t>day-to-day</w:t>
      </w:r>
      <w:r w:rsidR="67BA79C9" w:rsidRPr="7BF67692">
        <w:rPr>
          <w:rFonts w:ascii="Times New Roman" w:eastAsia="Times New Roman" w:hAnsi="Times New Roman" w:cs="Times New Roman"/>
          <w:sz w:val="24"/>
          <w:szCs w:val="24"/>
        </w:rPr>
        <w:t xml:space="preserve"> basis like your job, </w:t>
      </w:r>
      <w:r w:rsidR="61728775" w:rsidRPr="7BF67692">
        <w:rPr>
          <w:rFonts w:ascii="Times New Roman" w:eastAsia="Times New Roman" w:hAnsi="Times New Roman" w:cs="Times New Roman"/>
          <w:sz w:val="24"/>
          <w:szCs w:val="24"/>
        </w:rPr>
        <w:t>extracurricular</w:t>
      </w:r>
      <w:r w:rsidR="67BA79C9" w:rsidRPr="7BF67692">
        <w:rPr>
          <w:rFonts w:ascii="Times New Roman" w:eastAsia="Times New Roman" w:hAnsi="Times New Roman" w:cs="Times New Roman"/>
          <w:sz w:val="24"/>
          <w:szCs w:val="24"/>
        </w:rPr>
        <w:t xml:space="preserve"> activities? </w:t>
      </w:r>
    </w:p>
    <w:p w14:paraId="62A7013D" w14:textId="1A53FE6C" w:rsidR="00A15527" w:rsidRDefault="00A15527" w:rsidP="7BF67692">
      <w:pPr>
        <w:spacing w:line="240" w:lineRule="auto"/>
        <w:rPr>
          <w:rFonts w:ascii="Times New Roman" w:eastAsia="Times New Roman" w:hAnsi="Times New Roman" w:cs="Times New Roman"/>
          <w:sz w:val="24"/>
          <w:szCs w:val="24"/>
        </w:rPr>
      </w:pPr>
    </w:p>
    <w:p w14:paraId="1BB6CEDF" w14:textId="02BE4B82"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DC2042">
        <w:rPr>
          <w:rFonts w:ascii="Times New Roman" w:eastAsia="Times New Roman" w:hAnsi="Times New Roman" w:cs="Times New Roman"/>
          <w:sz w:val="24"/>
          <w:szCs w:val="24"/>
        </w:rPr>
        <w:t>1:33</w:t>
      </w:r>
    </w:p>
    <w:p w14:paraId="614414A1" w14:textId="1CC70FD3" w:rsidR="00A15527" w:rsidRDefault="1C7BF4FF"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So,</w:t>
      </w:r>
      <w:r w:rsidR="67BA79C9" w:rsidRPr="7BF67692">
        <w:rPr>
          <w:rFonts w:ascii="Times New Roman" w:eastAsia="Times New Roman" w:hAnsi="Times New Roman" w:cs="Times New Roman"/>
          <w:sz w:val="24"/>
          <w:szCs w:val="24"/>
        </w:rPr>
        <w:t xml:space="preserve"> it's </w:t>
      </w:r>
      <w:proofErr w:type="gramStart"/>
      <w:r w:rsidR="67BA79C9" w:rsidRPr="7BF67692">
        <w:rPr>
          <w:rFonts w:ascii="Times New Roman" w:eastAsia="Times New Roman" w:hAnsi="Times New Roman" w:cs="Times New Roman"/>
          <w:sz w:val="24"/>
          <w:szCs w:val="24"/>
        </w:rPr>
        <w:t>pretty basic</w:t>
      </w:r>
      <w:proofErr w:type="gramEnd"/>
      <w:r w:rsidR="67BA79C9" w:rsidRPr="7BF67692">
        <w:rPr>
          <w:rFonts w:ascii="Times New Roman" w:eastAsia="Times New Roman" w:hAnsi="Times New Roman" w:cs="Times New Roman"/>
          <w:sz w:val="24"/>
          <w:szCs w:val="24"/>
        </w:rPr>
        <w:t xml:space="preserve"> routine. </w:t>
      </w:r>
      <w:r w:rsidR="4D91617B" w:rsidRPr="7BF67692">
        <w:rPr>
          <w:rFonts w:ascii="Times New Roman" w:eastAsia="Times New Roman" w:hAnsi="Times New Roman" w:cs="Times New Roman"/>
          <w:sz w:val="24"/>
          <w:szCs w:val="24"/>
        </w:rPr>
        <w:t>So,</w:t>
      </w:r>
      <w:r w:rsidR="67BA79C9" w:rsidRPr="7BF67692">
        <w:rPr>
          <w:rFonts w:ascii="Times New Roman" w:eastAsia="Times New Roman" w:hAnsi="Times New Roman" w:cs="Times New Roman"/>
          <w:sz w:val="24"/>
          <w:szCs w:val="24"/>
        </w:rPr>
        <w:t xml:space="preserve"> job</w:t>
      </w:r>
      <w:r w:rsidR="4C012DE3"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like, what would I do as a job? </w:t>
      </w:r>
    </w:p>
    <w:p w14:paraId="0E63C159" w14:textId="69A3B02F" w:rsidR="00A15527" w:rsidRDefault="00A15527" w:rsidP="7BF67692">
      <w:pPr>
        <w:spacing w:line="240" w:lineRule="auto"/>
        <w:rPr>
          <w:rFonts w:ascii="Times New Roman" w:eastAsia="Times New Roman" w:hAnsi="Times New Roman" w:cs="Times New Roman"/>
          <w:sz w:val="24"/>
          <w:szCs w:val="24"/>
        </w:rPr>
      </w:pPr>
    </w:p>
    <w:p w14:paraId="403F7692" w14:textId="7B069594"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C2042">
        <w:rPr>
          <w:rFonts w:ascii="Times New Roman" w:eastAsia="Times New Roman" w:hAnsi="Times New Roman" w:cs="Times New Roman"/>
          <w:sz w:val="24"/>
          <w:szCs w:val="24"/>
        </w:rPr>
        <w:t>1:40</w:t>
      </w:r>
    </w:p>
    <w:p w14:paraId="0B985949" w14:textId="4F2B03D9"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Yeah, basically. </w:t>
      </w:r>
    </w:p>
    <w:p w14:paraId="7D0EA367" w14:textId="06C4EED1" w:rsidR="00A15527" w:rsidRDefault="00A15527" w:rsidP="7BF67692">
      <w:pPr>
        <w:spacing w:line="240" w:lineRule="auto"/>
        <w:rPr>
          <w:rFonts w:ascii="Times New Roman" w:eastAsia="Times New Roman" w:hAnsi="Times New Roman" w:cs="Times New Roman"/>
          <w:sz w:val="24"/>
          <w:szCs w:val="24"/>
        </w:rPr>
      </w:pPr>
    </w:p>
    <w:p w14:paraId="78F647E5" w14:textId="537ABD55"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DC2042">
        <w:rPr>
          <w:rFonts w:ascii="Times New Roman" w:eastAsia="Times New Roman" w:hAnsi="Times New Roman" w:cs="Times New Roman"/>
          <w:sz w:val="24"/>
          <w:szCs w:val="24"/>
        </w:rPr>
        <w:t>1:41</w:t>
      </w:r>
    </w:p>
    <w:p w14:paraId="1AC0129B" w14:textId="7E39581D"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lastRenderedPageBreak/>
        <w:t>Okay. So basically, my title is educational</w:t>
      </w:r>
      <w:r w:rsidR="392CCEBA" w:rsidRPr="7BF67692">
        <w:rPr>
          <w:rFonts w:ascii="Times New Roman" w:eastAsia="Times New Roman" w:hAnsi="Times New Roman" w:cs="Times New Roman"/>
          <w:sz w:val="24"/>
          <w:szCs w:val="24"/>
        </w:rPr>
        <w:t xml:space="preserve"> a</w:t>
      </w:r>
      <w:r w:rsidRPr="7BF67692">
        <w:rPr>
          <w:rFonts w:ascii="Times New Roman" w:eastAsia="Times New Roman" w:hAnsi="Times New Roman" w:cs="Times New Roman"/>
          <w:sz w:val="24"/>
          <w:szCs w:val="24"/>
        </w:rPr>
        <w:t>ssistant, is what it's called. But basically, I just work in a daycare</w:t>
      </w:r>
      <w:r w:rsidR="6421629B"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for wraparound care for children, four to five years of age.</w:t>
      </w:r>
      <w:r w:rsidR="47E0199D"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And then</w:t>
      </w:r>
      <w:r w:rsidR="6590AF33"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extracurricular activities</w:t>
      </w:r>
      <w:r w:rsidR="24D0A366"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I </w:t>
      </w:r>
      <w:proofErr w:type="gramStart"/>
      <w:r w:rsidRPr="7BF67692">
        <w:rPr>
          <w:rFonts w:ascii="Times New Roman" w:eastAsia="Times New Roman" w:hAnsi="Times New Roman" w:cs="Times New Roman"/>
          <w:sz w:val="24"/>
          <w:szCs w:val="24"/>
        </w:rPr>
        <w:t xml:space="preserve">pretty </w:t>
      </w:r>
      <w:r w:rsidR="77DA1B58" w:rsidRPr="7BF67692">
        <w:rPr>
          <w:rFonts w:ascii="Times New Roman" w:eastAsia="Times New Roman" w:hAnsi="Times New Roman" w:cs="Times New Roman"/>
          <w:sz w:val="24"/>
          <w:szCs w:val="24"/>
        </w:rPr>
        <w:t>regularly</w:t>
      </w:r>
      <w:proofErr w:type="gramEnd"/>
      <w:r w:rsidRPr="7BF67692">
        <w:rPr>
          <w:rFonts w:ascii="Times New Roman" w:eastAsia="Times New Roman" w:hAnsi="Times New Roman" w:cs="Times New Roman"/>
          <w:sz w:val="24"/>
          <w:szCs w:val="24"/>
        </w:rPr>
        <w:t xml:space="preserve"> go to the gym after work. And then that's basically it.</w:t>
      </w:r>
    </w:p>
    <w:p w14:paraId="27F3F179" w14:textId="647455DB"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 </w:t>
      </w:r>
    </w:p>
    <w:p w14:paraId="4679BDD0" w14:textId="4C8EABF7"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C2042">
        <w:rPr>
          <w:rFonts w:ascii="Times New Roman" w:eastAsia="Times New Roman" w:hAnsi="Times New Roman" w:cs="Times New Roman"/>
          <w:sz w:val="24"/>
          <w:szCs w:val="24"/>
        </w:rPr>
        <w:t>2:12</w:t>
      </w:r>
    </w:p>
    <w:p w14:paraId="6BFF6A9C" w14:textId="7BF022F3" w:rsidR="00A15527" w:rsidRDefault="2537A58B"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Okay. </w:t>
      </w:r>
      <w:r w:rsidR="67BA79C9" w:rsidRPr="7BF67692">
        <w:rPr>
          <w:rFonts w:ascii="Times New Roman" w:eastAsia="Times New Roman" w:hAnsi="Times New Roman" w:cs="Times New Roman"/>
          <w:sz w:val="24"/>
          <w:szCs w:val="24"/>
        </w:rPr>
        <w:t xml:space="preserve">Would you be able to state where you live and what it's like to live there? </w:t>
      </w:r>
    </w:p>
    <w:p w14:paraId="27825078" w14:textId="66BADAD3" w:rsidR="00A15527" w:rsidRDefault="00A15527" w:rsidP="7BF67692">
      <w:pPr>
        <w:spacing w:line="240" w:lineRule="auto"/>
        <w:rPr>
          <w:rFonts w:ascii="Times New Roman" w:eastAsia="Times New Roman" w:hAnsi="Times New Roman" w:cs="Times New Roman"/>
          <w:sz w:val="24"/>
          <w:szCs w:val="24"/>
        </w:rPr>
      </w:pPr>
    </w:p>
    <w:p w14:paraId="39CE8FEC" w14:textId="6BBC0638"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DC2042">
        <w:rPr>
          <w:rFonts w:ascii="Times New Roman" w:eastAsia="Times New Roman" w:hAnsi="Times New Roman" w:cs="Times New Roman"/>
          <w:sz w:val="24"/>
          <w:szCs w:val="24"/>
        </w:rPr>
        <w:t>2:18</w:t>
      </w:r>
    </w:p>
    <w:p w14:paraId="4015564E" w14:textId="4773A004"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Yeah, I l</w:t>
      </w:r>
      <w:r w:rsidR="7A9DEAD0" w:rsidRPr="7BF67692">
        <w:rPr>
          <w:rFonts w:ascii="Times New Roman" w:eastAsia="Times New Roman" w:hAnsi="Times New Roman" w:cs="Times New Roman"/>
          <w:sz w:val="24"/>
          <w:szCs w:val="24"/>
        </w:rPr>
        <w:t>ive in—</w:t>
      </w:r>
      <w:r w:rsidRPr="7BF67692">
        <w:rPr>
          <w:rFonts w:ascii="Times New Roman" w:eastAsia="Times New Roman" w:hAnsi="Times New Roman" w:cs="Times New Roman"/>
          <w:sz w:val="24"/>
          <w:szCs w:val="24"/>
        </w:rPr>
        <w:t xml:space="preserve"> </w:t>
      </w:r>
      <w:r w:rsidR="1BB3D765" w:rsidRPr="7BF67692">
        <w:rPr>
          <w:rFonts w:ascii="Times New Roman" w:eastAsia="Times New Roman" w:hAnsi="Times New Roman" w:cs="Times New Roman"/>
          <w:sz w:val="24"/>
          <w:szCs w:val="24"/>
        </w:rPr>
        <w:t>l</w:t>
      </w:r>
      <w:r w:rsidRPr="7BF67692">
        <w:rPr>
          <w:rFonts w:ascii="Times New Roman" w:eastAsia="Times New Roman" w:hAnsi="Times New Roman" w:cs="Times New Roman"/>
          <w:sz w:val="24"/>
          <w:szCs w:val="24"/>
        </w:rPr>
        <w:t>ike city</w:t>
      </w:r>
      <w:r w:rsidR="175A032C"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 I live in Altoona, Wisconsin. It's</w:t>
      </w:r>
      <w:r w:rsidR="65A12846"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super close to </w:t>
      </w:r>
      <w:proofErr w:type="spellStart"/>
      <w:r w:rsidR="311B4531" w:rsidRPr="7BF67692">
        <w:rPr>
          <w:rFonts w:ascii="Times New Roman" w:eastAsia="Times New Roman" w:hAnsi="Times New Roman" w:cs="Times New Roman"/>
          <w:sz w:val="24"/>
          <w:szCs w:val="24"/>
        </w:rPr>
        <w:t>Eau</w:t>
      </w:r>
      <w:proofErr w:type="spellEnd"/>
      <w:r w:rsidR="311B4531" w:rsidRPr="7BF67692">
        <w:rPr>
          <w:rFonts w:ascii="Times New Roman" w:eastAsia="Times New Roman" w:hAnsi="Times New Roman" w:cs="Times New Roman"/>
          <w:sz w:val="24"/>
          <w:szCs w:val="24"/>
        </w:rPr>
        <w:t xml:space="preserve"> Claire</w:t>
      </w:r>
      <w:r w:rsidRPr="7BF67692">
        <w:rPr>
          <w:rFonts w:ascii="Times New Roman" w:eastAsia="Times New Roman" w:hAnsi="Times New Roman" w:cs="Times New Roman"/>
          <w:sz w:val="24"/>
          <w:szCs w:val="24"/>
        </w:rPr>
        <w:t>. I mean, I would stil</w:t>
      </w:r>
      <w:r w:rsidR="72120C92" w:rsidRPr="7BF67692">
        <w:rPr>
          <w:rFonts w:ascii="Times New Roman" w:eastAsia="Times New Roman" w:hAnsi="Times New Roman" w:cs="Times New Roman"/>
          <w:sz w:val="24"/>
          <w:szCs w:val="24"/>
        </w:rPr>
        <w:t>l</w:t>
      </w:r>
      <w:r w:rsidR="10C1DC94"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we are still considered </w:t>
      </w:r>
      <w:proofErr w:type="spellStart"/>
      <w:r w:rsidRPr="7BF67692">
        <w:rPr>
          <w:rFonts w:ascii="Times New Roman" w:eastAsia="Times New Roman" w:hAnsi="Times New Roman" w:cs="Times New Roman"/>
          <w:sz w:val="24"/>
          <w:szCs w:val="24"/>
        </w:rPr>
        <w:t>Eau</w:t>
      </w:r>
      <w:proofErr w:type="spellEnd"/>
      <w:r w:rsidRPr="7BF67692">
        <w:rPr>
          <w:rFonts w:ascii="Times New Roman" w:eastAsia="Times New Roman" w:hAnsi="Times New Roman" w:cs="Times New Roman"/>
          <w:sz w:val="24"/>
          <w:szCs w:val="24"/>
        </w:rPr>
        <w:t xml:space="preserve"> Claire County. So, um, and I really love where I live. It's </w:t>
      </w:r>
      <w:proofErr w:type="gramStart"/>
      <w:r w:rsidRPr="7BF67692">
        <w:rPr>
          <w:rFonts w:ascii="Times New Roman" w:eastAsia="Times New Roman" w:hAnsi="Times New Roman" w:cs="Times New Roman"/>
          <w:sz w:val="24"/>
          <w:szCs w:val="24"/>
        </w:rPr>
        <w:t>pretty slow</w:t>
      </w:r>
      <w:proofErr w:type="gramEnd"/>
      <w:r w:rsidRPr="7BF67692">
        <w:rPr>
          <w:rFonts w:ascii="Times New Roman" w:eastAsia="Times New Roman" w:hAnsi="Times New Roman" w:cs="Times New Roman"/>
          <w:sz w:val="24"/>
          <w:szCs w:val="24"/>
        </w:rPr>
        <w:t xml:space="preserve"> paced, family oriented, </w:t>
      </w:r>
      <w:r w:rsidR="15D17323" w:rsidRPr="7BF67692">
        <w:rPr>
          <w:rFonts w:ascii="Times New Roman" w:eastAsia="Times New Roman" w:hAnsi="Times New Roman" w:cs="Times New Roman"/>
          <w:sz w:val="24"/>
          <w:szCs w:val="24"/>
        </w:rPr>
        <w:t>neighbor-oriented</w:t>
      </w:r>
      <w:r w:rsidRPr="7BF67692">
        <w:rPr>
          <w:rFonts w:ascii="Times New Roman" w:eastAsia="Times New Roman" w:hAnsi="Times New Roman" w:cs="Times New Roman"/>
          <w:sz w:val="24"/>
          <w:szCs w:val="24"/>
        </w:rPr>
        <w:t xml:space="preserve"> neighborhood. Yeah.</w:t>
      </w:r>
    </w:p>
    <w:p w14:paraId="58A8608B" w14:textId="53EE05AF"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 </w:t>
      </w:r>
    </w:p>
    <w:p w14:paraId="3558F4AF" w14:textId="6790A760"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C2042">
        <w:rPr>
          <w:rFonts w:ascii="Times New Roman" w:eastAsia="Times New Roman" w:hAnsi="Times New Roman" w:cs="Times New Roman"/>
          <w:sz w:val="24"/>
          <w:szCs w:val="24"/>
        </w:rPr>
        <w:t>2:43</w:t>
      </w:r>
    </w:p>
    <w:p w14:paraId="69EC6447" w14:textId="44741BBD"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Okay, um, when you first learned about COVID-19, what were your thoughts</w:t>
      </w:r>
      <w:r w:rsidR="4E0FC1F0"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and have your thoughts changed any since then? </w:t>
      </w:r>
    </w:p>
    <w:p w14:paraId="0BD5F535" w14:textId="363814D8" w:rsidR="00A15527" w:rsidRDefault="00A15527" w:rsidP="7BF67692">
      <w:pPr>
        <w:spacing w:line="240" w:lineRule="auto"/>
        <w:rPr>
          <w:rFonts w:ascii="Times New Roman" w:eastAsia="Times New Roman" w:hAnsi="Times New Roman" w:cs="Times New Roman"/>
          <w:sz w:val="24"/>
          <w:szCs w:val="24"/>
        </w:rPr>
      </w:pPr>
    </w:p>
    <w:p w14:paraId="5BD7E052" w14:textId="7F4F5C4B"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DC2042">
        <w:rPr>
          <w:rFonts w:ascii="Times New Roman" w:eastAsia="Times New Roman" w:hAnsi="Times New Roman" w:cs="Times New Roman"/>
          <w:sz w:val="24"/>
          <w:szCs w:val="24"/>
        </w:rPr>
        <w:t>2:51</w:t>
      </w:r>
    </w:p>
    <w:p w14:paraId="7BAA96B4" w14:textId="30AF9AF1"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Yeah. When I first heard about it, I was scared. Um, I </w:t>
      </w:r>
      <w:r w:rsidR="45F429D5" w:rsidRPr="7BF67692">
        <w:rPr>
          <w:rFonts w:ascii="Times New Roman" w:eastAsia="Times New Roman" w:hAnsi="Times New Roman" w:cs="Times New Roman"/>
          <w:sz w:val="24"/>
          <w:szCs w:val="24"/>
        </w:rPr>
        <w:t>was super</w:t>
      </w:r>
      <w:r w:rsidRPr="7BF67692">
        <w:rPr>
          <w:rFonts w:ascii="Times New Roman" w:eastAsia="Times New Roman" w:hAnsi="Times New Roman" w:cs="Times New Roman"/>
          <w:sz w:val="24"/>
          <w:szCs w:val="24"/>
        </w:rPr>
        <w:t xml:space="preserve"> terrified. I</w:t>
      </w:r>
      <w:r w:rsidR="4E4C1326"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was scared </w:t>
      </w:r>
      <w:proofErr w:type="gramStart"/>
      <w:r w:rsidRPr="7BF67692">
        <w:rPr>
          <w:rFonts w:ascii="Times New Roman" w:eastAsia="Times New Roman" w:hAnsi="Times New Roman" w:cs="Times New Roman"/>
          <w:sz w:val="24"/>
          <w:szCs w:val="24"/>
        </w:rPr>
        <w:t>for</w:t>
      </w:r>
      <w:proofErr w:type="gramEnd"/>
      <w:r w:rsidRPr="7BF67692">
        <w:rPr>
          <w:rFonts w:ascii="Times New Roman" w:eastAsia="Times New Roman" w:hAnsi="Times New Roman" w:cs="Times New Roman"/>
          <w:sz w:val="24"/>
          <w:szCs w:val="24"/>
        </w:rPr>
        <w:t xml:space="preserve"> my kids. I was scared for </w:t>
      </w:r>
      <w:proofErr w:type="gramStart"/>
      <w:r w:rsidRPr="7BF67692">
        <w:rPr>
          <w:rFonts w:ascii="Times New Roman" w:eastAsia="Times New Roman" w:hAnsi="Times New Roman" w:cs="Times New Roman"/>
          <w:sz w:val="24"/>
          <w:szCs w:val="24"/>
        </w:rPr>
        <w:t>family</w:t>
      </w:r>
      <w:proofErr w:type="gramEnd"/>
      <w:r w:rsidRPr="7BF67692">
        <w:rPr>
          <w:rFonts w:ascii="Times New Roman" w:eastAsia="Times New Roman" w:hAnsi="Times New Roman" w:cs="Times New Roman"/>
          <w:sz w:val="24"/>
          <w:szCs w:val="24"/>
        </w:rPr>
        <w:t xml:space="preserve">. I was basically crying all the time, because of things that I heard on the news. And, um, and then things were getting shut down. And I was so consumed with watching the news and the, you know, Governor. Um, so yeah, I was </w:t>
      </w:r>
      <w:proofErr w:type="gramStart"/>
      <w:r w:rsidRPr="7BF67692">
        <w:rPr>
          <w:rFonts w:ascii="Times New Roman" w:eastAsia="Times New Roman" w:hAnsi="Times New Roman" w:cs="Times New Roman"/>
          <w:sz w:val="24"/>
          <w:szCs w:val="24"/>
        </w:rPr>
        <w:t>really terrified</w:t>
      </w:r>
      <w:proofErr w:type="gramEnd"/>
      <w:r w:rsidRPr="7BF67692">
        <w:rPr>
          <w:rFonts w:ascii="Times New Roman" w:eastAsia="Times New Roman" w:hAnsi="Times New Roman" w:cs="Times New Roman"/>
          <w:sz w:val="24"/>
          <w:szCs w:val="24"/>
        </w:rPr>
        <w:t>. And I was just thinking, worst case scenario, I guess you could say.</w:t>
      </w:r>
      <w:r w:rsidR="1F96183D" w:rsidRPr="7BF67692">
        <w:rPr>
          <w:rFonts w:ascii="Times New Roman" w:eastAsia="Times New Roman" w:hAnsi="Times New Roman" w:cs="Times New Roman"/>
          <w:sz w:val="24"/>
          <w:szCs w:val="24"/>
        </w:rPr>
        <w:t xml:space="preserve"> </w:t>
      </w:r>
    </w:p>
    <w:p w14:paraId="678C2A08" w14:textId="53F92BEA" w:rsidR="00A15527" w:rsidRDefault="00A15527" w:rsidP="7BF67692">
      <w:pPr>
        <w:spacing w:line="240" w:lineRule="auto"/>
        <w:rPr>
          <w:rFonts w:ascii="Times New Roman" w:eastAsia="Times New Roman" w:hAnsi="Times New Roman" w:cs="Times New Roman"/>
          <w:sz w:val="24"/>
          <w:szCs w:val="24"/>
        </w:rPr>
      </w:pPr>
    </w:p>
    <w:p w14:paraId="02D6DF1D" w14:textId="34E43CDE"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C2042">
        <w:rPr>
          <w:rFonts w:ascii="Times New Roman" w:eastAsia="Times New Roman" w:hAnsi="Times New Roman" w:cs="Times New Roman"/>
          <w:sz w:val="24"/>
          <w:szCs w:val="24"/>
        </w:rPr>
        <w:t>3:29</w:t>
      </w:r>
    </w:p>
    <w:p w14:paraId="591E4859" w14:textId="1C8704FB"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I feel like </w:t>
      </w:r>
      <w:r w:rsidR="4C90B677" w:rsidRPr="7BF67692">
        <w:rPr>
          <w:rFonts w:ascii="Times New Roman" w:eastAsia="Times New Roman" w:hAnsi="Times New Roman" w:cs="Times New Roman"/>
          <w:sz w:val="24"/>
          <w:szCs w:val="24"/>
        </w:rPr>
        <w:t xml:space="preserve">a lot of people felt that way. </w:t>
      </w:r>
    </w:p>
    <w:p w14:paraId="7A07A7D4" w14:textId="0C353922" w:rsidR="00A15527" w:rsidRDefault="00A15527" w:rsidP="7BF67692">
      <w:pPr>
        <w:spacing w:line="240" w:lineRule="auto"/>
        <w:rPr>
          <w:rFonts w:ascii="Times New Roman" w:eastAsia="Times New Roman" w:hAnsi="Times New Roman" w:cs="Times New Roman"/>
          <w:b/>
          <w:bCs/>
          <w:sz w:val="24"/>
          <w:szCs w:val="24"/>
        </w:rPr>
      </w:pPr>
    </w:p>
    <w:p w14:paraId="35D4BDF9" w14:textId="3B9D1974"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DC2042">
        <w:rPr>
          <w:rFonts w:ascii="Times New Roman" w:eastAsia="Times New Roman" w:hAnsi="Times New Roman" w:cs="Times New Roman"/>
          <w:sz w:val="24"/>
          <w:szCs w:val="24"/>
        </w:rPr>
        <w:t>3:30</w:t>
      </w:r>
    </w:p>
    <w:p w14:paraId="4831B08C" w14:textId="746962B5" w:rsidR="00A15527" w:rsidRDefault="4C90B677"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N</w:t>
      </w:r>
      <w:r w:rsidR="67BA79C9" w:rsidRPr="7BF67692">
        <w:rPr>
          <w:rFonts w:ascii="Times New Roman" w:eastAsia="Times New Roman" w:hAnsi="Times New Roman" w:cs="Times New Roman"/>
          <w:sz w:val="24"/>
          <w:szCs w:val="24"/>
        </w:rPr>
        <w:t>ow</w:t>
      </w:r>
      <w:r w:rsidR="72BB2354" w:rsidRPr="7BF67692">
        <w:rPr>
          <w:rFonts w:ascii="Times New Roman" w:eastAsia="Times New Roman" w:hAnsi="Times New Roman" w:cs="Times New Roman"/>
          <w:sz w:val="24"/>
          <w:szCs w:val="24"/>
        </w:rPr>
        <w:t>—y</w:t>
      </w:r>
      <w:r w:rsidR="67BA79C9" w:rsidRPr="7BF67692">
        <w:rPr>
          <w:rFonts w:ascii="Times New Roman" w:eastAsia="Times New Roman" w:hAnsi="Times New Roman" w:cs="Times New Roman"/>
          <w:sz w:val="24"/>
          <w:szCs w:val="24"/>
        </w:rPr>
        <w:t>eah, yeah, it was</w:t>
      </w:r>
      <w:r w:rsidR="00DC204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it was g</w:t>
      </w:r>
      <w:r w:rsidR="025FDB2E"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I was thinking, </w:t>
      </w:r>
      <w:r w:rsidR="00DC2042">
        <w:rPr>
          <w:rFonts w:ascii="Times New Roman" w:eastAsia="Times New Roman" w:hAnsi="Times New Roman" w:cs="Times New Roman"/>
          <w:sz w:val="24"/>
          <w:szCs w:val="24"/>
        </w:rPr>
        <w:t>“O</w:t>
      </w:r>
      <w:r w:rsidR="67BA79C9" w:rsidRPr="7BF67692">
        <w:rPr>
          <w:rFonts w:ascii="Times New Roman" w:eastAsia="Times New Roman" w:hAnsi="Times New Roman" w:cs="Times New Roman"/>
          <w:sz w:val="24"/>
          <w:szCs w:val="24"/>
        </w:rPr>
        <w:t>h, my gosh, we have to get a playground set put in our backyard, because we're not able to go to the playgrounds.</w:t>
      </w:r>
      <w:r w:rsidR="00DC204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And </w:t>
      </w:r>
      <w:proofErr w:type="gramStart"/>
      <w:r w:rsidR="67BA79C9" w:rsidRPr="7BF67692">
        <w:rPr>
          <w:rFonts w:ascii="Times New Roman" w:eastAsia="Times New Roman" w:hAnsi="Times New Roman" w:cs="Times New Roman"/>
          <w:sz w:val="24"/>
          <w:szCs w:val="24"/>
        </w:rPr>
        <w:t>so</w:t>
      </w:r>
      <w:proofErr w:type="gramEnd"/>
      <w:r w:rsidR="67BA79C9" w:rsidRPr="7BF67692">
        <w:rPr>
          <w:rFonts w:ascii="Times New Roman" w:eastAsia="Times New Roman" w:hAnsi="Times New Roman" w:cs="Times New Roman"/>
          <w:sz w:val="24"/>
          <w:szCs w:val="24"/>
        </w:rPr>
        <w:t xml:space="preserve"> it was just kind of like brainstorming ideas on how to keep our kids entertained</w:t>
      </w:r>
      <w:r w:rsidR="218CC149" w:rsidRPr="7BF67692">
        <w:rPr>
          <w:rFonts w:ascii="Times New Roman" w:eastAsia="Times New Roman" w:hAnsi="Times New Roman" w:cs="Times New Roman"/>
          <w:sz w:val="24"/>
          <w:szCs w:val="24"/>
        </w:rPr>
        <w:t xml:space="preserve"> a</w:t>
      </w:r>
      <w:r w:rsidR="67BA79C9" w:rsidRPr="7BF67692">
        <w:rPr>
          <w:rFonts w:ascii="Times New Roman" w:eastAsia="Times New Roman" w:hAnsi="Times New Roman" w:cs="Times New Roman"/>
          <w:sz w:val="24"/>
          <w:szCs w:val="24"/>
        </w:rPr>
        <w:t>t home</w:t>
      </w:r>
      <w:r w:rsidR="34BBC5B9" w:rsidRPr="7BF67692">
        <w:rPr>
          <w:rFonts w:ascii="Times New Roman" w:eastAsia="Times New Roman" w:hAnsi="Times New Roman" w:cs="Times New Roman"/>
          <w:sz w:val="24"/>
          <w:szCs w:val="24"/>
        </w:rPr>
        <w:t>.</w:t>
      </w:r>
      <w:r w:rsidR="5EAB420D" w:rsidRPr="7BF67692">
        <w:rPr>
          <w:rFonts w:ascii="Times New Roman" w:eastAsia="Times New Roman" w:hAnsi="Times New Roman" w:cs="Times New Roman"/>
          <w:sz w:val="24"/>
          <w:szCs w:val="24"/>
        </w:rPr>
        <w:t xml:space="preserve"> B</w:t>
      </w:r>
      <w:r w:rsidR="67BA79C9" w:rsidRPr="7BF67692">
        <w:rPr>
          <w:rFonts w:ascii="Times New Roman" w:eastAsia="Times New Roman" w:hAnsi="Times New Roman" w:cs="Times New Roman"/>
          <w:sz w:val="24"/>
          <w:szCs w:val="24"/>
        </w:rPr>
        <w:t>ought a lot of puzzles.</w:t>
      </w:r>
      <w:r w:rsidR="662B9714"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Which is, I think it's a common thing. Um, but now, honestly, I feel like, we've</w:t>
      </w:r>
      <w:r w:rsidR="0135F510"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it seems like we've been at this for quite some time, and I just feel a little more laxed on</w:t>
      </w:r>
      <w:r w:rsidR="61B24DC6"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on things. I</w:t>
      </w:r>
      <w:r w:rsidR="1448ABCF"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I'm not as scared at all, or </w:t>
      </w:r>
      <w:proofErr w:type="gramStart"/>
      <w:r w:rsidR="67BA79C9" w:rsidRPr="7BF67692">
        <w:rPr>
          <w:rFonts w:ascii="Times New Roman" w:eastAsia="Times New Roman" w:hAnsi="Times New Roman" w:cs="Times New Roman"/>
          <w:sz w:val="24"/>
          <w:szCs w:val="24"/>
        </w:rPr>
        <w:t>really that</w:t>
      </w:r>
      <w:proofErr w:type="gramEnd"/>
      <w:r w:rsidR="67BA79C9" w:rsidRPr="7BF67692">
        <w:rPr>
          <w:rFonts w:ascii="Times New Roman" w:eastAsia="Times New Roman" w:hAnsi="Times New Roman" w:cs="Times New Roman"/>
          <w:sz w:val="24"/>
          <w:szCs w:val="24"/>
        </w:rPr>
        <w:t xml:space="preserve"> much concerned or, um, you know, I'm not</w:t>
      </w:r>
      <w:r w:rsidR="7D5ABB62"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too hardcore</w:t>
      </w:r>
      <w:r w:rsidR="5E77E607" w:rsidRPr="7BF67692">
        <w:rPr>
          <w:rFonts w:ascii="Times New Roman" w:eastAsia="Times New Roman" w:hAnsi="Times New Roman" w:cs="Times New Roman"/>
          <w:sz w:val="24"/>
          <w:szCs w:val="24"/>
        </w:rPr>
        <w:t xml:space="preserve"> on—</w:t>
      </w:r>
      <w:r w:rsidR="67BA79C9" w:rsidRPr="7BF67692">
        <w:rPr>
          <w:rFonts w:ascii="Times New Roman" w:eastAsia="Times New Roman" w:hAnsi="Times New Roman" w:cs="Times New Roman"/>
          <w:sz w:val="24"/>
          <w:szCs w:val="24"/>
        </w:rPr>
        <w:t xml:space="preserve"> on wearing the mask</w:t>
      </w:r>
      <w:r w:rsidR="1DF20D6B"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w:t>
      </w:r>
      <w:r w:rsidR="6E2ADB50" w:rsidRPr="7BF67692">
        <w:rPr>
          <w:rFonts w:ascii="Times New Roman" w:eastAsia="Times New Roman" w:hAnsi="Times New Roman" w:cs="Times New Roman"/>
          <w:sz w:val="24"/>
          <w:szCs w:val="24"/>
        </w:rPr>
        <w:t>I</w:t>
      </w:r>
      <w:r w:rsidR="67BA79C9" w:rsidRPr="7BF67692">
        <w:rPr>
          <w:rFonts w:ascii="Times New Roman" w:eastAsia="Times New Roman" w:hAnsi="Times New Roman" w:cs="Times New Roman"/>
          <w:sz w:val="24"/>
          <w:szCs w:val="24"/>
        </w:rPr>
        <w:t>f I</w:t>
      </w:r>
      <w:r w:rsidR="3C69ABE9"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if I'</w:t>
      </w:r>
      <w:r w:rsidR="4B97C3CE" w:rsidRPr="7BF67692">
        <w:rPr>
          <w:rFonts w:ascii="Times New Roman" w:eastAsia="Times New Roman" w:hAnsi="Times New Roman" w:cs="Times New Roman"/>
          <w:sz w:val="24"/>
          <w:szCs w:val="24"/>
        </w:rPr>
        <w:t>m</w:t>
      </w:r>
      <w:r w:rsidR="67BA79C9" w:rsidRPr="7BF67692">
        <w:rPr>
          <w:rFonts w:ascii="Times New Roman" w:eastAsia="Times New Roman" w:hAnsi="Times New Roman" w:cs="Times New Roman"/>
          <w:sz w:val="24"/>
          <w:szCs w:val="24"/>
        </w:rPr>
        <w:t xml:space="preserve"> given the opportunity </w:t>
      </w:r>
      <w:proofErr w:type="gramStart"/>
      <w:r w:rsidR="147D00FC" w:rsidRPr="7BF67692">
        <w:rPr>
          <w:rFonts w:ascii="Times New Roman" w:eastAsia="Times New Roman" w:hAnsi="Times New Roman" w:cs="Times New Roman"/>
          <w:sz w:val="24"/>
          <w:szCs w:val="24"/>
        </w:rPr>
        <w:t>on</w:t>
      </w:r>
      <w:proofErr w:type="gramEnd"/>
      <w:r w:rsidR="147D00FC"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 xml:space="preserve">not wearing </w:t>
      </w:r>
      <w:r w:rsidR="1043BD7D" w:rsidRPr="7BF67692">
        <w:rPr>
          <w:rFonts w:ascii="Times New Roman" w:eastAsia="Times New Roman" w:hAnsi="Times New Roman" w:cs="Times New Roman"/>
          <w:sz w:val="24"/>
          <w:szCs w:val="24"/>
        </w:rPr>
        <w:t>one,</w:t>
      </w:r>
      <w:r w:rsidR="67BA79C9" w:rsidRPr="7BF67692">
        <w:rPr>
          <w:rFonts w:ascii="Times New Roman" w:eastAsia="Times New Roman" w:hAnsi="Times New Roman" w:cs="Times New Roman"/>
          <w:sz w:val="24"/>
          <w:szCs w:val="24"/>
        </w:rPr>
        <w:t xml:space="preserve"> I take it</w:t>
      </w:r>
      <w:r w:rsidR="210F13CC"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w:t>
      </w:r>
      <w:r w:rsidR="2B9EF9B8" w:rsidRPr="7BF67692">
        <w:rPr>
          <w:rFonts w:ascii="Times New Roman" w:eastAsia="Times New Roman" w:hAnsi="Times New Roman" w:cs="Times New Roman"/>
          <w:sz w:val="24"/>
          <w:szCs w:val="24"/>
        </w:rPr>
        <w:t xml:space="preserve">So, </w:t>
      </w:r>
      <w:r w:rsidR="5BC1B06A" w:rsidRPr="7BF67692">
        <w:rPr>
          <w:rFonts w:ascii="Times New Roman" w:eastAsia="Times New Roman" w:hAnsi="Times New Roman" w:cs="Times New Roman"/>
          <w:sz w:val="24"/>
          <w:szCs w:val="24"/>
        </w:rPr>
        <w:t>yeah, so I'm not—I'm not too concerned. I mean, it's—it's—I acknowledge that it is out there, but it's not anywhere close to what I first felt when I first found out about it.</w:t>
      </w:r>
    </w:p>
    <w:p w14:paraId="58D992D4" w14:textId="2E9C1603" w:rsidR="00A15527" w:rsidRDefault="00A15527" w:rsidP="7BF67692">
      <w:pPr>
        <w:spacing w:line="240" w:lineRule="auto"/>
        <w:rPr>
          <w:rFonts w:ascii="Times New Roman" w:eastAsia="Times New Roman" w:hAnsi="Times New Roman" w:cs="Times New Roman"/>
          <w:sz w:val="24"/>
          <w:szCs w:val="24"/>
        </w:rPr>
      </w:pPr>
    </w:p>
    <w:p w14:paraId="3E4BCB33" w14:textId="1D947D71"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C2042">
        <w:rPr>
          <w:rFonts w:ascii="Times New Roman" w:eastAsia="Times New Roman" w:hAnsi="Times New Roman" w:cs="Times New Roman"/>
          <w:sz w:val="24"/>
          <w:szCs w:val="24"/>
        </w:rPr>
        <w:t>4:43</w:t>
      </w:r>
    </w:p>
    <w:p w14:paraId="197DE37F" w14:textId="09FCB22B"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I think a lot of people had it where it was the huge terror at the beginning.</w:t>
      </w:r>
      <w:r w:rsidR="0FE5189B" w:rsidRPr="7BF67692">
        <w:rPr>
          <w:rFonts w:ascii="Times New Roman" w:eastAsia="Times New Roman" w:hAnsi="Times New Roman" w:cs="Times New Roman"/>
          <w:sz w:val="24"/>
          <w:szCs w:val="24"/>
        </w:rPr>
        <w:t xml:space="preserve"> It’s depleted.  </w:t>
      </w:r>
    </w:p>
    <w:p w14:paraId="06BE535E" w14:textId="44527A21" w:rsidR="00A15527" w:rsidRDefault="00A15527" w:rsidP="7BF67692">
      <w:pPr>
        <w:spacing w:line="240" w:lineRule="auto"/>
        <w:rPr>
          <w:rFonts w:ascii="Times New Roman" w:eastAsia="Times New Roman" w:hAnsi="Times New Roman" w:cs="Times New Roman"/>
          <w:sz w:val="24"/>
          <w:szCs w:val="24"/>
        </w:rPr>
      </w:pPr>
    </w:p>
    <w:p w14:paraId="51991A30" w14:textId="62FF9BE1"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DC2042">
        <w:rPr>
          <w:rFonts w:ascii="Times New Roman" w:eastAsia="Times New Roman" w:hAnsi="Times New Roman" w:cs="Times New Roman"/>
          <w:sz w:val="24"/>
          <w:szCs w:val="24"/>
        </w:rPr>
        <w:t>4:48</w:t>
      </w:r>
    </w:p>
    <w:p w14:paraId="6F3E4DDD" w14:textId="7CBF4A7A" w:rsidR="00A15527" w:rsidRDefault="32A3C04A"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w:t>
      </w:r>
      <w:r w:rsidR="67BA79C9" w:rsidRPr="7BF67692">
        <w:rPr>
          <w:rFonts w:ascii="Times New Roman" w:eastAsia="Times New Roman" w:hAnsi="Times New Roman" w:cs="Times New Roman"/>
          <w:sz w:val="24"/>
          <w:szCs w:val="24"/>
        </w:rPr>
        <w:t xml:space="preserve">eah. Oh, yeah. Yep. </w:t>
      </w:r>
    </w:p>
    <w:p w14:paraId="62DC20D0" w14:textId="29D0BA6A" w:rsidR="00A15527" w:rsidRDefault="00A15527" w:rsidP="7BF67692">
      <w:pPr>
        <w:spacing w:line="240" w:lineRule="auto"/>
        <w:rPr>
          <w:rFonts w:ascii="Times New Roman" w:eastAsia="Times New Roman" w:hAnsi="Times New Roman" w:cs="Times New Roman"/>
          <w:sz w:val="24"/>
          <w:szCs w:val="24"/>
        </w:rPr>
      </w:pPr>
    </w:p>
    <w:p w14:paraId="6090D9EE" w14:textId="774EB188"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C2042">
        <w:rPr>
          <w:rFonts w:ascii="Times New Roman" w:eastAsia="Times New Roman" w:hAnsi="Times New Roman" w:cs="Times New Roman"/>
          <w:sz w:val="24"/>
          <w:szCs w:val="24"/>
        </w:rPr>
        <w:t>4:51</w:t>
      </w:r>
    </w:p>
    <w:p w14:paraId="56B80ACB" w14:textId="0B1FDDE9"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Okay, kind of playing into that</w:t>
      </w:r>
      <w:r w:rsidR="506BB090"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 what issues have most concerns you about the </w:t>
      </w:r>
      <w:r w:rsidR="401609F7" w:rsidRPr="7BF67692">
        <w:rPr>
          <w:rFonts w:ascii="Times New Roman" w:eastAsia="Times New Roman" w:hAnsi="Times New Roman" w:cs="Times New Roman"/>
          <w:sz w:val="24"/>
          <w:szCs w:val="24"/>
        </w:rPr>
        <w:t>COVID-</w:t>
      </w:r>
      <w:r w:rsidRPr="7BF67692">
        <w:rPr>
          <w:rFonts w:ascii="Times New Roman" w:eastAsia="Times New Roman" w:hAnsi="Times New Roman" w:cs="Times New Roman"/>
          <w:sz w:val="24"/>
          <w:szCs w:val="24"/>
        </w:rPr>
        <w:t>19 pandemic</w:t>
      </w:r>
      <w:r w:rsidR="1F55034A" w:rsidRPr="7BF67692">
        <w:rPr>
          <w:rFonts w:ascii="Times New Roman" w:eastAsia="Times New Roman" w:hAnsi="Times New Roman" w:cs="Times New Roman"/>
          <w:sz w:val="24"/>
          <w:szCs w:val="24"/>
        </w:rPr>
        <w:t>?</w:t>
      </w:r>
    </w:p>
    <w:p w14:paraId="2C37C063" w14:textId="2047E2CA" w:rsidR="00A15527" w:rsidRDefault="67BA79C9" w:rsidP="7BF67692">
      <w:pPr>
        <w:spacing w:line="240" w:lineRule="auto"/>
        <w:rPr>
          <w:rFonts w:ascii="Times New Roman" w:eastAsia="Times New Roman" w:hAnsi="Times New Roman" w:cs="Times New Roman"/>
          <w:sz w:val="24"/>
          <w:szCs w:val="24"/>
          <w:highlight w:val="yellow"/>
        </w:rPr>
      </w:pPr>
      <w:r w:rsidRPr="7BF67692">
        <w:rPr>
          <w:rFonts w:ascii="Times New Roman" w:eastAsia="Times New Roman" w:hAnsi="Times New Roman" w:cs="Times New Roman"/>
          <w:sz w:val="24"/>
          <w:szCs w:val="24"/>
        </w:rPr>
        <w:t xml:space="preserve"> </w:t>
      </w:r>
    </w:p>
    <w:p w14:paraId="5CF41A75" w14:textId="7CAD1D2A"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DC2042">
        <w:rPr>
          <w:rFonts w:ascii="Times New Roman" w:eastAsia="Times New Roman" w:hAnsi="Times New Roman" w:cs="Times New Roman"/>
          <w:sz w:val="24"/>
          <w:szCs w:val="24"/>
        </w:rPr>
        <w:t>5:01</w:t>
      </w:r>
    </w:p>
    <w:p w14:paraId="563E0F10" w14:textId="300578B2"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Um,</w:t>
      </w:r>
      <w:r w:rsidR="35AE6370"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I guess</w:t>
      </w:r>
      <w:r w:rsidR="65817897"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one of the issues for me is the different opinions by different people from</w:t>
      </w:r>
      <w:r w:rsidR="3F604F98"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anyone from, you know, working in healthcare to anyone working in</w:t>
      </w:r>
      <w:r w:rsidR="3FBCA517" w:rsidRPr="7BF67692">
        <w:rPr>
          <w:rFonts w:ascii="Times New Roman" w:eastAsia="Times New Roman" w:hAnsi="Times New Roman" w:cs="Times New Roman"/>
          <w:sz w:val="24"/>
          <w:szCs w:val="24"/>
        </w:rPr>
        <w:t>—er</w:t>
      </w:r>
      <w:r w:rsidRPr="7BF67692">
        <w:rPr>
          <w:rFonts w:ascii="Times New Roman" w:eastAsia="Times New Roman" w:hAnsi="Times New Roman" w:cs="Times New Roman"/>
          <w:sz w:val="24"/>
          <w:szCs w:val="24"/>
        </w:rPr>
        <w:t>, you know, involved in politics. Um, so I think that's one big issue for me is not</w:t>
      </w:r>
      <w:r w:rsidR="438DB223"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all the different</w:t>
      </w:r>
      <w:r w:rsidR="340A4FBE" w:rsidRPr="7BF67692">
        <w:rPr>
          <w:rFonts w:ascii="Times New Roman" w:eastAsia="Times New Roman" w:hAnsi="Times New Roman" w:cs="Times New Roman"/>
          <w:sz w:val="24"/>
          <w:szCs w:val="24"/>
        </w:rPr>
        <w:t xml:space="preserve"> facts or opinions that are out there. And so, it's kind of hard to filter or really believe, you know, what is true and what is not. So that's kind of been an issue for me regarding COVID. Um, yeah, you know, and even employers, different rules that—or policies that they have. That's also kind of been </w:t>
      </w:r>
      <w:proofErr w:type="gramStart"/>
      <w:r w:rsidR="340A4FBE" w:rsidRPr="7BF67692">
        <w:rPr>
          <w:rFonts w:ascii="Times New Roman" w:eastAsia="Times New Roman" w:hAnsi="Times New Roman" w:cs="Times New Roman"/>
          <w:sz w:val="24"/>
          <w:szCs w:val="24"/>
        </w:rPr>
        <w:t>really confusing</w:t>
      </w:r>
      <w:proofErr w:type="gramEnd"/>
      <w:r w:rsidR="340A4FBE" w:rsidRPr="7BF67692">
        <w:rPr>
          <w:rFonts w:ascii="Times New Roman" w:eastAsia="Times New Roman" w:hAnsi="Times New Roman" w:cs="Times New Roman"/>
          <w:sz w:val="24"/>
          <w:szCs w:val="24"/>
        </w:rPr>
        <w:t>. So, um, yeah, I guess that's just basically the—, you know, information really is what's the big issue for me is what's, you know, what, what is real? And what is not?</w:t>
      </w:r>
    </w:p>
    <w:p w14:paraId="024FACE8" w14:textId="626A8C67" w:rsidR="00A15527" w:rsidRDefault="00A15527" w:rsidP="7BF67692">
      <w:pPr>
        <w:spacing w:line="240" w:lineRule="auto"/>
        <w:rPr>
          <w:rFonts w:ascii="Times New Roman" w:eastAsia="Times New Roman" w:hAnsi="Times New Roman" w:cs="Times New Roman"/>
          <w:sz w:val="24"/>
          <w:szCs w:val="24"/>
        </w:rPr>
      </w:pPr>
    </w:p>
    <w:p w14:paraId="2C0B9E83" w14:textId="3E1AD41D" w:rsidR="00DC2042" w:rsidRDefault="004247F1" w:rsidP="7BF67692">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EB78C1" w:rsidRPr="004247F1">
        <w:rPr>
          <w:rFonts w:ascii="Times New Roman" w:eastAsia="Times New Roman" w:hAnsi="Times New Roman" w:cs="Times New Roman"/>
          <w:sz w:val="24"/>
          <w:szCs w:val="24"/>
        </w:rPr>
        <w:t>6:08</w:t>
      </w:r>
    </w:p>
    <w:p w14:paraId="4D186A5C" w14:textId="016E12DA"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Yeah, I feel like a lot of people have been having</w:t>
      </w:r>
      <w:r w:rsidR="11238E7E"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that being like, one of their main concerns, </w:t>
      </w:r>
      <w:r w:rsidR="11DEC32F" w:rsidRPr="7BF67692">
        <w:rPr>
          <w:rFonts w:ascii="Times New Roman" w:eastAsia="Times New Roman" w:hAnsi="Times New Roman" w:cs="Times New Roman"/>
          <w:sz w:val="24"/>
          <w:szCs w:val="24"/>
        </w:rPr>
        <w:t>what to believe</w:t>
      </w:r>
      <w:r w:rsidR="00EB78C1">
        <w:rPr>
          <w:rFonts w:ascii="Times New Roman" w:eastAsia="Times New Roman" w:hAnsi="Times New Roman" w:cs="Times New Roman"/>
          <w:sz w:val="24"/>
          <w:szCs w:val="24"/>
        </w:rPr>
        <w:t>.</w:t>
      </w:r>
    </w:p>
    <w:p w14:paraId="4545DE90" w14:textId="7DCC6A5D" w:rsidR="00A15527" w:rsidRDefault="00A15527" w:rsidP="7BF67692">
      <w:pPr>
        <w:spacing w:line="240" w:lineRule="auto"/>
        <w:rPr>
          <w:rFonts w:ascii="Times New Roman" w:eastAsia="Times New Roman" w:hAnsi="Times New Roman" w:cs="Times New Roman"/>
          <w:sz w:val="24"/>
          <w:szCs w:val="24"/>
        </w:rPr>
      </w:pPr>
    </w:p>
    <w:p w14:paraId="50590882" w14:textId="20D75B4E"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EB78C1">
        <w:rPr>
          <w:rFonts w:ascii="Times New Roman" w:eastAsia="Times New Roman" w:hAnsi="Times New Roman" w:cs="Times New Roman"/>
          <w:sz w:val="24"/>
          <w:szCs w:val="24"/>
        </w:rPr>
        <w:t>6:17</w:t>
      </w:r>
    </w:p>
    <w:p w14:paraId="78FA5F6D" w14:textId="54CCD01F"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Yeah. Oh, yes. </w:t>
      </w:r>
    </w:p>
    <w:p w14:paraId="3118ACB0" w14:textId="31357ABF" w:rsidR="00A15527" w:rsidRDefault="00A15527" w:rsidP="7BF67692">
      <w:pPr>
        <w:spacing w:line="240" w:lineRule="auto"/>
        <w:rPr>
          <w:rFonts w:ascii="Times New Roman" w:eastAsia="Times New Roman" w:hAnsi="Times New Roman" w:cs="Times New Roman"/>
          <w:sz w:val="24"/>
          <w:szCs w:val="24"/>
        </w:rPr>
      </w:pPr>
    </w:p>
    <w:p w14:paraId="52D2C366" w14:textId="39FF0232" w:rsidR="00DC204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EB78C1">
        <w:rPr>
          <w:rFonts w:ascii="Times New Roman" w:eastAsia="Times New Roman" w:hAnsi="Times New Roman" w:cs="Times New Roman"/>
          <w:sz w:val="24"/>
          <w:szCs w:val="24"/>
        </w:rPr>
        <w:t>6:20</w:t>
      </w:r>
    </w:p>
    <w:p w14:paraId="60205A26" w14:textId="24DD24A0" w:rsidR="00A15527" w:rsidRDefault="19C358BB"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U</w:t>
      </w:r>
      <w:r w:rsidR="67BA79C9" w:rsidRPr="7BF67692">
        <w:rPr>
          <w:rFonts w:ascii="Times New Roman" w:eastAsia="Times New Roman" w:hAnsi="Times New Roman" w:cs="Times New Roman"/>
          <w:sz w:val="24"/>
          <w:szCs w:val="24"/>
        </w:rPr>
        <w:t>m</w:t>
      </w:r>
      <w:r w:rsidR="2492D50C"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going back to your job</w:t>
      </w:r>
      <w:r w:rsidR="2A4D0330"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has COVID-19 affected it in any way? And in what ways has it? </w:t>
      </w:r>
    </w:p>
    <w:p w14:paraId="4D0DB608" w14:textId="2B7DC98F" w:rsidR="00A15527" w:rsidRDefault="00A15527" w:rsidP="7BF67692">
      <w:pPr>
        <w:spacing w:line="240" w:lineRule="auto"/>
        <w:rPr>
          <w:rFonts w:ascii="Times New Roman" w:eastAsia="Times New Roman" w:hAnsi="Times New Roman" w:cs="Times New Roman"/>
          <w:sz w:val="24"/>
          <w:szCs w:val="24"/>
        </w:rPr>
      </w:pPr>
    </w:p>
    <w:p w14:paraId="41991369" w14:textId="3F72368D"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EB78C1">
        <w:rPr>
          <w:rFonts w:ascii="Times New Roman" w:eastAsia="Times New Roman" w:hAnsi="Times New Roman" w:cs="Times New Roman"/>
          <w:sz w:val="24"/>
          <w:szCs w:val="24"/>
        </w:rPr>
        <w:t>6:27</w:t>
      </w:r>
    </w:p>
    <w:p w14:paraId="25041869" w14:textId="5B9954D5"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lastRenderedPageBreak/>
        <w:t>Yeah, for sure. I mean, I feel like,</w:t>
      </w:r>
      <w:r w:rsidR="6CCCD0AD"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I feel</w:t>
      </w:r>
      <w:r w:rsidR="7DBFF405"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again, it goes back to the different opinions</w:t>
      </w:r>
      <w:r w:rsidR="00EB78C1">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 and it's like, you</w:t>
      </w:r>
      <w:r w:rsidR="00EB78C1">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you have a policy set by, you know,</w:t>
      </w:r>
      <w:r w:rsidR="524098E6" w:rsidRPr="7BF67692">
        <w:rPr>
          <w:rFonts w:ascii="Times New Roman" w:eastAsia="Times New Roman" w:hAnsi="Times New Roman" w:cs="Times New Roman"/>
          <w:sz w:val="24"/>
          <w:szCs w:val="24"/>
        </w:rPr>
        <w:t xml:space="preserve"> people higher up and—and yet, it's not really followed through, and certain staff are not following through with it, you know, the children or parents, families, and it's just the not really knowing the answers</w:t>
      </w:r>
      <w:r w:rsidR="00EB78C1">
        <w:rPr>
          <w:rFonts w:ascii="Times New Roman" w:eastAsia="Times New Roman" w:hAnsi="Times New Roman" w:cs="Times New Roman"/>
          <w:sz w:val="24"/>
          <w:szCs w:val="24"/>
        </w:rPr>
        <w:t xml:space="preserve"> for-</w:t>
      </w:r>
    </w:p>
    <w:p w14:paraId="4586C850" w14:textId="3BA5F790" w:rsidR="00A15527" w:rsidRDefault="00A15527" w:rsidP="7BF67692">
      <w:pPr>
        <w:spacing w:line="240" w:lineRule="auto"/>
        <w:rPr>
          <w:rFonts w:ascii="Times New Roman" w:eastAsia="Times New Roman" w:hAnsi="Times New Roman" w:cs="Times New Roman"/>
          <w:sz w:val="24"/>
          <w:szCs w:val="24"/>
        </w:rPr>
      </w:pPr>
    </w:p>
    <w:p w14:paraId="657C0F1C" w14:textId="421F62F1"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EB78C1">
        <w:rPr>
          <w:rFonts w:ascii="Times New Roman" w:eastAsia="Times New Roman" w:hAnsi="Times New Roman" w:cs="Times New Roman"/>
          <w:sz w:val="24"/>
          <w:szCs w:val="24"/>
        </w:rPr>
        <w:t>7:00</w:t>
      </w:r>
    </w:p>
    <w:p w14:paraId="42689B14" w14:textId="288A877A"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Yeah</w:t>
      </w:r>
      <w:r w:rsidR="2FA1CA8E" w:rsidRPr="7BF67692">
        <w:rPr>
          <w:rFonts w:ascii="Times New Roman" w:eastAsia="Times New Roman" w:hAnsi="Times New Roman" w:cs="Times New Roman"/>
          <w:sz w:val="24"/>
          <w:szCs w:val="24"/>
        </w:rPr>
        <w:t>.</w:t>
      </w:r>
    </w:p>
    <w:p w14:paraId="1979C639" w14:textId="3BCC0DCC" w:rsidR="00A15527" w:rsidRDefault="00A15527" w:rsidP="7BF67692">
      <w:pPr>
        <w:spacing w:line="240" w:lineRule="auto"/>
        <w:rPr>
          <w:rFonts w:ascii="Times New Roman" w:eastAsia="Times New Roman" w:hAnsi="Times New Roman" w:cs="Times New Roman"/>
          <w:sz w:val="24"/>
          <w:szCs w:val="24"/>
        </w:rPr>
      </w:pPr>
    </w:p>
    <w:p w14:paraId="3EB72D34" w14:textId="6EF46F48"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EB78C1">
        <w:rPr>
          <w:rFonts w:ascii="Times New Roman" w:eastAsia="Times New Roman" w:hAnsi="Times New Roman" w:cs="Times New Roman"/>
          <w:sz w:val="24"/>
          <w:szCs w:val="24"/>
        </w:rPr>
        <w:t>7:01</w:t>
      </w:r>
    </w:p>
    <w:p w14:paraId="68FFC783" w14:textId="5758A0A1" w:rsidR="00A15527" w:rsidRDefault="00EB78C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67BA79C9" w:rsidRPr="7BF67692">
        <w:rPr>
          <w:rFonts w:ascii="Times New Roman" w:eastAsia="Times New Roman" w:hAnsi="Times New Roman" w:cs="Times New Roman"/>
          <w:sz w:val="24"/>
          <w:szCs w:val="24"/>
        </w:rPr>
        <w:t>he questions, you know, fro</w:t>
      </w:r>
      <w:r w:rsidR="3DC4F805" w:rsidRPr="7BF67692">
        <w:rPr>
          <w:rFonts w:ascii="Times New Roman" w:eastAsia="Times New Roman" w:hAnsi="Times New Roman" w:cs="Times New Roman"/>
          <w:sz w:val="24"/>
          <w:szCs w:val="24"/>
        </w:rPr>
        <w:t>m—</w:t>
      </w:r>
      <w:r w:rsidR="67BA79C9" w:rsidRPr="7BF67692">
        <w:rPr>
          <w:rFonts w:ascii="Times New Roman" w:eastAsia="Times New Roman" w:hAnsi="Times New Roman" w:cs="Times New Roman"/>
          <w:sz w:val="24"/>
          <w:szCs w:val="24"/>
        </w:rPr>
        <w:t xml:space="preserve">that we get from families. And a lot of the times </w:t>
      </w:r>
      <w:r w:rsidR="3C64D937" w:rsidRPr="7BF67692">
        <w:rPr>
          <w:rFonts w:ascii="Times New Roman" w:eastAsia="Times New Roman" w:hAnsi="Times New Roman" w:cs="Times New Roman"/>
          <w:sz w:val="24"/>
          <w:szCs w:val="24"/>
        </w:rPr>
        <w:t>as</w:t>
      </w:r>
      <w:r w:rsidR="67BA79C9" w:rsidRPr="7BF67692">
        <w:rPr>
          <w:rFonts w:ascii="Times New Roman" w:eastAsia="Times New Roman" w:hAnsi="Times New Roman" w:cs="Times New Roman"/>
          <w:sz w:val="24"/>
          <w:szCs w:val="24"/>
        </w:rPr>
        <w:t xml:space="preserve"> staff were just like, </w:t>
      </w:r>
      <w:r w:rsidR="1C8F13CF"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we don't know,</w:t>
      </w:r>
      <w:r w:rsidR="7269F42B"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or </w:t>
      </w:r>
      <w:r w:rsidR="4AA1E8CB"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maybe</w:t>
      </w:r>
      <w:r w:rsidR="706343D6"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and it just makes it </w:t>
      </w:r>
      <w:proofErr w:type="gramStart"/>
      <w:r w:rsidR="67BA79C9" w:rsidRPr="7BF67692">
        <w:rPr>
          <w:rFonts w:ascii="Times New Roman" w:eastAsia="Times New Roman" w:hAnsi="Times New Roman" w:cs="Times New Roman"/>
          <w:sz w:val="24"/>
          <w:szCs w:val="24"/>
        </w:rPr>
        <w:t>really hard</w:t>
      </w:r>
      <w:proofErr w:type="gramEnd"/>
      <w:r w:rsidR="67BA79C9" w:rsidRPr="7BF67692">
        <w:rPr>
          <w:rFonts w:ascii="Times New Roman" w:eastAsia="Times New Roman" w:hAnsi="Times New Roman" w:cs="Times New Roman"/>
          <w:sz w:val="24"/>
          <w:szCs w:val="24"/>
        </w:rPr>
        <w:t xml:space="preserve"> to,</w:t>
      </w:r>
      <w:r w:rsidR="3729F3F6"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I don't know, be on the same page, I guess</w:t>
      </w:r>
      <w:r w:rsidR="0EE0C3E1"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Um, it's been </w:t>
      </w:r>
      <w:proofErr w:type="gramStart"/>
      <w:r w:rsidR="67BA79C9" w:rsidRPr="7BF67692">
        <w:rPr>
          <w:rFonts w:ascii="Times New Roman" w:eastAsia="Times New Roman" w:hAnsi="Times New Roman" w:cs="Times New Roman"/>
          <w:sz w:val="24"/>
          <w:szCs w:val="24"/>
        </w:rPr>
        <w:t>pretty stressful</w:t>
      </w:r>
      <w:proofErr w:type="gramEnd"/>
      <w:r w:rsidR="67BA79C9" w:rsidRPr="7BF67692">
        <w:rPr>
          <w:rFonts w:ascii="Times New Roman" w:eastAsia="Times New Roman" w:hAnsi="Times New Roman" w:cs="Times New Roman"/>
          <w:sz w:val="24"/>
          <w:szCs w:val="24"/>
        </w:rPr>
        <w:t xml:space="preserve"> in the sense that, like, you know, if you have COVID cases at work, it seems like things are shutting down, and people are getting shifted here and there and working with children that they don't really know.</w:t>
      </w:r>
      <w:r w:rsidR="5B17612B"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 xml:space="preserve">And then </w:t>
      </w:r>
      <w:proofErr w:type="gramStart"/>
      <w:r w:rsidR="67BA79C9" w:rsidRPr="7BF67692">
        <w:rPr>
          <w:rFonts w:ascii="Times New Roman" w:eastAsia="Times New Roman" w:hAnsi="Times New Roman" w:cs="Times New Roman"/>
          <w:sz w:val="24"/>
          <w:szCs w:val="24"/>
        </w:rPr>
        <w:t>really just</w:t>
      </w:r>
      <w:proofErr w:type="gramEnd"/>
      <w:r w:rsidR="67BA79C9" w:rsidRPr="7BF67692">
        <w:rPr>
          <w:rFonts w:ascii="Times New Roman" w:eastAsia="Times New Roman" w:hAnsi="Times New Roman" w:cs="Times New Roman"/>
          <w:sz w:val="24"/>
          <w:szCs w:val="24"/>
        </w:rPr>
        <w:t xml:space="preserve"> the concern for their health, it's like, well, how is it that this person is quarantine</w:t>
      </w:r>
      <w:r w:rsidR="3AAFD780"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but yet</w:t>
      </w:r>
      <w:r w:rsidR="35390130"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I'm not</w:t>
      </w:r>
      <w:r w:rsidR="6AFE5E72"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And I know, I was </w:t>
      </w:r>
      <w:r w:rsidR="40B6034C" w:rsidRPr="7BF67692">
        <w:rPr>
          <w:rFonts w:ascii="Times New Roman" w:eastAsia="Times New Roman" w:hAnsi="Times New Roman" w:cs="Times New Roman"/>
          <w:sz w:val="24"/>
          <w:szCs w:val="24"/>
        </w:rPr>
        <w:t>in close contact</w:t>
      </w:r>
      <w:r w:rsidR="67BA79C9" w:rsidRPr="7BF67692">
        <w:rPr>
          <w:rFonts w:ascii="Times New Roman" w:eastAsia="Times New Roman" w:hAnsi="Times New Roman" w:cs="Times New Roman"/>
          <w:sz w:val="24"/>
          <w:szCs w:val="24"/>
        </w:rPr>
        <w:t>, you know, and it's just, I think that's</w:t>
      </w:r>
      <w:r w:rsidR="7EA30E9D"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C</w:t>
      </w:r>
      <w:r w:rsidR="1C3B7DF2" w:rsidRPr="7BF67692">
        <w:rPr>
          <w:rFonts w:ascii="Times New Roman" w:eastAsia="Times New Roman" w:hAnsi="Times New Roman" w:cs="Times New Roman"/>
          <w:sz w:val="24"/>
          <w:szCs w:val="24"/>
        </w:rPr>
        <w:t>OVID</w:t>
      </w:r>
      <w:r w:rsidR="67BA79C9" w:rsidRPr="7BF67692">
        <w:rPr>
          <w:rFonts w:ascii="Times New Roman" w:eastAsia="Times New Roman" w:hAnsi="Times New Roman" w:cs="Times New Roman"/>
          <w:sz w:val="24"/>
          <w:szCs w:val="24"/>
        </w:rPr>
        <w:t xml:space="preserve"> has definitely</w:t>
      </w:r>
      <w:r w:rsidR="5F741708" w:rsidRPr="7BF67692">
        <w:rPr>
          <w:rFonts w:ascii="Times New Roman" w:eastAsia="Times New Roman" w:hAnsi="Times New Roman" w:cs="Times New Roman"/>
          <w:sz w:val="24"/>
          <w:szCs w:val="24"/>
        </w:rPr>
        <w:t>—</w:t>
      </w:r>
      <w:proofErr w:type="gramStart"/>
      <w:r w:rsidR="67BA79C9" w:rsidRPr="7BF67692">
        <w:rPr>
          <w:rFonts w:ascii="Times New Roman" w:eastAsia="Times New Roman" w:hAnsi="Times New Roman" w:cs="Times New Roman"/>
          <w:sz w:val="24"/>
          <w:szCs w:val="24"/>
        </w:rPr>
        <w:t>definitely impacted</w:t>
      </w:r>
      <w:proofErr w:type="gramEnd"/>
      <w:r w:rsidR="67BA79C9" w:rsidRPr="7BF67692">
        <w:rPr>
          <w:rFonts w:ascii="Times New Roman" w:eastAsia="Times New Roman" w:hAnsi="Times New Roman" w:cs="Times New Roman"/>
          <w:sz w:val="24"/>
          <w:szCs w:val="24"/>
        </w:rPr>
        <w:t xml:space="preserve"> work for sure. </w:t>
      </w:r>
    </w:p>
    <w:p w14:paraId="65049EF3" w14:textId="2652EF0D" w:rsidR="00A15527" w:rsidRDefault="00A15527" w:rsidP="7BF67692">
      <w:pPr>
        <w:spacing w:line="240" w:lineRule="auto"/>
        <w:rPr>
          <w:rFonts w:ascii="Times New Roman" w:eastAsia="Times New Roman" w:hAnsi="Times New Roman" w:cs="Times New Roman"/>
          <w:sz w:val="24"/>
          <w:szCs w:val="24"/>
        </w:rPr>
      </w:pPr>
    </w:p>
    <w:p w14:paraId="1B96797C" w14:textId="281F84EF"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EB78C1">
        <w:rPr>
          <w:rFonts w:ascii="Times New Roman" w:eastAsia="Times New Roman" w:hAnsi="Times New Roman" w:cs="Times New Roman"/>
          <w:sz w:val="24"/>
          <w:szCs w:val="24"/>
        </w:rPr>
        <w:t>7:51</w:t>
      </w:r>
    </w:p>
    <w:p w14:paraId="4B281F50" w14:textId="586AFDC6"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Yeah.</w:t>
      </w:r>
    </w:p>
    <w:p w14:paraId="01E84581" w14:textId="2C4A68E3" w:rsidR="00A15527" w:rsidRDefault="00A15527" w:rsidP="7BF67692">
      <w:pPr>
        <w:spacing w:line="240" w:lineRule="auto"/>
        <w:rPr>
          <w:rFonts w:ascii="Times New Roman" w:eastAsia="Times New Roman" w:hAnsi="Times New Roman" w:cs="Times New Roman"/>
          <w:sz w:val="24"/>
          <w:szCs w:val="24"/>
        </w:rPr>
      </w:pPr>
    </w:p>
    <w:p w14:paraId="5AC3B2DF" w14:textId="5D31FFD8"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EB78C1">
        <w:rPr>
          <w:rFonts w:ascii="Times New Roman" w:eastAsia="Times New Roman" w:hAnsi="Times New Roman" w:cs="Times New Roman"/>
          <w:sz w:val="24"/>
          <w:szCs w:val="24"/>
        </w:rPr>
        <w:t>7:53</w:t>
      </w:r>
    </w:p>
    <w:p w14:paraId="1B3A6E39" w14:textId="7E17311A"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Yeah. And then I mean, when this whole thing went down,</w:t>
      </w:r>
      <w:r w:rsidR="3FD648A0"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just</w:t>
      </w:r>
      <w:r w:rsidR="785388CB"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I think a lot of the staff members kind of felt a little taken advantage of too, because some were able to stay home, while others were told to come to work. And some </w:t>
      </w:r>
      <w:r w:rsidR="2BA0599C" w:rsidRPr="7BF67692">
        <w:rPr>
          <w:rFonts w:ascii="Times New Roman" w:eastAsia="Times New Roman" w:hAnsi="Times New Roman" w:cs="Times New Roman"/>
          <w:sz w:val="24"/>
          <w:szCs w:val="24"/>
        </w:rPr>
        <w:t>were</w:t>
      </w:r>
      <w:r w:rsidRPr="7BF67692">
        <w:rPr>
          <w:rFonts w:ascii="Times New Roman" w:eastAsia="Times New Roman" w:hAnsi="Times New Roman" w:cs="Times New Roman"/>
          <w:sz w:val="24"/>
          <w:szCs w:val="24"/>
        </w:rPr>
        <w:t xml:space="preserve"> able to use certain benefits, while other staff members were not quite able to use those benefits.</w:t>
      </w:r>
      <w:r w:rsidR="4406E4BC" w:rsidRPr="7BF67692">
        <w:rPr>
          <w:rFonts w:ascii="Times New Roman" w:eastAsia="Times New Roman" w:hAnsi="Times New Roman" w:cs="Times New Roman"/>
          <w:sz w:val="24"/>
          <w:szCs w:val="24"/>
        </w:rPr>
        <w:t xml:space="preserve"> </w:t>
      </w:r>
      <w:r w:rsidR="61B5C231" w:rsidRPr="7BF67692">
        <w:rPr>
          <w:rFonts w:ascii="Times New Roman" w:eastAsia="Times New Roman" w:hAnsi="Times New Roman" w:cs="Times New Roman"/>
          <w:sz w:val="24"/>
          <w:szCs w:val="24"/>
        </w:rPr>
        <w:t>So,</w:t>
      </w:r>
      <w:r w:rsidRPr="7BF67692">
        <w:rPr>
          <w:rFonts w:ascii="Times New Roman" w:eastAsia="Times New Roman" w:hAnsi="Times New Roman" w:cs="Times New Roman"/>
          <w:sz w:val="24"/>
          <w:szCs w:val="24"/>
        </w:rPr>
        <w:t xml:space="preserve"> it's just, it's kind of </w:t>
      </w:r>
      <w:r w:rsidR="5C009D69" w:rsidRPr="7BF67692">
        <w:rPr>
          <w:rFonts w:ascii="Times New Roman" w:eastAsia="Times New Roman" w:hAnsi="Times New Roman" w:cs="Times New Roman"/>
          <w:sz w:val="24"/>
          <w:szCs w:val="24"/>
        </w:rPr>
        <w:t>been</w:t>
      </w:r>
      <w:r w:rsidRPr="7BF67692">
        <w:rPr>
          <w:rFonts w:ascii="Times New Roman" w:eastAsia="Times New Roman" w:hAnsi="Times New Roman" w:cs="Times New Roman"/>
          <w:sz w:val="24"/>
          <w:szCs w:val="24"/>
        </w:rPr>
        <w:t xml:space="preserve"> all over the place. It's</w:t>
      </w:r>
      <w:r w:rsidR="3E297601"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I think it's put a damper on staff relationship.</w:t>
      </w:r>
      <w:r w:rsidR="129560EC"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We're not as</w:t>
      </w:r>
      <w:r w:rsidR="0BECE74A"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we're not</w:t>
      </w:r>
      <w:r w:rsidR="769E8714"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we're not working as</w:t>
      </w:r>
      <w:r w:rsidR="444A46FD"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as one as we used to. It's kind of like, we're just kind of looking out for on</w:t>
      </w:r>
      <w:r w:rsidR="11D23B0D" w:rsidRPr="7BF67692">
        <w:rPr>
          <w:rFonts w:ascii="Times New Roman" w:eastAsia="Times New Roman" w:hAnsi="Times New Roman" w:cs="Times New Roman"/>
          <w:sz w:val="24"/>
          <w:szCs w:val="24"/>
        </w:rPr>
        <w:t xml:space="preserve"> </w:t>
      </w:r>
      <w:proofErr w:type="spellStart"/>
      <w:r w:rsidR="11D23B0D" w:rsidRPr="7BF67692">
        <w:rPr>
          <w:rFonts w:ascii="Times New Roman" w:eastAsia="Times New Roman" w:hAnsi="Times New Roman" w:cs="Times New Roman"/>
          <w:sz w:val="24"/>
          <w:szCs w:val="24"/>
        </w:rPr>
        <w:t>anoth</w:t>
      </w:r>
      <w:proofErr w:type="spellEnd"/>
      <w:r w:rsidR="11D23B0D"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you know, for ourselves. And it's, I don't know</w:t>
      </w:r>
      <w:r w:rsidR="07C8B217" w:rsidRPr="7BF67692">
        <w:rPr>
          <w:rFonts w:ascii="Times New Roman" w:eastAsia="Times New Roman" w:hAnsi="Times New Roman" w:cs="Times New Roman"/>
          <w:sz w:val="24"/>
          <w:szCs w:val="24"/>
        </w:rPr>
        <w:t xml:space="preserve">. It’s kind of weird. </w:t>
      </w:r>
    </w:p>
    <w:p w14:paraId="38A756F8" w14:textId="2AC5EC16" w:rsidR="00A15527" w:rsidRDefault="00A15527" w:rsidP="7BF67692">
      <w:pPr>
        <w:spacing w:line="240" w:lineRule="auto"/>
        <w:rPr>
          <w:rFonts w:ascii="Times New Roman" w:eastAsia="Times New Roman" w:hAnsi="Times New Roman" w:cs="Times New Roman"/>
          <w:sz w:val="24"/>
          <w:szCs w:val="24"/>
        </w:rPr>
      </w:pPr>
    </w:p>
    <w:p w14:paraId="2946FD75" w14:textId="72CD5942"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EB78C1">
        <w:rPr>
          <w:rFonts w:ascii="Times New Roman" w:eastAsia="Times New Roman" w:hAnsi="Times New Roman" w:cs="Times New Roman"/>
          <w:sz w:val="24"/>
          <w:szCs w:val="24"/>
        </w:rPr>
        <w:t>8:41</w:t>
      </w:r>
    </w:p>
    <w:p w14:paraId="55857D6A" w14:textId="535CC6E4" w:rsidR="00A15527" w:rsidRDefault="07C8B217"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w:t>
      </w:r>
      <w:r w:rsidR="67BA79C9" w:rsidRPr="7BF67692">
        <w:rPr>
          <w:rFonts w:ascii="Times New Roman" w:eastAsia="Times New Roman" w:hAnsi="Times New Roman" w:cs="Times New Roman"/>
          <w:sz w:val="24"/>
          <w:szCs w:val="24"/>
        </w:rPr>
        <w:t>eah.</w:t>
      </w:r>
      <w:r w:rsidR="759D532E" w:rsidRPr="7BF67692">
        <w:rPr>
          <w:rFonts w:ascii="Times New Roman" w:eastAsia="Times New Roman" w:hAnsi="Times New Roman" w:cs="Times New Roman"/>
          <w:sz w:val="24"/>
          <w:szCs w:val="24"/>
        </w:rPr>
        <w:t xml:space="preserve"> I can see where that would come from.  </w:t>
      </w:r>
    </w:p>
    <w:p w14:paraId="527C2B34" w14:textId="73D35D0A" w:rsidR="00A15527" w:rsidRDefault="00A15527" w:rsidP="7BF67692">
      <w:pPr>
        <w:spacing w:line="240" w:lineRule="auto"/>
        <w:rPr>
          <w:rFonts w:ascii="Times New Roman" w:eastAsia="Times New Roman" w:hAnsi="Times New Roman" w:cs="Times New Roman"/>
          <w:sz w:val="24"/>
          <w:szCs w:val="24"/>
        </w:rPr>
      </w:pPr>
    </w:p>
    <w:p w14:paraId="0BE1E465" w14:textId="08430CE6"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EB78C1">
        <w:rPr>
          <w:rFonts w:ascii="Times New Roman" w:eastAsia="Times New Roman" w:hAnsi="Times New Roman" w:cs="Times New Roman"/>
          <w:sz w:val="24"/>
          <w:szCs w:val="24"/>
        </w:rPr>
        <w:t>8:44</w:t>
      </w:r>
    </w:p>
    <w:p w14:paraId="1DEBFC8E" w14:textId="56233DAA" w:rsidR="00A15527" w:rsidRDefault="00EB78C1" w:rsidP="7BF67692">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Mhm</w:t>
      </w:r>
      <w:proofErr w:type="spellEnd"/>
      <w:r>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Yeah.</w:t>
      </w:r>
    </w:p>
    <w:p w14:paraId="66FDF29F" w14:textId="5BD917BA"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lastRenderedPageBreak/>
        <w:t xml:space="preserve"> </w:t>
      </w:r>
    </w:p>
    <w:p w14:paraId="4C3C5E70" w14:textId="7D99A68A"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EB78C1">
        <w:rPr>
          <w:rFonts w:ascii="Times New Roman" w:eastAsia="Times New Roman" w:hAnsi="Times New Roman" w:cs="Times New Roman"/>
          <w:sz w:val="24"/>
          <w:szCs w:val="24"/>
        </w:rPr>
        <w:t>8:48</w:t>
      </w:r>
    </w:p>
    <w:p w14:paraId="2D7DFB5C" w14:textId="7403AE23"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What am I looking for?</w:t>
      </w:r>
      <w:r w:rsidR="60ADADCC"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So, because you work with children, what is it like working with them during the pandemic? Do they do </w:t>
      </w:r>
      <w:proofErr w:type="gramStart"/>
      <w:r w:rsidRPr="7BF67692">
        <w:rPr>
          <w:rFonts w:ascii="Times New Roman" w:eastAsia="Times New Roman" w:hAnsi="Times New Roman" w:cs="Times New Roman"/>
          <w:sz w:val="24"/>
          <w:szCs w:val="24"/>
        </w:rPr>
        <w:t>any</w:t>
      </w:r>
      <w:proofErr w:type="gramEnd"/>
      <w:r w:rsidR="450908CA" w:rsidRPr="7BF67692">
        <w:rPr>
          <w:rFonts w:ascii="Times New Roman" w:eastAsia="Times New Roman" w:hAnsi="Times New Roman" w:cs="Times New Roman"/>
          <w:sz w:val="24"/>
          <w:szCs w:val="24"/>
        </w:rPr>
        <w:t>—d</w:t>
      </w:r>
      <w:r w:rsidRPr="7BF67692">
        <w:rPr>
          <w:rFonts w:ascii="Times New Roman" w:eastAsia="Times New Roman" w:hAnsi="Times New Roman" w:cs="Times New Roman"/>
          <w:sz w:val="24"/>
          <w:szCs w:val="24"/>
        </w:rPr>
        <w:t>o the children do anything to like,</w:t>
      </w:r>
      <w:r w:rsidR="5907BEDA"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help prevent sprea</w:t>
      </w:r>
      <w:r w:rsidR="6F1EBB07" w:rsidRPr="7BF67692">
        <w:rPr>
          <w:rFonts w:ascii="Times New Roman" w:eastAsia="Times New Roman" w:hAnsi="Times New Roman" w:cs="Times New Roman"/>
          <w:sz w:val="24"/>
          <w:szCs w:val="24"/>
        </w:rPr>
        <w:t>d—</w:t>
      </w:r>
      <w:r w:rsidRPr="7BF67692">
        <w:rPr>
          <w:rFonts w:ascii="Times New Roman" w:eastAsia="Times New Roman" w:hAnsi="Times New Roman" w:cs="Times New Roman"/>
          <w:sz w:val="24"/>
          <w:szCs w:val="24"/>
        </w:rPr>
        <w:t>like precaution wise</w:t>
      </w:r>
      <w:r w:rsidR="6B9FB43A" w:rsidRPr="7BF67692">
        <w:rPr>
          <w:rFonts w:ascii="Times New Roman" w:eastAsia="Times New Roman" w:hAnsi="Times New Roman" w:cs="Times New Roman"/>
          <w:sz w:val="24"/>
          <w:szCs w:val="24"/>
        </w:rPr>
        <w:t>?</w:t>
      </w:r>
      <w:r w:rsidR="7D475797" w:rsidRPr="7BF67692">
        <w:rPr>
          <w:rFonts w:ascii="Times New Roman" w:eastAsia="Times New Roman" w:hAnsi="Times New Roman" w:cs="Times New Roman"/>
          <w:sz w:val="24"/>
          <w:szCs w:val="24"/>
        </w:rPr>
        <w:t xml:space="preserve"> I don’t- </w:t>
      </w:r>
    </w:p>
    <w:p w14:paraId="6AC671C9" w14:textId="1744B89C"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 </w:t>
      </w:r>
    </w:p>
    <w:p w14:paraId="1D073077" w14:textId="6DB99C91"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EB78C1">
        <w:rPr>
          <w:rFonts w:ascii="Times New Roman" w:eastAsia="Times New Roman" w:hAnsi="Times New Roman" w:cs="Times New Roman"/>
          <w:sz w:val="24"/>
          <w:szCs w:val="24"/>
        </w:rPr>
        <w:t>9:05</w:t>
      </w:r>
    </w:p>
    <w:p w14:paraId="594FE432" w14:textId="2E77E1EC"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I mean</w:t>
      </w:r>
      <w:r w:rsidR="49289FFA"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so when I went back in the summer</w:t>
      </w:r>
      <w:r w:rsidR="00EB78C1">
        <w:rPr>
          <w:rFonts w:ascii="Times New Roman" w:eastAsia="Times New Roman" w:hAnsi="Times New Roman" w:cs="Times New Roman"/>
          <w:sz w:val="24"/>
          <w:szCs w:val="24"/>
        </w:rPr>
        <w:t>,</w:t>
      </w:r>
      <w:r w:rsidR="7C8F3F87"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COVID was obviously still around. Um,</w:t>
      </w:r>
      <w:r w:rsidR="3D5159B0"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we weren't wearing masks. It wasn't mandated at that time. But like, the cleaning protocols were a little more enhanced. </w:t>
      </w:r>
      <w:r w:rsidR="5A609657" w:rsidRPr="7BF67692">
        <w:rPr>
          <w:rFonts w:ascii="Times New Roman" w:eastAsia="Times New Roman" w:hAnsi="Times New Roman" w:cs="Times New Roman"/>
          <w:sz w:val="24"/>
          <w:szCs w:val="24"/>
        </w:rPr>
        <w:t>So,</w:t>
      </w:r>
      <w:r w:rsidRPr="7BF67692">
        <w:rPr>
          <w:rFonts w:ascii="Times New Roman" w:eastAsia="Times New Roman" w:hAnsi="Times New Roman" w:cs="Times New Roman"/>
          <w:sz w:val="24"/>
          <w:szCs w:val="24"/>
        </w:rPr>
        <w:t xml:space="preserve"> at that point, it seemed like everything was going great. We actually didn't even have any</w:t>
      </w:r>
      <w:r w:rsidR="2FFAF7A7"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cases really, um, you know,</w:t>
      </w:r>
      <w:r w:rsidR="23F34C11"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with the children or staff</w:t>
      </w:r>
      <w:r w:rsidR="00EB78C1">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 it was</w:t>
      </w:r>
      <w:r w:rsidR="2FA34223"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it was, it was going really </w:t>
      </w:r>
      <w:proofErr w:type="gramStart"/>
      <w:r w:rsidRPr="7BF67692">
        <w:rPr>
          <w:rFonts w:ascii="Times New Roman" w:eastAsia="Times New Roman" w:hAnsi="Times New Roman" w:cs="Times New Roman"/>
          <w:sz w:val="24"/>
          <w:szCs w:val="24"/>
        </w:rPr>
        <w:t>good</w:t>
      </w:r>
      <w:proofErr w:type="gramEnd"/>
      <w:r w:rsidRPr="7BF67692">
        <w:rPr>
          <w:rFonts w:ascii="Times New Roman" w:eastAsia="Times New Roman" w:hAnsi="Times New Roman" w:cs="Times New Roman"/>
          <w:sz w:val="24"/>
          <w:szCs w:val="24"/>
        </w:rPr>
        <w:t>. Um, then they mandated the</w:t>
      </w:r>
      <w:r w:rsidR="7898CA32"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the face coverings, and</w:t>
      </w:r>
      <w:r w:rsidR="7A51E6CF"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I'm </w:t>
      </w:r>
      <w:proofErr w:type="spellStart"/>
      <w:r w:rsidRPr="7BF67692">
        <w:rPr>
          <w:rFonts w:ascii="Times New Roman" w:eastAsia="Times New Roman" w:hAnsi="Times New Roman" w:cs="Times New Roman"/>
          <w:sz w:val="24"/>
          <w:szCs w:val="24"/>
        </w:rPr>
        <w:t>gonna</w:t>
      </w:r>
      <w:proofErr w:type="spellEnd"/>
      <w:r w:rsidR="653A2A67"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I'm </w:t>
      </w:r>
      <w:proofErr w:type="spellStart"/>
      <w:r w:rsidRPr="7BF67692">
        <w:rPr>
          <w:rFonts w:ascii="Times New Roman" w:eastAsia="Times New Roman" w:hAnsi="Times New Roman" w:cs="Times New Roman"/>
          <w:sz w:val="24"/>
          <w:szCs w:val="24"/>
        </w:rPr>
        <w:t>gonna</w:t>
      </w:r>
      <w:proofErr w:type="spellEnd"/>
      <w:r w:rsidRPr="7BF67692">
        <w:rPr>
          <w:rFonts w:ascii="Times New Roman" w:eastAsia="Times New Roman" w:hAnsi="Times New Roman" w:cs="Times New Roman"/>
          <w:sz w:val="24"/>
          <w:szCs w:val="24"/>
        </w:rPr>
        <w:t xml:space="preserve"> plug in my phone because it's </w:t>
      </w:r>
      <w:proofErr w:type="spellStart"/>
      <w:r w:rsidRPr="7BF67692">
        <w:rPr>
          <w:rFonts w:ascii="Times New Roman" w:eastAsia="Times New Roman" w:hAnsi="Times New Roman" w:cs="Times New Roman"/>
          <w:sz w:val="24"/>
          <w:szCs w:val="24"/>
        </w:rPr>
        <w:t>gonna</w:t>
      </w:r>
      <w:proofErr w:type="spellEnd"/>
      <w:r w:rsidRPr="7BF67692">
        <w:rPr>
          <w:rFonts w:ascii="Times New Roman" w:eastAsia="Times New Roman" w:hAnsi="Times New Roman" w:cs="Times New Roman"/>
          <w:sz w:val="24"/>
          <w:szCs w:val="24"/>
        </w:rPr>
        <w:t xml:space="preserve"> die. </w:t>
      </w:r>
    </w:p>
    <w:p w14:paraId="1E826A6F" w14:textId="6715591A" w:rsidR="00A15527" w:rsidRDefault="00A15527" w:rsidP="7BF67692">
      <w:pPr>
        <w:spacing w:line="240" w:lineRule="auto"/>
        <w:rPr>
          <w:rFonts w:ascii="Times New Roman" w:eastAsia="Times New Roman" w:hAnsi="Times New Roman" w:cs="Times New Roman"/>
          <w:sz w:val="24"/>
          <w:szCs w:val="24"/>
        </w:rPr>
      </w:pPr>
    </w:p>
    <w:p w14:paraId="53DD9C55" w14:textId="5DDC9B18"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EB78C1">
        <w:rPr>
          <w:rFonts w:ascii="Times New Roman" w:eastAsia="Times New Roman" w:hAnsi="Times New Roman" w:cs="Times New Roman"/>
          <w:sz w:val="24"/>
          <w:szCs w:val="24"/>
        </w:rPr>
        <w:t>9:49</w:t>
      </w:r>
    </w:p>
    <w:p w14:paraId="5260C0DA" w14:textId="7A06043D" w:rsidR="00A15527" w:rsidRDefault="4252D32D"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It’s all good. </w:t>
      </w:r>
    </w:p>
    <w:p w14:paraId="29C9FD69" w14:textId="239258B5" w:rsidR="00A15527" w:rsidRDefault="00A15527" w:rsidP="7BF67692">
      <w:pPr>
        <w:spacing w:line="240" w:lineRule="auto"/>
        <w:rPr>
          <w:rFonts w:ascii="Times New Roman" w:eastAsia="Times New Roman" w:hAnsi="Times New Roman" w:cs="Times New Roman"/>
          <w:sz w:val="24"/>
          <w:szCs w:val="24"/>
        </w:rPr>
      </w:pPr>
    </w:p>
    <w:p w14:paraId="1B44C31A" w14:textId="2CB22C91"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EB78C1">
        <w:rPr>
          <w:rFonts w:ascii="Times New Roman" w:eastAsia="Times New Roman" w:hAnsi="Times New Roman" w:cs="Times New Roman"/>
          <w:sz w:val="24"/>
          <w:szCs w:val="24"/>
        </w:rPr>
        <w:t>9:50</w:t>
      </w:r>
    </w:p>
    <w:p w14:paraId="4E95B628" w14:textId="3071C6DA" w:rsidR="00A15527" w:rsidRDefault="4252D32D"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Give</w:t>
      </w:r>
      <w:r w:rsidR="67BA79C9" w:rsidRPr="7BF67692">
        <w:rPr>
          <w:rFonts w:ascii="Times New Roman" w:eastAsia="Times New Roman" w:hAnsi="Times New Roman" w:cs="Times New Roman"/>
          <w:sz w:val="24"/>
          <w:szCs w:val="24"/>
        </w:rPr>
        <w:t xml:space="preserve"> me a second. I'm </w:t>
      </w:r>
      <w:proofErr w:type="spellStart"/>
      <w:r w:rsidR="67BA79C9" w:rsidRPr="7BF67692">
        <w:rPr>
          <w:rFonts w:ascii="Times New Roman" w:eastAsia="Times New Roman" w:hAnsi="Times New Roman" w:cs="Times New Roman"/>
          <w:sz w:val="24"/>
          <w:szCs w:val="24"/>
        </w:rPr>
        <w:t>gonna</w:t>
      </w:r>
      <w:proofErr w:type="spellEnd"/>
      <w:r w:rsidR="67BA79C9" w:rsidRPr="7BF67692">
        <w:rPr>
          <w:rFonts w:ascii="Times New Roman" w:eastAsia="Times New Roman" w:hAnsi="Times New Roman" w:cs="Times New Roman"/>
          <w:sz w:val="24"/>
          <w:szCs w:val="24"/>
        </w:rPr>
        <w:t xml:space="preserve"> grab the</w:t>
      </w:r>
      <w:r w:rsidR="7A9121FA"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like </w:t>
      </w:r>
      <w:proofErr w:type="gramStart"/>
      <w:r w:rsidR="67BA79C9" w:rsidRPr="7BF67692">
        <w:rPr>
          <w:rFonts w:ascii="Times New Roman" w:eastAsia="Times New Roman" w:hAnsi="Times New Roman" w:cs="Times New Roman"/>
          <w:sz w:val="24"/>
          <w:szCs w:val="24"/>
        </w:rPr>
        <w:t>really cool</w:t>
      </w:r>
      <w:proofErr w:type="gramEnd"/>
      <w:r w:rsidR="67BA79C9" w:rsidRPr="7BF67692">
        <w:rPr>
          <w:rFonts w:ascii="Times New Roman" w:eastAsia="Times New Roman" w:hAnsi="Times New Roman" w:cs="Times New Roman"/>
          <w:sz w:val="24"/>
          <w:szCs w:val="24"/>
        </w:rPr>
        <w:t>, fast charger.</w:t>
      </w:r>
      <w:r w:rsidR="533423D8" w:rsidRPr="7BF67692">
        <w:rPr>
          <w:rFonts w:ascii="Times New Roman" w:eastAsia="Times New Roman" w:hAnsi="Times New Roman" w:cs="Times New Roman"/>
          <w:sz w:val="24"/>
          <w:szCs w:val="24"/>
        </w:rPr>
        <w:t xml:space="preserve"> </w:t>
      </w:r>
      <w:r w:rsidR="22984092" w:rsidRPr="7BF67692">
        <w:rPr>
          <w:rFonts w:ascii="Times New Roman" w:eastAsia="Times New Roman" w:hAnsi="Times New Roman" w:cs="Times New Roman"/>
          <w:sz w:val="24"/>
          <w:szCs w:val="24"/>
        </w:rPr>
        <w:t>Hopefully this</w:t>
      </w:r>
      <w:r w:rsidR="67BA79C9" w:rsidRPr="7BF67692">
        <w:rPr>
          <w:rFonts w:ascii="Times New Roman" w:eastAsia="Times New Roman" w:hAnsi="Times New Roman" w:cs="Times New Roman"/>
          <w:sz w:val="24"/>
          <w:szCs w:val="24"/>
        </w:rPr>
        <w:t xml:space="preserve"> stays up</w:t>
      </w:r>
      <w:r w:rsidR="089A2995" w:rsidRPr="7BF67692">
        <w:rPr>
          <w:rFonts w:ascii="Times New Roman" w:eastAsia="Times New Roman" w:hAnsi="Times New Roman" w:cs="Times New Roman"/>
          <w:sz w:val="24"/>
          <w:szCs w:val="24"/>
        </w:rPr>
        <w:t>—o</w:t>
      </w:r>
      <w:r w:rsidR="67BA79C9" w:rsidRPr="7BF67692">
        <w:rPr>
          <w:rFonts w:ascii="Times New Roman" w:eastAsia="Times New Roman" w:hAnsi="Times New Roman" w:cs="Times New Roman"/>
          <w:sz w:val="24"/>
          <w:szCs w:val="24"/>
        </w:rPr>
        <w:t>h yeah</w:t>
      </w:r>
      <w:r w:rsidR="7016CCBD" w:rsidRPr="7BF67692">
        <w:rPr>
          <w:rFonts w:ascii="Times New Roman" w:eastAsia="Times New Roman" w:hAnsi="Times New Roman" w:cs="Times New Roman"/>
          <w:sz w:val="24"/>
          <w:szCs w:val="24"/>
        </w:rPr>
        <w:t>, good</w:t>
      </w:r>
      <w:r w:rsidR="67BA79C9" w:rsidRPr="7BF67692">
        <w:rPr>
          <w:rFonts w:ascii="Times New Roman" w:eastAsia="Times New Roman" w:hAnsi="Times New Roman" w:cs="Times New Roman"/>
          <w:sz w:val="24"/>
          <w:szCs w:val="24"/>
        </w:rPr>
        <w:t>.</w:t>
      </w:r>
      <w:r w:rsidR="6BC727EE"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Okay, yeah. So, um,</w:t>
      </w:r>
      <w:r w:rsidR="1944A6DE"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 xml:space="preserve">I was a little concerned when it was mandated for the face coverings and I thought, </w:t>
      </w:r>
      <w:r w:rsidR="00EB78C1">
        <w:rPr>
          <w:rFonts w:ascii="Times New Roman" w:eastAsia="Times New Roman" w:hAnsi="Times New Roman" w:cs="Times New Roman"/>
          <w:sz w:val="24"/>
          <w:szCs w:val="24"/>
        </w:rPr>
        <w:t>“O</w:t>
      </w:r>
      <w:r w:rsidR="67BA79C9" w:rsidRPr="7BF67692">
        <w:rPr>
          <w:rFonts w:ascii="Times New Roman" w:eastAsia="Times New Roman" w:hAnsi="Times New Roman" w:cs="Times New Roman"/>
          <w:sz w:val="24"/>
          <w:szCs w:val="24"/>
        </w:rPr>
        <w:t xml:space="preserve">h boy, I don't think these kids are </w:t>
      </w:r>
      <w:proofErr w:type="spellStart"/>
      <w:r w:rsidR="67BA79C9" w:rsidRPr="7BF67692">
        <w:rPr>
          <w:rFonts w:ascii="Times New Roman" w:eastAsia="Times New Roman" w:hAnsi="Times New Roman" w:cs="Times New Roman"/>
          <w:sz w:val="24"/>
          <w:szCs w:val="24"/>
        </w:rPr>
        <w:t>gonna</w:t>
      </w:r>
      <w:proofErr w:type="spellEnd"/>
      <w:r w:rsidR="67BA79C9" w:rsidRPr="7BF67692">
        <w:rPr>
          <w:rFonts w:ascii="Times New Roman" w:eastAsia="Times New Roman" w:hAnsi="Times New Roman" w:cs="Times New Roman"/>
          <w:sz w:val="24"/>
          <w:szCs w:val="24"/>
        </w:rPr>
        <w:t xml:space="preserve"> do really good with it and</w:t>
      </w:r>
      <w:proofErr w:type="gramStart"/>
      <w:r w:rsidR="00EB78C1">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but</w:t>
      </w:r>
      <w:proofErr w:type="gramEnd"/>
      <w:r w:rsidR="67BA79C9" w:rsidRPr="7BF67692">
        <w:rPr>
          <w:rFonts w:ascii="Times New Roman" w:eastAsia="Times New Roman" w:hAnsi="Times New Roman" w:cs="Times New Roman"/>
          <w:sz w:val="24"/>
          <w:szCs w:val="24"/>
        </w:rPr>
        <w:t xml:space="preserve"> surprisingly they did</w:t>
      </w:r>
      <w:r w:rsidR="030FAAD7" w:rsidRPr="7BF67692">
        <w:rPr>
          <w:rFonts w:ascii="Times New Roman" w:eastAsia="Times New Roman" w:hAnsi="Times New Roman" w:cs="Times New Roman"/>
          <w:sz w:val="24"/>
          <w:szCs w:val="24"/>
        </w:rPr>
        <w:t xml:space="preserve"> a</w:t>
      </w:r>
      <w:r w:rsidR="67BA79C9" w:rsidRPr="7BF67692">
        <w:rPr>
          <w:rFonts w:ascii="Times New Roman" w:eastAsia="Times New Roman" w:hAnsi="Times New Roman" w:cs="Times New Roman"/>
          <w:sz w:val="24"/>
          <w:szCs w:val="24"/>
        </w:rPr>
        <w:t>wesome.</w:t>
      </w:r>
      <w:r w:rsidR="382A7371"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 xml:space="preserve">They were excited. </w:t>
      </w:r>
      <w:r w:rsidR="3778DF1A" w:rsidRPr="7BF67692">
        <w:rPr>
          <w:rFonts w:ascii="Times New Roman" w:eastAsia="Times New Roman" w:hAnsi="Times New Roman" w:cs="Times New Roman"/>
          <w:sz w:val="24"/>
          <w:szCs w:val="24"/>
        </w:rPr>
        <w:t>So,</w:t>
      </w:r>
      <w:r w:rsidR="67BA79C9" w:rsidRPr="7BF67692">
        <w:rPr>
          <w:rFonts w:ascii="Times New Roman" w:eastAsia="Times New Roman" w:hAnsi="Times New Roman" w:cs="Times New Roman"/>
          <w:sz w:val="24"/>
          <w:szCs w:val="24"/>
        </w:rPr>
        <w:t xml:space="preserve"> the mask wearing</w:t>
      </w:r>
      <w:r w:rsidR="48AB3077" w:rsidRPr="7BF67692">
        <w:rPr>
          <w:rFonts w:ascii="Times New Roman" w:eastAsia="Times New Roman" w:hAnsi="Times New Roman" w:cs="Times New Roman"/>
          <w:sz w:val="24"/>
          <w:szCs w:val="24"/>
        </w:rPr>
        <w:t>—</w:t>
      </w:r>
      <w:r w:rsidR="4CD18A46" w:rsidRPr="7BF67692">
        <w:rPr>
          <w:rFonts w:ascii="Times New Roman" w:eastAsia="Times New Roman" w:hAnsi="Times New Roman" w:cs="Times New Roman"/>
          <w:sz w:val="24"/>
          <w:szCs w:val="24"/>
        </w:rPr>
        <w:t xml:space="preserve"> I didn't really see a problem with it with the kids, it seemed like they adapted so well to it. So, um, and they—I don't know, I just felt like they adapted to every change that we had made at the center, surprisingly. And I was—we talked about this all the time, like, how shocked we are that they just kind of went with the flow and </w:t>
      </w:r>
      <w:proofErr w:type="gramStart"/>
      <w:r w:rsidR="4CD18A46" w:rsidRPr="7BF67692">
        <w:rPr>
          <w:rFonts w:ascii="Times New Roman" w:eastAsia="Times New Roman" w:hAnsi="Times New Roman" w:cs="Times New Roman"/>
          <w:sz w:val="24"/>
          <w:szCs w:val="24"/>
        </w:rPr>
        <w:t>are able to</w:t>
      </w:r>
      <w:proofErr w:type="gramEnd"/>
      <w:r w:rsidR="4CD18A46" w:rsidRPr="7BF67692">
        <w:rPr>
          <w:rFonts w:ascii="Times New Roman" w:eastAsia="Times New Roman" w:hAnsi="Times New Roman" w:cs="Times New Roman"/>
          <w:sz w:val="24"/>
          <w:szCs w:val="24"/>
        </w:rPr>
        <w:t xml:space="preserve"> follow the new rules. And, you know, I mean, we've always done the, you know, the sanitizing the, you know, the washing the sanitizing, the handwashing, we've always—that's nothing new to them. So, but I am—surprisingly I think they've adapted well. I mean, as far as I mean, they're probably—I mean, they're still kind of—they're not really doing that great of handwashing. You know, that's, I mean, that's expected at that age, I guess. So that's not a surprise to me. Um, but with the—with the mask wearing</w:t>
      </w:r>
      <w:r w:rsidR="00EB78C1">
        <w:rPr>
          <w:rFonts w:ascii="Times New Roman" w:eastAsia="Times New Roman" w:hAnsi="Times New Roman" w:cs="Times New Roman"/>
          <w:sz w:val="24"/>
          <w:szCs w:val="24"/>
        </w:rPr>
        <w:t>,</w:t>
      </w:r>
      <w:r w:rsidR="4CD18A46" w:rsidRPr="7BF67692">
        <w:rPr>
          <w:rFonts w:ascii="Times New Roman" w:eastAsia="Times New Roman" w:hAnsi="Times New Roman" w:cs="Times New Roman"/>
          <w:sz w:val="24"/>
          <w:szCs w:val="24"/>
        </w:rPr>
        <w:t xml:space="preserve"> that</w:t>
      </w:r>
      <w:r w:rsidR="00EB78C1">
        <w:rPr>
          <w:rFonts w:ascii="Times New Roman" w:eastAsia="Times New Roman" w:hAnsi="Times New Roman" w:cs="Times New Roman"/>
          <w:sz w:val="24"/>
          <w:szCs w:val="24"/>
        </w:rPr>
        <w:t>-</w:t>
      </w:r>
      <w:r w:rsidR="4CD18A46" w:rsidRPr="7BF67692">
        <w:rPr>
          <w:rFonts w:ascii="Times New Roman" w:eastAsia="Times New Roman" w:hAnsi="Times New Roman" w:cs="Times New Roman"/>
          <w:sz w:val="24"/>
          <w:szCs w:val="24"/>
        </w:rPr>
        <w:t xml:space="preserve"> I am surprised that they're able to—to keep that on all day.</w:t>
      </w:r>
    </w:p>
    <w:p w14:paraId="06D1F111" w14:textId="2C1CC7F1" w:rsidR="00A15527" w:rsidRDefault="00A15527" w:rsidP="7BF67692">
      <w:pPr>
        <w:spacing w:line="240" w:lineRule="auto"/>
        <w:rPr>
          <w:rFonts w:ascii="Times New Roman" w:eastAsia="Times New Roman" w:hAnsi="Times New Roman" w:cs="Times New Roman"/>
          <w:sz w:val="24"/>
          <w:szCs w:val="24"/>
        </w:rPr>
      </w:pPr>
    </w:p>
    <w:p w14:paraId="4DFF9AC5" w14:textId="1EE35B49"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EB78C1">
        <w:rPr>
          <w:rFonts w:ascii="Times New Roman" w:eastAsia="Times New Roman" w:hAnsi="Times New Roman" w:cs="Times New Roman"/>
          <w:sz w:val="24"/>
          <w:szCs w:val="24"/>
        </w:rPr>
        <w:t>12:24</w:t>
      </w:r>
    </w:p>
    <w:p w14:paraId="4A31E13A" w14:textId="4E69DAE6"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Yeah. </w:t>
      </w:r>
      <w:r w:rsidR="63EC52A4" w:rsidRPr="7BF67692">
        <w:rPr>
          <w:rFonts w:ascii="Times New Roman" w:eastAsia="Times New Roman" w:hAnsi="Times New Roman" w:cs="Times New Roman"/>
          <w:sz w:val="24"/>
          <w:szCs w:val="24"/>
        </w:rPr>
        <w:t>Y</w:t>
      </w:r>
      <w:r w:rsidRPr="7BF67692">
        <w:rPr>
          <w:rFonts w:ascii="Times New Roman" w:eastAsia="Times New Roman" w:hAnsi="Times New Roman" w:cs="Times New Roman"/>
          <w:sz w:val="24"/>
          <w:szCs w:val="24"/>
        </w:rPr>
        <w:t>ou said they w</w:t>
      </w:r>
      <w:r w:rsidR="0499E00C" w:rsidRPr="7BF67692">
        <w:rPr>
          <w:rFonts w:ascii="Times New Roman" w:eastAsia="Times New Roman" w:hAnsi="Times New Roman" w:cs="Times New Roman"/>
          <w:sz w:val="24"/>
          <w:szCs w:val="24"/>
        </w:rPr>
        <w:t>ere like</w:t>
      </w:r>
      <w:r w:rsidRPr="7BF67692">
        <w:rPr>
          <w:rFonts w:ascii="Times New Roman" w:eastAsia="Times New Roman" w:hAnsi="Times New Roman" w:cs="Times New Roman"/>
          <w:sz w:val="24"/>
          <w:szCs w:val="24"/>
        </w:rPr>
        <w:t xml:space="preserve"> four and five? </w:t>
      </w:r>
    </w:p>
    <w:p w14:paraId="10E99149" w14:textId="40822028" w:rsidR="00A15527" w:rsidRDefault="00A15527" w:rsidP="7BF67692">
      <w:pPr>
        <w:spacing w:line="240" w:lineRule="auto"/>
        <w:rPr>
          <w:rFonts w:ascii="Times New Roman" w:eastAsia="Times New Roman" w:hAnsi="Times New Roman" w:cs="Times New Roman"/>
          <w:sz w:val="24"/>
          <w:szCs w:val="24"/>
        </w:rPr>
      </w:pPr>
    </w:p>
    <w:p w14:paraId="1EA05610" w14:textId="0A1542A9"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EB78C1">
        <w:rPr>
          <w:rFonts w:ascii="Times New Roman" w:eastAsia="Times New Roman" w:hAnsi="Times New Roman" w:cs="Times New Roman"/>
          <w:sz w:val="24"/>
          <w:szCs w:val="24"/>
        </w:rPr>
        <w:t>12:27</w:t>
      </w:r>
    </w:p>
    <w:p w14:paraId="1BFBCA08" w14:textId="61E16303"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lastRenderedPageBreak/>
        <w:t>Y</w:t>
      </w:r>
      <w:r w:rsidR="3408E2DB" w:rsidRPr="7BF67692">
        <w:rPr>
          <w:rFonts w:ascii="Times New Roman" w:eastAsia="Times New Roman" w:hAnsi="Times New Roman" w:cs="Times New Roman"/>
          <w:sz w:val="24"/>
          <w:szCs w:val="24"/>
        </w:rPr>
        <w:t>eah</w:t>
      </w:r>
      <w:r w:rsidR="30A48AE4" w:rsidRPr="7BF67692">
        <w:rPr>
          <w:rFonts w:ascii="Times New Roman" w:eastAsia="Times New Roman" w:hAnsi="Times New Roman" w:cs="Times New Roman"/>
          <w:sz w:val="24"/>
          <w:szCs w:val="24"/>
        </w:rPr>
        <w:t>.</w:t>
      </w:r>
    </w:p>
    <w:p w14:paraId="69E418B2" w14:textId="3DCDF24F" w:rsidR="00A15527" w:rsidRDefault="00A15527" w:rsidP="7BF67692">
      <w:pPr>
        <w:spacing w:line="240" w:lineRule="auto"/>
        <w:rPr>
          <w:rFonts w:ascii="Times New Roman" w:eastAsia="Times New Roman" w:hAnsi="Times New Roman" w:cs="Times New Roman"/>
          <w:sz w:val="24"/>
          <w:szCs w:val="24"/>
        </w:rPr>
      </w:pPr>
    </w:p>
    <w:p w14:paraId="46F2B248" w14:textId="763F2033"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EB78C1">
        <w:rPr>
          <w:rFonts w:ascii="Times New Roman" w:eastAsia="Times New Roman" w:hAnsi="Times New Roman" w:cs="Times New Roman"/>
          <w:sz w:val="24"/>
          <w:szCs w:val="24"/>
        </w:rPr>
        <w:t>12:27</w:t>
      </w:r>
    </w:p>
    <w:p w14:paraId="2E83D419" w14:textId="081273D7" w:rsidR="00A15527" w:rsidRDefault="11C3F06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T</w:t>
      </w:r>
      <w:r w:rsidR="67BA79C9" w:rsidRPr="7BF67692">
        <w:rPr>
          <w:rFonts w:ascii="Times New Roman" w:eastAsia="Times New Roman" w:hAnsi="Times New Roman" w:cs="Times New Roman"/>
          <w:sz w:val="24"/>
          <w:szCs w:val="24"/>
        </w:rPr>
        <w:t xml:space="preserve">hat's </w:t>
      </w:r>
      <w:r w:rsidR="0C7284FE" w:rsidRPr="7BF67692">
        <w:rPr>
          <w:rFonts w:ascii="Times New Roman" w:eastAsia="Times New Roman" w:hAnsi="Times New Roman" w:cs="Times New Roman"/>
          <w:sz w:val="24"/>
          <w:szCs w:val="24"/>
        </w:rPr>
        <w:t>defiantly an age where it</w:t>
      </w:r>
      <w:r w:rsidR="67BA79C9" w:rsidRPr="7BF67692">
        <w:rPr>
          <w:rFonts w:ascii="Times New Roman" w:eastAsia="Times New Roman" w:hAnsi="Times New Roman" w:cs="Times New Roman"/>
          <w:sz w:val="24"/>
          <w:szCs w:val="24"/>
        </w:rPr>
        <w:t xml:space="preserve"> wouldn't seem to be</w:t>
      </w:r>
      <w:r w:rsidR="28739C18"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like they would want to do that. </w:t>
      </w:r>
    </w:p>
    <w:p w14:paraId="6B40C81E" w14:textId="04AC7CF8" w:rsidR="00A15527" w:rsidRDefault="00A15527" w:rsidP="7BF67692">
      <w:pPr>
        <w:spacing w:line="240" w:lineRule="auto"/>
        <w:rPr>
          <w:rFonts w:ascii="Times New Roman" w:eastAsia="Times New Roman" w:hAnsi="Times New Roman" w:cs="Times New Roman"/>
          <w:sz w:val="24"/>
          <w:szCs w:val="24"/>
        </w:rPr>
      </w:pPr>
    </w:p>
    <w:p w14:paraId="1833AA46" w14:textId="796104C1" w:rsidR="00EB78C1" w:rsidRDefault="004247F1" w:rsidP="7BF67692">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Janet Pope </w:t>
      </w:r>
      <w:r w:rsidR="00EB78C1" w:rsidRPr="00EB78C1">
        <w:rPr>
          <w:rFonts w:ascii="Times New Roman" w:eastAsia="Times New Roman" w:hAnsi="Times New Roman" w:cs="Times New Roman"/>
          <w:sz w:val="24"/>
          <w:szCs w:val="24"/>
        </w:rPr>
        <w:t>12:31</w:t>
      </w:r>
    </w:p>
    <w:p w14:paraId="611DB9BF" w14:textId="1118062A"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No, no. </w:t>
      </w:r>
      <w:r w:rsidR="6C53199E" w:rsidRPr="7BF67692">
        <w:rPr>
          <w:rFonts w:ascii="Times New Roman" w:eastAsia="Times New Roman" w:hAnsi="Times New Roman" w:cs="Times New Roman"/>
          <w:sz w:val="24"/>
          <w:szCs w:val="24"/>
        </w:rPr>
        <w:t>no</w:t>
      </w:r>
      <w:r w:rsidRPr="7BF67692">
        <w:rPr>
          <w:rFonts w:ascii="Times New Roman" w:eastAsia="Times New Roman" w:hAnsi="Times New Roman" w:cs="Times New Roman"/>
          <w:sz w:val="24"/>
          <w:szCs w:val="24"/>
        </w:rPr>
        <w:t>, not at all. But yeah, they</w:t>
      </w:r>
      <w:r w:rsidR="1BE0F8C2"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like I said, we're all in shock that they're able</w:t>
      </w:r>
      <w:r w:rsidR="229137D6"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th</w:t>
      </w:r>
      <w:r w:rsidR="390EA4CA" w:rsidRPr="7BF67692">
        <w:rPr>
          <w:rFonts w:ascii="Times New Roman" w:eastAsia="Times New Roman" w:hAnsi="Times New Roman" w:cs="Times New Roman"/>
          <w:sz w:val="24"/>
          <w:szCs w:val="24"/>
        </w:rPr>
        <w:t>ey’re</w:t>
      </w:r>
      <w:r w:rsidR="581CBA86"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they have it</w:t>
      </w:r>
      <w:r w:rsidR="440E7931"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they've accepted it</w:t>
      </w:r>
      <w:r w:rsidR="36BA6A4B" w:rsidRPr="7BF67692">
        <w:rPr>
          <w:rFonts w:ascii="Times New Roman" w:eastAsia="Times New Roman" w:hAnsi="Times New Roman" w:cs="Times New Roman"/>
          <w:sz w:val="24"/>
          <w:szCs w:val="24"/>
        </w:rPr>
        <w:t xml:space="preserve">, so. </w:t>
      </w:r>
    </w:p>
    <w:p w14:paraId="65919345" w14:textId="7408A7BC" w:rsidR="00A15527" w:rsidRDefault="00A15527" w:rsidP="7BF67692">
      <w:pPr>
        <w:spacing w:line="240" w:lineRule="auto"/>
        <w:rPr>
          <w:rFonts w:ascii="Times New Roman" w:eastAsia="Times New Roman" w:hAnsi="Times New Roman" w:cs="Times New Roman"/>
          <w:sz w:val="24"/>
          <w:szCs w:val="24"/>
        </w:rPr>
      </w:pPr>
    </w:p>
    <w:p w14:paraId="51424435" w14:textId="53E5CF0B"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EB78C1">
        <w:rPr>
          <w:rFonts w:ascii="Times New Roman" w:eastAsia="Times New Roman" w:hAnsi="Times New Roman" w:cs="Times New Roman"/>
          <w:sz w:val="24"/>
          <w:szCs w:val="24"/>
        </w:rPr>
        <w:t>12:41</w:t>
      </w:r>
    </w:p>
    <w:p w14:paraId="4FE51D5D" w14:textId="1B9C2B9F" w:rsidR="00A15527" w:rsidRDefault="7AD7044F"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I</w:t>
      </w:r>
      <w:r w:rsidR="67BA79C9" w:rsidRPr="7BF67692">
        <w:rPr>
          <w:rFonts w:ascii="Times New Roman" w:eastAsia="Times New Roman" w:hAnsi="Times New Roman" w:cs="Times New Roman"/>
          <w:sz w:val="24"/>
          <w:szCs w:val="24"/>
        </w:rPr>
        <w:t>s there anything else you want to add to that question?</w:t>
      </w:r>
    </w:p>
    <w:p w14:paraId="51F23558" w14:textId="5F0CE2DA" w:rsidR="00A15527" w:rsidRDefault="00A15527" w:rsidP="7BF67692">
      <w:pPr>
        <w:spacing w:line="240" w:lineRule="auto"/>
        <w:rPr>
          <w:rFonts w:ascii="Times New Roman" w:eastAsia="Times New Roman" w:hAnsi="Times New Roman" w:cs="Times New Roman"/>
          <w:sz w:val="24"/>
          <w:szCs w:val="24"/>
        </w:rPr>
      </w:pPr>
    </w:p>
    <w:p w14:paraId="7F881008" w14:textId="1C284D6A"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EB78C1">
        <w:rPr>
          <w:rFonts w:ascii="Times New Roman" w:eastAsia="Times New Roman" w:hAnsi="Times New Roman" w:cs="Times New Roman"/>
          <w:sz w:val="24"/>
          <w:szCs w:val="24"/>
        </w:rPr>
        <w:t>12:46</w:t>
      </w:r>
    </w:p>
    <w:p w14:paraId="2AF10902" w14:textId="763F9019"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Like with how well I think they're doing with it, or how they're handling</w:t>
      </w:r>
      <w:r w:rsidR="7B9185C1" w:rsidRPr="7BF67692">
        <w:rPr>
          <w:rFonts w:ascii="Times New Roman" w:eastAsia="Times New Roman" w:hAnsi="Times New Roman" w:cs="Times New Roman"/>
          <w:sz w:val="24"/>
          <w:szCs w:val="24"/>
        </w:rPr>
        <w:t>—</w:t>
      </w:r>
    </w:p>
    <w:p w14:paraId="371D34F3" w14:textId="4559DDAC" w:rsidR="00A15527" w:rsidRDefault="00A15527" w:rsidP="7BF67692">
      <w:pPr>
        <w:spacing w:line="240" w:lineRule="auto"/>
        <w:rPr>
          <w:rFonts w:ascii="Times New Roman" w:eastAsia="Times New Roman" w:hAnsi="Times New Roman" w:cs="Times New Roman"/>
          <w:sz w:val="24"/>
          <w:szCs w:val="24"/>
        </w:rPr>
      </w:pPr>
    </w:p>
    <w:p w14:paraId="2A274951" w14:textId="1059CFBF"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EB78C1">
        <w:rPr>
          <w:rFonts w:ascii="Times New Roman" w:eastAsia="Times New Roman" w:hAnsi="Times New Roman" w:cs="Times New Roman"/>
          <w:sz w:val="24"/>
          <w:szCs w:val="24"/>
        </w:rPr>
        <w:t>12:50</w:t>
      </w:r>
    </w:p>
    <w:p w14:paraId="0E31F59E" w14:textId="28CBB68F" w:rsidR="00A15527" w:rsidRDefault="231569F8"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Precautions</w:t>
      </w:r>
      <w:r w:rsidR="67BA79C9" w:rsidRPr="7BF67692">
        <w:rPr>
          <w:rFonts w:ascii="Times New Roman" w:eastAsia="Times New Roman" w:hAnsi="Times New Roman" w:cs="Times New Roman"/>
          <w:sz w:val="24"/>
          <w:szCs w:val="24"/>
        </w:rPr>
        <w:t xml:space="preserve"> your work has taken</w:t>
      </w:r>
      <w:r w:rsidR="1FDC734B"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that sort of </w:t>
      </w:r>
      <w:r w:rsidR="6DB73D96" w:rsidRPr="7BF67692">
        <w:rPr>
          <w:rFonts w:ascii="Times New Roman" w:eastAsia="Times New Roman" w:hAnsi="Times New Roman" w:cs="Times New Roman"/>
          <w:sz w:val="24"/>
          <w:szCs w:val="24"/>
        </w:rPr>
        <w:t>thing.</w:t>
      </w:r>
      <w:r w:rsidR="67BA79C9" w:rsidRPr="7BF67692">
        <w:rPr>
          <w:rFonts w:ascii="Times New Roman" w:eastAsia="Times New Roman" w:hAnsi="Times New Roman" w:cs="Times New Roman"/>
          <w:sz w:val="24"/>
          <w:szCs w:val="24"/>
        </w:rPr>
        <w:t xml:space="preserve"> How </w:t>
      </w:r>
      <w:proofErr w:type="gramStart"/>
      <w:r w:rsidR="67BA79C9" w:rsidRPr="7BF67692">
        <w:rPr>
          <w:rFonts w:ascii="Times New Roman" w:eastAsia="Times New Roman" w:hAnsi="Times New Roman" w:cs="Times New Roman"/>
          <w:sz w:val="24"/>
          <w:szCs w:val="24"/>
        </w:rPr>
        <w:t>the kids are</w:t>
      </w:r>
      <w:proofErr w:type="gramEnd"/>
      <w:r w:rsidR="67BA79C9" w:rsidRPr="7BF67692">
        <w:rPr>
          <w:rFonts w:ascii="Times New Roman" w:eastAsia="Times New Roman" w:hAnsi="Times New Roman" w:cs="Times New Roman"/>
          <w:sz w:val="24"/>
          <w:szCs w:val="24"/>
        </w:rPr>
        <w:t xml:space="preserve"> handling it? </w:t>
      </w:r>
    </w:p>
    <w:p w14:paraId="6BE62ABF" w14:textId="19406A9B" w:rsidR="00A15527" w:rsidRDefault="00A15527" w:rsidP="7BF67692">
      <w:pPr>
        <w:spacing w:line="240" w:lineRule="auto"/>
        <w:rPr>
          <w:rFonts w:ascii="Times New Roman" w:eastAsia="Times New Roman" w:hAnsi="Times New Roman" w:cs="Times New Roman"/>
          <w:sz w:val="24"/>
          <w:szCs w:val="24"/>
        </w:rPr>
      </w:pPr>
    </w:p>
    <w:p w14:paraId="4B502E32" w14:textId="065A9B3E"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EB78C1">
        <w:rPr>
          <w:rFonts w:ascii="Times New Roman" w:eastAsia="Times New Roman" w:hAnsi="Times New Roman" w:cs="Times New Roman"/>
          <w:sz w:val="24"/>
          <w:szCs w:val="24"/>
        </w:rPr>
        <w:t>12:55</w:t>
      </w:r>
    </w:p>
    <w:p w14:paraId="133F451E" w14:textId="7384DE47"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Yeah, I mean, I think the kids are </w:t>
      </w:r>
      <w:proofErr w:type="gramStart"/>
      <w:r w:rsidRPr="7BF67692">
        <w:rPr>
          <w:rFonts w:ascii="Times New Roman" w:eastAsia="Times New Roman" w:hAnsi="Times New Roman" w:cs="Times New Roman"/>
          <w:sz w:val="24"/>
          <w:szCs w:val="24"/>
        </w:rPr>
        <w:t>handling</w:t>
      </w:r>
      <w:proofErr w:type="gramEnd"/>
      <w:r w:rsidRPr="7BF67692">
        <w:rPr>
          <w:rFonts w:ascii="Times New Roman" w:eastAsia="Times New Roman" w:hAnsi="Times New Roman" w:cs="Times New Roman"/>
          <w:sz w:val="24"/>
          <w:szCs w:val="24"/>
        </w:rPr>
        <w:t xml:space="preserve"> just fine.</w:t>
      </w:r>
      <w:r w:rsidR="427641AA" w:rsidRPr="7BF67692">
        <w:rPr>
          <w:rFonts w:ascii="Times New Roman" w:eastAsia="Times New Roman" w:hAnsi="Times New Roman" w:cs="Times New Roman"/>
          <w:sz w:val="24"/>
          <w:szCs w:val="24"/>
        </w:rPr>
        <w:t xml:space="preserve"> </w:t>
      </w:r>
      <w:r w:rsidR="2DD22AA4" w:rsidRPr="7BF67692">
        <w:rPr>
          <w:rFonts w:ascii="Times New Roman" w:eastAsia="Times New Roman" w:hAnsi="Times New Roman" w:cs="Times New Roman"/>
          <w:sz w:val="24"/>
          <w:szCs w:val="24"/>
        </w:rPr>
        <w:t>Yeah, no—</w:t>
      </w:r>
      <w:r w:rsidRPr="7BF67692">
        <w:rPr>
          <w:rFonts w:ascii="Times New Roman" w:eastAsia="Times New Roman" w:hAnsi="Times New Roman" w:cs="Times New Roman"/>
          <w:sz w:val="24"/>
          <w:szCs w:val="24"/>
        </w:rPr>
        <w:t xml:space="preserve"> nothing really</w:t>
      </w:r>
      <w:r w:rsidR="64E67B16" w:rsidRPr="7BF67692">
        <w:rPr>
          <w:rFonts w:ascii="Times New Roman" w:eastAsia="Times New Roman" w:hAnsi="Times New Roman" w:cs="Times New Roman"/>
          <w:sz w:val="24"/>
          <w:szCs w:val="24"/>
        </w:rPr>
        <w:t xml:space="preserve">. To that one.  </w:t>
      </w:r>
    </w:p>
    <w:p w14:paraId="0B407E65" w14:textId="5447F5DE" w:rsidR="00A15527" w:rsidRDefault="00A15527" w:rsidP="7BF67692">
      <w:pPr>
        <w:spacing w:line="240" w:lineRule="auto"/>
        <w:rPr>
          <w:rFonts w:ascii="Times New Roman" w:eastAsia="Times New Roman" w:hAnsi="Times New Roman" w:cs="Times New Roman"/>
          <w:sz w:val="24"/>
          <w:szCs w:val="24"/>
        </w:rPr>
      </w:pPr>
    </w:p>
    <w:p w14:paraId="5D2735B9" w14:textId="30404622"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EB78C1">
        <w:rPr>
          <w:rFonts w:ascii="Times New Roman" w:eastAsia="Times New Roman" w:hAnsi="Times New Roman" w:cs="Times New Roman"/>
          <w:sz w:val="24"/>
          <w:szCs w:val="24"/>
        </w:rPr>
        <w:t>13:03</w:t>
      </w:r>
    </w:p>
    <w:p w14:paraId="6B3F7D5E" w14:textId="0931F8EC" w:rsidR="00A15527" w:rsidRDefault="64E67B16"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Okay, </w:t>
      </w:r>
      <w:r w:rsidR="67BA79C9" w:rsidRPr="7BF67692">
        <w:rPr>
          <w:rFonts w:ascii="Times New Roman" w:eastAsia="Times New Roman" w:hAnsi="Times New Roman" w:cs="Times New Roman"/>
          <w:sz w:val="24"/>
          <w:szCs w:val="24"/>
        </w:rPr>
        <w:t xml:space="preserve">um, what concerns do you </w:t>
      </w:r>
      <w:proofErr w:type="gramStart"/>
      <w:r w:rsidR="67BA79C9" w:rsidRPr="7BF67692">
        <w:rPr>
          <w:rFonts w:ascii="Times New Roman" w:eastAsia="Times New Roman" w:hAnsi="Times New Roman" w:cs="Times New Roman"/>
          <w:sz w:val="24"/>
          <w:szCs w:val="24"/>
        </w:rPr>
        <w:t>have with</w:t>
      </w:r>
      <w:proofErr w:type="gramEnd"/>
      <w:r w:rsidR="42BAEF87"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about the effects of COVID-19 on your employment and the economy more broadly?</w:t>
      </w:r>
      <w:r w:rsidR="562CDF67" w:rsidRPr="7BF67692">
        <w:rPr>
          <w:rFonts w:ascii="Times New Roman" w:eastAsia="Times New Roman" w:hAnsi="Times New Roman" w:cs="Times New Roman"/>
          <w:sz w:val="24"/>
          <w:szCs w:val="24"/>
        </w:rPr>
        <w:t xml:space="preserve"> </w:t>
      </w:r>
    </w:p>
    <w:p w14:paraId="00AE1CC5" w14:textId="53AA63BF" w:rsidR="00A15527" w:rsidRDefault="00A15527" w:rsidP="7BF67692">
      <w:pPr>
        <w:spacing w:line="240" w:lineRule="auto"/>
        <w:rPr>
          <w:rFonts w:ascii="Times New Roman" w:eastAsia="Times New Roman" w:hAnsi="Times New Roman" w:cs="Times New Roman"/>
          <w:sz w:val="24"/>
          <w:szCs w:val="24"/>
        </w:rPr>
      </w:pPr>
    </w:p>
    <w:p w14:paraId="2039DA04" w14:textId="3D1721C0"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EB78C1">
        <w:rPr>
          <w:rFonts w:ascii="Times New Roman" w:eastAsia="Times New Roman" w:hAnsi="Times New Roman" w:cs="Times New Roman"/>
          <w:sz w:val="24"/>
          <w:szCs w:val="24"/>
        </w:rPr>
        <w:t>13:13</w:t>
      </w:r>
    </w:p>
    <w:p w14:paraId="0C7805DB" w14:textId="4444D8B1"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Um, I guess I'm just concerned with</w:t>
      </w:r>
      <w:r w:rsidR="602E152F"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because we are part of the university and we do have students.</w:t>
      </w:r>
      <w:r w:rsidR="266970D2"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That's what I'm concerned</w:t>
      </w:r>
      <w:r w:rsidR="1456A54F"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the constant of hiring new students. And it's like</w:t>
      </w:r>
      <w:r w:rsidR="73AC2E57"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it's like</w:t>
      </w:r>
      <w:r w:rsidR="41B9BBA1"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I mean, there's just so many new faces. And</w:t>
      </w:r>
      <w:r w:rsidR="3E91BB27"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and if we're trying to be safe, I guess I just have a hard time </w:t>
      </w:r>
      <w:proofErr w:type="gramStart"/>
      <w:r w:rsidRPr="7BF67692">
        <w:rPr>
          <w:rFonts w:ascii="Times New Roman" w:eastAsia="Times New Roman" w:hAnsi="Times New Roman" w:cs="Times New Roman"/>
          <w:sz w:val="24"/>
          <w:szCs w:val="24"/>
        </w:rPr>
        <w:t>understand</w:t>
      </w:r>
      <w:proofErr w:type="gramEnd"/>
      <w:r w:rsidR="210C2E3A"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I mean, I understand why we need to hire because we're short,</w:t>
      </w:r>
      <w:r w:rsidR="5B2FB7B8"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you know, staffed. But at the same time, we're bringing in so many new people, and so we're just constantly being exposed to</w:t>
      </w:r>
      <w:r w:rsidR="01149C1F"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to all kinds of stuff.</w:t>
      </w:r>
      <w:r w:rsidR="78C6DE6D"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So</w:t>
      </w:r>
      <w:r w:rsidR="1CA0F6E6" w:rsidRPr="7BF67692">
        <w:rPr>
          <w:rFonts w:ascii="Times New Roman" w:eastAsia="Times New Roman" w:hAnsi="Times New Roman" w:cs="Times New Roman"/>
          <w:sz w:val="24"/>
          <w:szCs w:val="24"/>
        </w:rPr>
        <w:t xml:space="preserve"> yeah, that's—I don't— I'm concerned about that. And then, I guess, in the—on the long run, I mean, I'm—I guess I am concerned for the </w:t>
      </w:r>
      <w:r w:rsidR="1CA0F6E6" w:rsidRPr="7BF67692">
        <w:rPr>
          <w:rFonts w:ascii="Times New Roman" w:eastAsia="Times New Roman" w:hAnsi="Times New Roman" w:cs="Times New Roman"/>
          <w:sz w:val="24"/>
          <w:szCs w:val="24"/>
        </w:rPr>
        <w:lastRenderedPageBreak/>
        <w:t xml:space="preserve">economy. I don't— not—not that I don't want to say I don't care at all for </w:t>
      </w:r>
      <w:proofErr w:type="gramStart"/>
      <w:r w:rsidR="1CA0F6E6" w:rsidRPr="7BF67692">
        <w:rPr>
          <w:rFonts w:ascii="Times New Roman" w:eastAsia="Times New Roman" w:hAnsi="Times New Roman" w:cs="Times New Roman"/>
          <w:sz w:val="24"/>
          <w:szCs w:val="24"/>
        </w:rPr>
        <w:t>health</w:t>
      </w:r>
      <w:proofErr w:type="gramEnd"/>
      <w:r w:rsidR="1CA0F6E6" w:rsidRPr="7BF67692">
        <w:rPr>
          <w:rFonts w:ascii="Times New Roman" w:eastAsia="Times New Roman" w:hAnsi="Times New Roman" w:cs="Times New Roman"/>
          <w:sz w:val="24"/>
          <w:szCs w:val="24"/>
        </w:rPr>
        <w:t xml:space="preserve"> and safety of people. But I also don't want to diminish, like the importance of businesses, and how much they do bring into our community. You know, I mean, from providing jobs and, you know, so it's from—from business standpoint, that—I'm concerned about that, especially for small business, because they can't—there's no way that they're, you know, able to handle something like this, and you know, being forced to </w:t>
      </w:r>
      <w:r w:rsidR="18E98D63" w:rsidRPr="7BF67692">
        <w:rPr>
          <w:rFonts w:ascii="Times New Roman" w:eastAsia="Times New Roman" w:hAnsi="Times New Roman" w:cs="Times New Roman"/>
          <w:sz w:val="24"/>
          <w:szCs w:val="24"/>
        </w:rPr>
        <w:t>lay off</w:t>
      </w:r>
      <w:r w:rsidR="1CA0F6E6" w:rsidRPr="7BF67692">
        <w:rPr>
          <w:rFonts w:ascii="Times New Roman" w:eastAsia="Times New Roman" w:hAnsi="Times New Roman" w:cs="Times New Roman"/>
          <w:sz w:val="24"/>
          <w:szCs w:val="24"/>
        </w:rPr>
        <w:t xml:space="preserve"> people and so, but I mean, the big oil companies are doing great [laughs]. You know, with all the services that they can provide, you know. But I—yeah, </w:t>
      </w:r>
      <w:proofErr w:type="gramStart"/>
      <w:r w:rsidR="1CA0F6E6" w:rsidRPr="7BF67692">
        <w:rPr>
          <w:rFonts w:ascii="Times New Roman" w:eastAsia="Times New Roman" w:hAnsi="Times New Roman" w:cs="Times New Roman"/>
          <w:sz w:val="24"/>
          <w:szCs w:val="24"/>
        </w:rPr>
        <w:t>from</w:t>
      </w:r>
      <w:proofErr w:type="gramEnd"/>
      <w:r w:rsidR="1CA0F6E6" w:rsidRPr="7BF67692">
        <w:rPr>
          <w:rFonts w:ascii="Times New Roman" w:eastAsia="Times New Roman" w:hAnsi="Times New Roman" w:cs="Times New Roman"/>
          <w:sz w:val="24"/>
          <w:szCs w:val="24"/>
        </w:rPr>
        <w:t xml:space="preserve"> the long run, I guess, I don't know, I just I hope that you know, we're able to come back. Yeah.</w:t>
      </w:r>
    </w:p>
    <w:p w14:paraId="55025BE8" w14:textId="26311048" w:rsidR="00A15527" w:rsidRDefault="00A15527" w:rsidP="7BF67692">
      <w:pPr>
        <w:spacing w:line="240" w:lineRule="auto"/>
        <w:rPr>
          <w:rFonts w:ascii="Times New Roman" w:eastAsia="Times New Roman" w:hAnsi="Times New Roman" w:cs="Times New Roman"/>
          <w:sz w:val="24"/>
          <w:szCs w:val="24"/>
        </w:rPr>
      </w:pPr>
    </w:p>
    <w:p w14:paraId="5B1F4F7C" w14:textId="268DF8CF"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143580">
        <w:rPr>
          <w:rFonts w:ascii="Times New Roman" w:eastAsia="Times New Roman" w:hAnsi="Times New Roman" w:cs="Times New Roman"/>
          <w:sz w:val="24"/>
          <w:szCs w:val="24"/>
        </w:rPr>
        <w:t>15:32</w:t>
      </w:r>
    </w:p>
    <w:p w14:paraId="6874C6AE" w14:textId="0B7D25C9"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Yeah. I feel like a lot of people will have</w:t>
      </w:r>
      <w:r w:rsidR="7AF23598" w:rsidRPr="7BF67692">
        <w:rPr>
          <w:rFonts w:ascii="Times New Roman" w:eastAsia="Times New Roman" w:hAnsi="Times New Roman" w:cs="Times New Roman"/>
          <w:sz w:val="24"/>
          <w:szCs w:val="24"/>
        </w:rPr>
        <w:t xml:space="preserve"> the same opinion </w:t>
      </w:r>
      <w:proofErr w:type="gramStart"/>
      <w:r w:rsidR="7AF23598" w:rsidRPr="7BF67692">
        <w:rPr>
          <w:rFonts w:ascii="Times New Roman" w:eastAsia="Times New Roman" w:hAnsi="Times New Roman" w:cs="Times New Roman"/>
          <w:sz w:val="24"/>
          <w:szCs w:val="24"/>
        </w:rPr>
        <w:t>with</w:t>
      </w:r>
      <w:proofErr w:type="gramEnd"/>
      <w:r w:rsidR="7AF23598" w:rsidRPr="7BF67692">
        <w:rPr>
          <w:rFonts w:ascii="Times New Roman" w:eastAsia="Times New Roman" w:hAnsi="Times New Roman" w:cs="Times New Roman"/>
          <w:sz w:val="24"/>
          <w:szCs w:val="24"/>
        </w:rPr>
        <w:t xml:space="preserve"> the small businesses, especially considering so many have had to </w:t>
      </w:r>
      <w:proofErr w:type="gramStart"/>
      <w:r w:rsidR="7AF23598" w:rsidRPr="7BF67692">
        <w:rPr>
          <w:rFonts w:ascii="Times New Roman" w:eastAsia="Times New Roman" w:hAnsi="Times New Roman" w:cs="Times New Roman"/>
          <w:sz w:val="24"/>
          <w:szCs w:val="24"/>
        </w:rPr>
        <w:t>close down</w:t>
      </w:r>
      <w:proofErr w:type="gramEnd"/>
      <w:r w:rsidR="7AF23598" w:rsidRPr="7BF67692">
        <w:rPr>
          <w:rFonts w:ascii="Times New Roman" w:eastAsia="Times New Roman" w:hAnsi="Times New Roman" w:cs="Times New Roman"/>
          <w:sz w:val="24"/>
          <w:szCs w:val="24"/>
        </w:rPr>
        <w:t xml:space="preserve"> during the pandemic.</w:t>
      </w:r>
    </w:p>
    <w:p w14:paraId="73F1A2FB" w14:textId="622B5F55" w:rsidR="00A15527" w:rsidRDefault="00A15527" w:rsidP="7BF67692">
      <w:pPr>
        <w:spacing w:line="240" w:lineRule="auto"/>
        <w:rPr>
          <w:rFonts w:ascii="Times New Roman" w:eastAsia="Times New Roman" w:hAnsi="Times New Roman" w:cs="Times New Roman"/>
          <w:sz w:val="24"/>
          <w:szCs w:val="24"/>
        </w:rPr>
      </w:pPr>
    </w:p>
    <w:p w14:paraId="38F87D18" w14:textId="4DF25A97" w:rsidR="00EB78C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143580">
        <w:rPr>
          <w:rFonts w:ascii="Times New Roman" w:eastAsia="Times New Roman" w:hAnsi="Times New Roman" w:cs="Times New Roman"/>
          <w:sz w:val="24"/>
          <w:szCs w:val="24"/>
        </w:rPr>
        <w:t>15:42</w:t>
      </w:r>
    </w:p>
    <w:p w14:paraId="5D9F9E42" w14:textId="5B391C1D"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Oh, yeah. I mean, not just for a month, some </w:t>
      </w:r>
      <w:proofErr w:type="gramStart"/>
      <w:r w:rsidRPr="7BF67692">
        <w:rPr>
          <w:rFonts w:ascii="Times New Roman" w:eastAsia="Times New Roman" w:hAnsi="Times New Roman" w:cs="Times New Roman"/>
          <w:sz w:val="24"/>
          <w:szCs w:val="24"/>
        </w:rPr>
        <w:t>have to</w:t>
      </w:r>
      <w:proofErr w:type="gramEnd"/>
      <w:r w:rsidRPr="7BF67692">
        <w:rPr>
          <w:rFonts w:ascii="Times New Roman" w:eastAsia="Times New Roman" w:hAnsi="Times New Roman" w:cs="Times New Roman"/>
          <w:sz w:val="24"/>
          <w:szCs w:val="24"/>
        </w:rPr>
        <w:t xml:space="preserve"> close down </w:t>
      </w:r>
      <w:r w:rsidR="4BC279B2" w:rsidRPr="7BF67692">
        <w:rPr>
          <w:rFonts w:ascii="Times New Roman" w:eastAsia="Times New Roman" w:hAnsi="Times New Roman" w:cs="Times New Roman"/>
          <w:sz w:val="24"/>
          <w:szCs w:val="24"/>
        </w:rPr>
        <w:t xml:space="preserve">per— </w:t>
      </w:r>
      <w:r w:rsidRPr="7BF67692">
        <w:rPr>
          <w:rFonts w:ascii="Times New Roman" w:eastAsia="Times New Roman" w:hAnsi="Times New Roman" w:cs="Times New Roman"/>
          <w:sz w:val="24"/>
          <w:szCs w:val="24"/>
        </w:rPr>
        <w:t>you know, permanently. Wow, that stinks. That's, you know, unfortunate, all the jobs that they had to</w:t>
      </w:r>
      <w:r w:rsidR="43A6E197"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you know, all those people that had</w:t>
      </w:r>
      <w:r w:rsidR="4A91A997"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that had the job</w:t>
      </w:r>
      <w:r w:rsidR="6C12EAF9" w:rsidRPr="7BF67692">
        <w:rPr>
          <w:rFonts w:ascii="Times New Roman" w:eastAsia="Times New Roman" w:hAnsi="Times New Roman" w:cs="Times New Roman"/>
          <w:sz w:val="24"/>
          <w:szCs w:val="24"/>
        </w:rPr>
        <w:t>, so.</w:t>
      </w:r>
      <w:r w:rsidRPr="7BF67692">
        <w:rPr>
          <w:rFonts w:ascii="Times New Roman" w:eastAsia="Times New Roman" w:hAnsi="Times New Roman" w:cs="Times New Roman"/>
          <w:sz w:val="24"/>
          <w:szCs w:val="24"/>
        </w:rPr>
        <w:t xml:space="preserve"> </w:t>
      </w:r>
    </w:p>
    <w:p w14:paraId="51F38A27" w14:textId="394AA488" w:rsidR="00A15527" w:rsidRDefault="00A15527" w:rsidP="7BF67692">
      <w:pPr>
        <w:spacing w:line="240" w:lineRule="auto"/>
        <w:rPr>
          <w:rFonts w:ascii="Times New Roman" w:eastAsia="Times New Roman" w:hAnsi="Times New Roman" w:cs="Times New Roman"/>
          <w:sz w:val="24"/>
          <w:szCs w:val="24"/>
        </w:rPr>
      </w:pPr>
    </w:p>
    <w:p w14:paraId="3821A3E6" w14:textId="16A8BA59"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143580">
        <w:rPr>
          <w:rFonts w:ascii="Times New Roman" w:eastAsia="Times New Roman" w:hAnsi="Times New Roman" w:cs="Times New Roman"/>
          <w:sz w:val="24"/>
          <w:szCs w:val="24"/>
        </w:rPr>
        <w:t>16:00</w:t>
      </w:r>
    </w:p>
    <w:p w14:paraId="418374A7" w14:textId="0D52AF74" w:rsidR="00A15527" w:rsidRDefault="1F3727B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w:t>
      </w:r>
      <w:r w:rsidR="67BA79C9" w:rsidRPr="7BF67692">
        <w:rPr>
          <w:rFonts w:ascii="Times New Roman" w:eastAsia="Times New Roman" w:hAnsi="Times New Roman" w:cs="Times New Roman"/>
          <w:sz w:val="24"/>
          <w:szCs w:val="24"/>
        </w:rPr>
        <w:t>eah.</w:t>
      </w:r>
      <w:r w:rsidR="56FB2E91" w:rsidRPr="7BF67692">
        <w:rPr>
          <w:rFonts w:ascii="Times New Roman" w:eastAsia="Times New Roman" w:hAnsi="Times New Roman" w:cs="Times New Roman"/>
          <w:sz w:val="24"/>
          <w:szCs w:val="24"/>
        </w:rPr>
        <w:t xml:space="preserve"> </w:t>
      </w:r>
      <w:r w:rsidR="46644792" w:rsidRPr="7BF67692">
        <w:rPr>
          <w:rFonts w:ascii="Times New Roman" w:eastAsia="Times New Roman" w:hAnsi="Times New Roman" w:cs="Times New Roman"/>
          <w:sz w:val="24"/>
          <w:szCs w:val="24"/>
        </w:rPr>
        <w:t xml:space="preserve">Um, </w:t>
      </w:r>
      <w:r w:rsidR="67BA79C9" w:rsidRPr="7BF67692">
        <w:rPr>
          <w:rFonts w:ascii="Times New Roman" w:eastAsia="Times New Roman" w:hAnsi="Times New Roman" w:cs="Times New Roman"/>
          <w:sz w:val="24"/>
          <w:szCs w:val="24"/>
        </w:rPr>
        <w:t>steering a little bit away from jobs. How has COVID-19 affected you and your family</w:t>
      </w:r>
      <w:r w:rsidR="751644E0" w:rsidRPr="7BF67692">
        <w:rPr>
          <w:rFonts w:ascii="Times New Roman" w:eastAsia="Times New Roman" w:hAnsi="Times New Roman" w:cs="Times New Roman"/>
          <w:sz w:val="24"/>
          <w:szCs w:val="24"/>
        </w:rPr>
        <w:t>’s</w:t>
      </w:r>
      <w:r w:rsidR="67BA79C9" w:rsidRPr="7BF67692">
        <w:rPr>
          <w:rFonts w:ascii="Times New Roman" w:eastAsia="Times New Roman" w:hAnsi="Times New Roman" w:cs="Times New Roman"/>
          <w:sz w:val="24"/>
          <w:szCs w:val="24"/>
        </w:rPr>
        <w:t xml:space="preserve"> day</w:t>
      </w:r>
      <w:r w:rsidR="51264C88"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to</w:t>
      </w:r>
      <w:r w:rsidR="33095E96"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day activities?</w:t>
      </w:r>
    </w:p>
    <w:p w14:paraId="0F8C5CBA" w14:textId="7CB50DB4"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 </w:t>
      </w:r>
    </w:p>
    <w:p w14:paraId="0FD74931" w14:textId="0299468E"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143580">
        <w:rPr>
          <w:rFonts w:ascii="Times New Roman" w:eastAsia="Times New Roman" w:hAnsi="Times New Roman" w:cs="Times New Roman"/>
          <w:sz w:val="24"/>
          <w:szCs w:val="24"/>
        </w:rPr>
        <w:t>16:11</w:t>
      </w:r>
    </w:p>
    <w:p w14:paraId="2DFA3175" w14:textId="76C09AC8" w:rsidR="00A15527" w:rsidRDefault="55D970DD"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Um</w:t>
      </w:r>
      <w:r w:rsidR="67BA79C9" w:rsidRPr="7BF67692">
        <w:rPr>
          <w:rFonts w:ascii="Times New Roman" w:eastAsia="Times New Roman" w:hAnsi="Times New Roman" w:cs="Times New Roman"/>
          <w:sz w:val="24"/>
          <w:szCs w:val="24"/>
        </w:rPr>
        <w:t>, you know, what's</w:t>
      </w:r>
      <w:r w:rsidR="3CE6D709"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surprisingly, it's brought us closer.</w:t>
      </w:r>
      <w:r w:rsidR="72C9FBBD"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Um, we</w:t>
      </w:r>
      <w:r w:rsidR="4A6F3518"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were able to take time</w:t>
      </w:r>
      <w:r w:rsidR="00143580">
        <w:rPr>
          <w:rFonts w:ascii="Times New Roman" w:eastAsia="Times New Roman" w:hAnsi="Times New Roman" w:cs="Times New Roman"/>
          <w:sz w:val="24"/>
          <w:szCs w:val="24"/>
        </w:rPr>
        <w:t>…</w:t>
      </w:r>
      <w:r w:rsidR="01CEC505" w:rsidRPr="7BF67692">
        <w:rPr>
          <w:rFonts w:ascii="Times New Roman" w:eastAsia="Times New Roman" w:hAnsi="Times New Roman" w:cs="Times New Roman"/>
          <w:sz w:val="24"/>
          <w:szCs w:val="24"/>
        </w:rPr>
        <w:t xml:space="preserve"> s</w:t>
      </w:r>
      <w:r w:rsidR="67BA79C9" w:rsidRPr="7BF67692">
        <w:rPr>
          <w:rFonts w:ascii="Times New Roman" w:eastAsia="Times New Roman" w:hAnsi="Times New Roman" w:cs="Times New Roman"/>
          <w:sz w:val="24"/>
          <w:szCs w:val="24"/>
        </w:rPr>
        <w:t>o we got a dog</w:t>
      </w:r>
      <w:r w:rsidR="415B2445" w:rsidRPr="7BF67692">
        <w:rPr>
          <w:rFonts w:ascii="Times New Roman" w:eastAsia="Times New Roman" w:hAnsi="Times New Roman" w:cs="Times New Roman"/>
          <w:sz w:val="24"/>
          <w:szCs w:val="24"/>
        </w:rPr>
        <w:t xml:space="preserve"> [laughs]</w:t>
      </w:r>
      <w:r w:rsidR="67BA79C9" w:rsidRPr="7BF67692">
        <w:rPr>
          <w:rFonts w:ascii="Times New Roman" w:eastAsia="Times New Roman" w:hAnsi="Times New Roman" w:cs="Times New Roman"/>
          <w:sz w:val="24"/>
          <w:szCs w:val="24"/>
        </w:rPr>
        <w:t>.</w:t>
      </w:r>
      <w:r w:rsidR="00143580">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And I hear this a lot, you know, a lot of people get</w:t>
      </w:r>
      <w:r w:rsidR="6D6A3243"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you know, had gotten animals.</w:t>
      </w:r>
      <w:r w:rsidR="702067E0"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 xml:space="preserve">And because of getting the dog, the dog has </w:t>
      </w:r>
      <w:proofErr w:type="gramStart"/>
      <w:r w:rsidR="67BA79C9" w:rsidRPr="7BF67692">
        <w:rPr>
          <w:rFonts w:ascii="Times New Roman" w:eastAsia="Times New Roman" w:hAnsi="Times New Roman" w:cs="Times New Roman"/>
          <w:sz w:val="24"/>
          <w:szCs w:val="24"/>
        </w:rPr>
        <w:t>actually brought</w:t>
      </w:r>
      <w:proofErr w:type="gramEnd"/>
      <w:r w:rsidR="67BA79C9" w:rsidRPr="7BF67692">
        <w:rPr>
          <w:rFonts w:ascii="Times New Roman" w:eastAsia="Times New Roman" w:hAnsi="Times New Roman" w:cs="Times New Roman"/>
          <w:sz w:val="24"/>
          <w:szCs w:val="24"/>
        </w:rPr>
        <w:t xml:space="preserve"> us closer together</w:t>
      </w:r>
      <w:r w:rsidR="00143580">
        <w:rPr>
          <w:rFonts w:ascii="Times New Roman" w:eastAsia="Times New Roman" w:hAnsi="Times New Roman" w:cs="Times New Roman"/>
          <w:sz w:val="24"/>
          <w:szCs w:val="24"/>
        </w:rPr>
        <w:t xml:space="preserve"> b</w:t>
      </w:r>
      <w:r w:rsidR="67BA79C9" w:rsidRPr="7BF67692">
        <w:rPr>
          <w:rFonts w:ascii="Times New Roman" w:eastAsia="Times New Roman" w:hAnsi="Times New Roman" w:cs="Times New Roman"/>
          <w:sz w:val="24"/>
          <w:szCs w:val="24"/>
        </w:rPr>
        <w:t>ecause we're spending more time with one another. We had to be a little more creative, or think outside the box as far as like, spen</w:t>
      </w:r>
      <w:r w:rsidR="59739CF3" w:rsidRPr="7BF67692">
        <w:rPr>
          <w:rFonts w:ascii="Times New Roman" w:eastAsia="Times New Roman" w:hAnsi="Times New Roman" w:cs="Times New Roman"/>
          <w:sz w:val="24"/>
          <w:szCs w:val="24"/>
        </w:rPr>
        <w:t>d—</w:t>
      </w:r>
      <w:r w:rsidR="67BA79C9" w:rsidRPr="7BF67692">
        <w:rPr>
          <w:rFonts w:ascii="Times New Roman" w:eastAsia="Times New Roman" w:hAnsi="Times New Roman" w:cs="Times New Roman"/>
          <w:sz w:val="24"/>
          <w:szCs w:val="24"/>
        </w:rPr>
        <w:t>you know, what to do</w:t>
      </w:r>
      <w:r w:rsidR="1BB11DD3" w:rsidRPr="7BF67692">
        <w:rPr>
          <w:rFonts w:ascii="Times New Roman" w:eastAsia="Times New Roman" w:hAnsi="Times New Roman" w:cs="Times New Roman"/>
          <w:sz w:val="24"/>
          <w:szCs w:val="24"/>
        </w:rPr>
        <w:t>, a</w:t>
      </w:r>
      <w:r w:rsidR="67BA79C9" w:rsidRPr="7BF67692">
        <w:rPr>
          <w:rFonts w:ascii="Times New Roman" w:eastAsia="Times New Roman" w:hAnsi="Times New Roman" w:cs="Times New Roman"/>
          <w:sz w:val="24"/>
          <w:szCs w:val="24"/>
        </w:rPr>
        <w:t xml:space="preserve">nd, you know, spending time like outside the home. </w:t>
      </w:r>
      <w:r w:rsidR="6787CE01" w:rsidRPr="7BF67692">
        <w:rPr>
          <w:rFonts w:ascii="Times New Roman" w:eastAsia="Times New Roman" w:hAnsi="Times New Roman" w:cs="Times New Roman"/>
          <w:sz w:val="24"/>
          <w:szCs w:val="24"/>
        </w:rPr>
        <w:t>So,</w:t>
      </w:r>
      <w:r w:rsidR="67BA79C9" w:rsidRPr="7BF67692">
        <w:rPr>
          <w:rFonts w:ascii="Times New Roman" w:eastAsia="Times New Roman" w:hAnsi="Times New Roman" w:cs="Times New Roman"/>
          <w:sz w:val="24"/>
          <w:szCs w:val="24"/>
        </w:rPr>
        <w:t xml:space="preserve"> we've been taking advantage</w:t>
      </w:r>
      <w:r w:rsidR="2ED9E239"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a lot </w:t>
      </w:r>
      <w:proofErr w:type="gramStart"/>
      <w:r w:rsidR="67BA79C9" w:rsidRPr="7BF67692">
        <w:rPr>
          <w:rFonts w:ascii="Times New Roman" w:eastAsia="Times New Roman" w:hAnsi="Times New Roman" w:cs="Times New Roman"/>
          <w:sz w:val="24"/>
          <w:szCs w:val="24"/>
        </w:rPr>
        <w:t>of</w:t>
      </w:r>
      <w:proofErr w:type="gramEnd"/>
      <w:r w:rsidR="67BA79C9" w:rsidRPr="7BF67692">
        <w:rPr>
          <w:rFonts w:ascii="Times New Roman" w:eastAsia="Times New Roman" w:hAnsi="Times New Roman" w:cs="Times New Roman"/>
          <w:sz w:val="24"/>
          <w:szCs w:val="24"/>
        </w:rPr>
        <w:t xml:space="preserve"> like hiking, visiting the trails, taking the dog on walks</w:t>
      </w:r>
      <w:r w:rsidR="736C7D65"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I think we've were a little more active.</w:t>
      </w:r>
      <w:r w:rsidR="4F681915" w:rsidRPr="7BF67692">
        <w:rPr>
          <w:rFonts w:ascii="Times New Roman" w:eastAsia="Times New Roman" w:hAnsi="Times New Roman" w:cs="Times New Roman"/>
          <w:sz w:val="24"/>
          <w:szCs w:val="24"/>
        </w:rPr>
        <w:t xml:space="preserve"> </w:t>
      </w:r>
      <w:r w:rsidR="58DA5144" w:rsidRPr="7BF67692">
        <w:rPr>
          <w:rFonts w:ascii="Times New Roman" w:eastAsia="Times New Roman" w:hAnsi="Times New Roman" w:cs="Times New Roman"/>
          <w:sz w:val="24"/>
          <w:szCs w:val="24"/>
        </w:rPr>
        <w:t>Um</w:t>
      </w:r>
      <w:r w:rsidR="67BA79C9" w:rsidRPr="7BF67692">
        <w:rPr>
          <w:rFonts w:ascii="Times New Roman" w:eastAsia="Times New Roman" w:hAnsi="Times New Roman" w:cs="Times New Roman"/>
          <w:sz w:val="24"/>
          <w:szCs w:val="24"/>
        </w:rPr>
        <w:t>, let's see, we</w:t>
      </w:r>
      <w:r w:rsidR="1143EE50"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it kind of seems like we might be</w:t>
      </w:r>
      <w:r w:rsidR="4B95FA94"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we might have scaled back on</w:t>
      </w:r>
      <w:r w:rsidR="620D928D"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on spending.</w:t>
      </w:r>
      <w:r w:rsidR="51F16A54"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So, you know, because we're all</w:t>
      </w:r>
      <w:r w:rsidR="575FAC8D"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our thought of having a good time would be, you know, taking the kids to </w:t>
      </w:r>
      <w:r w:rsidR="481DE814" w:rsidRPr="7BF67692">
        <w:rPr>
          <w:rFonts w:ascii="Times New Roman" w:eastAsia="Times New Roman" w:hAnsi="Times New Roman" w:cs="Times New Roman"/>
          <w:sz w:val="24"/>
          <w:szCs w:val="24"/>
        </w:rPr>
        <w:t>A</w:t>
      </w:r>
      <w:r w:rsidR="67BA79C9" w:rsidRPr="7BF67692">
        <w:rPr>
          <w:rFonts w:ascii="Times New Roman" w:eastAsia="Times New Roman" w:hAnsi="Times New Roman" w:cs="Times New Roman"/>
          <w:sz w:val="24"/>
          <w:szCs w:val="24"/>
        </w:rPr>
        <w:t xml:space="preserve">ction </w:t>
      </w:r>
      <w:r w:rsidR="17EEFB54" w:rsidRPr="7BF67692">
        <w:rPr>
          <w:rFonts w:ascii="Times New Roman" w:eastAsia="Times New Roman" w:hAnsi="Times New Roman" w:cs="Times New Roman"/>
          <w:sz w:val="24"/>
          <w:szCs w:val="24"/>
        </w:rPr>
        <w:t>C</w:t>
      </w:r>
      <w:r w:rsidR="67BA79C9" w:rsidRPr="7BF67692">
        <w:rPr>
          <w:rFonts w:ascii="Times New Roman" w:eastAsia="Times New Roman" w:hAnsi="Times New Roman" w:cs="Times New Roman"/>
          <w:sz w:val="24"/>
          <w:szCs w:val="24"/>
        </w:rPr>
        <w:t>ity</w:t>
      </w:r>
      <w:r w:rsidR="30A8286C" w:rsidRPr="7BF67692">
        <w:rPr>
          <w:rFonts w:ascii="Times New Roman" w:eastAsia="Times New Roman" w:hAnsi="Times New Roman" w:cs="Times New Roman"/>
          <w:sz w:val="24"/>
          <w:szCs w:val="24"/>
        </w:rPr>
        <w:t xml:space="preserve"> [trampoline park]</w:t>
      </w:r>
      <w:r w:rsidR="67BA79C9" w:rsidRPr="7BF67692">
        <w:rPr>
          <w:rFonts w:ascii="Times New Roman" w:eastAsia="Times New Roman" w:hAnsi="Times New Roman" w:cs="Times New Roman"/>
          <w:sz w:val="24"/>
          <w:szCs w:val="24"/>
        </w:rPr>
        <w:t>, you know, or going out to eat.</w:t>
      </w:r>
      <w:r w:rsidR="00143580">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And so, now that like</w:t>
      </w:r>
      <w:r w:rsidR="72CF94C1"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not that not to say we can't do those things, it's just not the same.</w:t>
      </w:r>
      <w:r w:rsidR="5B65D9F8"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But we've definitely</w:t>
      </w:r>
      <w:r w:rsidR="11C82072"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I feel like we've,</w:t>
      </w:r>
      <w:r w:rsidR="7686FE44"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you know, had gotten</w:t>
      </w:r>
      <w:r w:rsidR="4BF81CD6"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we</w:t>
      </w:r>
      <w:r w:rsidR="55C77506"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we've gotten closer over COVID.</w:t>
      </w:r>
      <w:r w:rsidR="7A63F611"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There</w:t>
      </w:r>
      <w:r w:rsidR="7D4F9EB1"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there are a few times where it's like, oh, my gosh, you're still here. But I mean, that's rare</w:t>
      </w:r>
      <w:r w:rsidR="711A930A" w:rsidRPr="7BF67692">
        <w:rPr>
          <w:rFonts w:ascii="Times New Roman" w:eastAsia="Times New Roman" w:hAnsi="Times New Roman" w:cs="Times New Roman"/>
          <w:sz w:val="24"/>
          <w:szCs w:val="24"/>
        </w:rPr>
        <w:t>—t</w:t>
      </w:r>
      <w:r w:rsidR="67BA79C9" w:rsidRPr="7BF67692">
        <w:rPr>
          <w:rFonts w:ascii="Times New Roman" w:eastAsia="Times New Roman" w:hAnsi="Times New Roman" w:cs="Times New Roman"/>
          <w:sz w:val="24"/>
          <w:szCs w:val="24"/>
        </w:rPr>
        <w:t xml:space="preserve">hat's honestly, that's rare. It's it </w:t>
      </w:r>
      <w:proofErr w:type="gramStart"/>
      <w:r w:rsidR="67BA79C9" w:rsidRPr="7BF67692">
        <w:rPr>
          <w:rFonts w:ascii="Times New Roman" w:eastAsia="Times New Roman" w:hAnsi="Times New Roman" w:cs="Times New Roman"/>
          <w:sz w:val="24"/>
          <w:szCs w:val="24"/>
        </w:rPr>
        <w:t>definitely feels</w:t>
      </w:r>
      <w:proofErr w:type="gramEnd"/>
      <w:r w:rsidR="67BA79C9" w:rsidRPr="7BF67692">
        <w:rPr>
          <w:rFonts w:ascii="Times New Roman" w:eastAsia="Times New Roman" w:hAnsi="Times New Roman" w:cs="Times New Roman"/>
          <w:sz w:val="24"/>
          <w:szCs w:val="24"/>
        </w:rPr>
        <w:t xml:space="preserve"> more like we've</w:t>
      </w:r>
      <w:r w:rsidR="53259E52"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we've gotten closer</w:t>
      </w:r>
      <w:r w:rsidR="7C65D7A1"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as a family</w:t>
      </w:r>
      <w:r w:rsidR="0E7AFDCE" w:rsidRPr="7BF67692">
        <w:rPr>
          <w:rFonts w:ascii="Times New Roman" w:eastAsia="Times New Roman" w:hAnsi="Times New Roman" w:cs="Times New Roman"/>
          <w:sz w:val="24"/>
          <w:szCs w:val="24"/>
        </w:rPr>
        <w:t>, so.</w:t>
      </w:r>
      <w:r w:rsidR="67BA79C9" w:rsidRPr="7BF67692">
        <w:rPr>
          <w:rFonts w:ascii="Times New Roman" w:eastAsia="Times New Roman" w:hAnsi="Times New Roman" w:cs="Times New Roman"/>
          <w:sz w:val="24"/>
          <w:szCs w:val="24"/>
        </w:rPr>
        <w:t xml:space="preserve"> </w:t>
      </w:r>
    </w:p>
    <w:p w14:paraId="2A87B2D4" w14:textId="04DEE210" w:rsidR="00A15527" w:rsidRDefault="00A15527" w:rsidP="7BF67692">
      <w:pPr>
        <w:spacing w:line="240" w:lineRule="auto"/>
        <w:rPr>
          <w:rFonts w:ascii="Times New Roman" w:eastAsia="Times New Roman" w:hAnsi="Times New Roman" w:cs="Times New Roman"/>
          <w:sz w:val="24"/>
          <w:szCs w:val="24"/>
        </w:rPr>
      </w:pPr>
    </w:p>
    <w:p w14:paraId="2C31F1F3" w14:textId="7416569C"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Constance Carothers</w:t>
      </w:r>
      <w:r w:rsidRPr="7BF67692">
        <w:rPr>
          <w:rFonts w:ascii="Times New Roman" w:eastAsia="Times New Roman" w:hAnsi="Times New Roman" w:cs="Times New Roman"/>
          <w:sz w:val="24"/>
          <w:szCs w:val="24"/>
        </w:rPr>
        <w:t xml:space="preserve"> </w:t>
      </w:r>
      <w:r w:rsidR="00143580">
        <w:rPr>
          <w:rFonts w:ascii="Times New Roman" w:eastAsia="Times New Roman" w:hAnsi="Times New Roman" w:cs="Times New Roman"/>
          <w:sz w:val="24"/>
          <w:szCs w:val="24"/>
        </w:rPr>
        <w:t>17:54</w:t>
      </w:r>
    </w:p>
    <w:p w14:paraId="0ABADA03" w14:textId="55FED4AE" w:rsidR="00A15527" w:rsidRDefault="31956F20"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T</w:t>
      </w:r>
      <w:r w:rsidR="67BA79C9" w:rsidRPr="7BF67692">
        <w:rPr>
          <w:rFonts w:ascii="Times New Roman" w:eastAsia="Times New Roman" w:hAnsi="Times New Roman" w:cs="Times New Roman"/>
          <w:sz w:val="24"/>
          <w:szCs w:val="24"/>
        </w:rPr>
        <w:t xml:space="preserve">hat's good to hear. </w:t>
      </w:r>
      <w:r w:rsidR="2958E1D8" w:rsidRPr="7BF67692">
        <w:rPr>
          <w:rFonts w:ascii="Times New Roman" w:eastAsia="Times New Roman" w:hAnsi="Times New Roman" w:cs="Times New Roman"/>
          <w:sz w:val="24"/>
          <w:szCs w:val="24"/>
        </w:rPr>
        <w:t>I’ve h</w:t>
      </w:r>
      <w:r w:rsidR="67BA79C9" w:rsidRPr="7BF67692">
        <w:rPr>
          <w:rFonts w:ascii="Times New Roman" w:eastAsia="Times New Roman" w:hAnsi="Times New Roman" w:cs="Times New Roman"/>
          <w:sz w:val="24"/>
          <w:szCs w:val="24"/>
        </w:rPr>
        <w:t>eard of a lot of families</w:t>
      </w:r>
      <w:r w:rsidR="6884E2C0" w:rsidRPr="7BF67692">
        <w:rPr>
          <w:rFonts w:ascii="Times New Roman" w:eastAsia="Times New Roman" w:hAnsi="Times New Roman" w:cs="Times New Roman"/>
          <w:sz w:val="24"/>
          <w:szCs w:val="24"/>
        </w:rPr>
        <w:t xml:space="preserve"> </w:t>
      </w:r>
      <w:proofErr w:type="gramStart"/>
      <w:r w:rsidR="6884E2C0" w:rsidRPr="7BF67692">
        <w:rPr>
          <w:rFonts w:ascii="Times New Roman" w:eastAsia="Times New Roman" w:hAnsi="Times New Roman" w:cs="Times New Roman"/>
          <w:sz w:val="24"/>
          <w:szCs w:val="24"/>
        </w:rPr>
        <w:t>were</w:t>
      </w:r>
      <w:proofErr w:type="gramEnd"/>
      <w:r w:rsidR="6884E2C0" w:rsidRPr="7BF67692">
        <w:rPr>
          <w:rFonts w:ascii="Times New Roman" w:eastAsia="Times New Roman" w:hAnsi="Times New Roman" w:cs="Times New Roman"/>
          <w:sz w:val="24"/>
          <w:szCs w:val="24"/>
        </w:rPr>
        <w:t xml:space="preserve"> t</w:t>
      </w:r>
      <w:r w:rsidR="67BA79C9" w:rsidRPr="7BF67692">
        <w:rPr>
          <w:rFonts w:ascii="Times New Roman" w:eastAsia="Times New Roman" w:hAnsi="Times New Roman" w:cs="Times New Roman"/>
          <w:sz w:val="24"/>
          <w:szCs w:val="24"/>
        </w:rPr>
        <w:t>he exact opposite happen</w:t>
      </w:r>
      <w:r w:rsidR="4284FA6D" w:rsidRPr="7BF67692">
        <w:rPr>
          <w:rFonts w:ascii="Times New Roman" w:eastAsia="Times New Roman" w:hAnsi="Times New Roman" w:cs="Times New Roman"/>
          <w:sz w:val="24"/>
          <w:szCs w:val="24"/>
        </w:rPr>
        <w:t>ed, so.</w:t>
      </w:r>
      <w:r w:rsidR="67BA79C9" w:rsidRPr="7BF67692">
        <w:rPr>
          <w:rFonts w:ascii="Times New Roman" w:eastAsia="Times New Roman" w:hAnsi="Times New Roman" w:cs="Times New Roman"/>
          <w:sz w:val="24"/>
          <w:szCs w:val="24"/>
        </w:rPr>
        <w:t xml:space="preserve"> </w:t>
      </w:r>
    </w:p>
    <w:p w14:paraId="410B2FE1" w14:textId="75AFB507" w:rsidR="00A15527" w:rsidRDefault="00A15527" w:rsidP="7BF67692">
      <w:pPr>
        <w:spacing w:line="240" w:lineRule="auto"/>
        <w:rPr>
          <w:rFonts w:ascii="Times New Roman" w:eastAsia="Times New Roman" w:hAnsi="Times New Roman" w:cs="Times New Roman"/>
          <w:sz w:val="24"/>
          <w:szCs w:val="24"/>
        </w:rPr>
      </w:pPr>
    </w:p>
    <w:p w14:paraId="03ADD15F" w14:textId="6C1D1A1A"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143580">
        <w:rPr>
          <w:rFonts w:ascii="Times New Roman" w:eastAsia="Times New Roman" w:hAnsi="Times New Roman" w:cs="Times New Roman"/>
          <w:sz w:val="24"/>
          <w:szCs w:val="24"/>
        </w:rPr>
        <w:t>17:59</w:t>
      </w:r>
    </w:p>
    <w:p w14:paraId="3605D317" w14:textId="6D482484" w:rsidR="00A15527" w:rsidRDefault="07EDD380"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w:t>
      </w:r>
      <w:r w:rsidR="67BA79C9" w:rsidRPr="7BF67692">
        <w:rPr>
          <w:rFonts w:ascii="Times New Roman" w:eastAsia="Times New Roman" w:hAnsi="Times New Roman" w:cs="Times New Roman"/>
          <w:sz w:val="24"/>
          <w:szCs w:val="24"/>
        </w:rPr>
        <w:t>eah, I know. And I've been</w:t>
      </w:r>
      <w:r w:rsidR="2FBF783C"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I mean, I thought like that would</w:t>
      </w:r>
      <w:r w:rsidR="1380BFBD"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that would make sense. You know, I mean, I've heard of people getting divorced. It's like, oh, boy, you know, I mean</w:t>
      </w:r>
      <w:r w:rsidR="69316353"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and I know, I don't want to say that</w:t>
      </w:r>
      <w:r w:rsidR="22461894"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COVID-19 was the cause of that, because you just don't know what goes on behind closed doors. But</w:t>
      </w:r>
      <w:r w:rsidR="67FDC709" w:rsidRPr="7BF67692">
        <w:rPr>
          <w:rFonts w:ascii="Times New Roman" w:eastAsia="Times New Roman" w:hAnsi="Times New Roman" w:cs="Times New Roman"/>
          <w:sz w:val="24"/>
          <w:szCs w:val="24"/>
        </w:rPr>
        <w:t xml:space="preserve"> yeah, it's—it's tough out there.</w:t>
      </w:r>
    </w:p>
    <w:p w14:paraId="65BA5472" w14:textId="3211329C" w:rsidR="00A15527" w:rsidRDefault="00A15527" w:rsidP="7BF67692">
      <w:pPr>
        <w:spacing w:line="240" w:lineRule="auto"/>
        <w:rPr>
          <w:rFonts w:ascii="Times New Roman" w:eastAsia="Times New Roman" w:hAnsi="Times New Roman" w:cs="Times New Roman"/>
          <w:sz w:val="24"/>
          <w:szCs w:val="24"/>
        </w:rPr>
      </w:pPr>
    </w:p>
    <w:p w14:paraId="0C670FEB" w14:textId="26B8F6A5"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143580">
        <w:rPr>
          <w:rFonts w:ascii="Times New Roman" w:eastAsia="Times New Roman" w:hAnsi="Times New Roman" w:cs="Times New Roman"/>
          <w:sz w:val="24"/>
          <w:szCs w:val="24"/>
        </w:rPr>
        <w:t>18:22</w:t>
      </w:r>
    </w:p>
    <w:p w14:paraId="1EEBF831" w14:textId="183034D2"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Um,</w:t>
      </w:r>
      <w:r w:rsidR="203C15D7"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so</w:t>
      </w:r>
      <w:r w:rsidR="479489A2"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 with the </w:t>
      </w:r>
      <w:r w:rsidR="0B1079EE" w:rsidRPr="7BF67692">
        <w:rPr>
          <w:rFonts w:ascii="Times New Roman" w:eastAsia="Times New Roman" w:hAnsi="Times New Roman" w:cs="Times New Roman"/>
          <w:sz w:val="24"/>
          <w:szCs w:val="24"/>
        </w:rPr>
        <w:t>activities</w:t>
      </w:r>
      <w:r w:rsidRPr="7BF67692">
        <w:rPr>
          <w:rFonts w:ascii="Times New Roman" w:eastAsia="Times New Roman" w:hAnsi="Times New Roman" w:cs="Times New Roman"/>
          <w:sz w:val="24"/>
          <w:szCs w:val="24"/>
        </w:rPr>
        <w:t xml:space="preserve"> that you and your family have been doing, how have you been managing them? Like,</w:t>
      </w:r>
      <w:r w:rsidR="4988DB99"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the family time and like, the away time sort of thing?</w:t>
      </w:r>
    </w:p>
    <w:p w14:paraId="246C4413" w14:textId="64DD61B3" w:rsidR="00A15527" w:rsidRDefault="67BA79C9" w:rsidP="7BF67692">
      <w:pPr>
        <w:spacing w:line="240" w:lineRule="auto"/>
        <w:rPr>
          <w:rFonts w:ascii="Times New Roman" w:eastAsia="Times New Roman" w:hAnsi="Times New Roman" w:cs="Times New Roman"/>
          <w:sz w:val="24"/>
          <w:szCs w:val="24"/>
          <w:highlight w:val="yellow"/>
        </w:rPr>
      </w:pPr>
      <w:r w:rsidRPr="7BF67692">
        <w:rPr>
          <w:rFonts w:ascii="Times New Roman" w:eastAsia="Times New Roman" w:hAnsi="Times New Roman" w:cs="Times New Roman"/>
          <w:sz w:val="24"/>
          <w:szCs w:val="24"/>
        </w:rPr>
        <w:t xml:space="preserve"> </w:t>
      </w:r>
    </w:p>
    <w:p w14:paraId="1D2C758C" w14:textId="32A682DA"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143580">
        <w:rPr>
          <w:rFonts w:ascii="Times New Roman" w:eastAsia="Times New Roman" w:hAnsi="Times New Roman" w:cs="Times New Roman"/>
          <w:sz w:val="24"/>
          <w:szCs w:val="24"/>
        </w:rPr>
        <w:t>18:36</w:t>
      </w:r>
    </w:p>
    <w:p w14:paraId="31605FA5" w14:textId="68DA639D"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Um, yeah, so</w:t>
      </w:r>
      <w:r w:rsidR="3B400896"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I guess</w:t>
      </w:r>
      <w:r w:rsidR="6ED37981" w:rsidRPr="7BF67692">
        <w:rPr>
          <w:rFonts w:ascii="Times New Roman" w:eastAsia="Times New Roman" w:hAnsi="Times New Roman" w:cs="Times New Roman"/>
          <w:sz w:val="24"/>
          <w:szCs w:val="24"/>
        </w:rPr>
        <w:t>—s</w:t>
      </w:r>
      <w:r w:rsidRPr="7BF67692">
        <w:rPr>
          <w:rFonts w:ascii="Times New Roman" w:eastAsia="Times New Roman" w:hAnsi="Times New Roman" w:cs="Times New Roman"/>
          <w:sz w:val="24"/>
          <w:szCs w:val="24"/>
        </w:rPr>
        <w:t>o my husband stays home with the girls.</w:t>
      </w:r>
      <w:r w:rsidR="515EE943"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And that's also been kind of nice, because with the school closings, it's kind of </w:t>
      </w:r>
      <w:r w:rsidR="4DE5BFB4" w:rsidRPr="7BF67692">
        <w:rPr>
          <w:rFonts w:ascii="Times New Roman" w:eastAsia="Times New Roman" w:hAnsi="Times New Roman" w:cs="Times New Roman"/>
          <w:sz w:val="24"/>
          <w:szCs w:val="24"/>
        </w:rPr>
        <w:t>been</w:t>
      </w:r>
      <w:r w:rsidR="4C49EF53"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unpredictable and we</w:t>
      </w:r>
      <w:r w:rsidR="5A6D7C2A"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you know, they're</w:t>
      </w:r>
      <w:r w:rsidR="39BFEEC3"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you know, Jules</w:t>
      </w:r>
      <w:r w:rsidR="73A6EAA4" w:rsidRPr="7BF67692">
        <w:rPr>
          <w:rFonts w:ascii="Times New Roman" w:eastAsia="Times New Roman" w:hAnsi="Times New Roman" w:cs="Times New Roman"/>
          <w:sz w:val="24"/>
          <w:szCs w:val="24"/>
        </w:rPr>
        <w:t xml:space="preserve"> </w:t>
      </w:r>
      <w:r w:rsidR="097FAF60" w:rsidRPr="7BF67692">
        <w:rPr>
          <w:rFonts w:ascii="Times New Roman" w:eastAsia="Times New Roman" w:hAnsi="Times New Roman" w:cs="Times New Roman"/>
          <w:sz w:val="24"/>
          <w:szCs w:val="24"/>
        </w:rPr>
        <w:t>[her daughter]</w:t>
      </w:r>
      <w:r w:rsidRPr="7BF67692">
        <w:rPr>
          <w:rFonts w:ascii="Times New Roman" w:eastAsia="Times New Roman" w:hAnsi="Times New Roman" w:cs="Times New Roman"/>
          <w:sz w:val="24"/>
          <w:szCs w:val="24"/>
        </w:rPr>
        <w:t xml:space="preserve"> is four </w:t>
      </w:r>
      <w:proofErr w:type="gramStart"/>
      <w:r w:rsidRPr="7BF67692">
        <w:rPr>
          <w:rFonts w:ascii="Times New Roman" w:eastAsia="Times New Roman" w:hAnsi="Times New Roman" w:cs="Times New Roman"/>
          <w:sz w:val="24"/>
          <w:szCs w:val="24"/>
        </w:rPr>
        <w:t>then</w:t>
      </w:r>
      <w:proofErr w:type="gramEnd"/>
      <w:r w:rsidRPr="7BF67692">
        <w:rPr>
          <w:rFonts w:ascii="Times New Roman" w:eastAsia="Times New Roman" w:hAnsi="Times New Roman" w:cs="Times New Roman"/>
          <w:sz w:val="24"/>
          <w:szCs w:val="24"/>
        </w:rPr>
        <w:t xml:space="preserve"> Bella's</w:t>
      </w:r>
      <w:r w:rsidR="1BCC5257" w:rsidRPr="7BF67692">
        <w:rPr>
          <w:rFonts w:ascii="Times New Roman" w:eastAsia="Times New Roman" w:hAnsi="Times New Roman" w:cs="Times New Roman"/>
          <w:sz w:val="24"/>
          <w:szCs w:val="24"/>
        </w:rPr>
        <w:t xml:space="preserve"> [her daughter]</w:t>
      </w:r>
      <w:r w:rsidR="673AA8F2"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you know, they're all young. So</w:t>
      </w:r>
      <w:r w:rsidR="1C10D146"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 for the most part, um, so he has actually</w:t>
      </w:r>
      <w:r w:rsidR="1CF4885B"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he's able to manage that time well, because he</w:t>
      </w:r>
      <w:r w:rsidR="1D3FC3E7"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he's free for the most part</w:t>
      </w:r>
      <w:r w:rsidR="67BDD50F"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and then so with me because I do work m</w:t>
      </w:r>
      <w:r w:rsidR="0F46386D" w:rsidRPr="7BF67692">
        <w:rPr>
          <w:rFonts w:ascii="Times New Roman" w:eastAsia="Times New Roman" w:hAnsi="Times New Roman" w:cs="Times New Roman"/>
          <w:sz w:val="24"/>
          <w:szCs w:val="24"/>
        </w:rPr>
        <w:t>y—</w:t>
      </w:r>
      <w:r w:rsidRPr="7BF67692">
        <w:rPr>
          <w:rFonts w:ascii="Times New Roman" w:eastAsia="Times New Roman" w:hAnsi="Times New Roman" w:cs="Times New Roman"/>
          <w:sz w:val="24"/>
          <w:szCs w:val="24"/>
        </w:rPr>
        <w:t xml:space="preserve">I usually use like the weekend to you know, </w:t>
      </w:r>
      <w:r w:rsidR="403B6285"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yeah, let's go on a hike</w:t>
      </w:r>
      <w:r w:rsidR="76DE8B66"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or you know, let's</w:t>
      </w:r>
      <w:r w:rsidR="25DF8E24"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you know, take the dog here or there so it's been pretty good</w:t>
      </w:r>
      <w:r w:rsidR="21FA4A4A" w:rsidRPr="7BF67692">
        <w:rPr>
          <w:rFonts w:ascii="Times New Roman" w:eastAsia="Times New Roman" w:hAnsi="Times New Roman" w:cs="Times New Roman"/>
          <w:sz w:val="24"/>
          <w:szCs w:val="24"/>
        </w:rPr>
        <w:t>. T</w:t>
      </w:r>
      <w:r w:rsidRPr="7BF67692">
        <w:rPr>
          <w:rFonts w:ascii="Times New Roman" w:eastAsia="Times New Roman" w:hAnsi="Times New Roman" w:cs="Times New Roman"/>
          <w:sz w:val="24"/>
          <w:szCs w:val="24"/>
        </w:rPr>
        <w:t>hey</w:t>
      </w:r>
      <w:r w:rsidR="44F31E3D" w:rsidRPr="7BF67692">
        <w:rPr>
          <w:rFonts w:ascii="Times New Roman" w:eastAsia="Times New Roman" w:hAnsi="Times New Roman" w:cs="Times New Roman"/>
          <w:sz w:val="24"/>
          <w:szCs w:val="24"/>
        </w:rPr>
        <w:t>’ve</w:t>
      </w:r>
      <w:r w:rsidRPr="7BF67692">
        <w:rPr>
          <w:rFonts w:ascii="Times New Roman" w:eastAsia="Times New Roman" w:hAnsi="Times New Roman" w:cs="Times New Roman"/>
          <w:sz w:val="24"/>
          <w:szCs w:val="24"/>
        </w:rPr>
        <w:t xml:space="preserve"> respected</w:t>
      </w:r>
      <w:r w:rsidR="59CCBDFD"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like my time because I do work.</w:t>
      </w:r>
      <w:r w:rsidR="10E22323"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So that's</w:t>
      </w:r>
      <w:r w:rsidR="0DBC6182"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that's always</w:t>
      </w:r>
      <w:r w:rsidR="435A0252"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that's nice that you know, my husband doe</w:t>
      </w:r>
      <w:r w:rsidR="621A791F" w:rsidRPr="7BF67692">
        <w:rPr>
          <w:rFonts w:ascii="Times New Roman" w:eastAsia="Times New Roman" w:hAnsi="Times New Roman" w:cs="Times New Roman"/>
          <w:sz w:val="24"/>
          <w:szCs w:val="24"/>
        </w:rPr>
        <w:t xml:space="preserve">s that. </w:t>
      </w:r>
    </w:p>
    <w:p w14:paraId="355F9B79" w14:textId="317F0CAC" w:rsidR="00A15527" w:rsidRDefault="00A15527" w:rsidP="7BF67692">
      <w:pPr>
        <w:spacing w:line="240" w:lineRule="auto"/>
        <w:rPr>
          <w:rFonts w:ascii="Times New Roman" w:eastAsia="Times New Roman" w:hAnsi="Times New Roman" w:cs="Times New Roman"/>
          <w:sz w:val="24"/>
          <w:szCs w:val="24"/>
        </w:rPr>
      </w:pPr>
    </w:p>
    <w:p w14:paraId="59F6C012" w14:textId="0A60787F"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143580">
        <w:rPr>
          <w:rFonts w:ascii="Times New Roman" w:eastAsia="Times New Roman" w:hAnsi="Times New Roman" w:cs="Times New Roman"/>
          <w:sz w:val="24"/>
          <w:szCs w:val="24"/>
        </w:rPr>
        <w:t>19:36</w:t>
      </w:r>
    </w:p>
    <w:p w14:paraId="40185233" w14:textId="1806DA70"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Yeah, that's good to hear. </w:t>
      </w:r>
    </w:p>
    <w:p w14:paraId="4DE02300" w14:textId="70258295" w:rsidR="00A15527" w:rsidRDefault="00A15527" w:rsidP="7BF67692">
      <w:pPr>
        <w:spacing w:line="240" w:lineRule="auto"/>
        <w:rPr>
          <w:rFonts w:ascii="Times New Roman" w:eastAsia="Times New Roman" w:hAnsi="Times New Roman" w:cs="Times New Roman"/>
          <w:sz w:val="24"/>
          <w:szCs w:val="24"/>
        </w:rPr>
      </w:pPr>
    </w:p>
    <w:p w14:paraId="027C34D0" w14:textId="6C39B761"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143580">
        <w:rPr>
          <w:rFonts w:ascii="Times New Roman" w:eastAsia="Times New Roman" w:hAnsi="Times New Roman" w:cs="Times New Roman"/>
          <w:sz w:val="24"/>
          <w:szCs w:val="24"/>
        </w:rPr>
        <w:t>19:38</w:t>
      </w:r>
    </w:p>
    <w:p w14:paraId="7333B35A" w14:textId="06764686" w:rsidR="00A15527" w:rsidRDefault="432AAFE7"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Yeah. </w:t>
      </w:r>
    </w:p>
    <w:p w14:paraId="4AEC03E1" w14:textId="66D55278" w:rsidR="00A15527" w:rsidRDefault="00A15527" w:rsidP="7BF67692">
      <w:pPr>
        <w:spacing w:line="240" w:lineRule="auto"/>
        <w:rPr>
          <w:rFonts w:ascii="Times New Roman" w:eastAsia="Times New Roman" w:hAnsi="Times New Roman" w:cs="Times New Roman"/>
          <w:sz w:val="24"/>
          <w:szCs w:val="24"/>
        </w:rPr>
      </w:pPr>
    </w:p>
    <w:p w14:paraId="6C3B2840" w14:textId="118162AF"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143580">
        <w:rPr>
          <w:rFonts w:ascii="Times New Roman" w:eastAsia="Times New Roman" w:hAnsi="Times New Roman" w:cs="Times New Roman"/>
          <w:sz w:val="24"/>
          <w:szCs w:val="24"/>
        </w:rPr>
        <w:t>19:40</w:t>
      </w:r>
    </w:p>
    <w:p w14:paraId="0B4AB2BC" w14:textId="7202B087"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Has COVID-19 affected how you associate and communicate with friends</w:t>
      </w:r>
      <w:r w:rsidR="01F798FE"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family at all? And if so, what ways?</w:t>
      </w:r>
    </w:p>
    <w:p w14:paraId="1870742B" w14:textId="56CF4CEE"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 </w:t>
      </w:r>
    </w:p>
    <w:p w14:paraId="0FDDAE2F" w14:textId="27E61FFA"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143580">
        <w:rPr>
          <w:rFonts w:ascii="Times New Roman" w:eastAsia="Times New Roman" w:hAnsi="Times New Roman" w:cs="Times New Roman"/>
          <w:sz w:val="24"/>
          <w:szCs w:val="24"/>
        </w:rPr>
        <w:t>19:48</w:t>
      </w:r>
    </w:p>
    <w:p w14:paraId="4EA7605F" w14:textId="265E6F39"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lastRenderedPageBreak/>
        <w:t>Yeah, because it</w:t>
      </w:r>
      <w:r w:rsidR="026661A8"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unfortunately, it has turned political. And so</w:t>
      </w:r>
      <w:r w:rsidR="3AB17453"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 it does make it super hard. Um, you know,</w:t>
      </w:r>
      <w:r w:rsidR="4C9AA5CE" w:rsidRPr="7BF67692">
        <w:rPr>
          <w:rFonts w:ascii="Times New Roman" w:eastAsia="Times New Roman" w:hAnsi="Times New Roman" w:cs="Times New Roman"/>
          <w:sz w:val="24"/>
          <w:szCs w:val="24"/>
        </w:rPr>
        <w:t xml:space="preserve"> </w:t>
      </w:r>
      <w:r w:rsidR="25D1550A" w:rsidRPr="7BF67692">
        <w:rPr>
          <w:rFonts w:ascii="Times New Roman" w:eastAsia="Times New Roman" w:hAnsi="Times New Roman" w:cs="Times New Roman"/>
          <w:sz w:val="24"/>
          <w:szCs w:val="24"/>
        </w:rPr>
        <w:t>e</w:t>
      </w:r>
      <w:r w:rsidRPr="7BF67692">
        <w:rPr>
          <w:rFonts w:ascii="Times New Roman" w:eastAsia="Times New Roman" w:hAnsi="Times New Roman" w:cs="Times New Roman"/>
          <w:sz w:val="24"/>
          <w:szCs w:val="24"/>
        </w:rPr>
        <w:t>ven</w:t>
      </w:r>
      <w:r w:rsidR="6048EA7E"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I mean, just anywhere</w:t>
      </w:r>
      <w:r w:rsidR="4D3FC6FF"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any</w:t>
      </w:r>
      <w:r w:rsidR="76A19923"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with any person in general.</w:t>
      </w:r>
      <w:r w:rsidR="5E9455B8"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It's</w:t>
      </w:r>
      <w:r w:rsidR="657DFEDE"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you </w:t>
      </w:r>
      <w:proofErr w:type="gramStart"/>
      <w:r w:rsidRPr="7BF67692">
        <w:rPr>
          <w:rFonts w:ascii="Times New Roman" w:eastAsia="Times New Roman" w:hAnsi="Times New Roman" w:cs="Times New Roman"/>
          <w:sz w:val="24"/>
          <w:szCs w:val="24"/>
        </w:rPr>
        <w:t>have to</w:t>
      </w:r>
      <w:proofErr w:type="gramEnd"/>
      <w:r w:rsidRPr="7BF67692">
        <w:rPr>
          <w:rFonts w:ascii="Times New Roman" w:eastAsia="Times New Roman" w:hAnsi="Times New Roman" w:cs="Times New Roman"/>
          <w:sz w:val="24"/>
          <w:szCs w:val="24"/>
        </w:rPr>
        <w:t xml:space="preserve"> be mindful. Well, I'm</w:t>
      </w:r>
      <w:r w:rsidR="7C1164F3"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I try to be mindful</w:t>
      </w:r>
      <w:r w:rsidR="17654139"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of things that I say because I don't want to offend anybody or, you know, I don't know if that person has had someone close to them get sick or even worse passed away. So, um, but it's like the thing to talk about right now. </w:t>
      </w:r>
      <w:r w:rsidR="7D082F87" w:rsidRPr="7BF67692">
        <w:rPr>
          <w:rFonts w:ascii="Times New Roman" w:eastAsia="Times New Roman" w:hAnsi="Times New Roman" w:cs="Times New Roman"/>
          <w:sz w:val="24"/>
          <w:szCs w:val="24"/>
        </w:rPr>
        <w:t>So,</w:t>
      </w:r>
      <w:r w:rsidRPr="7BF67692">
        <w:rPr>
          <w:rFonts w:ascii="Times New Roman" w:eastAsia="Times New Roman" w:hAnsi="Times New Roman" w:cs="Times New Roman"/>
          <w:sz w:val="24"/>
          <w:szCs w:val="24"/>
        </w:rPr>
        <w:t xml:space="preserve"> it's like</w:t>
      </w:r>
      <w:r w:rsidR="1079DBDB" w:rsidRPr="7BF67692">
        <w:rPr>
          <w:rFonts w:ascii="Times New Roman" w:eastAsia="Times New Roman" w:hAnsi="Times New Roman" w:cs="Times New Roman"/>
          <w:sz w:val="24"/>
          <w:szCs w:val="24"/>
        </w:rPr>
        <w:t>—</w:t>
      </w:r>
      <w:r w:rsidR="3ED9435E" w:rsidRPr="7BF67692">
        <w:rPr>
          <w:rFonts w:ascii="Times New Roman" w:eastAsia="Times New Roman" w:hAnsi="Times New Roman" w:cs="Times New Roman"/>
          <w:sz w:val="24"/>
          <w:szCs w:val="24"/>
        </w:rPr>
        <w:t xml:space="preserve"> it has made it super challenging. Because it's almost like you either agree with it, or you don't. And if you don't agree with it, then you're on this side of the political party. And if you do agree with it, then you're on this side of the political party.</w:t>
      </w:r>
    </w:p>
    <w:p w14:paraId="47BD0141" w14:textId="5D224F2D" w:rsidR="00A15527" w:rsidRDefault="00A15527" w:rsidP="7BF67692">
      <w:pPr>
        <w:spacing w:line="240" w:lineRule="auto"/>
        <w:rPr>
          <w:rFonts w:ascii="Times New Roman" w:eastAsia="Times New Roman" w:hAnsi="Times New Roman" w:cs="Times New Roman"/>
          <w:sz w:val="24"/>
          <w:szCs w:val="24"/>
        </w:rPr>
      </w:pPr>
    </w:p>
    <w:p w14:paraId="1E1D0081" w14:textId="23F45101"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143580">
        <w:rPr>
          <w:rFonts w:ascii="Times New Roman" w:eastAsia="Times New Roman" w:hAnsi="Times New Roman" w:cs="Times New Roman"/>
          <w:sz w:val="24"/>
          <w:szCs w:val="24"/>
        </w:rPr>
        <w:t>20:49</w:t>
      </w:r>
    </w:p>
    <w:p w14:paraId="11432EF7" w14:textId="3035E19D"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Yeah</w:t>
      </w:r>
      <w:r w:rsidR="14EE2917" w:rsidRPr="7BF67692">
        <w:rPr>
          <w:rFonts w:ascii="Times New Roman" w:eastAsia="Times New Roman" w:hAnsi="Times New Roman" w:cs="Times New Roman"/>
          <w:sz w:val="24"/>
          <w:szCs w:val="24"/>
        </w:rPr>
        <w:t xml:space="preserve">. </w:t>
      </w:r>
    </w:p>
    <w:p w14:paraId="583BF68D" w14:textId="6CC4E57D" w:rsidR="00A15527" w:rsidRDefault="00A15527" w:rsidP="7BF67692">
      <w:pPr>
        <w:spacing w:line="240" w:lineRule="auto"/>
        <w:rPr>
          <w:rFonts w:ascii="Times New Roman" w:eastAsia="Times New Roman" w:hAnsi="Times New Roman" w:cs="Times New Roman"/>
          <w:sz w:val="24"/>
          <w:szCs w:val="24"/>
        </w:rPr>
      </w:pPr>
    </w:p>
    <w:p w14:paraId="480D3C9C" w14:textId="4A0D3809"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143580">
        <w:rPr>
          <w:rFonts w:ascii="Times New Roman" w:eastAsia="Times New Roman" w:hAnsi="Times New Roman" w:cs="Times New Roman"/>
          <w:sz w:val="24"/>
          <w:szCs w:val="24"/>
        </w:rPr>
        <w:t>20:49</w:t>
      </w:r>
    </w:p>
    <w:p w14:paraId="44F2D2BD" w14:textId="59A91EBE" w:rsidR="00A15527" w:rsidRDefault="14EE2917"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So,</w:t>
      </w:r>
      <w:r w:rsidR="67BA79C9" w:rsidRPr="7BF67692">
        <w:rPr>
          <w:rFonts w:ascii="Times New Roman" w:eastAsia="Times New Roman" w:hAnsi="Times New Roman" w:cs="Times New Roman"/>
          <w:sz w:val="24"/>
          <w:szCs w:val="24"/>
        </w:rPr>
        <w:t xml:space="preserve"> then</w:t>
      </w:r>
      <w:r w:rsidR="084FF648"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I don't know, it just</w:t>
      </w:r>
      <w:r w:rsidR="57710A0E"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it does make it challenging. Luckily, for me, most of my family are pretty much in the </w:t>
      </w:r>
      <w:proofErr w:type="gramStart"/>
      <w:r w:rsidR="67BA79C9" w:rsidRPr="7BF67692">
        <w:rPr>
          <w:rFonts w:ascii="Times New Roman" w:eastAsia="Times New Roman" w:hAnsi="Times New Roman" w:cs="Times New Roman"/>
          <w:sz w:val="24"/>
          <w:szCs w:val="24"/>
        </w:rPr>
        <w:t>same</w:t>
      </w:r>
      <w:proofErr w:type="gramEnd"/>
      <w:r w:rsidR="408A49ED" w:rsidRPr="7BF67692">
        <w:rPr>
          <w:rFonts w:ascii="Times New Roman" w:eastAsia="Times New Roman" w:hAnsi="Times New Roman" w:cs="Times New Roman"/>
          <w:sz w:val="24"/>
          <w:szCs w:val="24"/>
        </w:rPr>
        <w:t>—w</w:t>
      </w:r>
      <w:r w:rsidR="67BA79C9" w:rsidRPr="7BF67692">
        <w:rPr>
          <w:rFonts w:ascii="Times New Roman" w:eastAsia="Times New Roman" w:hAnsi="Times New Roman" w:cs="Times New Roman"/>
          <w:sz w:val="24"/>
          <w:szCs w:val="24"/>
        </w:rPr>
        <w:t>e all kind of have the same opinion. Um, but there are a few people that in the family tha</w:t>
      </w:r>
      <w:r w:rsidR="026D9206" w:rsidRPr="7BF67692">
        <w:rPr>
          <w:rFonts w:ascii="Times New Roman" w:eastAsia="Times New Roman" w:hAnsi="Times New Roman" w:cs="Times New Roman"/>
          <w:sz w:val="24"/>
          <w:szCs w:val="24"/>
        </w:rPr>
        <w:t>t</w:t>
      </w:r>
      <w:r w:rsidR="67BA79C9" w:rsidRPr="7BF67692">
        <w:rPr>
          <w:rFonts w:ascii="Times New Roman" w:eastAsia="Times New Roman" w:hAnsi="Times New Roman" w:cs="Times New Roman"/>
          <w:sz w:val="24"/>
          <w:szCs w:val="24"/>
        </w:rPr>
        <w:t xml:space="preserve"> I </w:t>
      </w:r>
      <w:proofErr w:type="gramStart"/>
      <w:r w:rsidR="67BA79C9" w:rsidRPr="7BF67692">
        <w:rPr>
          <w:rFonts w:ascii="Times New Roman" w:eastAsia="Times New Roman" w:hAnsi="Times New Roman" w:cs="Times New Roman"/>
          <w:sz w:val="24"/>
          <w:szCs w:val="24"/>
        </w:rPr>
        <w:t>definitely don't</w:t>
      </w:r>
      <w:proofErr w:type="gramEnd"/>
      <w:r w:rsidR="67BA79C9" w:rsidRPr="7BF67692">
        <w:rPr>
          <w:rFonts w:ascii="Times New Roman" w:eastAsia="Times New Roman" w:hAnsi="Times New Roman" w:cs="Times New Roman"/>
          <w:sz w:val="24"/>
          <w:szCs w:val="24"/>
        </w:rPr>
        <w:t xml:space="preserve"> try to bring up anything</w:t>
      </w:r>
      <w:r w:rsidR="2CD74F54" w:rsidRPr="7BF67692">
        <w:rPr>
          <w:rFonts w:ascii="Times New Roman" w:eastAsia="Times New Roman" w:hAnsi="Times New Roman" w:cs="Times New Roman"/>
          <w:sz w:val="24"/>
          <w:szCs w:val="24"/>
        </w:rPr>
        <w:t>-</w:t>
      </w:r>
    </w:p>
    <w:p w14:paraId="1401B4FD" w14:textId="2D02F952" w:rsidR="00A15527" w:rsidRDefault="00A15527" w:rsidP="7BF67692">
      <w:pPr>
        <w:spacing w:line="240" w:lineRule="auto"/>
        <w:rPr>
          <w:rFonts w:ascii="Times New Roman" w:eastAsia="Times New Roman" w:hAnsi="Times New Roman" w:cs="Times New Roman"/>
          <w:sz w:val="24"/>
          <w:szCs w:val="24"/>
        </w:rPr>
      </w:pPr>
    </w:p>
    <w:p w14:paraId="72D509EC" w14:textId="64F5A681"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143580">
        <w:rPr>
          <w:rFonts w:ascii="Times New Roman" w:eastAsia="Times New Roman" w:hAnsi="Times New Roman" w:cs="Times New Roman"/>
          <w:sz w:val="24"/>
          <w:szCs w:val="24"/>
        </w:rPr>
        <w:t>21:09</w:t>
      </w:r>
    </w:p>
    <w:p w14:paraId="19B724EE" w14:textId="3EDB017E"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Yeah. </w:t>
      </w:r>
    </w:p>
    <w:p w14:paraId="72E63E78" w14:textId="0093F984" w:rsidR="00A15527" w:rsidRDefault="00A15527" w:rsidP="7BF67692">
      <w:pPr>
        <w:spacing w:line="240" w:lineRule="auto"/>
        <w:rPr>
          <w:rFonts w:ascii="Times New Roman" w:eastAsia="Times New Roman" w:hAnsi="Times New Roman" w:cs="Times New Roman"/>
          <w:sz w:val="24"/>
          <w:szCs w:val="24"/>
        </w:rPr>
      </w:pPr>
    </w:p>
    <w:p w14:paraId="528AB6B9" w14:textId="3C75A0F6"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143580">
        <w:rPr>
          <w:rFonts w:ascii="Times New Roman" w:eastAsia="Times New Roman" w:hAnsi="Times New Roman" w:cs="Times New Roman"/>
          <w:sz w:val="24"/>
          <w:szCs w:val="24"/>
        </w:rPr>
        <w:t>21:10</w:t>
      </w:r>
    </w:p>
    <w:p w14:paraId="13D3DD08" w14:textId="71EAAA0D" w:rsidR="00A15527" w:rsidRDefault="1845A980"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related to COVID. </w:t>
      </w:r>
      <w:r w:rsidR="08D4286A" w:rsidRPr="7BF67692">
        <w:rPr>
          <w:rFonts w:ascii="Times New Roman" w:eastAsia="Times New Roman" w:hAnsi="Times New Roman" w:cs="Times New Roman"/>
          <w:sz w:val="24"/>
          <w:szCs w:val="24"/>
        </w:rPr>
        <w:t xml:space="preserve">Um, </w:t>
      </w:r>
      <w:r w:rsidR="67BA79C9" w:rsidRPr="7BF67692">
        <w:rPr>
          <w:rFonts w:ascii="Times New Roman" w:eastAsia="Times New Roman" w:hAnsi="Times New Roman" w:cs="Times New Roman"/>
          <w:sz w:val="24"/>
          <w:szCs w:val="24"/>
        </w:rPr>
        <w:t>just kind of general</w:t>
      </w:r>
      <w:r w:rsidR="57D32C50" w:rsidRPr="7BF67692">
        <w:rPr>
          <w:rFonts w:ascii="Times New Roman" w:eastAsia="Times New Roman" w:hAnsi="Times New Roman" w:cs="Times New Roman"/>
          <w:sz w:val="24"/>
          <w:szCs w:val="24"/>
        </w:rPr>
        <w:t>—g</w:t>
      </w:r>
      <w:r w:rsidR="67BA79C9" w:rsidRPr="7BF67692">
        <w:rPr>
          <w:rFonts w:ascii="Times New Roman" w:eastAsia="Times New Roman" w:hAnsi="Times New Roman" w:cs="Times New Roman"/>
          <w:sz w:val="24"/>
          <w:szCs w:val="24"/>
        </w:rPr>
        <w:t>eneral stuff. But yeah, it's</w:t>
      </w:r>
      <w:r w:rsidR="3EF21266"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it's</w:t>
      </w:r>
      <w:r w:rsidR="6EF095BF" w:rsidRPr="7BF67692">
        <w:rPr>
          <w:rFonts w:ascii="Times New Roman" w:eastAsia="Times New Roman" w:hAnsi="Times New Roman" w:cs="Times New Roman"/>
          <w:sz w:val="24"/>
          <w:szCs w:val="24"/>
        </w:rPr>
        <w:t>—y</w:t>
      </w:r>
      <w:r w:rsidR="67BA79C9" w:rsidRPr="7BF67692">
        <w:rPr>
          <w:rFonts w:ascii="Times New Roman" w:eastAsia="Times New Roman" w:hAnsi="Times New Roman" w:cs="Times New Roman"/>
          <w:sz w:val="24"/>
          <w:szCs w:val="24"/>
        </w:rPr>
        <w:t>eah, it's made it challenging at times. But for the most part, it's all good.</w:t>
      </w:r>
    </w:p>
    <w:p w14:paraId="2B4F8E41" w14:textId="2CABED60"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 </w:t>
      </w:r>
    </w:p>
    <w:p w14:paraId="00BF6135" w14:textId="28022AFC"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143580">
        <w:rPr>
          <w:rFonts w:ascii="Times New Roman" w:eastAsia="Times New Roman" w:hAnsi="Times New Roman" w:cs="Times New Roman"/>
          <w:sz w:val="24"/>
          <w:szCs w:val="24"/>
        </w:rPr>
        <w:t>21:26</w:t>
      </w:r>
    </w:p>
    <w:p w14:paraId="3038083E" w14:textId="2E90B6BE"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Anything else to add to that question?</w:t>
      </w:r>
    </w:p>
    <w:p w14:paraId="4149DDA5" w14:textId="0ACF64D9" w:rsidR="00A15527" w:rsidRDefault="00A15527" w:rsidP="7BF67692">
      <w:pPr>
        <w:spacing w:line="240" w:lineRule="auto"/>
        <w:rPr>
          <w:rFonts w:ascii="Times New Roman" w:eastAsia="Times New Roman" w:hAnsi="Times New Roman" w:cs="Times New Roman"/>
          <w:sz w:val="24"/>
          <w:szCs w:val="24"/>
        </w:rPr>
      </w:pPr>
    </w:p>
    <w:p w14:paraId="0B7E81F3" w14:textId="0BE2E846"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Pr>
          <w:rFonts w:ascii="Times New Roman" w:eastAsia="Times New Roman" w:hAnsi="Times New Roman" w:cs="Times New Roman"/>
          <w:sz w:val="24"/>
          <w:szCs w:val="24"/>
        </w:rPr>
        <w:t>21:31</w:t>
      </w:r>
    </w:p>
    <w:p w14:paraId="2F473EA8" w14:textId="2F0FC828"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No</w:t>
      </w:r>
      <w:r w:rsidR="623D5510" w:rsidRPr="7BF67692">
        <w:rPr>
          <w:rFonts w:ascii="Times New Roman" w:eastAsia="Times New Roman" w:hAnsi="Times New Roman" w:cs="Times New Roman"/>
          <w:sz w:val="24"/>
          <w:szCs w:val="24"/>
        </w:rPr>
        <w:t>.</w:t>
      </w:r>
    </w:p>
    <w:p w14:paraId="691FE7E4" w14:textId="4E204EEB"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 </w:t>
      </w:r>
    </w:p>
    <w:p w14:paraId="37B6EDEF" w14:textId="565CA356"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143580">
        <w:rPr>
          <w:rFonts w:ascii="Times New Roman" w:eastAsia="Times New Roman" w:hAnsi="Times New Roman" w:cs="Times New Roman"/>
          <w:sz w:val="24"/>
          <w:szCs w:val="24"/>
        </w:rPr>
        <w:t>21:36</w:t>
      </w:r>
    </w:p>
    <w:p w14:paraId="0F04FBEB" w14:textId="0B0865F0" w:rsidR="00A15527" w:rsidRDefault="1C954E4F" w:rsidP="7BF67692">
      <w:pPr>
        <w:spacing w:line="240" w:lineRule="auto"/>
        <w:rPr>
          <w:rFonts w:ascii="Times New Roman" w:eastAsia="Times New Roman" w:hAnsi="Times New Roman" w:cs="Times New Roman"/>
          <w:sz w:val="24"/>
          <w:szCs w:val="24"/>
        </w:rPr>
      </w:pPr>
      <w:proofErr w:type="gramStart"/>
      <w:r w:rsidRPr="7BF67692">
        <w:rPr>
          <w:rFonts w:ascii="Times New Roman" w:eastAsia="Times New Roman" w:hAnsi="Times New Roman" w:cs="Times New Roman"/>
          <w:sz w:val="24"/>
          <w:szCs w:val="24"/>
        </w:rPr>
        <w:t>Y</w:t>
      </w:r>
      <w:r w:rsidR="67BA79C9" w:rsidRPr="7BF67692">
        <w:rPr>
          <w:rFonts w:ascii="Times New Roman" w:eastAsia="Times New Roman" w:hAnsi="Times New Roman" w:cs="Times New Roman"/>
          <w:sz w:val="24"/>
          <w:szCs w:val="24"/>
        </w:rPr>
        <w:t>ou</w:t>
      </w:r>
      <w:proofErr w:type="gramEnd"/>
      <w:r w:rsidR="67BA79C9" w:rsidRPr="7BF67692">
        <w:rPr>
          <w:rFonts w:ascii="Times New Roman" w:eastAsia="Times New Roman" w:hAnsi="Times New Roman" w:cs="Times New Roman"/>
          <w:sz w:val="24"/>
          <w:szCs w:val="24"/>
        </w:rPr>
        <w:t xml:space="preserve"> kind of already touched on this, but what have you and your family done for recreation during the COVID-19</w:t>
      </w:r>
      <w:r w:rsidR="0C00570F"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COVID-19</w:t>
      </w:r>
      <w:r w:rsidR="00143580">
        <w:rPr>
          <w:rFonts w:ascii="Times New Roman" w:eastAsia="Times New Roman" w:hAnsi="Times New Roman" w:cs="Times New Roman"/>
          <w:sz w:val="24"/>
          <w:szCs w:val="24"/>
        </w:rPr>
        <w:t xml:space="preserve"> b</w:t>
      </w:r>
      <w:r w:rsidR="67BA79C9" w:rsidRPr="7BF67692">
        <w:rPr>
          <w:rFonts w:ascii="Times New Roman" w:eastAsia="Times New Roman" w:hAnsi="Times New Roman" w:cs="Times New Roman"/>
          <w:sz w:val="24"/>
          <w:szCs w:val="24"/>
        </w:rPr>
        <w:t>esides like, the hikes and that stuff</w:t>
      </w:r>
      <w:r w:rsidR="00143580">
        <w:rPr>
          <w:rFonts w:ascii="Times New Roman" w:eastAsia="Times New Roman" w:hAnsi="Times New Roman" w:cs="Times New Roman"/>
          <w:sz w:val="24"/>
          <w:szCs w:val="24"/>
        </w:rPr>
        <w:t>?</w:t>
      </w:r>
    </w:p>
    <w:p w14:paraId="0C86704F" w14:textId="1C3F68E7" w:rsidR="00A15527" w:rsidRDefault="00A15527" w:rsidP="7BF67692">
      <w:pPr>
        <w:spacing w:line="240" w:lineRule="auto"/>
        <w:rPr>
          <w:rFonts w:ascii="Times New Roman" w:eastAsia="Times New Roman" w:hAnsi="Times New Roman" w:cs="Times New Roman"/>
          <w:sz w:val="24"/>
          <w:szCs w:val="24"/>
        </w:rPr>
      </w:pPr>
    </w:p>
    <w:p w14:paraId="539484E1" w14:textId="5984C76A"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Janet Pope </w:t>
      </w:r>
      <w:r w:rsidR="00143580">
        <w:rPr>
          <w:rFonts w:ascii="Times New Roman" w:eastAsia="Times New Roman" w:hAnsi="Times New Roman" w:cs="Times New Roman"/>
          <w:sz w:val="24"/>
          <w:szCs w:val="24"/>
        </w:rPr>
        <w:t>21:44</w:t>
      </w:r>
    </w:p>
    <w:p w14:paraId="00E850BB" w14:textId="6E8F4CEF"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Um, so w</w:t>
      </w:r>
      <w:r w:rsidR="1B75805A" w:rsidRPr="7BF67692">
        <w:rPr>
          <w:rFonts w:ascii="Times New Roman" w:eastAsia="Times New Roman" w:hAnsi="Times New Roman" w:cs="Times New Roman"/>
          <w:sz w:val="24"/>
          <w:szCs w:val="24"/>
        </w:rPr>
        <w:t xml:space="preserve">e </w:t>
      </w:r>
      <w:r w:rsidRPr="7BF67692">
        <w:rPr>
          <w:rFonts w:ascii="Times New Roman" w:eastAsia="Times New Roman" w:hAnsi="Times New Roman" w:cs="Times New Roman"/>
          <w:sz w:val="24"/>
          <w:szCs w:val="24"/>
        </w:rPr>
        <w:t>like movie nights, we're pretty like</w:t>
      </w:r>
      <w:r w:rsidR="16B34138"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you know, hey, this</w:t>
      </w:r>
      <w:r w:rsidR="3CDC2D62"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this day, we will be watching movie and if it doesn't work out for this day, or plan B is this day, you know, because again, I work so.</w:t>
      </w:r>
      <w:r w:rsidR="29737CB7"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So</w:t>
      </w:r>
      <w:r w:rsidR="5FFCC9CD"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 that's always been nice. We look forward to movie nights, which we never used to do.</w:t>
      </w:r>
      <w:r w:rsidR="539EEB8D"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And then, because we're</w:t>
      </w:r>
      <w:r w:rsidR="4652BDE1"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because now we're spending so much time at home, we get so lost in our electronics.</w:t>
      </w:r>
      <w:r w:rsidR="002D5571" w:rsidRPr="7BF67692">
        <w:rPr>
          <w:rFonts w:ascii="Times New Roman" w:eastAsia="Times New Roman" w:hAnsi="Times New Roman" w:cs="Times New Roman"/>
          <w:sz w:val="24"/>
          <w:szCs w:val="24"/>
        </w:rPr>
        <w:t xml:space="preserve"> So, we try to say, you know, let's play a game or read a book. My husband's </w:t>
      </w:r>
      <w:proofErr w:type="gramStart"/>
      <w:r w:rsidR="002D5571" w:rsidRPr="7BF67692">
        <w:rPr>
          <w:rFonts w:ascii="Times New Roman" w:eastAsia="Times New Roman" w:hAnsi="Times New Roman" w:cs="Times New Roman"/>
          <w:sz w:val="24"/>
          <w:szCs w:val="24"/>
        </w:rPr>
        <w:t>Grandpa</w:t>
      </w:r>
      <w:proofErr w:type="gramEnd"/>
      <w:r w:rsidR="002D5571" w:rsidRPr="7BF67692">
        <w:rPr>
          <w:rFonts w:ascii="Times New Roman" w:eastAsia="Times New Roman" w:hAnsi="Times New Roman" w:cs="Times New Roman"/>
          <w:sz w:val="24"/>
          <w:szCs w:val="24"/>
        </w:rPr>
        <w:t xml:space="preserve">, he passed away, but he wrote a book. So that's something that he likes to do sometimes is read, you know, his—his book to the girls. Um, so just—just little things like that to like—because what we're thinking is one day, these girls are </w:t>
      </w:r>
      <w:proofErr w:type="spellStart"/>
      <w:r w:rsidR="002D5571" w:rsidRPr="7BF67692">
        <w:rPr>
          <w:rFonts w:ascii="Times New Roman" w:eastAsia="Times New Roman" w:hAnsi="Times New Roman" w:cs="Times New Roman"/>
          <w:sz w:val="24"/>
          <w:szCs w:val="24"/>
        </w:rPr>
        <w:t>gonna</w:t>
      </w:r>
      <w:proofErr w:type="spellEnd"/>
      <w:r w:rsidR="002D5571" w:rsidRPr="7BF67692">
        <w:rPr>
          <w:rFonts w:ascii="Times New Roman" w:eastAsia="Times New Roman" w:hAnsi="Times New Roman" w:cs="Times New Roman"/>
          <w:sz w:val="24"/>
          <w:szCs w:val="24"/>
        </w:rPr>
        <w:t xml:space="preserve"> look back. And they're </w:t>
      </w:r>
      <w:proofErr w:type="spellStart"/>
      <w:r w:rsidR="002D5571" w:rsidRPr="7BF67692">
        <w:rPr>
          <w:rFonts w:ascii="Times New Roman" w:eastAsia="Times New Roman" w:hAnsi="Times New Roman" w:cs="Times New Roman"/>
          <w:sz w:val="24"/>
          <w:szCs w:val="24"/>
        </w:rPr>
        <w:t>gonna</w:t>
      </w:r>
      <w:proofErr w:type="spellEnd"/>
      <w:r w:rsidR="002D5571" w:rsidRPr="7BF67692">
        <w:rPr>
          <w:rFonts w:ascii="Times New Roman" w:eastAsia="Times New Roman" w:hAnsi="Times New Roman" w:cs="Times New Roman"/>
          <w:sz w:val="24"/>
          <w:szCs w:val="24"/>
        </w:rPr>
        <w:t xml:space="preserve"> say, </w:t>
      </w:r>
      <w:r w:rsidR="00143580">
        <w:rPr>
          <w:rFonts w:ascii="Times New Roman" w:eastAsia="Times New Roman" w:hAnsi="Times New Roman" w:cs="Times New Roman"/>
          <w:sz w:val="24"/>
          <w:szCs w:val="24"/>
        </w:rPr>
        <w:t>“R</w:t>
      </w:r>
      <w:r w:rsidR="002D5571" w:rsidRPr="7BF67692">
        <w:rPr>
          <w:rFonts w:ascii="Times New Roman" w:eastAsia="Times New Roman" w:hAnsi="Times New Roman" w:cs="Times New Roman"/>
          <w:sz w:val="24"/>
          <w:szCs w:val="24"/>
        </w:rPr>
        <w:t>emember that time when COVID hit and all the things that we did so—</w:t>
      </w:r>
      <w:r w:rsidR="00143580">
        <w:rPr>
          <w:rFonts w:ascii="Times New Roman" w:eastAsia="Times New Roman" w:hAnsi="Times New Roman" w:cs="Times New Roman"/>
          <w:sz w:val="24"/>
          <w:szCs w:val="24"/>
        </w:rPr>
        <w:t xml:space="preserve">” </w:t>
      </w:r>
      <w:r w:rsidR="002D5571" w:rsidRPr="7BF67692">
        <w:rPr>
          <w:rFonts w:ascii="Times New Roman" w:eastAsia="Times New Roman" w:hAnsi="Times New Roman" w:cs="Times New Roman"/>
          <w:sz w:val="24"/>
          <w:szCs w:val="24"/>
        </w:rPr>
        <w:t xml:space="preserve">and we want to make, like, memories, positive memories for them. </w:t>
      </w:r>
      <w:proofErr w:type="gramStart"/>
      <w:r w:rsidR="002D5571" w:rsidRPr="7BF67692">
        <w:rPr>
          <w:rFonts w:ascii="Times New Roman" w:eastAsia="Times New Roman" w:hAnsi="Times New Roman" w:cs="Times New Roman"/>
          <w:sz w:val="24"/>
          <w:szCs w:val="24"/>
        </w:rPr>
        <w:t>So</w:t>
      </w:r>
      <w:proofErr w:type="gramEnd"/>
      <w:r w:rsidR="002D5571" w:rsidRPr="7BF67692">
        <w:rPr>
          <w:rFonts w:ascii="Times New Roman" w:eastAsia="Times New Roman" w:hAnsi="Times New Roman" w:cs="Times New Roman"/>
          <w:sz w:val="24"/>
          <w:szCs w:val="24"/>
        </w:rPr>
        <w:t xml:space="preserve"> we just try to do little things here and there. </w:t>
      </w:r>
      <w:proofErr w:type="gramStart"/>
      <w:r w:rsidR="002D5571" w:rsidRPr="7BF67692">
        <w:rPr>
          <w:rFonts w:ascii="Times New Roman" w:eastAsia="Times New Roman" w:hAnsi="Times New Roman" w:cs="Times New Roman"/>
          <w:sz w:val="24"/>
          <w:szCs w:val="24"/>
        </w:rPr>
        <w:t>So</w:t>
      </w:r>
      <w:proofErr w:type="gramEnd"/>
      <w:r w:rsidR="002D5571" w:rsidRPr="7BF67692">
        <w:rPr>
          <w:rFonts w:ascii="Times New Roman" w:eastAsia="Times New Roman" w:hAnsi="Times New Roman" w:cs="Times New Roman"/>
          <w:sz w:val="24"/>
          <w:szCs w:val="24"/>
        </w:rPr>
        <w:t xml:space="preserve"> we'll see if it works.</w:t>
      </w:r>
    </w:p>
    <w:p w14:paraId="226BD297" w14:textId="5CDFC9EC" w:rsidR="00A15527" w:rsidRDefault="00A15527" w:rsidP="7BF67692">
      <w:pPr>
        <w:spacing w:line="240" w:lineRule="auto"/>
        <w:rPr>
          <w:rFonts w:ascii="Times New Roman" w:eastAsia="Times New Roman" w:hAnsi="Times New Roman" w:cs="Times New Roman"/>
          <w:sz w:val="24"/>
          <w:szCs w:val="24"/>
        </w:rPr>
      </w:pPr>
    </w:p>
    <w:p w14:paraId="6CAE3520" w14:textId="1875F9AE"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143580">
        <w:rPr>
          <w:rFonts w:ascii="Times New Roman" w:eastAsia="Times New Roman" w:hAnsi="Times New Roman" w:cs="Times New Roman"/>
          <w:sz w:val="24"/>
          <w:szCs w:val="24"/>
        </w:rPr>
        <w:t>22:55</w:t>
      </w:r>
    </w:p>
    <w:p w14:paraId="2EDE5415" w14:textId="5C3B5EBC" w:rsidR="00A15527" w:rsidRDefault="759395A8"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All </w:t>
      </w:r>
      <w:r w:rsidR="67BA79C9" w:rsidRPr="7BF67692">
        <w:rPr>
          <w:rFonts w:ascii="Times New Roman" w:eastAsia="Times New Roman" w:hAnsi="Times New Roman" w:cs="Times New Roman"/>
          <w:sz w:val="24"/>
          <w:szCs w:val="24"/>
        </w:rPr>
        <w:t>just depends.</w:t>
      </w:r>
    </w:p>
    <w:p w14:paraId="03BB79EE" w14:textId="2D39AE49" w:rsidR="00A15527" w:rsidRDefault="00A15527" w:rsidP="7BF67692">
      <w:pPr>
        <w:spacing w:line="240" w:lineRule="auto"/>
        <w:rPr>
          <w:rFonts w:ascii="Times New Roman" w:eastAsia="Times New Roman" w:hAnsi="Times New Roman" w:cs="Times New Roman"/>
          <w:sz w:val="24"/>
          <w:szCs w:val="24"/>
        </w:rPr>
      </w:pPr>
    </w:p>
    <w:p w14:paraId="0F49AE63" w14:textId="017B348F" w:rsidR="00143580" w:rsidRDefault="004247F1" w:rsidP="7BF67692">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t xml:space="preserve">Janet Pope </w:t>
      </w:r>
      <w:r w:rsidR="00143580" w:rsidRPr="00143580">
        <w:rPr>
          <w:rFonts w:ascii="Times New Roman" w:eastAsia="Times New Roman" w:hAnsi="Times New Roman" w:cs="Times New Roman"/>
          <w:color w:val="000000" w:themeColor="text1"/>
          <w:sz w:val="24"/>
          <w:szCs w:val="24"/>
        </w:rPr>
        <w:t>22:56</w:t>
      </w:r>
    </w:p>
    <w:p w14:paraId="14069D09" w14:textId="7238FCDD" w:rsidR="00A15527" w:rsidRDefault="36327065"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color w:val="000000" w:themeColor="text1"/>
          <w:sz w:val="24"/>
          <w:szCs w:val="24"/>
        </w:rPr>
        <w:t xml:space="preserve">Yup. </w:t>
      </w:r>
    </w:p>
    <w:p w14:paraId="41F01A82" w14:textId="23CE62B4" w:rsidR="00A15527" w:rsidRDefault="00A15527" w:rsidP="7BF67692">
      <w:pPr>
        <w:spacing w:line="240" w:lineRule="auto"/>
        <w:rPr>
          <w:rFonts w:ascii="Times New Roman" w:eastAsia="Times New Roman" w:hAnsi="Times New Roman" w:cs="Times New Roman"/>
          <w:sz w:val="24"/>
          <w:szCs w:val="24"/>
        </w:rPr>
      </w:pPr>
    </w:p>
    <w:p w14:paraId="441D1434" w14:textId="4E6CDCBB"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143580">
        <w:rPr>
          <w:rFonts w:ascii="Times New Roman" w:eastAsia="Times New Roman" w:hAnsi="Times New Roman" w:cs="Times New Roman"/>
          <w:sz w:val="24"/>
          <w:szCs w:val="24"/>
        </w:rPr>
        <w:t>23:01</w:t>
      </w:r>
    </w:p>
    <w:p w14:paraId="54ABC204" w14:textId="2EEF17E3"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How is COVID-19</w:t>
      </w:r>
      <w:r w:rsidR="3ED23AA2" w:rsidRPr="7BF67692">
        <w:rPr>
          <w:rFonts w:ascii="Times New Roman" w:eastAsia="Times New Roman" w:hAnsi="Times New Roman" w:cs="Times New Roman"/>
          <w:sz w:val="24"/>
          <w:szCs w:val="24"/>
        </w:rPr>
        <w:t>—h</w:t>
      </w:r>
      <w:r w:rsidRPr="7BF67692">
        <w:rPr>
          <w:rFonts w:ascii="Times New Roman" w:eastAsia="Times New Roman" w:hAnsi="Times New Roman" w:cs="Times New Roman"/>
          <w:sz w:val="24"/>
          <w:szCs w:val="24"/>
        </w:rPr>
        <w:t xml:space="preserve">ow </w:t>
      </w:r>
      <w:r w:rsidR="00143580">
        <w:rPr>
          <w:rFonts w:ascii="Times New Roman" w:eastAsia="Times New Roman" w:hAnsi="Times New Roman" w:cs="Times New Roman"/>
          <w:sz w:val="24"/>
          <w:szCs w:val="24"/>
        </w:rPr>
        <w:t>ha</w:t>
      </w:r>
      <w:r w:rsidRPr="7BF67692">
        <w:rPr>
          <w:rFonts w:ascii="Times New Roman" w:eastAsia="Times New Roman" w:hAnsi="Times New Roman" w:cs="Times New Roman"/>
          <w:sz w:val="24"/>
          <w:szCs w:val="24"/>
        </w:rPr>
        <w:t xml:space="preserve">s the COVID-19 outbreak affected your community? </w:t>
      </w:r>
      <w:proofErr w:type="gramStart"/>
      <w:r w:rsidRPr="7BF67692">
        <w:rPr>
          <w:rFonts w:ascii="Times New Roman" w:eastAsia="Times New Roman" w:hAnsi="Times New Roman" w:cs="Times New Roman"/>
          <w:sz w:val="24"/>
          <w:szCs w:val="24"/>
        </w:rPr>
        <w:t>So</w:t>
      </w:r>
      <w:proofErr w:type="gramEnd"/>
      <w:r w:rsidRPr="7BF67692">
        <w:rPr>
          <w:rFonts w:ascii="Times New Roman" w:eastAsia="Times New Roman" w:hAnsi="Times New Roman" w:cs="Times New Roman"/>
          <w:sz w:val="24"/>
          <w:szCs w:val="24"/>
        </w:rPr>
        <w:t xml:space="preserve"> like, community can include school, you kind of already talked about job</w:t>
      </w:r>
      <w:r w:rsidR="7A995797" w:rsidRPr="7BF67692">
        <w:rPr>
          <w:rFonts w:ascii="Times New Roman" w:eastAsia="Times New Roman" w:hAnsi="Times New Roman" w:cs="Times New Roman"/>
          <w:sz w:val="24"/>
          <w:szCs w:val="24"/>
        </w:rPr>
        <w:t xml:space="preserve">, church if you attend.  </w:t>
      </w:r>
    </w:p>
    <w:p w14:paraId="35C6426B" w14:textId="7141DDCE"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   </w:t>
      </w:r>
    </w:p>
    <w:p w14:paraId="5AF1BEA6" w14:textId="742125E7"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143580">
        <w:rPr>
          <w:rFonts w:ascii="Times New Roman" w:eastAsia="Times New Roman" w:hAnsi="Times New Roman" w:cs="Times New Roman"/>
          <w:sz w:val="24"/>
          <w:szCs w:val="24"/>
        </w:rPr>
        <w:t>23:12</w:t>
      </w:r>
    </w:p>
    <w:p w14:paraId="5D46A676" w14:textId="7E484067"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Yeah, um, you know, with the </w:t>
      </w:r>
      <w:r w:rsidR="755B87B8" w:rsidRPr="7BF67692">
        <w:rPr>
          <w:rFonts w:ascii="Times New Roman" w:eastAsia="Times New Roman" w:hAnsi="Times New Roman" w:cs="Times New Roman"/>
          <w:sz w:val="24"/>
          <w:szCs w:val="24"/>
        </w:rPr>
        <w:t>girls'</w:t>
      </w:r>
      <w:r w:rsidRPr="7BF67692">
        <w:rPr>
          <w:rFonts w:ascii="Times New Roman" w:eastAsia="Times New Roman" w:hAnsi="Times New Roman" w:cs="Times New Roman"/>
          <w:sz w:val="24"/>
          <w:szCs w:val="24"/>
        </w:rPr>
        <w:t xml:space="preserve"> school</w:t>
      </w:r>
      <w:r w:rsidR="3D1C388F"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luckily, they go to private school, right. </w:t>
      </w:r>
      <w:r w:rsidR="2D99D686" w:rsidRPr="7BF67692">
        <w:rPr>
          <w:rFonts w:ascii="Times New Roman" w:eastAsia="Times New Roman" w:hAnsi="Times New Roman" w:cs="Times New Roman"/>
          <w:sz w:val="24"/>
          <w:szCs w:val="24"/>
        </w:rPr>
        <w:t>So,</w:t>
      </w:r>
      <w:r w:rsidRPr="7BF67692">
        <w:rPr>
          <w:rFonts w:ascii="Times New Roman" w:eastAsia="Times New Roman" w:hAnsi="Times New Roman" w:cs="Times New Roman"/>
          <w:sz w:val="24"/>
          <w:szCs w:val="24"/>
        </w:rPr>
        <w:t xml:space="preserve"> they have a little more say, and you know, how they're going to do things. So luckily for them, they did go full time, you know, Monday through Friday. So, it hasn't really </w:t>
      </w:r>
      <w:proofErr w:type="gramStart"/>
      <w:r w:rsidRPr="7BF67692">
        <w:rPr>
          <w:rFonts w:ascii="Times New Roman" w:eastAsia="Times New Roman" w:hAnsi="Times New Roman" w:cs="Times New Roman"/>
          <w:sz w:val="24"/>
          <w:szCs w:val="24"/>
        </w:rPr>
        <w:t>affected</w:t>
      </w:r>
      <w:proofErr w:type="gramEnd"/>
      <w:r w:rsidRPr="7BF67692">
        <w:rPr>
          <w:rFonts w:ascii="Times New Roman" w:eastAsia="Times New Roman" w:hAnsi="Times New Roman" w:cs="Times New Roman"/>
          <w:sz w:val="24"/>
          <w:szCs w:val="24"/>
        </w:rPr>
        <w:t xml:space="preserve"> too much. Although there was, um</w:t>
      </w:r>
      <w:r w:rsidR="47570EE4" w:rsidRPr="7BF67692">
        <w:rPr>
          <w:rFonts w:ascii="Times New Roman" w:eastAsia="Times New Roman" w:hAnsi="Times New Roman" w:cs="Times New Roman"/>
          <w:sz w:val="24"/>
          <w:szCs w:val="24"/>
        </w:rPr>
        <w:t>—I think it wa</w:t>
      </w:r>
      <w:r w:rsidRPr="7BF67692">
        <w:rPr>
          <w:rFonts w:ascii="Times New Roman" w:eastAsia="Times New Roman" w:hAnsi="Times New Roman" w:cs="Times New Roman"/>
          <w:sz w:val="24"/>
          <w:szCs w:val="24"/>
        </w:rPr>
        <w:t>s last week where they did have to close for two weeks, but that's because they were</w:t>
      </w:r>
      <w:r w:rsidR="1B6E779E"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staffing was low, which is understandable. I mean, aren't</w:t>
      </w:r>
      <w:r w:rsidR="4727BC6D"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at the University of you know, at the daycare, it's low, but because we have those students coming in, we've been able to stay open.</w:t>
      </w:r>
      <w:r w:rsidR="728F408D" w:rsidRPr="7BF67692">
        <w:rPr>
          <w:rFonts w:ascii="Times New Roman" w:eastAsia="Times New Roman" w:hAnsi="Times New Roman" w:cs="Times New Roman"/>
          <w:sz w:val="24"/>
          <w:szCs w:val="24"/>
        </w:rPr>
        <w:t xml:space="preserve"> </w:t>
      </w:r>
      <w:r w:rsidR="10D3D9D6" w:rsidRPr="7BF67692">
        <w:rPr>
          <w:rFonts w:ascii="Times New Roman" w:eastAsia="Times New Roman" w:hAnsi="Times New Roman" w:cs="Times New Roman"/>
          <w:sz w:val="24"/>
          <w:szCs w:val="24"/>
        </w:rPr>
        <w:t>So,</w:t>
      </w:r>
      <w:r w:rsidR="186F569D"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school wise, they're doing pretty good.</w:t>
      </w:r>
      <w:r w:rsidR="3B36E12A"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It</w:t>
      </w:r>
      <w:r w:rsidR="0709E4DD"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I feel bad</w:t>
      </w:r>
      <w:r w:rsidR="5F40351B"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even talking about that, because it's like other families are not</w:t>
      </w:r>
      <w:r w:rsidR="3F4833AA"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you know, like the </w:t>
      </w:r>
      <w:proofErr w:type="spellStart"/>
      <w:r w:rsidRPr="7BF67692">
        <w:rPr>
          <w:rFonts w:ascii="Times New Roman" w:eastAsia="Times New Roman" w:hAnsi="Times New Roman" w:cs="Times New Roman"/>
          <w:sz w:val="24"/>
          <w:szCs w:val="24"/>
        </w:rPr>
        <w:t>Eau</w:t>
      </w:r>
      <w:proofErr w:type="spellEnd"/>
      <w:r w:rsidRPr="7BF67692">
        <w:rPr>
          <w:rFonts w:ascii="Times New Roman" w:eastAsia="Times New Roman" w:hAnsi="Times New Roman" w:cs="Times New Roman"/>
          <w:sz w:val="24"/>
          <w:szCs w:val="24"/>
        </w:rPr>
        <w:t xml:space="preserve"> Claire School District, they</w:t>
      </w:r>
      <w:r w:rsidR="394A1A0E"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you know, they only go two days a week or four days a week, or, you know, so </w:t>
      </w:r>
      <w:r w:rsidR="4C826890" w:rsidRPr="7BF67692">
        <w:rPr>
          <w:rFonts w:ascii="Times New Roman" w:eastAsia="Times New Roman" w:hAnsi="Times New Roman" w:cs="Times New Roman"/>
          <w:sz w:val="24"/>
          <w:szCs w:val="24"/>
        </w:rPr>
        <w:t>I—</w:t>
      </w:r>
      <w:r w:rsidRPr="7BF67692">
        <w:rPr>
          <w:rFonts w:ascii="Times New Roman" w:eastAsia="Times New Roman" w:hAnsi="Times New Roman" w:cs="Times New Roman"/>
          <w:sz w:val="24"/>
          <w:szCs w:val="24"/>
        </w:rPr>
        <w:t>even</w:t>
      </w:r>
      <w:r w:rsidR="589F9614"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even with stuff like that, I try not to bring that up because I don't want to like feel like I'm rubbing it in their face or anything. But, um, so, yeah, and then I guess just, I don't know, I </w:t>
      </w:r>
      <w:proofErr w:type="spellStart"/>
      <w:r w:rsidR="45AECA0E" w:rsidRPr="7BF67692">
        <w:rPr>
          <w:rFonts w:ascii="Times New Roman" w:eastAsia="Times New Roman" w:hAnsi="Times New Roman" w:cs="Times New Roman"/>
          <w:sz w:val="24"/>
          <w:szCs w:val="24"/>
        </w:rPr>
        <w:t>kinda</w:t>
      </w:r>
      <w:proofErr w:type="spellEnd"/>
      <w:r w:rsidR="45AECA0E"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 it's</w:t>
      </w:r>
      <w:r w:rsidR="6445F70A"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it just makes me feel so sad to see like, the </w:t>
      </w:r>
      <w:proofErr w:type="spellStart"/>
      <w:r w:rsidRPr="7BF67692">
        <w:rPr>
          <w:rFonts w:ascii="Times New Roman" w:eastAsia="Times New Roman" w:hAnsi="Times New Roman" w:cs="Times New Roman"/>
          <w:sz w:val="24"/>
          <w:szCs w:val="24"/>
        </w:rPr>
        <w:t>Walmarts</w:t>
      </w:r>
      <w:proofErr w:type="spellEnd"/>
      <w:r w:rsidRPr="7BF67692">
        <w:rPr>
          <w:rFonts w:ascii="Times New Roman" w:eastAsia="Times New Roman" w:hAnsi="Times New Roman" w:cs="Times New Roman"/>
          <w:sz w:val="24"/>
          <w:szCs w:val="24"/>
        </w:rPr>
        <w:t xml:space="preserve"> and the </w:t>
      </w:r>
      <w:r w:rsidR="3FCC65CC" w:rsidRPr="7BF67692">
        <w:rPr>
          <w:rFonts w:ascii="Times New Roman" w:eastAsia="Times New Roman" w:hAnsi="Times New Roman" w:cs="Times New Roman"/>
          <w:sz w:val="24"/>
          <w:szCs w:val="24"/>
        </w:rPr>
        <w:t>T</w:t>
      </w:r>
      <w:r w:rsidRPr="7BF67692">
        <w:rPr>
          <w:rFonts w:ascii="Times New Roman" w:eastAsia="Times New Roman" w:hAnsi="Times New Roman" w:cs="Times New Roman"/>
          <w:sz w:val="24"/>
          <w:szCs w:val="24"/>
        </w:rPr>
        <w:t xml:space="preserve">argets and the </w:t>
      </w:r>
      <w:r w:rsidR="39AC3C50" w:rsidRPr="7BF67692">
        <w:rPr>
          <w:rFonts w:ascii="Times New Roman" w:eastAsia="Times New Roman" w:hAnsi="Times New Roman" w:cs="Times New Roman"/>
          <w:sz w:val="24"/>
          <w:szCs w:val="24"/>
        </w:rPr>
        <w:t>M</w:t>
      </w:r>
      <w:r w:rsidRPr="7BF67692">
        <w:rPr>
          <w:rFonts w:ascii="Times New Roman" w:eastAsia="Times New Roman" w:hAnsi="Times New Roman" w:cs="Times New Roman"/>
          <w:sz w:val="24"/>
          <w:szCs w:val="24"/>
        </w:rPr>
        <w:t>enards</w:t>
      </w:r>
      <w:r w:rsidR="4AEA3109" w:rsidRPr="7BF67692">
        <w:rPr>
          <w:rFonts w:ascii="Times New Roman" w:eastAsia="Times New Roman" w:hAnsi="Times New Roman" w:cs="Times New Roman"/>
          <w:sz w:val="24"/>
          <w:szCs w:val="24"/>
        </w:rPr>
        <w:t>, y</w:t>
      </w:r>
      <w:r w:rsidRPr="7BF67692">
        <w:rPr>
          <w:rFonts w:ascii="Times New Roman" w:eastAsia="Times New Roman" w:hAnsi="Times New Roman" w:cs="Times New Roman"/>
          <w:sz w:val="24"/>
          <w:szCs w:val="24"/>
        </w:rPr>
        <w:t>ou know, just I mean, business is great. You know, like, it's booming and then you</w:t>
      </w:r>
      <w:r w:rsidR="0DD14CB2"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it's like, all these other little small businesses are like, kind of, it seems like they're struggling you know, I don't know. But I</w:t>
      </w:r>
      <w:r w:rsidR="1F1ED865"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and it kind of like</w:t>
      </w:r>
      <w:r w:rsidR="575D2732" w:rsidRPr="7BF67692">
        <w:rPr>
          <w:rFonts w:ascii="Times New Roman" w:eastAsia="Times New Roman" w:hAnsi="Times New Roman" w:cs="Times New Roman"/>
          <w:sz w:val="24"/>
          <w:szCs w:val="24"/>
        </w:rPr>
        <w:t>—</w:t>
      </w:r>
      <w:r w:rsidR="1A02AE11" w:rsidRPr="7BF67692">
        <w:rPr>
          <w:rFonts w:ascii="Times New Roman" w:eastAsia="Times New Roman" w:hAnsi="Times New Roman" w:cs="Times New Roman"/>
          <w:sz w:val="24"/>
          <w:szCs w:val="24"/>
        </w:rPr>
        <w:t xml:space="preserve"> it's made me—made me feel a little</w:t>
      </w:r>
      <w:r w:rsidR="000C73A2">
        <w:rPr>
          <w:rFonts w:ascii="Times New Roman" w:eastAsia="Times New Roman" w:hAnsi="Times New Roman" w:cs="Times New Roman"/>
          <w:sz w:val="24"/>
          <w:szCs w:val="24"/>
        </w:rPr>
        <w:t xml:space="preserve">… </w:t>
      </w:r>
      <w:r w:rsidR="1A02AE11" w:rsidRPr="7BF67692">
        <w:rPr>
          <w:rFonts w:ascii="Times New Roman" w:eastAsia="Times New Roman" w:hAnsi="Times New Roman" w:cs="Times New Roman"/>
          <w:sz w:val="24"/>
          <w:szCs w:val="24"/>
        </w:rPr>
        <w:t xml:space="preserve">I </w:t>
      </w:r>
      <w:r w:rsidR="1A02AE11" w:rsidRPr="7BF67692">
        <w:rPr>
          <w:rFonts w:ascii="Times New Roman" w:eastAsia="Times New Roman" w:hAnsi="Times New Roman" w:cs="Times New Roman"/>
          <w:sz w:val="24"/>
          <w:szCs w:val="24"/>
        </w:rPr>
        <w:lastRenderedPageBreak/>
        <w:t>don't know—like, I'm starting to, like, you know, let's go to this small business or let's check this place out</w:t>
      </w:r>
      <w:r w:rsidR="000C73A2">
        <w:rPr>
          <w:rFonts w:ascii="Times New Roman" w:eastAsia="Times New Roman" w:hAnsi="Times New Roman" w:cs="Times New Roman"/>
          <w:sz w:val="24"/>
          <w:szCs w:val="24"/>
        </w:rPr>
        <w:t xml:space="preserve"> b</w:t>
      </w:r>
      <w:r w:rsidR="1A02AE11" w:rsidRPr="7BF67692">
        <w:rPr>
          <w:rFonts w:ascii="Times New Roman" w:eastAsia="Times New Roman" w:hAnsi="Times New Roman" w:cs="Times New Roman"/>
          <w:sz w:val="24"/>
          <w:szCs w:val="24"/>
        </w:rPr>
        <w:t>ecause it's like—like, why do we keep giving our money to these</w:t>
      </w:r>
      <w:r w:rsidR="000C73A2">
        <w:rPr>
          <w:rFonts w:ascii="Times New Roman" w:eastAsia="Times New Roman" w:hAnsi="Times New Roman" w:cs="Times New Roman"/>
          <w:sz w:val="24"/>
          <w:szCs w:val="24"/>
        </w:rPr>
        <w:t xml:space="preserve"> </w:t>
      </w:r>
      <w:r w:rsidR="1A02AE11" w:rsidRPr="7BF67692">
        <w:rPr>
          <w:rFonts w:ascii="Times New Roman" w:eastAsia="Times New Roman" w:hAnsi="Times New Roman" w:cs="Times New Roman"/>
          <w:sz w:val="24"/>
          <w:szCs w:val="24"/>
        </w:rPr>
        <w:t>[laughs]—you know, big, you know, companies</w:t>
      </w:r>
      <w:r w:rsidR="000C73A2">
        <w:rPr>
          <w:rFonts w:ascii="Times New Roman" w:eastAsia="Times New Roman" w:hAnsi="Times New Roman" w:cs="Times New Roman"/>
          <w:sz w:val="24"/>
          <w:szCs w:val="24"/>
        </w:rPr>
        <w:t>. I</w:t>
      </w:r>
      <w:r w:rsidR="1A02AE11" w:rsidRPr="7BF67692">
        <w:rPr>
          <w:rFonts w:ascii="Times New Roman" w:eastAsia="Times New Roman" w:hAnsi="Times New Roman" w:cs="Times New Roman"/>
          <w:sz w:val="24"/>
          <w:szCs w:val="24"/>
        </w:rPr>
        <w:t xml:space="preserve">t's like, ah—like they, you know, even in a pandemic, they're still just, you know, doing great. And I don't know. </w:t>
      </w:r>
      <w:proofErr w:type="gramStart"/>
      <w:r w:rsidR="1A02AE11" w:rsidRPr="7BF67692">
        <w:rPr>
          <w:rFonts w:ascii="Times New Roman" w:eastAsia="Times New Roman" w:hAnsi="Times New Roman" w:cs="Times New Roman"/>
          <w:sz w:val="24"/>
          <w:szCs w:val="24"/>
        </w:rPr>
        <w:t>So</w:t>
      </w:r>
      <w:proofErr w:type="gramEnd"/>
      <w:r w:rsidR="1A02AE11" w:rsidRPr="7BF67692">
        <w:rPr>
          <w:rFonts w:ascii="Times New Roman" w:eastAsia="Times New Roman" w:hAnsi="Times New Roman" w:cs="Times New Roman"/>
          <w:sz w:val="24"/>
          <w:szCs w:val="24"/>
        </w:rPr>
        <w:t xml:space="preserve"> </w:t>
      </w:r>
      <w:proofErr w:type="gramStart"/>
      <w:r w:rsidR="1A02AE11" w:rsidRPr="7BF67692">
        <w:rPr>
          <w:rFonts w:ascii="Times New Roman" w:eastAsia="Times New Roman" w:hAnsi="Times New Roman" w:cs="Times New Roman"/>
          <w:sz w:val="24"/>
          <w:szCs w:val="24"/>
        </w:rPr>
        <w:t>it's</w:t>
      </w:r>
      <w:proofErr w:type="gramEnd"/>
      <w:r w:rsidR="1A02AE11" w:rsidRPr="7BF67692">
        <w:rPr>
          <w:rFonts w:ascii="Times New Roman" w:eastAsia="Times New Roman" w:hAnsi="Times New Roman" w:cs="Times New Roman"/>
          <w:sz w:val="24"/>
          <w:szCs w:val="24"/>
        </w:rPr>
        <w:t xml:space="preserve"> kind of made me think a little bit like that. Um, I don't know. It's kind of just an odd feeling being out there. It's a—it's just—it's not normal. It's not right. It's—like I said, even with the mask wearing, you have certain businesses saying yes, and, you know, following and some not so. I don't know. </w:t>
      </w:r>
      <w:proofErr w:type="gramStart"/>
      <w:r w:rsidR="1A02AE11" w:rsidRPr="7BF67692">
        <w:rPr>
          <w:rFonts w:ascii="Times New Roman" w:eastAsia="Times New Roman" w:hAnsi="Times New Roman" w:cs="Times New Roman"/>
          <w:sz w:val="24"/>
          <w:szCs w:val="24"/>
        </w:rPr>
        <w:t>It's</w:t>
      </w:r>
      <w:proofErr w:type="gramEnd"/>
      <w:r w:rsidR="1A02AE11" w:rsidRPr="7BF67692">
        <w:rPr>
          <w:rFonts w:ascii="Times New Roman" w:eastAsia="Times New Roman" w:hAnsi="Times New Roman" w:cs="Times New Roman"/>
          <w:sz w:val="24"/>
          <w:szCs w:val="24"/>
        </w:rPr>
        <w:t xml:space="preserve"> just doesn't—it just doesn't feel right.</w:t>
      </w:r>
    </w:p>
    <w:p w14:paraId="3714828E" w14:textId="3C3C609E" w:rsidR="00A15527" w:rsidRDefault="00A15527" w:rsidP="7BF67692">
      <w:pPr>
        <w:spacing w:line="240" w:lineRule="auto"/>
        <w:rPr>
          <w:rFonts w:ascii="Times New Roman" w:eastAsia="Times New Roman" w:hAnsi="Times New Roman" w:cs="Times New Roman"/>
          <w:sz w:val="24"/>
          <w:szCs w:val="24"/>
        </w:rPr>
      </w:pPr>
    </w:p>
    <w:p w14:paraId="1E449573" w14:textId="1EA95796"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0C73A2">
        <w:rPr>
          <w:rFonts w:ascii="Times New Roman" w:eastAsia="Times New Roman" w:hAnsi="Times New Roman" w:cs="Times New Roman"/>
          <w:sz w:val="24"/>
          <w:szCs w:val="24"/>
        </w:rPr>
        <w:t>25:54</w:t>
      </w:r>
    </w:p>
    <w:p w14:paraId="410B7D64" w14:textId="6923D238"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Yeah. That's understandable.</w:t>
      </w:r>
      <w:r w:rsidR="183C1062"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Um,</w:t>
      </w:r>
      <w:r w:rsidR="0CBF7B4C"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so kind of with the community, how have those around you been responding to the pandemic?</w:t>
      </w:r>
    </w:p>
    <w:p w14:paraId="337F1B42" w14:textId="4C69E60B"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 </w:t>
      </w:r>
    </w:p>
    <w:p w14:paraId="76EE636C" w14:textId="4E5CA7AE" w:rsidR="00143580"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0C73A2">
        <w:rPr>
          <w:rFonts w:ascii="Times New Roman" w:eastAsia="Times New Roman" w:hAnsi="Times New Roman" w:cs="Times New Roman"/>
          <w:sz w:val="24"/>
          <w:szCs w:val="24"/>
        </w:rPr>
        <w:t>26:07</w:t>
      </w:r>
    </w:p>
    <w:p w14:paraId="2F540112" w14:textId="4A73095F" w:rsidR="00A15527" w:rsidRDefault="3724D5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Uh</w:t>
      </w:r>
      <w:r w:rsidR="67BA79C9" w:rsidRPr="7BF67692">
        <w:rPr>
          <w:rFonts w:ascii="Times New Roman" w:eastAsia="Times New Roman" w:hAnsi="Times New Roman" w:cs="Times New Roman"/>
          <w:sz w:val="24"/>
          <w:szCs w:val="24"/>
        </w:rPr>
        <w:t>, I guess it just depends on</w:t>
      </w:r>
      <w:r w:rsidR="39730E2B"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I mean, if you go</w:t>
      </w:r>
      <w:r w:rsidR="6C11EDE4"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out into, like, the country,</w:t>
      </w:r>
      <w:r w:rsidR="79A7B6C0"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you know, it just seems like the</w:t>
      </w:r>
      <w:r w:rsidR="60C0A977" w:rsidRPr="7BF67692">
        <w:rPr>
          <w:rFonts w:ascii="Times New Roman" w:eastAsia="Times New Roman" w:hAnsi="Times New Roman" w:cs="Times New Roman"/>
          <w:sz w:val="24"/>
          <w:szCs w:val="24"/>
        </w:rPr>
        <w:t>—</w:t>
      </w:r>
      <w:r w:rsidR="15410845"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So</w:t>
      </w:r>
      <w:r w:rsidR="62AF9126"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my mom lives</w:t>
      </w:r>
      <w:r w:rsidR="7490E6C3"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my </w:t>
      </w:r>
      <w:r w:rsidR="31CE49C0" w:rsidRPr="7BF67692">
        <w:rPr>
          <w:rFonts w:ascii="Times New Roman" w:eastAsia="Times New Roman" w:hAnsi="Times New Roman" w:cs="Times New Roman"/>
          <w:sz w:val="24"/>
          <w:szCs w:val="24"/>
        </w:rPr>
        <w:t>mother-in-law</w:t>
      </w:r>
      <w:r w:rsidR="67BA79C9" w:rsidRPr="7BF67692">
        <w:rPr>
          <w:rFonts w:ascii="Times New Roman" w:eastAsia="Times New Roman" w:hAnsi="Times New Roman" w:cs="Times New Roman"/>
          <w:sz w:val="24"/>
          <w:szCs w:val="24"/>
        </w:rPr>
        <w:t xml:space="preserve"> lives in Whitehall</w:t>
      </w:r>
      <w:r w:rsidR="7D0A9038" w:rsidRPr="7BF67692">
        <w:rPr>
          <w:rFonts w:ascii="Times New Roman" w:eastAsia="Times New Roman" w:hAnsi="Times New Roman" w:cs="Times New Roman"/>
          <w:sz w:val="24"/>
          <w:szCs w:val="24"/>
        </w:rPr>
        <w:t xml:space="preserve"> </w:t>
      </w:r>
      <w:r w:rsidR="2E90FCE3" w:rsidRPr="7BF67692">
        <w:rPr>
          <w:rFonts w:ascii="Times New Roman" w:eastAsia="Times New Roman" w:hAnsi="Times New Roman" w:cs="Times New Roman"/>
          <w:sz w:val="24"/>
          <w:szCs w:val="24"/>
        </w:rPr>
        <w:t>[ Wisconsin</w:t>
      </w:r>
      <w:r w:rsidR="7D0A9038"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And it's just, you know, just small community, and it just seems like</w:t>
      </w:r>
      <w:r w:rsidR="7D363670"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they're not</w:t>
      </w:r>
      <w:r w:rsidR="67273FDB"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they're not experiencing what, like, we are here in the city are experiencing this little</w:t>
      </w:r>
      <w:r w:rsidR="0DAB6E23"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you know, what I mean, like, in the city, it's a little more like, everyone's got their mask, everyone is following the, you know, whatever rules that the business may have, um, and it's like, there's a sanitizer, there's this and that, but when I go visit my mother</w:t>
      </w:r>
      <w:r w:rsidR="2BAE894F"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in</w:t>
      </w:r>
      <w:r w:rsidR="3D4AEACC"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law, it just seems like, more</w:t>
      </w:r>
      <w:r w:rsidR="7B1DE44A"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you know, people are just relaxed. And, you know, there were</w:t>
      </w:r>
      <w:r w:rsidR="32151FB3"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the mask wearing is not as, you know, they're not really doing the mask wearing. And </w:t>
      </w:r>
      <w:r w:rsidR="6846C7C8" w:rsidRPr="7BF67692">
        <w:rPr>
          <w:rFonts w:ascii="Times New Roman" w:eastAsia="Times New Roman" w:hAnsi="Times New Roman" w:cs="Times New Roman"/>
          <w:sz w:val="24"/>
          <w:szCs w:val="24"/>
        </w:rPr>
        <w:t>so,</w:t>
      </w:r>
      <w:r w:rsidR="67BA79C9" w:rsidRPr="7BF67692">
        <w:rPr>
          <w:rFonts w:ascii="Times New Roman" w:eastAsia="Times New Roman" w:hAnsi="Times New Roman" w:cs="Times New Roman"/>
          <w:sz w:val="24"/>
          <w:szCs w:val="24"/>
        </w:rPr>
        <w:t xml:space="preserve"> it's like, I don't know, it's, um,</w:t>
      </w:r>
      <w:r w:rsidR="3619D211"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you know, I feel like, as a community here, everyone's for the most part, I feel like following what we're told</w:t>
      </w:r>
      <w:r w:rsidR="2C32BB71"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we need to be doing though, I will say,</w:t>
      </w:r>
      <w:r w:rsidR="6E03CF47" w:rsidRPr="7BF67692">
        <w:rPr>
          <w:rFonts w:ascii="Times New Roman" w:eastAsia="Times New Roman" w:hAnsi="Times New Roman" w:cs="Times New Roman"/>
          <w:sz w:val="24"/>
          <w:szCs w:val="24"/>
        </w:rPr>
        <w:t xml:space="preserve"> two weekends ago, I was at the mall. And </w:t>
      </w:r>
      <w:proofErr w:type="gramStart"/>
      <w:r w:rsidR="6E03CF47" w:rsidRPr="7BF67692">
        <w:rPr>
          <w:rFonts w:ascii="Times New Roman" w:eastAsia="Times New Roman" w:hAnsi="Times New Roman" w:cs="Times New Roman"/>
          <w:sz w:val="24"/>
          <w:szCs w:val="24"/>
        </w:rPr>
        <w:t>all of a sudden</w:t>
      </w:r>
      <w:proofErr w:type="gramEnd"/>
      <w:r w:rsidR="6E03CF47" w:rsidRPr="7BF67692">
        <w:rPr>
          <w:rFonts w:ascii="Times New Roman" w:eastAsia="Times New Roman" w:hAnsi="Times New Roman" w:cs="Times New Roman"/>
          <w:sz w:val="24"/>
          <w:szCs w:val="24"/>
        </w:rPr>
        <w:t xml:space="preserve">, like, I just kept seeing, you know, people not wearing a mask, you know, and it was like one person, then it was a couple, and then it was another coup—and it was just like—so I'm wondering if people are starting to not follow with the mask wearing. Um, so I am seeing more of that. So, again, it's </w:t>
      </w:r>
      <w:r w:rsidR="778C947F" w:rsidRPr="7BF67692">
        <w:rPr>
          <w:rFonts w:ascii="Times New Roman" w:eastAsia="Times New Roman" w:hAnsi="Times New Roman" w:cs="Times New Roman"/>
          <w:sz w:val="24"/>
          <w:szCs w:val="24"/>
        </w:rPr>
        <w:t>like</w:t>
      </w:r>
      <w:r w:rsidR="6E03CF47" w:rsidRPr="7BF67692">
        <w:rPr>
          <w:rFonts w:ascii="Times New Roman" w:eastAsia="Times New Roman" w:hAnsi="Times New Roman" w:cs="Times New Roman"/>
          <w:sz w:val="24"/>
          <w:szCs w:val="24"/>
        </w:rPr>
        <w:t xml:space="preserve"> we're doing so good, all following the same plan. And then after </w:t>
      </w:r>
      <w:proofErr w:type="gramStart"/>
      <w:r w:rsidR="6E03CF47" w:rsidRPr="7BF67692">
        <w:rPr>
          <w:rFonts w:ascii="Times New Roman" w:eastAsia="Times New Roman" w:hAnsi="Times New Roman" w:cs="Times New Roman"/>
          <w:sz w:val="24"/>
          <w:szCs w:val="24"/>
        </w:rPr>
        <w:t>election</w:t>
      </w:r>
      <w:proofErr w:type="gramEnd"/>
      <w:r w:rsidR="6E03CF47" w:rsidRPr="7BF67692">
        <w:rPr>
          <w:rFonts w:ascii="Times New Roman" w:eastAsia="Times New Roman" w:hAnsi="Times New Roman" w:cs="Times New Roman"/>
          <w:sz w:val="24"/>
          <w:szCs w:val="24"/>
        </w:rPr>
        <w:t>, it seemed like anyway, I don't know, it could have been coincidence.</w:t>
      </w:r>
    </w:p>
    <w:p w14:paraId="24EDA0D7" w14:textId="536FBA1D" w:rsidR="00A15527" w:rsidRDefault="00A15527" w:rsidP="7BF67692">
      <w:pPr>
        <w:spacing w:line="240" w:lineRule="auto"/>
        <w:rPr>
          <w:rFonts w:ascii="Times New Roman" w:eastAsia="Times New Roman" w:hAnsi="Times New Roman" w:cs="Times New Roman"/>
          <w:sz w:val="24"/>
          <w:szCs w:val="24"/>
        </w:rPr>
      </w:pPr>
    </w:p>
    <w:p w14:paraId="1EB6C2AA" w14:textId="34B19768" w:rsidR="000C73A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0C73A2">
        <w:rPr>
          <w:rFonts w:ascii="Times New Roman" w:eastAsia="Times New Roman" w:hAnsi="Times New Roman" w:cs="Times New Roman"/>
          <w:sz w:val="24"/>
          <w:szCs w:val="24"/>
        </w:rPr>
        <w:t>27:59</w:t>
      </w:r>
    </w:p>
    <w:p w14:paraId="52558F91" w14:textId="5218DBD8"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Yeah.</w:t>
      </w:r>
      <w:r w:rsidR="13EC4E6C" w:rsidRPr="7BF67692">
        <w:rPr>
          <w:rFonts w:ascii="Times New Roman" w:eastAsia="Times New Roman" w:hAnsi="Times New Roman" w:cs="Times New Roman"/>
          <w:sz w:val="24"/>
          <w:szCs w:val="24"/>
        </w:rPr>
        <w:t xml:space="preserve"> </w:t>
      </w:r>
    </w:p>
    <w:p w14:paraId="2ABCA81E" w14:textId="558C5B6B" w:rsidR="00A15527" w:rsidRDefault="00A15527" w:rsidP="7BF67692">
      <w:pPr>
        <w:spacing w:line="240" w:lineRule="auto"/>
        <w:rPr>
          <w:rFonts w:ascii="Times New Roman" w:eastAsia="Times New Roman" w:hAnsi="Times New Roman" w:cs="Times New Roman"/>
          <w:sz w:val="24"/>
          <w:szCs w:val="24"/>
        </w:rPr>
      </w:pPr>
    </w:p>
    <w:p w14:paraId="6E5FB7AD" w14:textId="47C6CCBF" w:rsidR="000C73A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0C73A2">
        <w:rPr>
          <w:rFonts w:ascii="Times New Roman" w:eastAsia="Times New Roman" w:hAnsi="Times New Roman" w:cs="Times New Roman"/>
          <w:sz w:val="24"/>
          <w:szCs w:val="24"/>
        </w:rPr>
        <w:t>28:01</w:t>
      </w:r>
    </w:p>
    <w:p w14:paraId="53022ECB" w14:textId="6456BB63" w:rsidR="00A15527" w:rsidRDefault="67BA79C9" w:rsidP="7BF67692">
      <w:pPr>
        <w:spacing w:line="240" w:lineRule="auto"/>
        <w:rPr>
          <w:rFonts w:ascii="Times New Roman" w:eastAsia="Times New Roman" w:hAnsi="Times New Roman" w:cs="Times New Roman"/>
          <w:sz w:val="24"/>
          <w:szCs w:val="24"/>
        </w:rPr>
      </w:pPr>
      <w:proofErr w:type="gramStart"/>
      <w:r w:rsidRPr="7BF67692">
        <w:rPr>
          <w:rFonts w:ascii="Times New Roman" w:eastAsia="Times New Roman" w:hAnsi="Times New Roman" w:cs="Times New Roman"/>
          <w:sz w:val="24"/>
          <w:szCs w:val="24"/>
        </w:rPr>
        <w:t>All of a sudden</w:t>
      </w:r>
      <w:proofErr w:type="gramEnd"/>
      <w:r w:rsidRPr="7BF67692">
        <w:rPr>
          <w:rFonts w:ascii="Times New Roman" w:eastAsia="Times New Roman" w:hAnsi="Times New Roman" w:cs="Times New Roman"/>
          <w:sz w:val="24"/>
          <w:szCs w:val="24"/>
        </w:rPr>
        <w:t>, I started seeing,</w:t>
      </w:r>
      <w:r w:rsidR="703F506F"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you know, more and more people not wearing </w:t>
      </w:r>
      <w:r w:rsidR="6D1D3746" w:rsidRPr="7BF67692">
        <w:rPr>
          <w:rFonts w:ascii="Times New Roman" w:eastAsia="Times New Roman" w:hAnsi="Times New Roman" w:cs="Times New Roman"/>
          <w:sz w:val="24"/>
          <w:szCs w:val="24"/>
        </w:rPr>
        <w:t xml:space="preserve">their </w:t>
      </w:r>
      <w:r w:rsidRPr="7BF67692">
        <w:rPr>
          <w:rFonts w:ascii="Times New Roman" w:eastAsia="Times New Roman" w:hAnsi="Times New Roman" w:cs="Times New Roman"/>
          <w:sz w:val="24"/>
          <w:szCs w:val="24"/>
        </w:rPr>
        <w:t xml:space="preserve">mask. </w:t>
      </w:r>
      <w:r w:rsidR="623097A3" w:rsidRPr="7BF67692">
        <w:rPr>
          <w:rFonts w:ascii="Times New Roman" w:eastAsia="Times New Roman" w:hAnsi="Times New Roman" w:cs="Times New Roman"/>
          <w:sz w:val="24"/>
          <w:szCs w:val="24"/>
        </w:rPr>
        <w:t>So,</w:t>
      </w:r>
      <w:r w:rsidRPr="7BF67692">
        <w:rPr>
          <w:rFonts w:ascii="Times New Roman" w:eastAsia="Times New Roman" w:hAnsi="Times New Roman" w:cs="Times New Roman"/>
          <w:sz w:val="24"/>
          <w:szCs w:val="24"/>
        </w:rPr>
        <w:t xml:space="preserve"> I hope that doesn't turn into this, like, you know, stare down</w:t>
      </w:r>
      <w:r w:rsidR="6D7F9D25" w:rsidRPr="7BF67692">
        <w:rPr>
          <w:rFonts w:ascii="Times New Roman" w:eastAsia="Times New Roman" w:hAnsi="Times New Roman" w:cs="Times New Roman"/>
          <w:sz w:val="24"/>
          <w:szCs w:val="24"/>
        </w:rPr>
        <w:t xml:space="preserve"> [laughs]</w:t>
      </w:r>
      <w:r w:rsidR="3CEB5EDC"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in the checkout lane. </w:t>
      </w:r>
      <w:r w:rsidR="76F5EB53" w:rsidRPr="7BF67692">
        <w:rPr>
          <w:rFonts w:ascii="Times New Roman" w:eastAsia="Times New Roman" w:hAnsi="Times New Roman" w:cs="Times New Roman"/>
          <w:sz w:val="24"/>
          <w:szCs w:val="24"/>
        </w:rPr>
        <w:t>You know</w:t>
      </w:r>
      <w:r w:rsidRPr="7BF67692">
        <w:rPr>
          <w:rFonts w:ascii="Times New Roman" w:eastAsia="Times New Roman" w:hAnsi="Times New Roman" w:cs="Times New Roman"/>
          <w:sz w:val="24"/>
          <w:szCs w:val="24"/>
        </w:rPr>
        <w:t>, so</w:t>
      </w:r>
      <w:r w:rsidR="4A366152" w:rsidRPr="7BF67692">
        <w:rPr>
          <w:rFonts w:ascii="Times New Roman" w:eastAsia="Times New Roman" w:hAnsi="Times New Roman" w:cs="Times New Roman"/>
          <w:sz w:val="24"/>
          <w:szCs w:val="24"/>
        </w:rPr>
        <w:t>,</w:t>
      </w:r>
      <w:r w:rsidR="00796F3F">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I don't know. </w:t>
      </w:r>
    </w:p>
    <w:p w14:paraId="3E441671" w14:textId="463CCA6A" w:rsidR="00A15527" w:rsidRDefault="00A15527" w:rsidP="7BF67692">
      <w:pPr>
        <w:spacing w:line="240" w:lineRule="auto"/>
        <w:rPr>
          <w:rFonts w:ascii="Times New Roman" w:eastAsia="Times New Roman" w:hAnsi="Times New Roman" w:cs="Times New Roman"/>
          <w:sz w:val="24"/>
          <w:szCs w:val="24"/>
        </w:rPr>
      </w:pPr>
    </w:p>
    <w:p w14:paraId="0426C5E5" w14:textId="52AF5DFE" w:rsidR="000C73A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Constance Carothers</w:t>
      </w:r>
      <w:r w:rsidRPr="7BF67692">
        <w:rPr>
          <w:rFonts w:ascii="Times New Roman" w:eastAsia="Times New Roman" w:hAnsi="Times New Roman" w:cs="Times New Roman"/>
          <w:sz w:val="24"/>
          <w:szCs w:val="24"/>
        </w:rPr>
        <w:t xml:space="preserve"> </w:t>
      </w:r>
      <w:r w:rsidR="000C73A2">
        <w:rPr>
          <w:rFonts w:ascii="Times New Roman" w:eastAsia="Times New Roman" w:hAnsi="Times New Roman" w:cs="Times New Roman"/>
          <w:sz w:val="24"/>
          <w:szCs w:val="24"/>
        </w:rPr>
        <w:t>28:24</w:t>
      </w:r>
    </w:p>
    <w:p w14:paraId="7E2B2C51" w14:textId="7DC831AD"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Yeah.</w:t>
      </w:r>
      <w:r w:rsidR="5DE21E59"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With the election, especially</w:t>
      </w:r>
      <w:r w:rsidR="10EA9088"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like a might have been a coincidence, but it does seem that has played quite a </w:t>
      </w:r>
      <w:r w:rsidR="1C8D617F" w:rsidRPr="7BF67692">
        <w:rPr>
          <w:rFonts w:ascii="Times New Roman" w:eastAsia="Times New Roman" w:hAnsi="Times New Roman" w:cs="Times New Roman"/>
          <w:sz w:val="24"/>
          <w:szCs w:val="24"/>
        </w:rPr>
        <w:t>role in the pandemic</w:t>
      </w:r>
      <w:r w:rsidRPr="7BF67692">
        <w:rPr>
          <w:rFonts w:ascii="Times New Roman" w:eastAsia="Times New Roman" w:hAnsi="Times New Roman" w:cs="Times New Roman"/>
          <w:sz w:val="24"/>
          <w:szCs w:val="24"/>
        </w:rPr>
        <w:t xml:space="preserve">. </w:t>
      </w:r>
    </w:p>
    <w:p w14:paraId="405B0C77" w14:textId="6027AEAA" w:rsidR="00A15527" w:rsidRDefault="00A15527" w:rsidP="7BF67692">
      <w:pPr>
        <w:spacing w:line="240" w:lineRule="auto"/>
        <w:rPr>
          <w:rFonts w:ascii="Times New Roman" w:eastAsia="Times New Roman" w:hAnsi="Times New Roman" w:cs="Times New Roman"/>
          <w:sz w:val="24"/>
          <w:szCs w:val="24"/>
        </w:rPr>
      </w:pPr>
    </w:p>
    <w:p w14:paraId="4FC374AD" w14:textId="6C62E4B7" w:rsidR="000C73A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0C73A2">
        <w:rPr>
          <w:rFonts w:ascii="Times New Roman" w:eastAsia="Times New Roman" w:hAnsi="Times New Roman" w:cs="Times New Roman"/>
          <w:sz w:val="24"/>
          <w:szCs w:val="24"/>
        </w:rPr>
        <w:t>28:32</w:t>
      </w:r>
    </w:p>
    <w:p w14:paraId="2DB06405" w14:textId="061C9C13"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Oh, yeah, for sure. </w:t>
      </w:r>
      <w:proofErr w:type="spellStart"/>
      <w:r w:rsidRPr="7BF67692">
        <w:rPr>
          <w:rFonts w:ascii="Times New Roman" w:eastAsia="Times New Roman" w:hAnsi="Times New Roman" w:cs="Times New Roman"/>
          <w:sz w:val="24"/>
          <w:szCs w:val="24"/>
        </w:rPr>
        <w:t>M</w:t>
      </w:r>
      <w:r w:rsidR="000C73A2">
        <w:rPr>
          <w:rFonts w:ascii="Times New Roman" w:eastAsia="Times New Roman" w:hAnsi="Times New Roman" w:cs="Times New Roman"/>
          <w:sz w:val="24"/>
          <w:szCs w:val="24"/>
        </w:rPr>
        <w:t>h</w:t>
      </w:r>
      <w:r w:rsidRPr="7BF67692">
        <w:rPr>
          <w:rFonts w:ascii="Times New Roman" w:eastAsia="Times New Roman" w:hAnsi="Times New Roman" w:cs="Times New Roman"/>
          <w:sz w:val="24"/>
          <w:szCs w:val="24"/>
        </w:rPr>
        <w:t>m</w:t>
      </w:r>
      <w:proofErr w:type="spellEnd"/>
      <w:r w:rsidRPr="7BF67692">
        <w:rPr>
          <w:rFonts w:ascii="Times New Roman" w:eastAsia="Times New Roman" w:hAnsi="Times New Roman" w:cs="Times New Roman"/>
          <w:sz w:val="24"/>
          <w:szCs w:val="24"/>
        </w:rPr>
        <w:t>.</w:t>
      </w:r>
    </w:p>
    <w:p w14:paraId="143C3D70" w14:textId="0A9D7CAA"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 </w:t>
      </w:r>
    </w:p>
    <w:p w14:paraId="337EAAD1" w14:textId="527CC782" w:rsidR="000C73A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0C73A2">
        <w:rPr>
          <w:rFonts w:ascii="Times New Roman" w:eastAsia="Times New Roman" w:hAnsi="Times New Roman" w:cs="Times New Roman"/>
          <w:sz w:val="24"/>
          <w:szCs w:val="24"/>
        </w:rPr>
        <w:t>28:37</w:t>
      </w:r>
    </w:p>
    <w:p w14:paraId="15DC2171" w14:textId="185FEFC9"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Okay, so throughout this entire pandemic, so</w:t>
      </w:r>
      <w:r w:rsidR="4F8F75B9" w:rsidRPr="7BF67692">
        <w:rPr>
          <w:rFonts w:ascii="Times New Roman" w:eastAsia="Times New Roman" w:hAnsi="Times New Roman" w:cs="Times New Roman"/>
          <w:sz w:val="24"/>
          <w:szCs w:val="24"/>
        </w:rPr>
        <w:t>—o</w:t>
      </w:r>
      <w:r w:rsidRPr="7BF67692">
        <w:rPr>
          <w:rFonts w:ascii="Times New Roman" w:eastAsia="Times New Roman" w:hAnsi="Times New Roman" w:cs="Times New Roman"/>
          <w:sz w:val="24"/>
          <w:szCs w:val="24"/>
        </w:rPr>
        <w:t>h, my gosh, can't talk</w:t>
      </w:r>
      <w:r w:rsidR="2193236E"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self</w:t>
      </w:r>
      <w:r w:rsidR="07CDC487"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isolation and social distancing have been </w:t>
      </w:r>
      <w:proofErr w:type="gramStart"/>
      <w:r w:rsidRPr="7BF67692">
        <w:rPr>
          <w:rFonts w:ascii="Times New Roman" w:eastAsia="Times New Roman" w:hAnsi="Times New Roman" w:cs="Times New Roman"/>
          <w:sz w:val="24"/>
          <w:szCs w:val="24"/>
        </w:rPr>
        <w:t>pretty key</w:t>
      </w:r>
      <w:proofErr w:type="gramEnd"/>
      <w:r w:rsidRPr="7BF67692">
        <w:rPr>
          <w:rFonts w:ascii="Times New Roman" w:eastAsia="Times New Roman" w:hAnsi="Times New Roman" w:cs="Times New Roman"/>
          <w:sz w:val="24"/>
          <w:szCs w:val="24"/>
        </w:rPr>
        <w:t xml:space="preserve"> terms. What have</w:t>
      </w:r>
      <w:r w:rsidR="027776B7"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what has been your</w:t>
      </w:r>
      <w:r w:rsidR="7B9D0860"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you and your family's response to the request for </w:t>
      </w:r>
      <w:r w:rsidR="13670204" w:rsidRPr="7BF67692">
        <w:rPr>
          <w:rFonts w:ascii="Times New Roman" w:eastAsia="Times New Roman" w:hAnsi="Times New Roman" w:cs="Times New Roman"/>
          <w:sz w:val="24"/>
          <w:szCs w:val="24"/>
        </w:rPr>
        <w:t>self-isolation</w:t>
      </w:r>
      <w:r w:rsidRPr="7BF67692">
        <w:rPr>
          <w:rFonts w:ascii="Times New Roman" w:eastAsia="Times New Roman" w:hAnsi="Times New Roman" w:cs="Times New Roman"/>
          <w:sz w:val="24"/>
          <w:szCs w:val="24"/>
        </w:rPr>
        <w:t xml:space="preserve"> and social distance?</w:t>
      </w:r>
    </w:p>
    <w:p w14:paraId="2695378A" w14:textId="258F59B3" w:rsidR="00A15527" w:rsidRDefault="00A15527" w:rsidP="7BF67692">
      <w:pPr>
        <w:spacing w:line="240" w:lineRule="auto"/>
        <w:rPr>
          <w:rFonts w:ascii="Times New Roman" w:eastAsia="Times New Roman" w:hAnsi="Times New Roman" w:cs="Times New Roman"/>
          <w:sz w:val="24"/>
          <w:szCs w:val="24"/>
          <w:highlight w:val="yellow"/>
        </w:rPr>
      </w:pPr>
    </w:p>
    <w:p w14:paraId="022759B8" w14:textId="315E6552" w:rsidR="000C73A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0C73A2">
        <w:rPr>
          <w:rFonts w:ascii="Times New Roman" w:eastAsia="Times New Roman" w:hAnsi="Times New Roman" w:cs="Times New Roman"/>
          <w:sz w:val="24"/>
          <w:szCs w:val="24"/>
        </w:rPr>
        <w:t>28:54</w:t>
      </w:r>
    </w:p>
    <w:p w14:paraId="5B1D524A" w14:textId="1767BF6C"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I mean, for the most part, I feel like we've done</w:t>
      </w:r>
      <w:r w:rsidR="73985610"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I mean, even though like our opinions are, one way,</w:t>
      </w:r>
      <w:r w:rsidR="3CCD8EB9"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you know, if someone is telling us to do something, we're</w:t>
      </w:r>
      <w:r w:rsidR="14CA159A"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w</w:t>
      </w:r>
      <w:r w:rsidR="7AACD003" w:rsidRPr="7BF67692">
        <w:rPr>
          <w:rFonts w:ascii="Times New Roman" w:eastAsia="Times New Roman" w:hAnsi="Times New Roman" w:cs="Times New Roman"/>
          <w:sz w:val="24"/>
          <w:szCs w:val="24"/>
        </w:rPr>
        <w:t>e’</w:t>
      </w:r>
      <w:r w:rsidRPr="7BF67692">
        <w:rPr>
          <w:rFonts w:ascii="Times New Roman" w:eastAsia="Times New Roman" w:hAnsi="Times New Roman" w:cs="Times New Roman"/>
          <w:sz w:val="24"/>
          <w:szCs w:val="24"/>
        </w:rPr>
        <w:t>ll for the most part, do it. So as a family,</w:t>
      </w:r>
      <w:r w:rsidR="1258979F"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I guess, we</w:t>
      </w:r>
      <w:r w:rsidR="40BF69C1" w:rsidRPr="7BF67692">
        <w:rPr>
          <w:rFonts w:ascii="Times New Roman" w:eastAsia="Times New Roman" w:hAnsi="Times New Roman" w:cs="Times New Roman"/>
          <w:sz w:val="24"/>
          <w:szCs w:val="24"/>
        </w:rPr>
        <w:t>—</w:t>
      </w:r>
      <w:r w:rsidR="2CD0D008" w:rsidRPr="7BF67692">
        <w:rPr>
          <w:rFonts w:ascii="Times New Roman" w:eastAsia="Times New Roman" w:hAnsi="Times New Roman" w:cs="Times New Roman"/>
          <w:sz w:val="24"/>
          <w:szCs w:val="24"/>
        </w:rPr>
        <w:t xml:space="preserve"> you know, if we’re— we're at the grocery store and, you know, you're—it says six feet apart, we're </w:t>
      </w:r>
      <w:proofErr w:type="spellStart"/>
      <w:r w:rsidR="2CD0D008" w:rsidRPr="7BF67692">
        <w:rPr>
          <w:rFonts w:ascii="Times New Roman" w:eastAsia="Times New Roman" w:hAnsi="Times New Roman" w:cs="Times New Roman"/>
          <w:sz w:val="24"/>
          <w:szCs w:val="24"/>
        </w:rPr>
        <w:t>gonna</w:t>
      </w:r>
      <w:proofErr w:type="spellEnd"/>
      <w:r w:rsidR="2CD0D008" w:rsidRPr="7BF67692">
        <w:rPr>
          <w:rFonts w:ascii="Times New Roman" w:eastAsia="Times New Roman" w:hAnsi="Times New Roman" w:cs="Times New Roman"/>
          <w:sz w:val="24"/>
          <w:szCs w:val="24"/>
        </w:rPr>
        <w:t xml:space="preserve"> stay six feet apart, you know, they say wear a mask, we're </w:t>
      </w:r>
      <w:proofErr w:type="spellStart"/>
      <w:r w:rsidR="2CD0D008" w:rsidRPr="7BF67692">
        <w:rPr>
          <w:rFonts w:ascii="Times New Roman" w:eastAsia="Times New Roman" w:hAnsi="Times New Roman" w:cs="Times New Roman"/>
          <w:sz w:val="24"/>
          <w:szCs w:val="24"/>
        </w:rPr>
        <w:t>gonna</w:t>
      </w:r>
      <w:proofErr w:type="spellEnd"/>
      <w:r w:rsidR="2CD0D008" w:rsidRPr="7BF67692">
        <w:rPr>
          <w:rFonts w:ascii="Times New Roman" w:eastAsia="Times New Roman" w:hAnsi="Times New Roman" w:cs="Times New Roman"/>
          <w:sz w:val="24"/>
          <w:szCs w:val="24"/>
        </w:rPr>
        <w:t xml:space="preserve"> wear the mask, um, as far as like, gatherings at home, because that—obviously the CDC (Centers for Disease Control and Prevention) is— you know, does recommend not to have visitors now, or if you do stay six feet and wear the mask, we don't do those things.</w:t>
      </w:r>
    </w:p>
    <w:p w14:paraId="55C1C614" w14:textId="36E2BA0C" w:rsidR="00A15527" w:rsidRDefault="00A15527" w:rsidP="7BF67692">
      <w:pPr>
        <w:spacing w:line="240" w:lineRule="auto"/>
        <w:rPr>
          <w:rFonts w:ascii="Times New Roman" w:eastAsia="Times New Roman" w:hAnsi="Times New Roman" w:cs="Times New Roman"/>
          <w:sz w:val="24"/>
          <w:szCs w:val="24"/>
        </w:rPr>
      </w:pPr>
    </w:p>
    <w:p w14:paraId="195C1796" w14:textId="1DEAE260" w:rsidR="000C73A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0C73A2">
        <w:rPr>
          <w:rFonts w:ascii="Times New Roman" w:eastAsia="Times New Roman" w:hAnsi="Times New Roman" w:cs="Times New Roman"/>
          <w:sz w:val="24"/>
          <w:szCs w:val="24"/>
        </w:rPr>
        <w:t>29:36</w:t>
      </w:r>
    </w:p>
    <w:p w14:paraId="1FCF14D2" w14:textId="3AA9A642"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Yeah. </w:t>
      </w:r>
    </w:p>
    <w:p w14:paraId="27243966" w14:textId="05979790" w:rsidR="00A15527" w:rsidRDefault="00A15527" w:rsidP="7BF67692">
      <w:pPr>
        <w:spacing w:line="240" w:lineRule="auto"/>
        <w:rPr>
          <w:rFonts w:ascii="Times New Roman" w:eastAsia="Times New Roman" w:hAnsi="Times New Roman" w:cs="Times New Roman"/>
          <w:sz w:val="24"/>
          <w:szCs w:val="24"/>
        </w:rPr>
      </w:pPr>
    </w:p>
    <w:p w14:paraId="4F1ACC53" w14:textId="7924C454" w:rsidR="000C73A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0C73A2">
        <w:rPr>
          <w:rFonts w:ascii="Times New Roman" w:eastAsia="Times New Roman" w:hAnsi="Times New Roman" w:cs="Times New Roman"/>
          <w:sz w:val="24"/>
          <w:szCs w:val="24"/>
        </w:rPr>
        <w:t>29:37</w:t>
      </w:r>
    </w:p>
    <w:p w14:paraId="71199437" w14:textId="32BB1B80"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So, in our home, we're a little more relaxed on the</w:t>
      </w:r>
      <w:r w:rsidR="55394511" w:rsidRPr="7BF67692">
        <w:rPr>
          <w:rFonts w:ascii="Times New Roman" w:eastAsia="Times New Roman" w:hAnsi="Times New Roman" w:cs="Times New Roman"/>
          <w:sz w:val="24"/>
          <w:szCs w:val="24"/>
        </w:rPr>
        <w:t>,</w:t>
      </w:r>
      <w:r w:rsidR="123766A4" w:rsidRPr="7BF67692">
        <w:rPr>
          <w:rFonts w:ascii="Times New Roman" w:eastAsia="Times New Roman" w:hAnsi="Times New Roman" w:cs="Times New Roman"/>
          <w:sz w:val="24"/>
          <w:szCs w:val="24"/>
        </w:rPr>
        <w:t xml:space="preserve"> </w:t>
      </w:r>
      <w:r w:rsidRPr="7BF67692">
        <w:rPr>
          <w:rFonts w:ascii="Times New Roman" w:eastAsia="Times New Roman" w:hAnsi="Times New Roman" w:cs="Times New Roman"/>
          <w:sz w:val="24"/>
          <w:szCs w:val="24"/>
        </w:rPr>
        <w:t xml:space="preserve">you know, recommendations from CDC, but out in public, we </w:t>
      </w:r>
      <w:proofErr w:type="gramStart"/>
      <w:r w:rsidRPr="7BF67692">
        <w:rPr>
          <w:rFonts w:ascii="Times New Roman" w:eastAsia="Times New Roman" w:hAnsi="Times New Roman" w:cs="Times New Roman"/>
          <w:sz w:val="24"/>
          <w:szCs w:val="24"/>
        </w:rPr>
        <w:t>definitely do</w:t>
      </w:r>
      <w:proofErr w:type="gramEnd"/>
      <w:r w:rsidR="651D57EF" w:rsidRPr="7BF67692">
        <w:rPr>
          <w:rFonts w:ascii="Times New Roman" w:eastAsia="Times New Roman" w:hAnsi="Times New Roman" w:cs="Times New Roman"/>
          <w:sz w:val="24"/>
          <w:szCs w:val="24"/>
        </w:rPr>
        <w:t xml:space="preserve"> f</w:t>
      </w:r>
      <w:r w:rsidRPr="7BF67692">
        <w:rPr>
          <w:rFonts w:ascii="Times New Roman" w:eastAsia="Times New Roman" w:hAnsi="Times New Roman" w:cs="Times New Roman"/>
          <w:sz w:val="24"/>
          <w:szCs w:val="24"/>
        </w:rPr>
        <w:t xml:space="preserve">ollow it. </w:t>
      </w:r>
    </w:p>
    <w:p w14:paraId="2E5D09DB" w14:textId="193B3C29" w:rsidR="00A15527" w:rsidRDefault="00A15527" w:rsidP="7BF67692">
      <w:pPr>
        <w:spacing w:line="240" w:lineRule="auto"/>
        <w:rPr>
          <w:rFonts w:ascii="Times New Roman" w:eastAsia="Times New Roman" w:hAnsi="Times New Roman" w:cs="Times New Roman"/>
          <w:sz w:val="24"/>
          <w:szCs w:val="24"/>
        </w:rPr>
      </w:pPr>
    </w:p>
    <w:p w14:paraId="4D5D0D41" w14:textId="01C7ACD7" w:rsidR="000C73A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0C73A2">
        <w:rPr>
          <w:rFonts w:ascii="Times New Roman" w:eastAsia="Times New Roman" w:hAnsi="Times New Roman" w:cs="Times New Roman"/>
          <w:sz w:val="24"/>
          <w:szCs w:val="24"/>
        </w:rPr>
        <w:t>29:49</w:t>
      </w:r>
    </w:p>
    <w:p w14:paraId="6B784DC5" w14:textId="521D694A" w:rsidR="00A15527" w:rsidRDefault="67BA79C9"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Yeah</w:t>
      </w:r>
      <w:r w:rsidR="31073F2B" w:rsidRPr="7BF67692">
        <w:rPr>
          <w:rFonts w:ascii="Times New Roman" w:eastAsia="Times New Roman" w:hAnsi="Times New Roman" w:cs="Times New Roman"/>
          <w:sz w:val="24"/>
          <w:szCs w:val="24"/>
        </w:rPr>
        <w:t>.</w:t>
      </w:r>
      <w:r w:rsidRPr="7BF67692">
        <w:rPr>
          <w:rFonts w:ascii="Times New Roman" w:eastAsia="Times New Roman" w:hAnsi="Times New Roman" w:cs="Times New Roman"/>
          <w:sz w:val="24"/>
          <w:szCs w:val="24"/>
        </w:rPr>
        <w:t xml:space="preserve"> </w:t>
      </w:r>
    </w:p>
    <w:p w14:paraId="639847A3" w14:textId="6F07BCC2" w:rsidR="00A15527" w:rsidRDefault="00A15527" w:rsidP="7BF67692">
      <w:pPr>
        <w:spacing w:line="240" w:lineRule="auto"/>
        <w:rPr>
          <w:rFonts w:ascii="Times New Roman" w:eastAsia="Times New Roman" w:hAnsi="Times New Roman" w:cs="Times New Roman"/>
          <w:sz w:val="24"/>
          <w:szCs w:val="24"/>
        </w:rPr>
      </w:pPr>
    </w:p>
    <w:p w14:paraId="71E6727B" w14:textId="08E6BC76" w:rsidR="000C73A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0C73A2">
        <w:rPr>
          <w:rFonts w:ascii="Times New Roman" w:eastAsia="Times New Roman" w:hAnsi="Times New Roman" w:cs="Times New Roman"/>
          <w:sz w:val="24"/>
          <w:szCs w:val="24"/>
        </w:rPr>
        <w:t>29:50</w:t>
      </w:r>
    </w:p>
    <w:p w14:paraId="293CCE46" w14:textId="05D25A7F" w:rsidR="00A15527" w:rsidRDefault="23DD96E4"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Um,</w:t>
      </w:r>
      <w:r w:rsidR="67BA79C9" w:rsidRPr="7BF67692">
        <w:rPr>
          <w:rFonts w:ascii="Times New Roman" w:eastAsia="Times New Roman" w:hAnsi="Times New Roman" w:cs="Times New Roman"/>
          <w:sz w:val="24"/>
          <w:szCs w:val="24"/>
        </w:rPr>
        <w:t xml:space="preserve"> so</w:t>
      </w:r>
      <w:r w:rsidR="7CAA7F01"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and I mean,</w:t>
      </w:r>
      <w:r w:rsidR="52C87AAA"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yeah, all our family does so</w:t>
      </w:r>
      <w:r w:rsidR="1B2272E4" w:rsidRPr="7BF67692">
        <w:rPr>
          <w:rFonts w:ascii="Times New Roman" w:eastAsia="Times New Roman" w:hAnsi="Times New Roman" w:cs="Times New Roman"/>
          <w:sz w:val="24"/>
          <w:szCs w:val="24"/>
        </w:rPr>
        <w:t xml:space="preserve">. </w:t>
      </w:r>
    </w:p>
    <w:p w14:paraId="0F160104" w14:textId="3556B76B" w:rsidR="00A15527" w:rsidRDefault="00A15527" w:rsidP="7BF67692">
      <w:pPr>
        <w:spacing w:line="240" w:lineRule="auto"/>
        <w:rPr>
          <w:rFonts w:ascii="Times New Roman" w:eastAsia="Times New Roman" w:hAnsi="Times New Roman" w:cs="Times New Roman"/>
          <w:sz w:val="24"/>
          <w:szCs w:val="24"/>
        </w:rPr>
      </w:pPr>
    </w:p>
    <w:p w14:paraId="1F8D3C3A" w14:textId="48357B05" w:rsidR="000C73A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0C73A2">
        <w:rPr>
          <w:rFonts w:ascii="Times New Roman" w:eastAsia="Times New Roman" w:hAnsi="Times New Roman" w:cs="Times New Roman"/>
          <w:sz w:val="24"/>
          <w:szCs w:val="24"/>
        </w:rPr>
        <w:t>29:58</w:t>
      </w:r>
    </w:p>
    <w:p w14:paraId="0C8FEC3F" w14:textId="686FAEAE" w:rsidR="00A15527" w:rsidRDefault="63F74D34"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I think </w:t>
      </w:r>
      <w:r w:rsidR="67BA79C9" w:rsidRPr="7BF67692">
        <w:rPr>
          <w:rFonts w:ascii="Times New Roman" w:eastAsia="Times New Roman" w:hAnsi="Times New Roman" w:cs="Times New Roman"/>
          <w:sz w:val="24"/>
          <w:szCs w:val="24"/>
        </w:rPr>
        <w:t>most families have</w:t>
      </w:r>
      <w:r w:rsidR="63EB77A6" w:rsidRPr="7BF67692">
        <w:rPr>
          <w:rFonts w:ascii="Times New Roman" w:eastAsia="Times New Roman" w:hAnsi="Times New Roman" w:cs="Times New Roman"/>
          <w:sz w:val="24"/>
          <w:szCs w:val="24"/>
        </w:rPr>
        <w:t xml:space="preserve"> probably been doing that. And others have been more to the thing.  </w:t>
      </w:r>
    </w:p>
    <w:p w14:paraId="137CFB6C" w14:textId="284BC4BA" w:rsidR="00A15527" w:rsidRDefault="00A15527" w:rsidP="7BF67692">
      <w:pPr>
        <w:spacing w:line="240" w:lineRule="auto"/>
        <w:rPr>
          <w:rFonts w:ascii="Times New Roman" w:eastAsia="Times New Roman" w:hAnsi="Times New Roman" w:cs="Times New Roman"/>
          <w:sz w:val="24"/>
          <w:szCs w:val="24"/>
        </w:rPr>
      </w:pPr>
    </w:p>
    <w:p w14:paraId="08886099" w14:textId="10382811" w:rsidR="000C73A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Janet Pope </w:t>
      </w:r>
      <w:r w:rsidR="000C73A2">
        <w:rPr>
          <w:rFonts w:ascii="Times New Roman" w:eastAsia="Times New Roman" w:hAnsi="Times New Roman" w:cs="Times New Roman"/>
          <w:sz w:val="24"/>
          <w:szCs w:val="24"/>
        </w:rPr>
        <w:t>30:06</w:t>
      </w:r>
    </w:p>
    <w:p w14:paraId="04BC1318" w14:textId="72DFA34B" w:rsidR="00A15527" w:rsidRDefault="63EB77A6"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 xml:space="preserve">Yeah. </w:t>
      </w:r>
    </w:p>
    <w:p w14:paraId="67F3FDC4" w14:textId="2C9400E9" w:rsidR="00A15527" w:rsidRDefault="00A15527" w:rsidP="7BF67692">
      <w:pPr>
        <w:spacing w:line="240" w:lineRule="auto"/>
        <w:rPr>
          <w:rFonts w:ascii="Times New Roman" w:eastAsia="Times New Roman" w:hAnsi="Times New Roman" w:cs="Times New Roman"/>
          <w:sz w:val="24"/>
          <w:szCs w:val="24"/>
        </w:rPr>
      </w:pPr>
    </w:p>
    <w:p w14:paraId="65B2C97C" w14:textId="670661C9" w:rsidR="000C73A2"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0C73A2">
        <w:rPr>
          <w:rFonts w:ascii="Times New Roman" w:eastAsia="Times New Roman" w:hAnsi="Times New Roman" w:cs="Times New Roman"/>
          <w:sz w:val="24"/>
          <w:szCs w:val="24"/>
        </w:rPr>
        <w:t>30:07</w:t>
      </w:r>
    </w:p>
    <w:p w14:paraId="2C774C1E" w14:textId="4C72A863" w:rsidR="00A15527" w:rsidRDefault="7492813A" w:rsidP="7BF67692">
      <w:pPr>
        <w:spacing w:line="240" w:lineRule="auto"/>
        <w:rPr>
          <w:rFonts w:ascii="Times New Roman" w:eastAsia="Times New Roman" w:hAnsi="Times New Roman" w:cs="Times New Roman"/>
          <w:sz w:val="24"/>
          <w:szCs w:val="24"/>
        </w:rPr>
      </w:pPr>
      <w:r w:rsidRPr="7BF67692">
        <w:rPr>
          <w:rFonts w:ascii="Times New Roman" w:eastAsia="Times New Roman" w:hAnsi="Times New Roman" w:cs="Times New Roman"/>
          <w:sz w:val="24"/>
          <w:szCs w:val="24"/>
        </w:rPr>
        <w:t>B</w:t>
      </w:r>
      <w:r w:rsidR="67BA79C9" w:rsidRPr="7BF67692">
        <w:rPr>
          <w:rFonts w:ascii="Times New Roman" w:eastAsia="Times New Roman" w:hAnsi="Times New Roman" w:cs="Times New Roman"/>
          <w:sz w:val="24"/>
          <w:szCs w:val="24"/>
        </w:rPr>
        <w:t>ut yeah. Um</w:t>
      </w:r>
      <w:r w:rsidR="12014DDF" w:rsidRPr="7BF67692">
        <w:rPr>
          <w:rFonts w:ascii="Times New Roman" w:eastAsia="Times New Roman" w:hAnsi="Times New Roman" w:cs="Times New Roman"/>
          <w:sz w:val="24"/>
          <w:szCs w:val="24"/>
        </w:rPr>
        <w:t xml:space="preserve"> </w:t>
      </w:r>
      <w:r w:rsidR="67BA79C9" w:rsidRPr="7BF67692">
        <w:rPr>
          <w:rFonts w:ascii="Times New Roman" w:eastAsia="Times New Roman" w:hAnsi="Times New Roman" w:cs="Times New Roman"/>
          <w:sz w:val="24"/>
          <w:szCs w:val="24"/>
        </w:rPr>
        <w:t>where</w:t>
      </w:r>
      <w:r w:rsidR="55EA5864" w:rsidRPr="7BF67692">
        <w:rPr>
          <w:rFonts w:ascii="Times New Roman" w:eastAsia="Times New Roman" w:hAnsi="Times New Roman" w:cs="Times New Roman"/>
          <w:sz w:val="24"/>
          <w:szCs w:val="24"/>
        </w:rPr>
        <w:t xml:space="preserve"> is </w:t>
      </w:r>
      <w:r w:rsidR="67BA79C9" w:rsidRPr="7BF67692">
        <w:rPr>
          <w:rFonts w:ascii="Times New Roman" w:eastAsia="Times New Roman" w:hAnsi="Times New Roman" w:cs="Times New Roman"/>
          <w:sz w:val="24"/>
          <w:szCs w:val="24"/>
        </w:rPr>
        <w:t>that</w:t>
      </w:r>
      <w:r w:rsidR="7BE07371"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with like communication and that sort of thing has COVID-19 changed your relationships with family, friends</w:t>
      </w:r>
      <w:r w:rsidR="28645CA0" w:rsidRPr="7BF67692">
        <w:rPr>
          <w:rFonts w:ascii="Times New Roman" w:eastAsia="Times New Roman" w:hAnsi="Times New Roman" w:cs="Times New Roman"/>
          <w:sz w:val="24"/>
          <w:szCs w:val="24"/>
        </w:rPr>
        <w:t>,</w:t>
      </w:r>
      <w:r w:rsidR="67BA79C9" w:rsidRPr="7BF67692">
        <w:rPr>
          <w:rFonts w:ascii="Times New Roman" w:eastAsia="Times New Roman" w:hAnsi="Times New Roman" w:cs="Times New Roman"/>
          <w:sz w:val="24"/>
          <w:szCs w:val="24"/>
        </w:rPr>
        <w:t xml:space="preserve"> or anyone in your community?</w:t>
      </w:r>
    </w:p>
    <w:p w14:paraId="40923EE9" w14:textId="4E7C503D" w:rsidR="7BF67692" w:rsidRDefault="7BF67692" w:rsidP="7BF67692">
      <w:pPr>
        <w:spacing w:line="240" w:lineRule="auto"/>
        <w:rPr>
          <w:rFonts w:ascii="Times New Roman" w:eastAsia="Times New Roman" w:hAnsi="Times New Roman" w:cs="Times New Roman"/>
          <w:sz w:val="24"/>
          <w:szCs w:val="24"/>
        </w:rPr>
      </w:pPr>
    </w:p>
    <w:p w14:paraId="6FC53D27" w14:textId="40499991" w:rsidR="000C73A2"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0C73A2">
        <w:rPr>
          <w:rFonts w:ascii="Times New Roman" w:eastAsia="Times New Roman" w:hAnsi="Times New Roman" w:cs="Times New Roman"/>
          <w:color w:val="000000" w:themeColor="text1"/>
          <w:sz w:val="24"/>
          <w:szCs w:val="24"/>
        </w:rPr>
        <w:t>30:26</w:t>
      </w:r>
    </w:p>
    <w:p w14:paraId="758D5723" w14:textId="18B80627"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My neighbors for sure, you know. Basically—you know, I've noticed, like certain— certain neighbors will have people over, but it is so obvious that they'll have '</w:t>
      </w:r>
      <w:proofErr w:type="spellStart"/>
      <w:r w:rsidRPr="7BF67692">
        <w:rPr>
          <w:rFonts w:ascii="Times New Roman" w:eastAsia="Times New Roman" w:hAnsi="Times New Roman" w:cs="Times New Roman"/>
          <w:color w:val="000000" w:themeColor="text1"/>
          <w:sz w:val="24"/>
          <w:szCs w:val="24"/>
        </w:rPr>
        <w:t>em</w:t>
      </w:r>
      <w:proofErr w:type="spellEnd"/>
      <w:r w:rsidRPr="7BF67692">
        <w:rPr>
          <w:rFonts w:ascii="Times New Roman" w:eastAsia="Times New Roman" w:hAnsi="Times New Roman" w:cs="Times New Roman"/>
          <w:color w:val="000000" w:themeColor="text1"/>
          <w:sz w:val="24"/>
          <w:szCs w:val="24"/>
        </w:rPr>
        <w:t xml:space="preserve"> stay. You know they'll be outside, and then you know they'll have their chairs 6 feet apart and then—so I—I </w:t>
      </w:r>
      <w:proofErr w:type="gramStart"/>
      <w:r w:rsidRPr="7BF67692">
        <w:rPr>
          <w:rFonts w:ascii="Times New Roman" w:eastAsia="Times New Roman" w:hAnsi="Times New Roman" w:cs="Times New Roman"/>
          <w:color w:val="000000" w:themeColor="text1"/>
          <w:sz w:val="24"/>
          <w:szCs w:val="24"/>
        </w:rPr>
        <w:t>definitely notice</w:t>
      </w:r>
      <w:proofErr w:type="gramEnd"/>
      <w:r w:rsidRPr="7BF67692">
        <w:rPr>
          <w:rFonts w:ascii="Times New Roman" w:eastAsia="Times New Roman" w:hAnsi="Times New Roman" w:cs="Times New Roman"/>
          <w:color w:val="000000" w:themeColor="text1"/>
          <w:sz w:val="24"/>
          <w:szCs w:val="24"/>
        </w:rPr>
        <w:t xml:space="preserve"> with neighbors, and if you know, if I see a bunch of cars and that's what they'll do, which is—which is fine. We don't—we don't do that, but that's you know you—you can kind of tell which—you know how, what their thoughts on it just based on that. So, um and—and we don't really see them quite often either. It's like our neighbors, we’re next door, you know. So that's </w:t>
      </w:r>
      <w:proofErr w:type="gramStart"/>
      <w:r w:rsidRPr="7BF67692">
        <w:rPr>
          <w:rFonts w:ascii="Times New Roman" w:eastAsia="Times New Roman" w:hAnsi="Times New Roman" w:cs="Times New Roman"/>
          <w:color w:val="000000" w:themeColor="text1"/>
          <w:sz w:val="24"/>
          <w:szCs w:val="24"/>
        </w:rPr>
        <w:t>definitely changed</w:t>
      </w:r>
      <w:proofErr w:type="gramEnd"/>
      <w:r w:rsidRPr="7BF67692">
        <w:rPr>
          <w:rFonts w:ascii="Times New Roman" w:eastAsia="Times New Roman" w:hAnsi="Times New Roman" w:cs="Times New Roman"/>
          <w:color w:val="000000" w:themeColor="text1"/>
          <w:sz w:val="24"/>
          <w:szCs w:val="24"/>
        </w:rPr>
        <w:t>. As far as family members, not—not really. There isn't really anybody that's taken like you know, no six— ‘we need to stay 6 feet.’ No, ‘I went here so I can't come over.’ No—you know so we like—which is I don't know, I—I've enjoyed it because I do—when—when this first started though, we were, like I said, we were scared</w:t>
      </w:r>
      <w:r w:rsidR="000C73A2">
        <w:rPr>
          <w:rFonts w:ascii="Times New Roman" w:eastAsia="Times New Roman" w:hAnsi="Times New Roman" w:cs="Times New Roman"/>
          <w:color w:val="000000" w:themeColor="text1"/>
          <w:sz w:val="24"/>
          <w:szCs w:val="24"/>
        </w:rPr>
        <w:t>.</w:t>
      </w:r>
    </w:p>
    <w:p w14:paraId="363E0EC3" w14:textId="77777777" w:rsidR="000C73A2" w:rsidRDefault="000C73A2" w:rsidP="7BF67692">
      <w:pPr>
        <w:spacing w:line="240" w:lineRule="auto"/>
        <w:rPr>
          <w:rFonts w:ascii="Times New Roman" w:eastAsia="Times New Roman" w:hAnsi="Times New Roman" w:cs="Times New Roman"/>
          <w:b/>
          <w:bCs/>
          <w:color w:val="000000" w:themeColor="text1"/>
          <w:sz w:val="24"/>
          <w:szCs w:val="24"/>
        </w:rPr>
      </w:pPr>
    </w:p>
    <w:p w14:paraId="2DF83007" w14:textId="04536EAA" w:rsidR="004247F1" w:rsidRDefault="004247F1" w:rsidP="7BF676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31:49</w:t>
      </w:r>
    </w:p>
    <w:p w14:paraId="43521D52" w14:textId="586ECE96"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w:t>
      </w:r>
    </w:p>
    <w:p w14:paraId="0FCBBCAA" w14:textId="77777777" w:rsidR="000C73A2" w:rsidRDefault="000C73A2" w:rsidP="7BF67692">
      <w:pPr>
        <w:spacing w:line="240" w:lineRule="auto"/>
        <w:rPr>
          <w:rFonts w:ascii="Times New Roman" w:eastAsia="Times New Roman" w:hAnsi="Times New Roman" w:cs="Times New Roman"/>
          <w:b/>
          <w:bCs/>
          <w:color w:val="000000" w:themeColor="text1"/>
          <w:sz w:val="24"/>
          <w:szCs w:val="24"/>
        </w:rPr>
      </w:pPr>
    </w:p>
    <w:p w14:paraId="37EEBE43" w14:textId="1112CB5C" w:rsidR="000C73A2"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DA470B">
        <w:rPr>
          <w:rFonts w:ascii="Times New Roman" w:eastAsia="Times New Roman" w:hAnsi="Times New Roman" w:cs="Times New Roman"/>
          <w:color w:val="000000" w:themeColor="text1"/>
          <w:sz w:val="24"/>
          <w:szCs w:val="24"/>
        </w:rPr>
        <w:t>31:49</w:t>
      </w:r>
    </w:p>
    <w:p w14:paraId="486EA41E" w14:textId="1F6954FA"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-and we were like no—nobody come over to our house, nobody</w:t>
      </w:r>
      <w:r w:rsidR="00DA470B">
        <w:rPr>
          <w:rFonts w:ascii="Times New Roman" w:eastAsia="Times New Roman" w:hAnsi="Times New Roman" w:cs="Times New Roman"/>
          <w:color w:val="000000" w:themeColor="text1"/>
          <w:sz w:val="24"/>
          <w:szCs w:val="24"/>
        </w:rPr>
        <w:t>-</w:t>
      </w:r>
      <w:r w:rsidRPr="7BF67692">
        <w:rPr>
          <w:rFonts w:ascii="Times New Roman" w:eastAsia="Times New Roman" w:hAnsi="Times New Roman" w:cs="Times New Roman"/>
          <w:color w:val="000000" w:themeColor="text1"/>
          <w:sz w:val="24"/>
          <w:szCs w:val="24"/>
        </w:rPr>
        <w:t xml:space="preserve"> you know, and so, I—I felt a little—I felt jealous because I would hear my mother-in-law have, you know, a Sunday barbecue and my family is there and we're here like taking this thing </w:t>
      </w:r>
      <w:proofErr w:type="gramStart"/>
      <w:r w:rsidRPr="7BF67692">
        <w:rPr>
          <w:rFonts w:ascii="Times New Roman" w:eastAsia="Times New Roman" w:hAnsi="Times New Roman" w:cs="Times New Roman"/>
          <w:color w:val="000000" w:themeColor="text1"/>
          <w:sz w:val="24"/>
          <w:szCs w:val="24"/>
        </w:rPr>
        <w:t>serious</w:t>
      </w:r>
      <w:proofErr w:type="gramEnd"/>
      <w:r w:rsidRPr="7BF67692">
        <w:rPr>
          <w:rFonts w:ascii="Times New Roman" w:eastAsia="Times New Roman" w:hAnsi="Times New Roman" w:cs="Times New Roman"/>
          <w:color w:val="000000" w:themeColor="text1"/>
          <w:sz w:val="24"/>
          <w:szCs w:val="24"/>
        </w:rPr>
        <w:t xml:space="preserve">. So that was hurtful to hear in the beginning. But now we're—we're those people. You know, but—but I haven't heard like anyone—any family members like say anything like that to us like “oh my gosh, you had a barbecue. You know you're not supposed to do that.” So, for— you know, for the most part. Like I said, we're all pretty much on the same page, so. </w:t>
      </w:r>
    </w:p>
    <w:p w14:paraId="79E6402C" w14:textId="0E9DE3E1" w:rsidR="7BF67692" w:rsidRDefault="7BF67692" w:rsidP="7BF67692">
      <w:pPr>
        <w:spacing w:line="240" w:lineRule="auto"/>
        <w:rPr>
          <w:rFonts w:ascii="Times New Roman" w:eastAsia="Times New Roman" w:hAnsi="Times New Roman" w:cs="Times New Roman"/>
          <w:color w:val="000000" w:themeColor="text1"/>
          <w:sz w:val="24"/>
          <w:szCs w:val="24"/>
        </w:rPr>
      </w:pPr>
    </w:p>
    <w:p w14:paraId="07024E42" w14:textId="51E866A4" w:rsidR="00DA470B" w:rsidRDefault="004247F1" w:rsidP="7BF67692">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lastRenderedPageBreak/>
        <w:t>Constance Carothers</w:t>
      </w:r>
      <w:r w:rsidRPr="7BF67692">
        <w:rPr>
          <w:rFonts w:ascii="Times New Roman" w:eastAsia="Times New Roman" w:hAnsi="Times New Roman" w:cs="Times New Roman"/>
          <w:sz w:val="24"/>
          <w:szCs w:val="24"/>
        </w:rPr>
        <w:t xml:space="preserve"> </w:t>
      </w:r>
      <w:r w:rsidR="00DA470B" w:rsidRPr="004247F1">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2</w:t>
      </w:r>
      <w:r w:rsidR="00DA470B" w:rsidRPr="004247F1">
        <w:rPr>
          <w:rFonts w:ascii="Times New Roman" w:eastAsia="Times New Roman" w:hAnsi="Times New Roman" w:cs="Times New Roman"/>
          <w:color w:val="000000" w:themeColor="text1"/>
          <w:sz w:val="24"/>
          <w:szCs w:val="24"/>
        </w:rPr>
        <w:t>:29</w:t>
      </w:r>
    </w:p>
    <w:p w14:paraId="7B8232EB" w14:textId="26EDAC93"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 I feel like—like we all want to keep each other safe, but because-</w:t>
      </w:r>
    </w:p>
    <w:p w14:paraId="57B49943" w14:textId="061DA626" w:rsidR="7BF67692" w:rsidRDefault="7BF67692" w:rsidP="7BF67692">
      <w:pPr>
        <w:spacing w:line="240" w:lineRule="auto"/>
        <w:rPr>
          <w:rFonts w:ascii="Times New Roman" w:eastAsia="Times New Roman" w:hAnsi="Times New Roman" w:cs="Times New Roman"/>
          <w:color w:val="000000" w:themeColor="text1"/>
          <w:sz w:val="24"/>
          <w:szCs w:val="24"/>
        </w:rPr>
      </w:pPr>
    </w:p>
    <w:p w14:paraId="35C5CE6C" w14:textId="1EBCD965"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DA470B">
        <w:rPr>
          <w:rFonts w:ascii="Times New Roman" w:eastAsia="Times New Roman" w:hAnsi="Times New Roman" w:cs="Times New Roman"/>
          <w:color w:val="000000" w:themeColor="text1"/>
          <w:sz w:val="24"/>
          <w:szCs w:val="24"/>
        </w:rPr>
        <w:t>32:34</w:t>
      </w:r>
    </w:p>
    <w:p w14:paraId="135C15BA" w14:textId="7E80FF0F"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w:t>
      </w:r>
    </w:p>
    <w:p w14:paraId="20040ED7" w14:textId="47712EA9" w:rsidR="7BF67692" w:rsidRDefault="7BF67692" w:rsidP="7BF67692">
      <w:pPr>
        <w:spacing w:line="240" w:lineRule="auto"/>
        <w:rPr>
          <w:rFonts w:ascii="Times New Roman" w:eastAsia="Times New Roman" w:hAnsi="Times New Roman" w:cs="Times New Roman"/>
          <w:color w:val="000000" w:themeColor="text1"/>
          <w:sz w:val="24"/>
          <w:szCs w:val="24"/>
        </w:rPr>
      </w:pPr>
    </w:p>
    <w:p w14:paraId="35E0FE63" w14:textId="061C01D8"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Pr>
          <w:rFonts w:ascii="Times New Roman" w:eastAsia="Times New Roman" w:hAnsi="Times New Roman" w:cs="Times New Roman"/>
          <w:color w:val="000000" w:themeColor="text1"/>
          <w:sz w:val="24"/>
          <w:szCs w:val="24"/>
        </w:rPr>
        <w:t>32:35</w:t>
      </w:r>
    </w:p>
    <w:p w14:paraId="055918A0" w14:textId="008CD556"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-it’s been going on for so long it's like you miss your family. </w:t>
      </w:r>
    </w:p>
    <w:p w14:paraId="1B5821F1" w14:textId="0DC4F778" w:rsidR="7BF67692" w:rsidRDefault="7BF67692" w:rsidP="7BF67692">
      <w:pPr>
        <w:spacing w:line="240" w:lineRule="auto"/>
        <w:rPr>
          <w:rFonts w:ascii="Times New Roman" w:eastAsia="Times New Roman" w:hAnsi="Times New Roman" w:cs="Times New Roman"/>
          <w:color w:val="000000" w:themeColor="text1"/>
          <w:sz w:val="24"/>
          <w:szCs w:val="24"/>
        </w:rPr>
      </w:pPr>
    </w:p>
    <w:p w14:paraId="7B1CC013" w14:textId="0B2D4545"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DA470B">
        <w:rPr>
          <w:rFonts w:ascii="Times New Roman" w:eastAsia="Times New Roman" w:hAnsi="Times New Roman" w:cs="Times New Roman"/>
          <w:color w:val="000000" w:themeColor="text1"/>
          <w:sz w:val="24"/>
          <w:szCs w:val="24"/>
        </w:rPr>
        <w:t>32:36</w:t>
      </w:r>
    </w:p>
    <w:p w14:paraId="615EB825" w14:textId="138BF403"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w:t>
      </w:r>
    </w:p>
    <w:p w14:paraId="1D5F8D0B" w14:textId="0AEEF3E6" w:rsidR="7BF67692" w:rsidRDefault="7BF67692" w:rsidP="7BF67692">
      <w:pPr>
        <w:spacing w:line="240" w:lineRule="auto"/>
        <w:rPr>
          <w:rFonts w:ascii="Times New Roman" w:eastAsia="Times New Roman" w:hAnsi="Times New Roman" w:cs="Times New Roman"/>
          <w:color w:val="000000" w:themeColor="text1"/>
          <w:sz w:val="24"/>
          <w:szCs w:val="24"/>
        </w:rPr>
      </w:pPr>
    </w:p>
    <w:p w14:paraId="69A9BD2D" w14:textId="62DE6AF0" w:rsidR="00DA470B" w:rsidRDefault="004247F1" w:rsidP="7BF67692">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sidRPr="00DA470B">
        <w:rPr>
          <w:rFonts w:ascii="Times New Roman" w:eastAsia="Times New Roman" w:hAnsi="Times New Roman" w:cs="Times New Roman"/>
          <w:color w:val="000000" w:themeColor="text1"/>
          <w:sz w:val="24"/>
          <w:szCs w:val="24"/>
        </w:rPr>
        <w:t>32:37</w:t>
      </w:r>
    </w:p>
    <w:p w14:paraId="5F79A995" w14:textId="3B90CADD"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You </w:t>
      </w:r>
      <w:proofErr w:type="spellStart"/>
      <w:r w:rsidRPr="7BF67692">
        <w:rPr>
          <w:rFonts w:ascii="Times New Roman" w:eastAsia="Times New Roman" w:hAnsi="Times New Roman" w:cs="Times New Roman"/>
          <w:color w:val="000000" w:themeColor="text1"/>
          <w:sz w:val="24"/>
          <w:szCs w:val="24"/>
        </w:rPr>
        <w:t>wanna</w:t>
      </w:r>
      <w:proofErr w:type="spellEnd"/>
      <w:r w:rsidRPr="7BF67692">
        <w:rPr>
          <w:rFonts w:ascii="Times New Roman" w:eastAsia="Times New Roman" w:hAnsi="Times New Roman" w:cs="Times New Roman"/>
          <w:color w:val="000000" w:themeColor="text1"/>
          <w:sz w:val="24"/>
          <w:szCs w:val="24"/>
        </w:rPr>
        <w:t xml:space="preserve"> go see them. Like you miss life before pretty much</w:t>
      </w:r>
      <w:r w:rsidR="00DA470B">
        <w:rPr>
          <w:rFonts w:ascii="Times New Roman" w:eastAsia="Times New Roman" w:hAnsi="Times New Roman" w:cs="Times New Roman"/>
          <w:color w:val="000000" w:themeColor="text1"/>
          <w:sz w:val="24"/>
          <w:szCs w:val="24"/>
        </w:rPr>
        <w:t>.</w:t>
      </w:r>
      <w:r w:rsidRPr="7BF67692">
        <w:rPr>
          <w:rFonts w:ascii="Times New Roman" w:eastAsia="Times New Roman" w:hAnsi="Times New Roman" w:cs="Times New Roman"/>
          <w:color w:val="000000" w:themeColor="text1"/>
          <w:sz w:val="24"/>
          <w:szCs w:val="24"/>
        </w:rPr>
        <w:t xml:space="preserve"> </w:t>
      </w:r>
    </w:p>
    <w:p w14:paraId="7AA9945B" w14:textId="3B8A893C" w:rsidR="7BF67692" w:rsidRDefault="7BF67692" w:rsidP="7BF67692">
      <w:pPr>
        <w:spacing w:line="240" w:lineRule="auto"/>
        <w:rPr>
          <w:rFonts w:ascii="Times New Roman" w:eastAsia="Times New Roman" w:hAnsi="Times New Roman" w:cs="Times New Roman"/>
          <w:color w:val="000000" w:themeColor="text1"/>
          <w:sz w:val="24"/>
          <w:szCs w:val="24"/>
        </w:rPr>
      </w:pPr>
    </w:p>
    <w:p w14:paraId="38D6E756" w14:textId="0E1BF6C8" w:rsidR="00DA470B" w:rsidRDefault="004247F1" w:rsidP="7BF67692">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t xml:space="preserve">Janet Pope </w:t>
      </w:r>
      <w:r w:rsidR="00DA470B" w:rsidRPr="00DA470B">
        <w:rPr>
          <w:rFonts w:ascii="Times New Roman" w:eastAsia="Times New Roman" w:hAnsi="Times New Roman" w:cs="Times New Roman"/>
          <w:color w:val="000000" w:themeColor="text1"/>
          <w:sz w:val="24"/>
          <w:szCs w:val="24"/>
        </w:rPr>
        <w:t>32:43</w:t>
      </w:r>
    </w:p>
    <w:p w14:paraId="619D6253" w14:textId="2D87410A"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Right, right. Yeah. </w:t>
      </w:r>
    </w:p>
    <w:p w14:paraId="70837004" w14:textId="0781640F" w:rsidR="7BF67692" w:rsidRDefault="7BF67692" w:rsidP="7BF67692">
      <w:pPr>
        <w:spacing w:line="240" w:lineRule="auto"/>
        <w:rPr>
          <w:rFonts w:ascii="Times New Roman" w:eastAsia="Times New Roman" w:hAnsi="Times New Roman" w:cs="Times New Roman"/>
          <w:color w:val="000000" w:themeColor="text1"/>
          <w:sz w:val="24"/>
          <w:szCs w:val="24"/>
        </w:rPr>
      </w:pPr>
    </w:p>
    <w:p w14:paraId="2AF86B3C" w14:textId="284DE737"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Pr>
          <w:rFonts w:ascii="Times New Roman" w:eastAsia="Times New Roman" w:hAnsi="Times New Roman" w:cs="Times New Roman"/>
          <w:color w:val="000000" w:themeColor="text1"/>
          <w:sz w:val="24"/>
          <w:szCs w:val="24"/>
        </w:rPr>
        <w:t>32:45</w:t>
      </w:r>
    </w:p>
    <w:p w14:paraId="77DCF316" w14:textId="3CC349F1"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And then you mentioned relationships have kind of changed within your job somewhat too then.</w:t>
      </w:r>
    </w:p>
    <w:p w14:paraId="2E6289D9" w14:textId="11A88ED2" w:rsidR="7BF67692" w:rsidRDefault="7BF67692" w:rsidP="7BF67692">
      <w:pPr>
        <w:spacing w:line="240" w:lineRule="auto"/>
        <w:rPr>
          <w:rFonts w:ascii="Times New Roman" w:eastAsia="Times New Roman" w:hAnsi="Times New Roman" w:cs="Times New Roman"/>
          <w:color w:val="000000" w:themeColor="text1"/>
          <w:sz w:val="24"/>
          <w:szCs w:val="24"/>
        </w:rPr>
      </w:pPr>
    </w:p>
    <w:p w14:paraId="1FAF8E38" w14:textId="1033FCF8" w:rsidR="00DA470B" w:rsidRDefault="004247F1" w:rsidP="7BF67692">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t xml:space="preserve">Janet Pope </w:t>
      </w:r>
      <w:r w:rsidR="00DA470B" w:rsidRPr="00DA470B">
        <w:rPr>
          <w:rFonts w:ascii="Times New Roman" w:eastAsia="Times New Roman" w:hAnsi="Times New Roman" w:cs="Times New Roman"/>
          <w:color w:val="000000" w:themeColor="text1"/>
          <w:sz w:val="24"/>
          <w:szCs w:val="24"/>
        </w:rPr>
        <w:t>32:51</w:t>
      </w:r>
    </w:p>
    <w:p w14:paraId="497520F8" w14:textId="798C8AA3"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with like certain staff members and you know all the—it's interesting because we were all—we all have different opinions as it is, but with the COVID-19 it's—it's really, um, really—people have been super passionate about it, I guess you could say in a nice way. So yeah, and so, it—it makes it hard to like, talk to them about, you know, the news or like, oh, you know a vaccine. I mean even talking about a vaccine it's like, you know, “well, how do you feel about it? Well, how do you feel?” You know, and it's like, I don't know. Just—you just have to be mindful talking to certain staff members </w:t>
      </w:r>
      <w:proofErr w:type="spellStart"/>
      <w:r w:rsidRPr="7BF67692">
        <w:rPr>
          <w:rFonts w:ascii="Times New Roman" w:eastAsia="Times New Roman" w:hAnsi="Times New Roman" w:cs="Times New Roman"/>
          <w:color w:val="000000" w:themeColor="text1"/>
          <w:sz w:val="24"/>
          <w:szCs w:val="24"/>
        </w:rPr>
        <w:t>'cause</w:t>
      </w:r>
      <w:proofErr w:type="spellEnd"/>
      <w:r w:rsidRPr="7BF67692">
        <w:rPr>
          <w:rFonts w:ascii="Times New Roman" w:eastAsia="Times New Roman" w:hAnsi="Times New Roman" w:cs="Times New Roman"/>
          <w:color w:val="000000" w:themeColor="text1"/>
          <w:sz w:val="24"/>
          <w:szCs w:val="24"/>
        </w:rPr>
        <w:t xml:space="preserve"> you don't—you don't want to come off as you don't </w:t>
      </w:r>
      <w:proofErr w:type="gramStart"/>
      <w:r w:rsidRPr="7BF67692">
        <w:rPr>
          <w:rFonts w:ascii="Times New Roman" w:eastAsia="Times New Roman" w:hAnsi="Times New Roman" w:cs="Times New Roman"/>
          <w:color w:val="000000" w:themeColor="text1"/>
          <w:sz w:val="24"/>
          <w:szCs w:val="24"/>
        </w:rPr>
        <w:t>care</w:t>
      </w:r>
      <w:proofErr w:type="gramEnd"/>
      <w:r w:rsidRPr="7BF67692">
        <w:rPr>
          <w:rFonts w:ascii="Times New Roman" w:eastAsia="Times New Roman" w:hAnsi="Times New Roman" w:cs="Times New Roman"/>
          <w:color w:val="000000" w:themeColor="text1"/>
          <w:sz w:val="24"/>
          <w:szCs w:val="24"/>
        </w:rPr>
        <w:t xml:space="preserve"> or you don't care for their safety or their health. But yeah, it's—it's kind of been—it's kind of been strange at work for sure, so. </w:t>
      </w:r>
    </w:p>
    <w:p w14:paraId="020A6089" w14:textId="04CA7941" w:rsidR="7BF67692" w:rsidRDefault="7BF67692" w:rsidP="7BF67692">
      <w:pPr>
        <w:spacing w:line="240" w:lineRule="auto"/>
        <w:rPr>
          <w:rFonts w:ascii="Times New Roman" w:eastAsia="Times New Roman" w:hAnsi="Times New Roman" w:cs="Times New Roman"/>
          <w:color w:val="000000" w:themeColor="text1"/>
          <w:sz w:val="24"/>
          <w:szCs w:val="24"/>
        </w:rPr>
      </w:pPr>
    </w:p>
    <w:p w14:paraId="4332E791" w14:textId="0F9701C8"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Pr>
          <w:rFonts w:ascii="Times New Roman" w:eastAsia="Times New Roman" w:hAnsi="Times New Roman" w:cs="Times New Roman"/>
          <w:color w:val="000000" w:themeColor="text1"/>
          <w:sz w:val="24"/>
          <w:szCs w:val="24"/>
        </w:rPr>
        <w:t>33:56</w:t>
      </w:r>
    </w:p>
    <w:p w14:paraId="5FAEDCBA" w14:textId="46303A21"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lastRenderedPageBreak/>
        <w:t xml:space="preserve">Yeah, I bet. Have you or anybody </w:t>
      </w:r>
      <w:proofErr w:type="gramStart"/>
      <w:r w:rsidRPr="7BF67692">
        <w:rPr>
          <w:rFonts w:ascii="Times New Roman" w:eastAsia="Times New Roman" w:hAnsi="Times New Roman" w:cs="Times New Roman"/>
          <w:color w:val="000000" w:themeColor="text1"/>
          <w:sz w:val="24"/>
          <w:szCs w:val="24"/>
        </w:rPr>
        <w:t>you</w:t>
      </w:r>
      <w:proofErr w:type="gramEnd"/>
      <w:r w:rsidRPr="7BF67692">
        <w:rPr>
          <w:rFonts w:ascii="Times New Roman" w:eastAsia="Times New Roman" w:hAnsi="Times New Roman" w:cs="Times New Roman"/>
          <w:color w:val="000000" w:themeColor="text1"/>
          <w:sz w:val="24"/>
          <w:szCs w:val="24"/>
        </w:rPr>
        <w:t xml:space="preserve">— have you or anybody you know gotten sick during the COVID-19 outbreak? </w:t>
      </w:r>
    </w:p>
    <w:p w14:paraId="05EDE0E4" w14:textId="6610E18F" w:rsidR="7BF67692" w:rsidRDefault="7BF67692" w:rsidP="7BF67692">
      <w:pPr>
        <w:spacing w:line="240" w:lineRule="auto"/>
        <w:rPr>
          <w:rFonts w:ascii="Times New Roman" w:eastAsia="Times New Roman" w:hAnsi="Times New Roman" w:cs="Times New Roman"/>
          <w:color w:val="000000" w:themeColor="text1"/>
          <w:sz w:val="24"/>
          <w:szCs w:val="24"/>
        </w:rPr>
      </w:pPr>
    </w:p>
    <w:p w14:paraId="4B78021D" w14:textId="0143F3B5"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DA470B">
        <w:rPr>
          <w:rFonts w:ascii="Times New Roman" w:eastAsia="Times New Roman" w:hAnsi="Times New Roman" w:cs="Times New Roman"/>
          <w:color w:val="000000" w:themeColor="text1"/>
          <w:sz w:val="24"/>
          <w:szCs w:val="24"/>
        </w:rPr>
        <w:t>34:08</w:t>
      </w:r>
    </w:p>
    <w:p w14:paraId="3D02C096" w14:textId="12EA8EE1"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for sure. So, a lot of our family members have gotten—not immediate, but like uncles and my brother-in-law, my brother-in-law's girlfriend, just—have gotten it. Some had—had </w:t>
      </w:r>
      <w:proofErr w:type="gramStart"/>
      <w:r w:rsidRPr="7BF67692">
        <w:rPr>
          <w:rFonts w:ascii="Times New Roman" w:eastAsia="Times New Roman" w:hAnsi="Times New Roman" w:cs="Times New Roman"/>
          <w:color w:val="000000" w:themeColor="text1"/>
          <w:sz w:val="24"/>
          <w:szCs w:val="24"/>
        </w:rPr>
        <w:t>pretty mild</w:t>
      </w:r>
      <w:proofErr w:type="gramEnd"/>
      <w:r w:rsidRPr="7BF67692">
        <w:rPr>
          <w:rFonts w:ascii="Times New Roman" w:eastAsia="Times New Roman" w:hAnsi="Times New Roman" w:cs="Times New Roman"/>
          <w:color w:val="000000" w:themeColor="text1"/>
          <w:sz w:val="24"/>
          <w:szCs w:val="24"/>
        </w:rPr>
        <w:t xml:space="preserve"> symptoms, and some had, you know, some had to be hospitalized. </w:t>
      </w:r>
    </w:p>
    <w:p w14:paraId="40C3BA75" w14:textId="096DB005" w:rsidR="7BF67692" w:rsidRDefault="7BF67692" w:rsidP="7BF67692">
      <w:pPr>
        <w:spacing w:line="240" w:lineRule="auto"/>
        <w:rPr>
          <w:rFonts w:ascii="Times New Roman" w:eastAsia="Times New Roman" w:hAnsi="Times New Roman" w:cs="Times New Roman"/>
          <w:color w:val="000000" w:themeColor="text1"/>
          <w:sz w:val="24"/>
          <w:szCs w:val="24"/>
        </w:rPr>
      </w:pPr>
    </w:p>
    <w:p w14:paraId="1A134279" w14:textId="495598C7"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Pr>
          <w:rFonts w:ascii="Times New Roman" w:eastAsia="Times New Roman" w:hAnsi="Times New Roman" w:cs="Times New Roman"/>
          <w:color w:val="000000" w:themeColor="text1"/>
          <w:sz w:val="24"/>
          <w:szCs w:val="24"/>
        </w:rPr>
        <w:t>34:29</w:t>
      </w:r>
    </w:p>
    <w:p w14:paraId="792E3A3E" w14:textId="2C5A2A3D"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w:t>
      </w:r>
    </w:p>
    <w:p w14:paraId="7EF0857D" w14:textId="44AF0912" w:rsidR="7BF67692" w:rsidRDefault="7BF67692" w:rsidP="7BF67692">
      <w:pPr>
        <w:spacing w:line="240" w:lineRule="auto"/>
        <w:rPr>
          <w:rFonts w:ascii="Times New Roman" w:eastAsia="Times New Roman" w:hAnsi="Times New Roman" w:cs="Times New Roman"/>
          <w:color w:val="000000" w:themeColor="text1"/>
          <w:sz w:val="24"/>
          <w:szCs w:val="24"/>
        </w:rPr>
      </w:pPr>
    </w:p>
    <w:p w14:paraId="038D11B2" w14:textId="55A911BD"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DA470B">
        <w:rPr>
          <w:rFonts w:ascii="Times New Roman" w:eastAsia="Times New Roman" w:hAnsi="Times New Roman" w:cs="Times New Roman"/>
          <w:color w:val="000000" w:themeColor="text1"/>
          <w:sz w:val="24"/>
          <w:szCs w:val="24"/>
        </w:rPr>
        <w:t>34:30</w:t>
      </w:r>
    </w:p>
    <w:p w14:paraId="170F80C0" w14:textId="0F63D272"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And it's—you know it's not—not what you like—you know when you hear hospitalized you think ‘oh my gosh,’ you know, like ‘that's terrible’ but it—it could be just simple as like they just—because they have Parkinson's disease, you know, they just want to make sure that, you know, they keep a close eye on him or whatever. </w:t>
      </w:r>
    </w:p>
    <w:p w14:paraId="19A16442" w14:textId="2B93F104" w:rsidR="7BF67692" w:rsidRDefault="7BF67692" w:rsidP="7BF67692">
      <w:pPr>
        <w:spacing w:line="240" w:lineRule="auto"/>
        <w:rPr>
          <w:rFonts w:ascii="Times New Roman" w:eastAsia="Times New Roman" w:hAnsi="Times New Roman" w:cs="Times New Roman"/>
          <w:color w:val="000000" w:themeColor="text1"/>
          <w:sz w:val="24"/>
          <w:szCs w:val="24"/>
        </w:rPr>
      </w:pPr>
    </w:p>
    <w:p w14:paraId="6E4017A3" w14:textId="7F77DC23"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Pr>
          <w:rFonts w:ascii="Times New Roman" w:eastAsia="Times New Roman" w:hAnsi="Times New Roman" w:cs="Times New Roman"/>
          <w:color w:val="000000" w:themeColor="text1"/>
          <w:sz w:val="24"/>
          <w:szCs w:val="24"/>
        </w:rPr>
        <w:t>34:49</w:t>
      </w:r>
    </w:p>
    <w:p w14:paraId="52D76F65" w14:textId="55EC8891"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Monitor them. </w:t>
      </w:r>
    </w:p>
    <w:p w14:paraId="09377221" w14:textId="2398228D" w:rsidR="7BF67692" w:rsidRDefault="7BF67692" w:rsidP="7BF67692">
      <w:pPr>
        <w:spacing w:line="240" w:lineRule="auto"/>
        <w:rPr>
          <w:rFonts w:ascii="Times New Roman" w:eastAsia="Times New Roman" w:hAnsi="Times New Roman" w:cs="Times New Roman"/>
          <w:color w:val="000000" w:themeColor="text1"/>
          <w:sz w:val="24"/>
          <w:szCs w:val="24"/>
        </w:rPr>
      </w:pPr>
    </w:p>
    <w:p w14:paraId="0D8D00F0" w14:textId="58683F61"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DA470B">
        <w:rPr>
          <w:rFonts w:ascii="Times New Roman" w:eastAsia="Times New Roman" w:hAnsi="Times New Roman" w:cs="Times New Roman"/>
          <w:color w:val="000000" w:themeColor="text1"/>
          <w:sz w:val="24"/>
          <w:szCs w:val="24"/>
        </w:rPr>
        <w:t>34:50</w:t>
      </w:r>
    </w:p>
    <w:p w14:paraId="3ACEF990" w14:textId="2BD7B6D0"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so no one </w:t>
      </w:r>
      <w:proofErr w:type="gramStart"/>
      <w:r w:rsidRPr="7BF67692">
        <w:rPr>
          <w:rFonts w:ascii="Times New Roman" w:eastAsia="Times New Roman" w:hAnsi="Times New Roman" w:cs="Times New Roman"/>
          <w:color w:val="000000" w:themeColor="text1"/>
          <w:sz w:val="24"/>
          <w:szCs w:val="24"/>
        </w:rPr>
        <w:t>pass</w:t>
      </w:r>
      <w:proofErr w:type="gramEnd"/>
      <w:r w:rsidRPr="7BF67692">
        <w:rPr>
          <w:rFonts w:ascii="Times New Roman" w:eastAsia="Times New Roman" w:hAnsi="Times New Roman" w:cs="Times New Roman"/>
          <w:color w:val="000000" w:themeColor="text1"/>
          <w:sz w:val="24"/>
          <w:szCs w:val="24"/>
        </w:rPr>
        <w:t xml:space="preserve">—passing away, but </w:t>
      </w:r>
      <w:proofErr w:type="gramStart"/>
      <w:r w:rsidRPr="7BF67692">
        <w:rPr>
          <w:rFonts w:ascii="Times New Roman" w:eastAsia="Times New Roman" w:hAnsi="Times New Roman" w:cs="Times New Roman"/>
          <w:color w:val="000000" w:themeColor="text1"/>
          <w:sz w:val="24"/>
          <w:szCs w:val="24"/>
        </w:rPr>
        <w:t>definitely have</w:t>
      </w:r>
      <w:proofErr w:type="gramEnd"/>
      <w:r w:rsidRPr="7BF67692">
        <w:rPr>
          <w:rFonts w:ascii="Times New Roman" w:eastAsia="Times New Roman" w:hAnsi="Times New Roman" w:cs="Times New Roman"/>
          <w:color w:val="000000" w:themeColor="text1"/>
          <w:sz w:val="24"/>
          <w:szCs w:val="24"/>
        </w:rPr>
        <w:t xml:space="preserve"> gotten it.</w:t>
      </w:r>
    </w:p>
    <w:p w14:paraId="54B9CA28" w14:textId="6BD24198" w:rsidR="7BF67692" w:rsidRDefault="7BF67692" w:rsidP="7BF67692">
      <w:pPr>
        <w:spacing w:line="240" w:lineRule="auto"/>
        <w:rPr>
          <w:rFonts w:ascii="Times New Roman" w:eastAsia="Times New Roman" w:hAnsi="Times New Roman" w:cs="Times New Roman"/>
          <w:color w:val="000000" w:themeColor="text1"/>
          <w:sz w:val="24"/>
          <w:szCs w:val="24"/>
        </w:rPr>
      </w:pPr>
    </w:p>
    <w:p w14:paraId="731B1E09" w14:textId="5BA65576"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Pr>
          <w:rFonts w:ascii="Times New Roman" w:eastAsia="Times New Roman" w:hAnsi="Times New Roman" w:cs="Times New Roman"/>
          <w:color w:val="000000" w:themeColor="text1"/>
          <w:sz w:val="24"/>
          <w:szCs w:val="24"/>
        </w:rPr>
        <w:t>34:58</w:t>
      </w:r>
    </w:p>
    <w:p w14:paraId="7803B82F" w14:textId="7569B394"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 Within your immediate family, have there been any scares with it at all of anyone getting it?</w:t>
      </w:r>
    </w:p>
    <w:p w14:paraId="488A4909" w14:textId="6A24E12D" w:rsidR="7BF67692" w:rsidRDefault="7BF67692" w:rsidP="7BF67692">
      <w:pPr>
        <w:spacing w:line="240" w:lineRule="auto"/>
        <w:rPr>
          <w:rFonts w:ascii="Times New Roman" w:eastAsia="Times New Roman" w:hAnsi="Times New Roman" w:cs="Times New Roman"/>
          <w:color w:val="000000" w:themeColor="text1"/>
          <w:sz w:val="24"/>
          <w:szCs w:val="24"/>
        </w:rPr>
      </w:pPr>
    </w:p>
    <w:p w14:paraId="30DECC4F" w14:textId="66BDB72D"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DA470B">
        <w:rPr>
          <w:rFonts w:ascii="Times New Roman" w:eastAsia="Times New Roman" w:hAnsi="Times New Roman" w:cs="Times New Roman"/>
          <w:color w:val="000000" w:themeColor="text1"/>
          <w:sz w:val="24"/>
          <w:szCs w:val="24"/>
        </w:rPr>
        <w:t>35:06</w:t>
      </w:r>
    </w:p>
    <w:p w14:paraId="6B6A98AF" w14:textId="31B96830"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No, thank God.  </w:t>
      </w:r>
    </w:p>
    <w:p w14:paraId="7BE88A74" w14:textId="4CEBD14F" w:rsidR="7BF67692" w:rsidRDefault="7BF67692" w:rsidP="7BF67692">
      <w:pPr>
        <w:spacing w:line="240" w:lineRule="auto"/>
        <w:rPr>
          <w:rFonts w:ascii="Times New Roman" w:eastAsia="Times New Roman" w:hAnsi="Times New Roman" w:cs="Times New Roman"/>
          <w:color w:val="000000" w:themeColor="text1"/>
          <w:sz w:val="24"/>
          <w:szCs w:val="24"/>
        </w:rPr>
      </w:pPr>
    </w:p>
    <w:p w14:paraId="2C2862CA" w14:textId="2F2D03DC"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Pr>
          <w:rFonts w:ascii="Times New Roman" w:eastAsia="Times New Roman" w:hAnsi="Times New Roman" w:cs="Times New Roman"/>
          <w:color w:val="000000" w:themeColor="text1"/>
          <w:sz w:val="24"/>
          <w:szCs w:val="24"/>
        </w:rPr>
        <w:t>35:08</w:t>
      </w:r>
    </w:p>
    <w:p w14:paraId="5B54EBC8" w14:textId="6E50C87D"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w:t>
      </w:r>
    </w:p>
    <w:p w14:paraId="71B978B5" w14:textId="5CBBE648" w:rsidR="7BF67692" w:rsidRDefault="7BF67692" w:rsidP="7BF67692">
      <w:pPr>
        <w:spacing w:line="240" w:lineRule="auto"/>
        <w:rPr>
          <w:rFonts w:ascii="Times New Roman" w:eastAsia="Times New Roman" w:hAnsi="Times New Roman" w:cs="Times New Roman"/>
          <w:color w:val="000000" w:themeColor="text1"/>
          <w:sz w:val="24"/>
          <w:szCs w:val="24"/>
        </w:rPr>
      </w:pPr>
    </w:p>
    <w:p w14:paraId="7CC2F9E1" w14:textId="20F10629"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DA470B">
        <w:rPr>
          <w:rFonts w:ascii="Times New Roman" w:eastAsia="Times New Roman" w:hAnsi="Times New Roman" w:cs="Times New Roman"/>
          <w:color w:val="000000" w:themeColor="text1"/>
          <w:sz w:val="24"/>
          <w:szCs w:val="24"/>
        </w:rPr>
        <w:t>35:10</w:t>
      </w:r>
    </w:p>
    <w:p w14:paraId="1B99A4F3" w14:textId="3E23C17F"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So, not yet anyway.</w:t>
      </w:r>
    </w:p>
    <w:p w14:paraId="22152672" w14:textId="145F55F0" w:rsidR="7BF67692" w:rsidRDefault="7BF67692" w:rsidP="7BF67692">
      <w:pPr>
        <w:spacing w:line="240" w:lineRule="auto"/>
        <w:rPr>
          <w:rFonts w:ascii="Times New Roman" w:eastAsia="Times New Roman" w:hAnsi="Times New Roman" w:cs="Times New Roman"/>
          <w:color w:val="000000" w:themeColor="text1"/>
          <w:sz w:val="24"/>
          <w:szCs w:val="24"/>
        </w:rPr>
      </w:pPr>
    </w:p>
    <w:p w14:paraId="6A40D4F4" w14:textId="4A4F336B"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Pr>
          <w:rFonts w:ascii="Times New Roman" w:eastAsia="Times New Roman" w:hAnsi="Times New Roman" w:cs="Times New Roman"/>
          <w:color w:val="000000" w:themeColor="text1"/>
          <w:sz w:val="24"/>
          <w:szCs w:val="24"/>
        </w:rPr>
        <w:t>35:12</w:t>
      </w:r>
    </w:p>
    <w:p w14:paraId="76A9CEB3" w14:textId="55A9B2E5"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Uh, okay. What have been your primary sources of news during the pandemic? And have they changed at all since the beginning of it?</w:t>
      </w:r>
    </w:p>
    <w:p w14:paraId="5EF6AB7C" w14:textId="71F3198C" w:rsidR="7BF67692" w:rsidRDefault="7BF67692" w:rsidP="7BF67692">
      <w:pPr>
        <w:spacing w:line="240" w:lineRule="auto"/>
        <w:rPr>
          <w:rFonts w:ascii="Times New Roman" w:eastAsia="Times New Roman" w:hAnsi="Times New Roman" w:cs="Times New Roman"/>
          <w:color w:val="000000" w:themeColor="text1"/>
          <w:sz w:val="24"/>
          <w:szCs w:val="24"/>
        </w:rPr>
      </w:pPr>
    </w:p>
    <w:p w14:paraId="1761EA70" w14:textId="066733E9"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DA470B">
        <w:rPr>
          <w:rFonts w:ascii="Times New Roman" w:eastAsia="Times New Roman" w:hAnsi="Times New Roman" w:cs="Times New Roman"/>
          <w:color w:val="000000" w:themeColor="text1"/>
          <w:sz w:val="24"/>
          <w:szCs w:val="24"/>
        </w:rPr>
        <w:t>35:21</w:t>
      </w:r>
    </w:p>
    <w:p w14:paraId="4031C645" w14:textId="4B51ACE0"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for sure, so I would constantly get alerts from our local—it's like WEAU (local </w:t>
      </w:r>
      <w:proofErr w:type="spellStart"/>
      <w:r w:rsidRPr="7BF67692">
        <w:rPr>
          <w:rFonts w:ascii="Times New Roman" w:eastAsia="Times New Roman" w:hAnsi="Times New Roman" w:cs="Times New Roman"/>
          <w:color w:val="000000" w:themeColor="text1"/>
          <w:sz w:val="24"/>
          <w:szCs w:val="24"/>
        </w:rPr>
        <w:t>Eau</w:t>
      </w:r>
      <w:proofErr w:type="spellEnd"/>
      <w:r w:rsidRPr="7BF67692">
        <w:rPr>
          <w:rFonts w:ascii="Times New Roman" w:eastAsia="Times New Roman" w:hAnsi="Times New Roman" w:cs="Times New Roman"/>
          <w:color w:val="000000" w:themeColor="text1"/>
          <w:sz w:val="24"/>
          <w:szCs w:val="24"/>
        </w:rPr>
        <w:t xml:space="preserve"> Claire news station)—I mean that was my main—because it was—it was local and it was the governor, so that was always my—like, okay, I got an alert, I'm going to watch the live stream at 2:00 PM so I was always on top of—on top of things. People would ask me like “hey, did you know—what information did you find out?” Because I was just, like I said, so consumed in—in what, you know, what was going to happen? When was it going to happen? So, um, yeah, so my local news was—was my primary source of, you know, getting my information and then I—in the background I will have, you know, the cable news but I—I always relied on the WEAU. But—and it has changed. Now I don't watch the cable news because it's just—it's just—it has gotten to be so—I—I just feel like the hypocrisy has—I mean it's crazy and I mean, it just seems like across the board all—there—there wasn't really a—a different opinion, cables unit news network—it seemed like they were all on the same page except for like maybe one, but even that I don't even watch that so. Yeah, now I just still—I just rely on my local WEAU and even then, I don't even—I don't really watch the—the live streams anymore. I just </w:t>
      </w:r>
      <w:proofErr w:type="spellStart"/>
      <w:r w:rsidRPr="7BF67692">
        <w:rPr>
          <w:rFonts w:ascii="Times New Roman" w:eastAsia="Times New Roman" w:hAnsi="Times New Roman" w:cs="Times New Roman"/>
          <w:color w:val="000000" w:themeColor="text1"/>
          <w:sz w:val="24"/>
          <w:szCs w:val="24"/>
        </w:rPr>
        <w:t>kinda</w:t>
      </w:r>
      <w:proofErr w:type="spellEnd"/>
      <w:r w:rsidRPr="7BF67692">
        <w:rPr>
          <w:rFonts w:ascii="Times New Roman" w:eastAsia="Times New Roman" w:hAnsi="Times New Roman" w:cs="Times New Roman"/>
          <w:color w:val="000000" w:themeColor="text1"/>
          <w:sz w:val="24"/>
          <w:szCs w:val="24"/>
        </w:rPr>
        <w:t xml:space="preserve"> get the snippet later </w:t>
      </w:r>
      <w:proofErr w:type="spellStart"/>
      <w:r w:rsidRPr="7BF67692">
        <w:rPr>
          <w:rFonts w:ascii="Times New Roman" w:eastAsia="Times New Roman" w:hAnsi="Times New Roman" w:cs="Times New Roman"/>
          <w:color w:val="000000" w:themeColor="text1"/>
          <w:sz w:val="24"/>
          <w:szCs w:val="24"/>
        </w:rPr>
        <w:t>'cause</w:t>
      </w:r>
      <w:proofErr w:type="spellEnd"/>
      <w:r w:rsidRPr="7BF67692">
        <w:rPr>
          <w:rFonts w:ascii="Times New Roman" w:eastAsia="Times New Roman" w:hAnsi="Times New Roman" w:cs="Times New Roman"/>
          <w:color w:val="000000" w:themeColor="text1"/>
          <w:sz w:val="24"/>
          <w:szCs w:val="24"/>
        </w:rPr>
        <w:t xml:space="preserve"> it's just like—it's just too much.</w:t>
      </w:r>
    </w:p>
    <w:p w14:paraId="682B6178" w14:textId="39B20FA3" w:rsidR="7BF67692" w:rsidRDefault="7BF67692" w:rsidP="7BF67692">
      <w:pPr>
        <w:spacing w:line="240" w:lineRule="auto"/>
        <w:rPr>
          <w:rFonts w:ascii="Times New Roman" w:eastAsia="Times New Roman" w:hAnsi="Times New Roman" w:cs="Times New Roman"/>
          <w:color w:val="000000" w:themeColor="text1"/>
          <w:sz w:val="24"/>
          <w:szCs w:val="24"/>
        </w:rPr>
      </w:pPr>
    </w:p>
    <w:p w14:paraId="5E00FD64" w14:textId="1A8CCDDD"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Pr>
          <w:rFonts w:ascii="Times New Roman" w:eastAsia="Times New Roman" w:hAnsi="Times New Roman" w:cs="Times New Roman"/>
          <w:color w:val="000000" w:themeColor="text1"/>
          <w:sz w:val="24"/>
          <w:szCs w:val="24"/>
        </w:rPr>
        <w:t>37:14</w:t>
      </w:r>
    </w:p>
    <w:p w14:paraId="7162B53E" w14:textId="20545300"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w:t>
      </w:r>
    </w:p>
    <w:p w14:paraId="58500B6E" w14:textId="6AE9493A" w:rsidR="7BF67692" w:rsidRDefault="7BF67692" w:rsidP="7BF67692">
      <w:pPr>
        <w:spacing w:line="240" w:lineRule="auto"/>
        <w:rPr>
          <w:rFonts w:ascii="Times New Roman" w:eastAsia="Times New Roman" w:hAnsi="Times New Roman" w:cs="Times New Roman"/>
          <w:color w:val="000000" w:themeColor="text1"/>
          <w:sz w:val="24"/>
          <w:szCs w:val="24"/>
        </w:rPr>
      </w:pPr>
    </w:p>
    <w:p w14:paraId="64FEE9B6" w14:textId="5226A06F"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DA470B">
        <w:rPr>
          <w:rFonts w:ascii="Times New Roman" w:eastAsia="Times New Roman" w:hAnsi="Times New Roman" w:cs="Times New Roman"/>
          <w:color w:val="000000" w:themeColor="text1"/>
          <w:sz w:val="24"/>
          <w:szCs w:val="24"/>
        </w:rPr>
        <w:t>37:14</w:t>
      </w:r>
    </w:p>
    <w:p w14:paraId="5231B7FE" w14:textId="3DAA16CD"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Like, you know, so yeah, but</w:t>
      </w:r>
      <w:r w:rsidR="00DA470B">
        <w:rPr>
          <w:rFonts w:ascii="Times New Roman" w:eastAsia="Times New Roman" w:hAnsi="Times New Roman" w:cs="Times New Roman"/>
          <w:color w:val="000000" w:themeColor="text1"/>
          <w:sz w:val="24"/>
          <w:szCs w:val="24"/>
        </w:rPr>
        <w:t>…</w:t>
      </w:r>
    </w:p>
    <w:p w14:paraId="4BB557D4" w14:textId="040389C6" w:rsidR="7BF67692" w:rsidRDefault="7BF67692" w:rsidP="7BF67692">
      <w:pPr>
        <w:spacing w:line="240" w:lineRule="auto"/>
        <w:rPr>
          <w:rFonts w:ascii="Times New Roman" w:eastAsia="Times New Roman" w:hAnsi="Times New Roman" w:cs="Times New Roman"/>
          <w:color w:val="000000" w:themeColor="text1"/>
          <w:sz w:val="24"/>
          <w:szCs w:val="24"/>
        </w:rPr>
      </w:pPr>
    </w:p>
    <w:p w14:paraId="43F5CC40" w14:textId="07B22165"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Pr>
          <w:rFonts w:ascii="Times New Roman" w:eastAsia="Times New Roman" w:hAnsi="Times New Roman" w:cs="Times New Roman"/>
          <w:color w:val="000000" w:themeColor="text1"/>
          <w:sz w:val="24"/>
          <w:szCs w:val="24"/>
        </w:rPr>
        <w:t>37:19</w:t>
      </w:r>
    </w:p>
    <w:p w14:paraId="56F2386B" w14:textId="2258CE79"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I know—I know several people who kind of stopped watching the news </w:t>
      </w:r>
      <w:proofErr w:type="spellStart"/>
      <w:r w:rsidRPr="7BF67692">
        <w:rPr>
          <w:rFonts w:ascii="Times New Roman" w:eastAsia="Times New Roman" w:hAnsi="Times New Roman" w:cs="Times New Roman"/>
          <w:color w:val="000000" w:themeColor="text1"/>
          <w:sz w:val="24"/>
          <w:szCs w:val="24"/>
        </w:rPr>
        <w:t>'cause</w:t>
      </w:r>
      <w:proofErr w:type="spellEnd"/>
      <w:r w:rsidRPr="7BF67692">
        <w:rPr>
          <w:rFonts w:ascii="Times New Roman" w:eastAsia="Times New Roman" w:hAnsi="Times New Roman" w:cs="Times New Roman"/>
          <w:color w:val="000000" w:themeColor="text1"/>
          <w:sz w:val="24"/>
          <w:szCs w:val="24"/>
        </w:rPr>
        <w:t xml:space="preserve"> they don't </w:t>
      </w:r>
      <w:proofErr w:type="spellStart"/>
      <w:r w:rsidRPr="7BF67692">
        <w:rPr>
          <w:rFonts w:ascii="Times New Roman" w:eastAsia="Times New Roman" w:hAnsi="Times New Roman" w:cs="Times New Roman"/>
          <w:color w:val="000000" w:themeColor="text1"/>
          <w:sz w:val="24"/>
          <w:szCs w:val="24"/>
        </w:rPr>
        <w:t>wanna</w:t>
      </w:r>
      <w:proofErr w:type="spellEnd"/>
      <w:r w:rsidRPr="7BF67692">
        <w:rPr>
          <w:rFonts w:ascii="Times New Roman" w:eastAsia="Times New Roman" w:hAnsi="Times New Roman" w:cs="Times New Roman"/>
          <w:color w:val="000000" w:themeColor="text1"/>
          <w:sz w:val="24"/>
          <w:szCs w:val="24"/>
        </w:rPr>
        <w:t xml:space="preserve"> hear it. </w:t>
      </w:r>
    </w:p>
    <w:p w14:paraId="35CC464F" w14:textId="628628DF" w:rsidR="7BF67692" w:rsidRDefault="7BF67692" w:rsidP="7BF67692">
      <w:pPr>
        <w:spacing w:line="240" w:lineRule="auto"/>
        <w:rPr>
          <w:rFonts w:ascii="Times New Roman" w:eastAsia="Times New Roman" w:hAnsi="Times New Roman" w:cs="Times New Roman"/>
          <w:color w:val="000000" w:themeColor="text1"/>
          <w:sz w:val="24"/>
          <w:szCs w:val="24"/>
        </w:rPr>
      </w:pPr>
    </w:p>
    <w:p w14:paraId="50934623" w14:textId="384058F8"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lastRenderedPageBreak/>
        <w:t xml:space="preserve">Janet Pope </w:t>
      </w:r>
      <w:r w:rsidR="00DA470B">
        <w:rPr>
          <w:rFonts w:ascii="Times New Roman" w:eastAsia="Times New Roman" w:hAnsi="Times New Roman" w:cs="Times New Roman"/>
          <w:color w:val="000000" w:themeColor="text1"/>
          <w:sz w:val="24"/>
          <w:szCs w:val="24"/>
        </w:rPr>
        <w:t>37:25</w:t>
      </w:r>
    </w:p>
    <w:p w14:paraId="5F104FE4" w14:textId="47A99A5A"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 yeah.</w:t>
      </w:r>
    </w:p>
    <w:p w14:paraId="05520C49" w14:textId="67142886" w:rsidR="7BF67692" w:rsidRDefault="7BF67692" w:rsidP="7BF67692">
      <w:pPr>
        <w:spacing w:line="240" w:lineRule="auto"/>
        <w:rPr>
          <w:rFonts w:ascii="Times New Roman" w:eastAsia="Times New Roman" w:hAnsi="Times New Roman" w:cs="Times New Roman"/>
          <w:color w:val="000000" w:themeColor="text1"/>
          <w:sz w:val="24"/>
          <w:szCs w:val="24"/>
        </w:rPr>
      </w:pPr>
    </w:p>
    <w:p w14:paraId="586F68F0" w14:textId="40BCFAD9"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Pr>
          <w:rFonts w:ascii="Times New Roman" w:eastAsia="Times New Roman" w:hAnsi="Times New Roman" w:cs="Times New Roman"/>
          <w:color w:val="000000" w:themeColor="text1"/>
          <w:sz w:val="24"/>
          <w:szCs w:val="24"/>
        </w:rPr>
        <w:t>37:25</w:t>
      </w:r>
    </w:p>
    <w:p w14:paraId="5521F4FD" w14:textId="3CF68595"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Especially when it's all kind of sad.</w:t>
      </w:r>
    </w:p>
    <w:p w14:paraId="01793EED" w14:textId="6A041EBA" w:rsidR="7BF67692" w:rsidRDefault="7BF67692" w:rsidP="7BF67692">
      <w:pPr>
        <w:spacing w:line="240" w:lineRule="auto"/>
        <w:rPr>
          <w:rFonts w:ascii="Times New Roman" w:eastAsia="Times New Roman" w:hAnsi="Times New Roman" w:cs="Times New Roman"/>
          <w:color w:val="000000" w:themeColor="text1"/>
          <w:sz w:val="24"/>
          <w:szCs w:val="24"/>
        </w:rPr>
      </w:pPr>
    </w:p>
    <w:p w14:paraId="3066224B" w14:textId="38513F47"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DA470B">
        <w:rPr>
          <w:rFonts w:ascii="Times New Roman" w:eastAsia="Times New Roman" w:hAnsi="Times New Roman" w:cs="Times New Roman"/>
          <w:color w:val="000000" w:themeColor="text1"/>
          <w:sz w:val="24"/>
          <w:szCs w:val="24"/>
        </w:rPr>
        <w:t>37:28</w:t>
      </w:r>
    </w:p>
    <w:p w14:paraId="7FFAD592" w14:textId="7409A0AE"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Oh yeah, and even on like, you know Facebook, I—I started to like, you know, I don't want to see this. It's not relevant to me. I don't want to see this, it’s not relevant to me. So now I just see pictures, you know. But yeah, I would get my news from there too. And I was just like, well I don’t see any of it so.</w:t>
      </w:r>
    </w:p>
    <w:p w14:paraId="0FA37BE7" w14:textId="14AE43C0" w:rsidR="7BF67692" w:rsidRDefault="7BF67692" w:rsidP="7BF67692">
      <w:pPr>
        <w:spacing w:line="240" w:lineRule="auto"/>
        <w:rPr>
          <w:rFonts w:ascii="Times New Roman" w:eastAsia="Times New Roman" w:hAnsi="Times New Roman" w:cs="Times New Roman"/>
          <w:color w:val="000000" w:themeColor="text1"/>
          <w:sz w:val="24"/>
          <w:szCs w:val="24"/>
        </w:rPr>
      </w:pPr>
    </w:p>
    <w:p w14:paraId="30F8B908" w14:textId="1406D97D"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Pr>
          <w:rFonts w:ascii="Times New Roman" w:eastAsia="Times New Roman" w:hAnsi="Times New Roman" w:cs="Times New Roman"/>
          <w:color w:val="000000" w:themeColor="text1"/>
          <w:sz w:val="24"/>
          <w:szCs w:val="24"/>
        </w:rPr>
        <w:t>37:50</w:t>
      </w:r>
    </w:p>
    <w:p w14:paraId="4DE9C4DE" w14:textId="47EED89C"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You kind of touched on this one already, but what do you think are important issues that the media may not or is not covering?</w:t>
      </w:r>
    </w:p>
    <w:p w14:paraId="70CD6578" w14:textId="69D8170F" w:rsidR="7BF67692" w:rsidRDefault="7BF67692" w:rsidP="7BF67692">
      <w:pPr>
        <w:spacing w:line="240" w:lineRule="auto"/>
        <w:rPr>
          <w:rFonts w:ascii="Times New Roman" w:eastAsia="Times New Roman" w:hAnsi="Times New Roman" w:cs="Times New Roman"/>
          <w:color w:val="000000" w:themeColor="text1"/>
          <w:sz w:val="24"/>
          <w:szCs w:val="24"/>
        </w:rPr>
      </w:pPr>
    </w:p>
    <w:p w14:paraId="45B9F1C0" w14:textId="239FF77E"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DA470B">
        <w:rPr>
          <w:rFonts w:ascii="Times New Roman" w:eastAsia="Times New Roman" w:hAnsi="Times New Roman" w:cs="Times New Roman"/>
          <w:color w:val="000000" w:themeColor="text1"/>
          <w:sz w:val="24"/>
          <w:szCs w:val="24"/>
        </w:rPr>
        <w:t>38:00</w:t>
      </w:r>
    </w:p>
    <w:p w14:paraId="64DDF969" w14:textId="7B6751CC"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Um, I mean, I guess—important issues? I don't know. It's kind of like I've always said this is, like why is the news always covering, like all this bad information, but like that's </w:t>
      </w:r>
      <w:proofErr w:type="gramStart"/>
      <w:r w:rsidRPr="7BF67692">
        <w:rPr>
          <w:rFonts w:ascii="Times New Roman" w:eastAsia="Times New Roman" w:hAnsi="Times New Roman" w:cs="Times New Roman"/>
          <w:color w:val="000000" w:themeColor="text1"/>
          <w:sz w:val="24"/>
          <w:szCs w:val="24"/>
        </w:rPr>
        <w:t>really how</w:t>
      </w:r>
      <w:proofErr w:type="gramEnd"/>
      <w:r w:rsidRPr="7BF67692">
        <w:rPr>
          <w:rFonts w:ascii="Times New Roman" w:eastAsia="Times New Roman" w:hAnsi="Times New Roman" w:cs="Times New Roman"/>
          <w:color w:val="000000" w:themeColor="text1"/>
          <w:sz w:val="24"/>
          <w:szCs w:val="24"/>
        </w:rPr>
        <w:t xml:space="preserve"> they get viewership. I don't know. It's like, I mean—and it's not just COVID, but everything before COVID. It just seemed like it was bad, bad, bad, bad. And I always—I would always think like why </w:t>
      </w:r>
      <w:proofErr w:type="gramStart"/>
      <w:r w:rsidRPr="7BF67692">
        <w:rPr>
          <w:rFonts w:ascii="Times New Roman" w:eastAsia="Times New Roman" w:hAnsi="Times New Roman" w:cs="Times New Roman"/>
          <w:color w:val="000000" w:themeColor="text1"/>
          <w:sz w:val="24"/>
          <w:szCs w:val="24"/>
        </w:rPr>
        <w:t>don't you guys</w:t>
      </w:r>
      <w:proofErr w:type="gramEnd"/>
      <w:r w:rsidRPr="7BF67692">
        <w:rPr>
          <w:rFonts w:ascii="Times New Roman" w:eastAsia="Times New Roman" w:hAnsi="Times New Roman" w:cs="Times New Roman"/>
          <w:color w:val="000000" w:themeColor="text1"/>
          <w:sz w:val="24"/>
          <w:szCs w:val="24"/>
        </w:rPr>
        <w:t xml:space="preserve"> report positive stuff like animal being saved or, you know, I don't know it just yeah so. I don't know what—I really don't know what I would like for them to report honestly, may—maybe just kind of a balance. </w:t>
      </w:r>
    </w:p>
    <w:p w14:paraId="14A6872D" w14:textId="68AE9493" w:rsidR="7BF67692" w:rsidRDefault="7BF67692" w:rsidP="7BF67692">
      <w:pPr>
        <w:spacing w:line="240" w:lineRule="auto"/>
        <w:rPr>
          <w:rFonts w:ascii="Times New Roman" w:eastAsia="Times New Roman" w:hAnsi="Times New Roman" w:cs="Times New Roman"/>
          <w:color w:val="000000" w:themeColor="text1"/>
          <w:sz w:val="24"/>
          <w:szCs w:val="24"/>
        </w:rPr>
      </w:pPr>
    </w:p>
    <w:p w14:paraId="575C5C66" w14:textId="50B693CA"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DA470B">
        <w:rPr>
          <w:rFonts w:ascii="Times New Roman" w:eastAsia="Times New Roman" w:hAnsi="Times New Roman" w:cs="Times New Roman"/>
          <w:color w:val="000000" w:themeColor="text1"/>
          <w:sz w:val="24"/>
          <w:szCs w:val="24"/>
        </w:rPr>
        <w:t>38:52</w:t>
      </w:r>
    </w:p>
    <w:p w14:paraId="042947EB" w14:textId="78650ACD"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w:t>
      </w:r>
    </w:p>
    <w:p w14:paraId="4DC398D9" w14:textId="79DDF13D" w:rsidR="7BF67692" w:rsidRDefault="7BF67692" w:rsidP="7BF67692">
      <w:pPr>
        <w:spacing w:line="240" w:lineRule="auto"/>
        <w:rPr>
          <w:rFonts w:ascii="Times New Roman" w:eastAsia="Times New Roman" w:hAnsi="Times New Roman" w:cs="Times New Roman"/>
          <w:color w:val="000000" w:themeColor="text1"/>
          <w:sz w:val="24"/>
          <w:szCs w:val="24"/>
        </w:rPr>
      </w:pPr>
    </w:p>
    <w:p w14:paraId="44910A23" w14:textId="015F3064"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DA470B">
        <w:rPr>
          <w:rFonts w:ascii="Times New Roman" w:eastAsia="Times New Roman" w:hAnsi="Times New Roman" w:cs="Times New Roman"/>
          <w:color w:val="000000" w:themeColor="text1"/>
          <w:sz w:val="24"/>
          <w:szCs w:val="24"/>
        </w:rPr>
        <w:t>38:53</w:t>
      </w:r>
    </w:p>
    <w:p w14:paraId="75DDF19F" w14:textId="550F3C81"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I don't know. But like I said it just feels like it's biased and they all have the same opinion so it's—and they all, you know, are trying to please a certain demographic of people anyway, so it's like—I don't know. I really can't rely on anything when I watch the news, except for whatever is local.</w:t>
      </w:r>
    </w:p>
    <w:p w14:paraId="49DA2BE2" w14:textId="037E47A5" w:rsidR="7BF67692" w:rsidRDefault="7BF67692" w:rsidP="7BF67692">
      <w:pPr>
        <w:spacing w:line="240" w:lineRule="auto"/>
        <w:rPr>
          <w:rFonts w:ascii="Times New Roman" w:eastAsia="Times New Roman" w:hAnsi="Times New Roman" w:cs="Times New Roman"/>
          <w:color w:val="000000" w:themeColor="text1"/>
          <w:sz w:val="24"/>
          <w:szCs w:val="24"/>
        </w:rPr>
      </w:pPr>
    </w:p>
    <w:p w14:paraId="01B57DAF" w14:textId="36D84EC7" w:rsidR="00DA470B"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lastRenderedPageBreak/>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39:15</w:t>
      </w:r>
    </w:p>
    <w:p w14:paraId="0371A109" w14:textId="0B3EC26D"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a lot of people have been wanting to see, like happier stuff in the news and it doesn't help that that's not really what's there. </w:t>
      </w:r>
    </w:p>
    <w:p w14:paraId="30FEA421" w14:textId="1EBFACC9" w:rsidR="7BF67692" w:rsidRDefault="7BF67692" w:rsidP="7BF67692">
      <w:pPr>
        <w:spacing w:line="240" w:lineRule="auto"/>
        <w:rPr>
          <w:rFonts w:ascii="Times New Roman" w:eastAsia="Times New Roman" w:hAnsi="Times New Roman" w:cs="Times New Roman"/>
          <w:color w:val="000000" w:themeColor="text1"/>
          <w:sz w:val="24"/>
          <w:szCs w:val="24"/>
        </w:rPr>
      </w:pPr>
    </w:p>
    <w:p w14:paraId="5220CB9A" w14:textId="39CB7A3C"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39:21</w:t>
      </w:r>
    </w:p>
    <w:p w14:paraId="7BDD7D39" w14:textId="6208C14B"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w:t>
      </w:r>
      <w:r w:rsidR="00C90BD8">
        <w:rPr>
          <w:rFonts w:ascii="Times New Roman" w:eastAsia="Times New Roman" w:hAnsi="Times New Roman" w:cs="Times New Roman"/>
          <w:color w:val="000000" w:themeColor="text1"/>
          <w:sz w:val="24"/>
          <w:szCs w:val="24"/>
        </w:rPr>
        <w:t>… no.</w:t>
      </w:r>
    </w:p>
    <w:p w14:paraId="76FAD3D9" w14:textId="37B69A0F" w:rsidR="7BF67692" w:rsidRDefault="7BF67692" w:rsidP="7BF67692">
      <w:pPr>
        <w:spacing w:line="240" w:lineRule="auto"/>
        <w:rPr>
          <w:rFonts w:ascii="Times New Roman" w:eastAsia="Times New Roman" w:hAnsi="Times New Roman" w:cs="Times New Roman"/>
          <w:color w:val="000000" w:themeColor="text1"/>
          <w:sz w:val="24"/>
          <w:szCs w:val="24"/>
        </w:rPr>
      </w:pPr>
    </w:p>
    <w:p w14:paraId="750415AB" w14:textId="4074BBD2"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39:27</w:t>
      </w:r>
    </w:p>
    <w:p w14:paraId="58C0D2E7" w14:textId="4F2FBA1F"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Um, how have </w:t>
      </w:r>
      <w:proofErr w:type="spellStart"/>
      <w:r w:rsidRPr="7BF67692">
        <w:rPr>
          <w:rFonts w:ascii="Times New Roman" w:eastAsia="Times New Roman" w:hAnsi="Times New Roman" w:cs="Times New Roman"/>
          <w:color w:val="000000" w:themeColor="text1"/>
          <w:sz w:val="24"/>
          <w:szCs w:val="24"/>
        </w:rPr>
        <w:t>munic</w:t>
      </w:r>
      <w:proofErr w:type="spellEnd"/>
      <w:r w:rsidRPr="7BF67692">
        <w:rPr>
          <w:rFonts w:ascii="Times New Roman" w:eastAsia="Times New Roman" w:hAnsi="Times New Roman" w:cs="Times New Roman"/>
          <w:color w:val="000000" w:themeColor="text1"/>
          <w:sz w:val="24"/>
          <w:szCs w:val="24"/>
        </w:rPr>
        <w:t>—municipal leaders and government officials in your community responded to the outbreak?</w:t>
      </w:r>
    </w:p>
    <w:p w14:paraId="5949C42E" w14:textId="58995603" w:rsidR="7BF67692" w:rsidRDefault="7BF67692" w:rsidP="7BF67692">
      <w:pPr>
        <w:spacing w:line="240" w:lineRule="auto"/>
        <w:rPr>
          <w:rFonts w:ascii="Times New Roman" w:eastAsia="Times New Roman" w:hAnsi="Times New Roman" w:cs="Times New Roman"/>
          <w:color w:val="000000" w:themeColor="text1"/>
          <w:sz w:val="24"/>
          <w:szCs w:val="24"/>
        </w:rPr>
      </w:pPr>
    </w:p>
    <w:p w14:paraId="0B95D2CD" w14:textId="4F184C4B"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39:35</w:t>
      </w:r>
    </w:p>
    <w:p w14:paraId="48DB27F2" w14:textId="34967867"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I mean, I think for the most part they all kind of had just followed through with whatever Tony Evers has, you know, said. I mean, I know with our local health department—I don't know what her name is, but I think it's like Ga—her last name starts with G, but I mean for the most part she just kind of it—it seemed like she was, you know, just doing what she's told, I guess. Um, I—I don't know. I feel like a lot of the things going on now </w:t>
      </w:r>
      <w:proofErr w:type="gramStart"/>
      <w:r w:rsidRPr="7BF67692">
        <w:rPr>
          <w:rFonts w:ascii="Times New Roman" w:eastAsia="Times New Roman" w:hAnsi="Times New Roman" w:cs="Times New Roman"/>
          <w:color w:val="000000" w:themeColor="text1"/>
          <w:sz w:val="24"/>
          <w:szCs w:val="24"/>
        </w:rPr>
        <w:t>is</w:t>
      </w:r>
      <w:proofErr w:type="gramEnd"/>
      <w:r w:rsidRPr="7BF67692">
        <w:rPr>
          <w:rFonts w:ascii="Times New Roman" w:eastAsia="Times New Roman" w:hAnsi="Times New Roman" w:cs="Times New Roman"/>
          <w:color w:val="000000" w:themeColor="text1"/>
          <w:sz w:val="24"/>
          <w:szCs w:val="24"/>
        </w:rPr>
        <w:t xml:space="preserve"> in line with what the governor wants us to do, so I don't—I don't know. I don't feel like they're </w:t>
      </w:r>
      <w:proofErr w:type="gramStart"/>
      <w:r w:rsidRPr="7BF67692">
        <w:rPr>
          <w:rFonts w:ascii="Times New Roman" w:eastAsia="Times New Roman" w:hAnsi="Times New Roman" w:cs="Times New Roman"/>
          <w:color w:val="000000" w:themeColor="text1"/>
          <w:sz w:val="24"/>
          <w:szCs w:val="24"/>
        </w:rPr>
        <w:t>doing—I</w:t>
      </w:r>
      <w:proofErr w:type="gramEnd"/>
      <w:r w:rsidRPr="7BF67692">
        <w:rPr>
          <w:rFonts w:ascii="Times New Roman" w:eastAsia="Times New Roman" w:hAnsi="Times New Roman" w:cs="Times New Roman"/>
          <w:color w:val="000000" w:themeColor="text1"/>
          <w:sz w:val="24"/>
          <w:szCs w:val="24"/>
        </w:rPr>
        <w:t xml:space="preserve"> don't feel like they're overstepping their boundaries, I guess is what I'm trying to say. I don't think that they're like, you know, telling us we can't have lives and like-</w:t>
      </w:r>
    </w:p>
    <w:p w14:paraId="05D81931" w14:textId="0C641D78" w:rsidR="7BF67692" w:rsidRDefault="7BF67692" w:rsidP="7BF67692">
      <w:pPr>
        <w:spacing w:line="240" w:lineRule="auto"/>
        <w:rPr>
          <w:rFonts w:ascii="Times New Roman" w:eastAsia="Times New Roman" w:hAnsi="Times New Roman" w:cs="Times New Roman"/>
          <w:color w:val="000000" w:themeColor="text1"/>
          <w:sz w:val="24"/>
          <w:szCs w:val="24"/>
        </w:rPr>
      </w:pPr>
    </w:p>
    <w:p w14:paraId="067A7B99" w14:textId="5BA330F4" w:rsidR="00C90BD8" w:rsidRDefault="004247F1" w:rsidP="7BF67692">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sidRPr="00C90BD8">
        <w:rPr>
          <w:rFonts w:ascii="Times New Roman" w:eastAsia="Times New Roman" w:hAnsi="Times New Roman" w:cs="Times New Roman"/>
          <w:color w:val="000000" w:themeColor="text1"/>
          <w:sz w:val="24"/>
          <w:szCs w:val="24"/>
        </w:rPr>
        <w:t>40:29</w:t>
      </w:r>
    </w:p>
    <w:p w14:paraId="01C1C367" w14:textId="6926899F"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w:t>
      </w:r>
    </w:p>
    <w:p w14:paraId="199586A0" w14:textId="05BC82F2" w:rsidR="7BF67692" w:rsidRDefault="7BF67692" w:rsidP="7BF67692">
      <w:pPr>
        <w:spacing w:line="240" w:lineRule="auto"/>
        <w:rPr>
          <w:rFonts w:ascii="Times New Roman" w:eastAsia="Times New Roman" w:hAnsi="Times New Roman" w:cs="Times New Roman"/>
          <w:color w:val="000000" w:themeColor="text1"/>
          <w:sz w:val="24"/>
          <w:szCs w:val="24"/>
        </w:rPr>
      </w:pPr>
    </w:p>
    <w:p w14:paraId="067BDCAC" w14:textId="443F069B"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40:30</w:t>
      </w:r>
    </w:p>
    <w:p w14:paraId="49C21CB2" w14:textId="23E4401A"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-you know, I think they're just kind of reporting like hey, you know this is what is recommended or what we're being told, so we want to just give you guys that information.</w:t>
      </w:r>
    </w:p>
    <w:p w14:paraId="791EF9D8" w14:textId="4C8E7FDA" w:rsidR="7BF67692" w:rsidRDefault="7BF67692" w:rsidP="7BF67692">
      <w:pPr>
        <w:spacing w:line="240" w:lineRule="auto"/>
        <w:rPr>
          <w:rFonts w:ascii="Times New Roman" w:eastAsia="Times New Roman" w:hAnsi="Times New Roman" w:cs="Times New Roman"/>
          <w:color w:val="000000" w:themeColor="text1"/>
          <w:sz w:val="24"/>
          <w:szCs w:val="24"/>
        </w:rPr>
      </w:pPr>
    </w:p>
    <w:p w14:paraId="5A0CC8B4" w14:textId="1261CFB3"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40:40</w:t>
      </w:r>
    </w:p>
    <w:p w14:paraId="0B9A85B5" w14:textId="184C45AA"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w:t>
      </w:r>
      <w:r w:rsidR="00C90BD8">
        <w:rPr>
          <w:rFonts w:ascii="Times New Roman" w:eastAsia="Times New Roman" w:hAnsi="Times New Roman" w:cs="Times New Roman"/>
          <w:color w:val="000000" w:themeColor="text1"/>
          <w:sz w:val="24"/>
          <w:szCs w:val="24"/>
        </w:rPr>
        <w:t>L</w:t>
      </w:r>
      <w:r w:rsidRPr="7BF67692">
        <w:rPr>
          <w:rFonts w:ascii="Times New Roman" w:eastAsia="Times New Roman" w:hAnsi="Times New Roman" w:cs="Times New Roman"/>
          <w:color w:val="000000" w:themeColor="text1"/>
          <w:sz w:val="24"/>
          <w:szCs w:val="24"/>
        </w:rPr>
        <w:t xml:space="preserve">ike they're doing [inaudible] basically. </w:t>
      </w:r>
    </w:p>
    <w:p w14:paraId="16ADEA19" w14:textId="48E46575" w:rsidR="7BF67692" w:rsidRDefault="7BF67692" w:rsidP="7BF67692">
      <w:pPr>
        <w:spacing w:line="240" w:lineRule="auto"/>
        <w:rPr>
          <w:rFonts w:ascii="Times New Roman" w:eastAsia="Times New Roman" w:hAnsi="Times New Roman" w:cs="Times New Roman"/>
          <w:color w:val="000000" w:themeColor="text1"/>
          <w:sz w:val="24"/>
          <w:szCs w:val="24"/>
        </w:rPr>
      </w:pPr>
    </w:p>
    <w:p w14:paraId="3EA16BD2" w14:textId="66C517DB"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40:41</w:t>
      </w:r>
    </w:p>
    <w:p w14:paraId="710F2959" w14:textId="7FD76246"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yeah, I don't—I mean, I think they're doing an—an—as much as they can because I know that like there are certain things that they wish that they probably could or would want to do, but </w:t>
      </w:r>
      <w:r w:rsidRPr="7BF67692">
        <w:rPr>
          <w:rFonts w:ascii="Times New Roman" w:eastAsia="Times New Roman" w:hAnsi="Times New Roman" w:cs="Times New Roman"/>
          <w:color w:val="000000" w:themeColor="text1"/>
          <w:sz w:val="24"/>
          <w:szCs w:val="24"/>
        </w:rPr>
        <w:lastRenderedPageBreak/>
        <w:t xml:space="preserve">they can't because then someone will take them to court or like, they know that they don't have that authority to do to—do that so, um, yeah, for sure. I think they're—they're doing as much as they can. </w:t>
      </w:r>
    </w:p>
    <w:p w14:paraId="6B89DD48" w14:textId="0625D5BB" w:rsidR="7BF67692" w:rsidRDefault="7BF67692" w:rsidP="7BF67692">
      <w:pPr>
        <w:spacing w:line="240" w:lineRule="auto"/>
        <w:rPr>
          <w:rFonts w:ascii="Times New Roman" w:eastAsia="Times New Roman" w:hAnsi="Times New Roman" w:cs="Times New Roman"/>
          <w:color w:val="000000" w:themeColor="text1"/>
          <w:sz w:val="24"/>
          <w:szCs w:val="24"/>
        </w:rPr>
      </w:pPr>
    </w:p>
    <w:p w14:paraId="00E5706E" w14:textId="6D238E57"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41:09</w:t>
      </w:r>
    </w:p>
    <w:p w14:paraId="3CD7119C" w14:textId="41194128"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 Outside of your community, what are your thoughts on how the state or federal leaders have been responding to the crisis?</w:t>
      </w:r>
    </w:p>
    <w:p w14:paraId="617F49D0" w14:textId="68169856" w:rsidR="7BF67692" w:rsidRDefault="7BF67692" w:rsidP="7BF67692">
      <w:pPr>
        <w:spacing w:line="240" w:lineRule="auto"/>
        <w:rPr>
          <w:rFonts w:ascii="Times New Roman" w:eastAsia="Times New Roman" w:hAnsi="Times New Roman" w:cs="Times New Roman"/>
          <w:color w:val="000000" w:themeColor="text1"/>
          <w:sz w:val="24"/>
          <w:szCs w:val="24"/>
        </w:rPr>
      </w:pPr>
    </w:p>
    <w:p w14:paraId="705E8AAE" w14:textId="22FF4CFB"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41:19</w:t>
      </w:r>
    </w:p>
    <w:p w14:paraId="7F245247" w14:textId="0A87C6A8"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Again, it's—just depends on which way you swing, because you know, if you're from this political or that political party, you're wearing a mask or you're not or you're saying you know, it's—the flu is—is just as worse, you know. And why are we not reporting those numbers or people are dying more from other diseases, why are we not reporting that number? Or</w:t>
      </w:r>
      <w:r w:rsidR="00C90BD8">
        <w:rPr>
          <w:rFonts w:ascii="Times New Roman" w:eastAsia="Times New Roman" w:hAnsi="Times New Roman" w:cs="Times New Roman"/>
          <w:color w:val="000000" w:themeColor="text1"/>
          <w:sz w:val="24"/>
          <w:szCs w:val="24"/>
        </w:rPr>
        <w:t xml:space="preserve">… </w:t>
      </w:r>
      <w:r w:rsidRPr="7BF67692">
        <w:rPr>
          <w:rFonts w:ascii="Times New Roman" w:eastAsia="Times New Roman" w:hAnsi="Times New Roman" w:cs="Times New Roman"/>
          <w:color w:val="000000" w:themeColor="text1"/>
          <w:sz w:val="24"/>
          <w:szCs w:val="24"/>
        </w:rPr>
        <w:t xml:space="preserve">you know, so it's just—sorry I keep readjusting my phone [laughs] </w:t>
      </w:r>
    </w:p>
    <w:p w14:paraId="24BF62D9" w14:textId="4BC9B7AA" w:rsidR="7BF67692" w:rsidRDefault="7BF67692" w:rsidP="7BF67692">
      <w:pPr>
        <w:spacing w:line="240" w:lineRule="auto"/>
        <w:rPr>
          <w:rFonts w:ascii="Times New Roman" w:eastAsia="Times New Roman" w:hAnsi="Times New Roman" w:cs="Times New Roman"/>
          <w:color w:val="000000" w:themeColor="text1"/>
          <w:sz w:val="24"/>
          <w:szCs w:val="24"/>
        </w:rPr>
      </w:pPr>
    </w:p>
    <w:p w14:paraId="3D885FEF" w14:textId="33E597E1"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41:48</w:t>
      </w:r>
    </w:p>
    <w:p w14:paraId="74457DCE" w14:textId="75FB1CAF"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It's all good. </w:t>
      </w:r>
    </w:p>
    <w:p w14:paraId="4FC55216" w14:textId="7B2219D2" w:rsidR="7BF67692" w:rsidRDefault="7BF67692" w:rsidP="7BF67692">
      <w:pPr>
        <w:spacing w:line="240" w:lineRule="auto"/>
        <w:rPr>
          <w:rFonts w:ascii="Times New Roman" w:eastAsia="Times New Roman" w:hAnsi="Times New Roman" w:cs="Times New Roman"/>
          <w:color w:val="000000" w:themeColor="text1"/>
          <w:sz w:val="24"/>
          <w:szCs w:val="24"/>
        </w:rPr>
      </w:pPr>
    </w:p>
    <w:p w14:paraId="1217FD86" w14:textId="1FECC946"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41:50</w:t>
      </w:r>
    </w:p>
    <w:p w14:paraId="1E863874" w14:textId="33D51F21"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So, I—again I think—this is what I feel like. I feel like my parents are in a divorce, okay, and I'm in the middle. And they're trying to pull me to one side and the other one is trying to pull me to their side. And that's—that's how I feel like I'm—it's a constant pull, you know, between my mom and my dad. And it's like who do I believe? Who do I trust? Who do—who is right? And who is wrong? So, as far as like, leaders, I mean, I don't know. I think they're also in the same boat, like they could only do as much as they could because again each state has their own rules and policies. I mean, that's what—that's how our country was, like, founded, you know we're not, you know—like the president doesn't tell us what to do and then we all do it like we're all—you know, we all have our own—each state is so different. </w:t>
      </w:r>
    </w:p>
    <w:p w14:paraId="5F6F8C21" w14:textId="2F868884" w:rsidR="7BF67692" w:rsidRDefault="7BF67692" w:rsidP="7BF67692">
      <w:pPr>
        <w:spacing w:line="240" w:lineRule="auto"/>
        <w:rPr>
          <w:rFonts w:ascii="Times New Roman" w:eastAsia="Times New Roman" w:hAnsi="Times New Roman" w:cs="Times New Roman"/>
          <w:color w:val="000000" w:themeColor="text1"/>
          <w:sz w:val="24"/>
          <w:szCs w:val="24"/>
        </w:rPr>
      </w:pPr>
    </w:p>
    <w:p w14:paraId="7BEF0D56" w14:textId="4A2A7FC7"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42:51</w:t>
      </w:r>
    </w:p>
    <w:p w14:paraId="3B6E98B1" w14:textId="302E513B"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w:t>
      </w:r>
    </w:p>
    <w:p w14:paraId="0FFEF9CD" w14:textId="63A0E6ED" w:rsidR="7BF67692" w:rsidRDefault="7BF67692" w:rsidP="7BF67692">
      <w:pPr>
        <w:spacing w:line="240" w:lineRule="auto"/>
        <w:rPr>
          <w:rFonts w:ascii="Times New Roman" w:eastAsia="Times New Roman" w:hAnsi="Times New Roman" w:cs="Times New Roman"/>
          <w:color w:val="000000" w:themeColor="text1"/>
          <w:sz w:val="24"/>
          <w:szCs w:val="24"/>
        </w:rPr>
      </w:pPr>
    </w:p>
    <w:p w14:paraId="47FD848B" w14:textId="3D528836"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42:51</w:t>
      </w:r>
    </w:p>
    <w:p w14:paraId="139BC52D" w14:textId="60842DA1"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w:t>
      </w:r>
      <w:r w:rsidR="00C90BD8">
        <w:rPr>
          <w:rFonts w:ascii="Times New Roman" w:eastAsia="Times New Roman" w:hAnsi="Times New Roman" w:cs="Times New Roman"/>
          <w:color w:val="000000" w:themeColor="text1"/>
          <w:sz w:val="24"/>
          <w:szCs w:val="24"/>
        </w:rPr>
        <w:t>ou know</w:t>
      </w:r>
      <w:r w:rsidRPr="7BF67692">
        <w:rPr>
          <w:rFonts w:ascii="Times New Roman" w:eastAsia="Times New Roman" w:hAnsi="Times New Roman" w:cs="Times New Roman"/>
          <w:color w:val="000000" w:themeColor="text1"/>
          <w:sz w:val="24"/>
          <w:szCs w:val="24"/>
        </w:rPr>
        <w:t>, so</w:t>
      </w:r>
      <w:r w:rsidR="00C90BD8">
        <w:rPr>
          <w:rFonts w:ascii="Times New Roman" w:eastAsia="Times New Roman" w:hAnsi="Times New Roman" w:cs="Times New Roman"/>
          <w:color w:val="000000" w:themeColor="text1"/>
          <w:sz w:val="24"/>
          <w:szCs w:val="24"/>
        </w:rPr>
        <w:t>…</w:t>
      </w:r>
      <w:r w:rsidRPr="7BF67692">
        <w:rPr>
          <w:rFonts w:ascii="Times New Roman" w:eastAsia="Times New Roman" w:hAnsi="Times New Roman" w:cs="Times New Roman"/>
          <w:color w:val="000000" w:themeColor="text1"/>
          <w:sz w:val="24"/>
          <w:szCs w:val="24"/>
        </w:rPr>
        <w:t xml:space="preserve"> Um again, I think their hands are just as tied too with what they can and can’t do, so.</w:t>
      </w:r>
    </w:p>
    <w:p w14:paraId="62A9B42C" w14:textId="2E5657ED" w:rsidR="7BF67692" w:rsidRDefault="7BF67692" w:rsidP="7BF67692">
      <w:pPr>
        <w:spacing w:line="240" w:lineRule="auto"/>
        <w:rPr>
          <w:rFonts w:ascii="Times New Roman" w:eastAsia="Times New Roman" w:hAnsi="Times New Roman" w:cs="Times New Roman"/>
          <w:color w:val="000000" w:themeColor="text1"/>
          <w:sz w:val="24"/>
          <w:szCs w:val="24"/>
        </w:rPr>
      </w:pPr>
    </w:p>
    <w:p w14:paraId="64E3CC57" w14:textId="2C3AF184"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42:58</w:t>
      </w:r>
    </w:p>
    <w:p w14:paraId="7E2907AA" w14:textId="5F4958B7"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Divorce is definitely a good way of—I can't </w:t>
      </w:r>
      <w:r w:rsidR="00C90BD8">
        <w:rPr>
          <w:rFonts w:ascii="Times New Roman" w:eastAsia="Times New Roman" w:hAnsi="Times New Roman" w:cs="Times New Roman"/>
          <w:color w:val="000000" w:themeColor="text1"/>
          <w:sz w:val="24"/>
          <w:szCs w:val="24"/>
        </w:rPr>
        <w:t>think of</w:t>
      </w:r>
      <w:r w:rsidRPr="7BF67692">
        <w:rPr>
          <w:rFonts w:ascii="Times New Roman" w:eastAsia="Times New Roman" w:hAnsi="Times New Roman" w:cs="Times New Roman"/>
          <w:color w:val="000000" w:themeColor="text1"/>
          <w:sz w:val="24"/>
          <w:szCs w:val="24"/>
        </w:rPr>
        <w:t xml:space="preserve"> the correct like English word. </w:t>
      </w:r>
    </w:p>
    <w:p w14:paraId="2216B2E3" w14:textId="73C52342" w:rsidR="7BF67692" w:rsidRDefault="7BF67692" w:rsidP="7BF67692">
      <w:pPr>
        <w:spacing w:line="240" w:lineRule="auto"/>
        <w:rPr>
          <w:rFonts w:ascii="Times New Roman" w:eastAsia="Times New Roman" w:hAnsi="Times New Roman" w:cs="Times New Roman"/>
          <w:color w:val="000000" w:themeColor="text1"/>
          <w:sz w:val="24"/>
          <w:szCs w:val="24"/>
        </w:rPr>
      </w:pPr>
    </w:p>
    <w:p w14:paraId="48F4CBCE" w14:textId="18394040"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43:06</w:t>
      </w:r>
    </w:p>
    <w:p w14:paraId="5454B447" w14:textId="6CA9CB9A"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w:t>
      </w:r>
    </w:p>
    <w:p w14:paraId="3560D27B" w14:textId="26C672A8" w:rsidR="7BF67692" w:rsidRDefault="7BF67692" w:rsidP="7BF67692">
      <w:pPr>
        <w:spacing w:line="240" w:lineRule="auto"/>
        <w:rPr>
          <w:rFonts w:ascii="Times New Roman" w:eastAsia="Times New Roman" w:hAnsi="Times New Roman" w:cs="Times New Roman"/>
          <w:color w:val="000000" w:themeColor="text1"/>
          <w:sz w:val="24"/>
          <w:szCs w:val="24"/>
        </w:rPr>
      </w:pPr>
    </w:p>
    <w:p w14:paraId="6E59BA4B" w14:textId="57D5B94F"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43:07</w:t>
      </w:r>
    </w:p>
    <w:p w14:paraId="0B7E8F54" w14:textId="723B7739"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English language term is for it, but —</w:t>
      </w:r>
      <w:proofErr w:type="gramStart"/>
      <w:r w:rsidRPr="7BF67692">
        <w:rPr>
          <w:rFonts w:ascii="Times New Roman" w:eastAsia="Times New Roman" w:hAnsi="Times New Roman" w:cs="Times New Roman"/>
          <w:color w:val="000000" w:themeColor="text1"/>
          <w:sz w:val="24"/>
          <w:szCs w:val="24"/>
        </w:rPr>
        <w:t>definitely feel</w:t>
      </w:r>
      <w:proofErr w:type="gramEnd"/>
      <w:r w:rsidRPr="7BF67692">
        <w:rPr>
          <w:rFonts w:ascii="Times New Roman" w:eastAsia="Times New Roman" w:hAnsi="Times New Roman" w:cs="Times New Roman"/>
          <w:color w:val="000000" w:themeColor="text1"/>
          <w:sz w:val="24"/>
          <w:szCs w:val="24"/>
        </w:rPr>
        <w:t xml:space="preserve"> like a lot of people in the same boat.</w:t>
      </w:r>
    </w:p>
    <w:p w14:paraId="6388098E" w14:textId="0D07542B" w:rsidR="7BF67692" w:rsidRDefault="7BF67692" w:rsidP="7BF67692">
      <w:pPr>
        <w:spacing w:line="240" w:lineRule="auto"/>
        <w:rPr>
          <w:rFonts w:ascii="Times New Roman" w:eastAsia="Times New Roman" w:hAnsi="Times New Roman" w:cs="Times New Roman"/>
          <w:color w:val="000000" w:themeColor="text1"/>
          <w:sz w:val="24"/>
          <w:szCs w:val="24"/>
        </w:rPr>
      </w:pPr>
    </w:p>
    <w:p w14:paraId="73F38B6F" w14:textId="4B68081F" w:rsidR="00C90BD8" w:rsidRDefault="004247F1" w:rsidP="7BF67692">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t xml:space="preserve">Janet Pope </w:t>
      </w:r>
      <w:r w:rsidR="00C90BD8" w:rsidRPr="004247F1">
        <w:rPr>
          <w:rFonts w:ascii="Times New Roman" w:eastAsia="Times New Roman" w:hAnsi="Times New Roman" w:cs="Times New Roman"/>
          <w:color w:val="000000" w:themeColor="text1"/>
          <w:sz w:val="24"/>
          <w:szCs w:val="24"/>
        </w:rPr>
        <w:t>43:15</w:t>
      </w:r>
    </w:p>
    <w:p w14:paraId="7BA26CE5" w14:textId="1756B1E6"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 yeah [laughs].</w:t>
      </w:r>
    </w:p>
    <w:p w14:paraId="558DC464" w14:textId="02C271CE" w:rsidR="7BF67692" w:rsidRDefault="7BF67692" w:rsidP="7BF67692">
      <w:pPr>
        <w:spacing w:line="240" w:lineRule="auto"/>
        <w:rPr>
          <w:rFonts w:ascii="Times New Roman" w:eastAsia="Times New Roman" w:hAnsi="Times New Roman" w:cs="Times New Roman"/>
          <w:color w:val="000000" w:themeColor="text1"/>
          <w:sz w:val="24"/>
          <w:szCs w:val="24"/>
        </w:rPr>
      </w:pPr>
    </w:p>
    <w:p w14:paraId="727C1DF1" w14:textId="6748D206"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43:18</w:t>
      </w:r>
    </w:p>
    <w:p w14:paraId="29CE2E55" w14:textId="18EA6046"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Um, do you have anything else to </w:t>
      </w:r>
      <w:proofErr w:type="gramStart"/>
      <w:r w:rsidRPr="7BF67692">
        <w:rPr>
          <w:rFonts w:ascii="Times New Roman" w:eastAsia="Times New Roman" w:hAnsi="Times New Roman" w:cs="Times New Roman"/>
          <w:color w:val="000000" w:themeColor="text1"/>
          <w:sz w:val="24"/>
          <w:szCs w:val="24"/>
        </w:rPr>
        <w:t>add,</w:t>
      </w:r>
      <w:proofErr w:type="gramEnd"/>
      <w:r w:rsidRPr="7BF67692">
        <w:rPr>
          <w:rFonts w:ascii="Times New Roman" w:eastAsia="Times New Roman" w:hAnsi="Times New Roman" w:cs="Times New Roman"/>
          <w:color w:val="000000" w:themeColor="text1"/>
          <w:sz w:val="24"/>
          <w:szCs w:val="24"/>
        </w:rPr>
        <w:t xml:space="preserve"> to that at all?</w:t>
      </w:r>
    </w:p>
    <w:p w14:paraId="6ADF858E" w14:textId="2FC6968E" w:rsidR="7BF67692" w:rsidRDefault="7BF67692" w:rsidP="7BF67692">
      <w:pPr>
        <w:spacing w:line="240" w:lineRule="auto"/>
        <w:rPr>
          <w:rFonts w:ascii="Times New Roman" w:eastAsia="Times New Roman" w:hAnsi="Times New Roman" w:cs="Times New Roman"/>
          <w:color w:val="000000" w:themeColor="text1"/>
          <w:sz w:val="24"/>
          <w:szCs w:val="24"/>
        </w:rPr>
      </w:pPr>
    </w:p>
    <w:p w14:paraId="27FCB10F" w14:textId="484334E6" w:rsidR="00C90BD8" w:rsidRDefault="004247F1" w:rsidP="7BF67692">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t xml:space="preserve">Janet Pope </w:t>
      </w:r>
      <w:r w:rsidR="00C90BD8" w:rsidRPr="00C90BD8">
        <w:rPr>
          <w:rFonts w:ascii="Times New Roman" w:eastAsia="Times New Roman" w:hAnsi="Times New Roman" w:cs="Times New Roman"/>
          <w:color w:val="000000" w:themeColor="text1"/>
          <w:sz w:val="24"/>
          <w:szCs w:val="24"/>
        </w:rPr>
        <w:t>43:25</w:t>
      </w:r>
    </w:p>
    <w:p w14:paraId="4D913C0D" w14:textId="784FC9C6"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Um, no. I think either way, if, you know, a person like on a federal level or higher—like I said, is as high as you can go. I'm not quite sure, but I feel like they're </w:t>
      </w:r>
      <w:proofErr w:type="gramStart"/>
      <w:r w:rsidRPr="7BF67692">
        <w:rPr>
          <w:rFonts w:ascii="Times New Roman" w:eastAsia="Times New Roman" w:hAnsi="Times New Roman" w:cs="Times New Roman"/>
          <w:color w:val="000000" w:themeColor="text1"/>
          <w:sz w:val="24"/>
          <w:szCs w:val="24"/>
        </w:rPr>
        <w:t>damned</w:t>
      </w:r>
      <w:proofErr w:type="gramEnd"/>
      <w:r w:rsidRPr="7BF67692">
        <w:rPr>
          <w:rFonts w:ascii="Times New Roman" w:eastAsia="Times New Roman" w:hAnsi="Times New Roman" w:cs="Times New Roman"/>
          <w:color w:val="000000" w:themeColor="text1"/>
          <w:sz w:val="24"/>
          <w:szCs w:val="24"/>
        </w:rPr>
        <w:t xml:space="preserve"> if they do, and they’re damn it they don't. You know what I mean?</w:t>
      </w:r>
    </w:p>
    <w:p w14:paraId="40504BD2" w14:textId="0C75A469" w:rsidR="7BF67692" w:rsidRDefault="7BF67692" w:rsidP="7BF67692">
      <w:pPr>
        <w:spacing w:line="240" w:lineRule="auto"/>
        <w:rPr>
          <w:rFonts w:ascii="Times New Roman" w:eastAsia="Times New Roman" w:hAnsi="Times New Roman" w:cs="Times New Roman"/>
          <w:color w:val="000000" w:themeColor="text1"/>
          <w:sz w:val="24"/>
          <w:szCs w:val="24"/>
        </w:rPr>
      </w:pPr>
    </w:p>
    <w:p w14:paraId="4A6E0695" w14:textId="0530178F"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43:46</w:t>
      </w:r>
    </w:p>
    <w:p w14:paraId="04799364" w14:textId="17CDBA3A"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w:t>
      </w:r>
    </w:p>
    <w:p w14:paraId="07C2F19A" w14:textId="29AFC700" w:rsidR="7BF67692" w:rsidRDefault="7BF67692" w:rsidP="7BF67692">
      <w:pPr>
        <w:spacing w:line="240" w:lineRule="auto"/>
        <w:rPr>
          <w:rFonts w:ascii="Times New Roman" w:eastAsia="Times New Roman" w:hAnsi="Times New Roman" w:cs="Times New Roman"/>
          <w:color w:val="000000" w:themeColor="text1"/>
          <w:sz w:val="24"/>
          <w:szCs w:val="24"/>
        </w:rPr>
      </w:pPr>
    </w:p>
    <w:p w14:paraId="52810166" w14:textId="2623C8BE"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43:46</w:t>
      </w:r>
    </w:p>
    <w:p w14:paraId="71949BC3" w14:textId="79FF4EDA"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So. We’ll just leave it at that, I guess [laughs].</w:t>
      </w:r>
    </w:p>
    <w:p w14:paraId="30904270" w14:textId="402C59C1" w:rsidR="7BF67692" w:rsidRDefault="7BF67692" w:rsidP="7BF67692">
      <w:pPr>
        <w:spacing w:line="240" w:lineRule="auto"/>
        <w:rPr>
          <w:rFonts w:ascii="Times New Roman" w:eastAsia="Times New Roman" w:hAnsi="Times New Roman" w:cs="Times New Roman"/>
          <w:color w:val="000000" w:themeColor="text1"/>
          <w:sz w:val="24"/>
          <w:szCs w:val="24"/>
        </w:rPr>
      </w:pPr>
    </w:p>
    <w:p w14:paraId="6443D3D4" w14:textId="42EFC13D"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43:51</w:t>
      </w:r>
    </w:p>
    <w:p w14:paraId="3C781EE4" w14:textId="3A1F77CD"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Okay. Okay, has your experience transformed how you think about your family, </w:t>
      </w:r>
      <w:proofErr w:type="gramStart"/>
      <w:r w:rsidRPr="7BF67692">
        <w:rPr>
          <w:rFonts w:ascii="Times New Roman" w:eastAsia="Times New Roman" w:hAnsi="Times New Roman" w:cs="Times New Roman"/>
          <w:color w:val="000000" w:themeColor="text1"/>
          <w:sz w:val="24"/>
          <w:szCs w:val="24"/>
        </w:rPr>
        <w:t>friends</w:t>
      </w:r>
      <w:proofErr w:type="gramEnd"/>
      <w:r w:rsidRPr="7BF67692">
        <w:rPr>
          <w:rFonts w:ascii="Times New Roman" w:eastAsia="Times New Roman" w:hAnsi="Times New Roman" w:cs="Times New Roman"/>
          <w:color w:val="000000" w:themeColor="text1"/>
          <w:sz w:val="24"/>
          <w:szCs w:val="24"/>
        </w:rPr>
        <w:t xml:space="preserve"> and community, and if so, in what ways?</w:t>
      </w:r>
    </w:p>
    <w:p w14:paraId="53E8BDDC" w14:textId="001297D5" w:rsidR="7BF67692" w:rsidRDefault="7BF67692" w:rsidP="7BF67692">
      <w:pPr>
        <w:spacing w:line="240" w:lineRule="auto"/>
        <w:rPr>
          <w:rFonts w:ascii="Times New Roman" w:eastAsia="Times New Roman" w:hAnsi="Times New Roman" w:cs="Times New Roman"/>
          <w:color w:val="000000" w:themeColor="text1"/>
          <w:sz w:val="24"/>
          <w:szCs w:val="24"/>
        </w:rPr>
      </w:pPr>
    </w:p>
    <w:p w14:paraId="100909F5" w14:textId="2E7BF4B6" w:rsidR="00C90BD8" w:rsidRDefault="004247F1" w:rsidP="7BF67692">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lastRenderedPageBreak/>
        <w:t xml:space="preserve">Janet Pope </w:t>
      </w:r>
      <w:r w:rsidR="00C90BD8" w:rsidRPr="00C90BD8">
        <w:rPr>
          <w:rFonts w:ascii="Times New Roman" w:eastAsia="Times New Roman" w:hAnsi="Times New Roman" w:cs="Times New Roman"/>
          <w:color w:val="000000" w:themeColor="text1"/>
          <w:sz w:val="24"/>
          <w:szCs w:val="24"/>
        </w:rPr>
        <w:t>44:08</w:t>
      </w:r>
    </w:p>
    <w:p w14:paraId="15A4E3A4" w14:textId="7BA5505D"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I guess—I guess a good example would be how much people truly rely on the government. I guess certain family members—because of COVID and their willingness to be like “oh yeah, if the government tells me to do this, I'm </w:t>
      </w:r>
      <w:proofErr w:type="spellStart"/>
      <w:r w:rsidRPr="7BF67692">
        <w:rPr>
          <w:rFonts w:ascii="Times New Roman" w:eastAsia="Times New Roman" w:hAnsi="Times New Roman" w:cs="Times New Roman"/>
          <w:color w:val="000000" w:themeColor="text1"/>
          <w:sz w:val="24"/>
          <w:szCs w:val="24"/>
        </w:rPr>
        <w:t>gonna</w:t>
      </w:r>
      <w:proofErr w:type="spellEnd"/>
      <w:r w:rsidRPr="7BF67692">
        <w:rPr>
          <w:rFonts w:ascii="Times New Roman" w:eastAsia="Times New Roman" w:hAnsi="Times New Roman" w:cs="Times New Roman"/>
          <w:color w:val="000000" w:themeColor="text1"/>
          <w:sz w:val="24"/>
          <w:szCs w:val="24"/>
        </w:rPr>
        <w:t xml:space="preserve"> do it. Or if the government tells me to do this or not to do that, I won't do it,” you know, and it's like, I guess, you know, that—I guess that was surprising. Because I—it was almost like they felt like they couldn't have an opinion, or they couldn’t have, you know, like a solution maybe? Because of the—their heavy reliance </w:t>
      </w:r>
      <w:proofErr w:type="gramStart"/>
      <w:r w:rsidRPr="7BF67692">
        <w:rPr>
          <w:rFonts w:ascii="Times New Roman" w:eastAsia="Times New Roman" w:hAnsi="Times New Roman" w:cs="Times New Roman"/>
          <w:color w:val="000000" w:themeColor="text1"/>
          <w:sz w:val="24"/>
          <w:szCs w:val="24"/>
        </w:rPr>
        <w:t>in</w:t>
      </w:r>
      <w:proofErr w:type="gramEnd"/>
      <w:r w:rsidRPr="7BF67692">
        <w:rPr>
          <w:rFonts w:ascii="Times New Roman" w:eastAsia="Times New Roman" w:hAnsi="Times New Roman" w:cs="Times New Roman"/>
          <w:color w:val="000000" w:themeColor="text1"/>
          <w:sz w:val="24"/>
          <w:szCs w:val="24"/>
        </w:rPr>
        <w:t xml:space="preserve"> the government.</w:t>
      </w:r>
    </w:p>
    <w:p w14:paraId="7F4E2714" w14:textId="1D0EAD53" w:rsidR="7BF67692" w:rsidRDefault="7BF67692" w:rsidP="7BF67692">
      <w:pPr>
        <w:spacing w:line="240" w:lineRule="auto"/>
        <w:rPr>
          <w:rFonts w:ascii="Times New Roman" w:eastAsia="Times New Roman" w:hAnsi="Times New Roman" w:cs="Times New Roman"/>
          <w:color w:val="000000" w:themeColor="text1"/>
          <w:sz w:val="24"/>
          <w:szCs w:val="24"/>
        </w:rPr>
      </w:pPr>
    </w:p>
    <w:p w14:paraId="4B3B56FA" w14:textId="421DFBD5"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45:10</w:t>
      </w:r>
    </w:p>
    <w:p w14:paraId="6087773A" w14:textId="45CFAD62"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w:t>
      </w:r>
    </w:p>
    <w:p w14:paraId="5BE71B83" w14:textId="0E752CAB" w:rsidR="7BF67692" w:rsidRDefault="7BF67692" w:rsidP="7BF67692">
      <w:pPr>
        <w:spacing w:line="240" w:lineRule="auto"/>
        <w:rPr>
          <w:rFonts w:ascii="Times New Roman" w:eastAsia="Times New Roman" w:hAnsi="Times New Roman" w:cs="Times New Roman"/>
          <w:color w:val="000000" w:themeColor="text1"/>
          <w:sz w:val="24"/>
          <w:szCs w:val="24"/>
        </w:rPr>
      </w:pPr>
    </w:p>
    <w:p w14:paraId="7E5BFB52" w14:textId="79545C83"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45:11</w:t>
      </w:r>
    </w:p>
    <w:p w14:paraId="5FD53B63" w14:textId="3E848E83"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Or they're heavy, like trust in them. I mean, people in government are humans, they make mistakes too, you know, and that's—then that's all right so. I guess that's the only thing that was kind of like, a little surprising to me was </w:t>
      </w:r>
      <w:proofErr w:type="gramStart"/>
      <w:r w:rsidRPr="7BF67692">
        <w:rPr>
          <w:rFonts w:ascii="Times New Roman" w:eastAsia="Times New Roman" w:hAnsi="Times New Roman" w:cs="Times New Roman"/>
          <w:color w:val="000000" w:themeColor="text1"/>
          <w:sz w:val="24"/>
          <w:szCs w:val="24"/>
        </w:rPr>
        <w:t>their</w:t>
      </w:r>
      <w:proofErr w:type="gramEnd"/>
      <w:r w:rsidRPr="7BF67692">
        <w:rPr>
          <w:rFonts w:ascii="Times New Roman" w:eastAsia="Times New Roman" w:hAnsi="Times New Roman" w:cs="Times New Roman"/>
          <w:color w:val="000000" w:themeColor="text1"/>
          <w:sz w:val="24"/>
          <w:szCs w:val="24"/>
        </w:rPr>
        <w:t xml:space="preserve"> just a willingness to be like, “oh yeah, if the government is going to tell me to do this, I </w:t>
      </w:r>
      <w:proofErr w:type="spellStart"/>
      <w:r w:rsidRPr="7BF67692">
        <w:rPr>
          <w:rFonts w:ascii="Times New Roman" w:eastAsia="Times New Roman" w:hAnsi="Times New Roman" w:cs="Times New Roman"/>
          <w:color w:val="000000" w:themeColor="text1"/>
          <w:sz w:val="24"/>
          <w:szCs w:val="24"/>
        </w:rPr>
        <w:t>wanna</w:t>
      </w:r>
      <w:proofErr w:type="spellEnd"/>
      <w:r w:rsidRPr="7BF67692">
        <w:rPr>
          <w:rFonts w:ascii="Times New Roman" w:eastAsia="Times New Roman" w:hAnsi="Times New Roman" w:cs="Times New Roman"/>
          <w:color w:val="000000" w:themeColor="text1"/>
          <w:sz w:val="24"/>
          <w:szCs w:val="24"/>
        </w:rPr>
        <w:t xml:space="preserve"> do </w:t>
      </w:r>
      <w:proofErr w:type="gramStart"/>
      <w:r w:rsidRPr="7BF67692">
        <w:rPr>
          <w:rFonts w:ascii="Times New Roman" w:eastAsia="Times New Roman" w:hAnsi="Times New Roman" w:cs="Times New Roman"/>
          <w:color w:val="000000" w:themeColor="text1"/>
          <w:sz w:val="24"/>
          <w:szCs w:val="24"/>
        </w:rPr>
        <w:t>it</w:t>
      </w:r>
      <w:proofErr w:type="gramEnd"/>
      <w:r w:rsidRPr="7BF67692">
        <w:rPr>
          <w:rFonts w:ascii="Times New Roman" w:eastAsia="Times New Roman" w:hAnsi="Times New Roman" w:cs="Times New Roman"/>
          <w:color w:val="000000" w:themeColor="text1"/>
          <w:sz w:val="24"/>
          <w:szCs w:val="24"/>
        </w:rPr>
        <w:t xml:space="preserve"> or”- it's like I don't know. I'm a little more cautious, I guess. You know or I'd like to do a little bit—at least a little bit of research. </w:t>
      </w:r>
    </w:p>
    <w:p w14:paraId="51254908" w14:textId="04257A36" w:rsidR="7BF67692" w:rsidRDefault="7BF67692" w:rsidP="7BF67692">
      <w:pPr>
        <w:spacing w:line="240" w:lineRule="auto"/>
        <w:rPr>
          <w:rFonts w:ascii="Times New Roman" w:eastAsia="Times New Roman" w:hAnsi="Times New Roman" w:cs="Times New Roman"/>
          <w:color w:val="000000" w:themeColor="text1"/>
          <w:sz w:val="24"/>
          <w:szCs w:val="24"/>
        </w:rPr>
      </w:pPr>
    </w:p>
    <w:p w14:paraId="2D7AF5EA" w14:textId="31080E16"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45:42</w:t>
      </w:r>
    </w:p>
    <w:p w14:paraId="395EFF8B" w14:textId="38DA65AA"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That's understandable.</w:t>
      </w:r>
    </w:p>
    <w:p w14:paraId="3514A3A5" w14:textId="5B7A22C0" w:rsidR="7BF67692" w:rsidRDefault="7BF67692" w:rsidP="7BF67692">
      <w:pPr>
        <w:spacing w:line="240" w:lineRule="auto"/>
        <w:rPr>
          <w:rFonts w:ascii="Times New Roman" w:eastAsia="Times New Roman" w:hAnsi="Times New Roman" w:cs="Times New Roman"/>
          <w:color w:val="000000" w:themeColor="text1"/>
          <w:sz w:val="24"/>
          <w:szCs w:val="24"/>
        </w:rPr>
      </w:pPr>
    </w:p>
    <w:p w14:paraId="5B0E0B6E" w14:textId="7CC09A51"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45:43</w:t>
      </w:r>
    </w:p>
    <w:p w14:paraId="3262D46F" w14:textId="6138CC9A"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 so, but just—yeah.</w:t>
      </w:r>
    </w:p>
    <w:p w14:paraId="0DF24AF4" w14:textId="4DC3028D" w:rsidR="7BF67692" w:rsidRDefault="7BF67692" w:rsidP="7BF67692">
      <w:pPr>
        <w:spacing w:line="240" w:lineRule="auto"/>
        <w:rPr>
          <w:rFonts w:ascii="Times New Roman" w:eastAsia="Times New Roman" w:hAnsi="Times New Roman" w:cs="Times New Roman"/>
          <w:color w:val="000000" w:themeColor="text1"/>
          <w:sz w:val="24"/>
          <w:szCs w:val="24"/>
        </w:rPr>
      </w:pPr>
    </w:p>
    <w:p w14:paraId="1A7D1C35" w14:textId="38C6D0D6" w:rsidR="00C90BD8" w:rsidRDefault="004247F1" w:rsidP="7BF67692">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sidRPr="00C90BD8">
        <w:rPr>
          <w:rFonts w:ascii="Times New Roman" w:eastAsia="Times New Roman" w:hAnsi="Times New Roman" w:cs="Times New Roman"/>
          <w:color w:val="000000" w:themeColor="text1"/>
          <w:sz w:val="24"/>
          <w:szCs w:val="24"/>
        </w:rPr>
        <w:t>45:48</w:t>
      </w:r>
    </w:p>
    <w:p w14:paraId="401720A5" w14:textId="316C1562"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Then I just have one more question, knowing what you know now, what do you think that individuals, </w:t>
      </w:r>
      <w:proofErr w:type="gramStart"/>
      <w:r w:rsidRPr="7BF67692">
        <w:rPr>
          <w:rFonts w:ascii="Times New Roman" w:eastAsia="Times New Roman" w:hAnsi="Times New Roman" w:cs="Times New Roman"/>
          <w:color w:val="000000" w:themeColor="text1"/>
          <w:sz w:val="24"/>
          <w:szCs w:val="24"/>
        </w:rPr>
        <w:t>communities</w:t>
      </w:r>
      <w:proofErr w:type="gramEnd"/>
      <w:r w:rsidRPr="7BF67692">
        <w:rPr>
          <w:rFonts w:ascii="Times New Roman" w:eastAsia="Times New Roman" w:hAnsi="Times New Roman" w:cs="Times New Roman"/>
          <w:color w:val="000000" w:themeColor="text1"/>
          <w:sz w:val="24"/>
          <w:szCs w:val="24"/>
        </w:rPr>
        <w:t xml:space="preserve"> or governments need to keep in mind for the future?</w:t>
      </w:r>
    </w:p>
    <w:p w14:paraId="267080E8" w14:textId="6DF180DF" w:rsidR="7BF67692" w:rsidRDefault="7BF67692" w:rsidP="7BF67692">
      <w:pPr>
        <w:spacing w:line="240" w:lineRule="auto"/>
        <w:rPr>
          <w:rFonts w:ascii="Times New Roman" w:eastAsia="Times New Roman" w:hAnsi="Times New Roman" w:cs="Times New Roman"/>
          <w:color w:val="000000" w:themeColor="text1"/>
          <w:sz w:val="24"/>
          <w:szCs w:val="24"/>
        </w:rPr>
      </w:pPr>
    </w:p>
    <w:p w14:paraId="117CB560" w14:textId="3652D69E" w:rsidR="00C90BD8" w:rsidRDefault="004247F1" w:rsidP="7BF67692">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t xml:space="preserve">Janet Pope </w:t>
      </w:r>
      <w:r w:rsidR="00C90BD8" w:rsidRPr="00C90BD8">
        <w:rPr>
          <w:rFonts w:ascii="Times New Roman" w:eastAsia="Times New Roman" w:hAnsi="Times New Roman" w:cs="Times New Roman"/>
          <w:color w:val="000000" w:themeColor="text1"/>
          <w:sz w:val="24"/>
          <w:szCs w:val="24"/>
        </w:rPr>
        <w:t>46:11</w:t>
      </w:r>
    </w:p>
    <w:p w14:paraId="6DD7B355" w14:textId="1B1989DE"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I think what— what's gotten me so confused is how businesses, you know, some are following what CDC is recommending and some are not. Or like, I mean the importance of this six feet and mask wearing and yet, um, just the different spin that—that businesses will—will use that. So, I guess for me </w:t>
      </w:r>
      <w:proofErr w:type="gramStart"/>
      <w:r w:rsidRPr="7BF67692">
        <w:rPr>
          <w:rFonts w:ascii="Times New Roman" w:eastAsia="Times New Roman" w:hAnsi="Times New Roman" w:cs="Times New Roman"/>
          <w:color w:val="000000" w:themeColor="text1"/>
          <w:sz w:val="24"/>
          <w:szCs w:val="24"/>
        </w:rPr>
        <w:t>what</w:t>
      </w:r>
      <w:proofErr w:type="gramEnd"/>
      <w:r w:rsidRPr="7BF67692">
        <w:rPr>
          <w:rFonts w:ascii="Times New Roman" w:eastAsia="Times New Roman" w:hAnsi="Times New Roman" w:cs="Times New Roman"/>
          <w:color w:val="000000" w:themeColor="text1"/>
          <w:sz w:val="24"/>
          <w:szCs w:val="24"/>
        </w:rPr>
        <w:t xml:space="preserve"> I would like for them to know is, I don't know, again it—it crosses that whole line of like you're the government, you can't tell me what to do kind of thing, so it's—it's so </w:t>
      </w:r>
      <w:r w:rsidRPr="7BF67692">
        <w:rPr>
          <w:rFonts w:ascii="Times New Roman" w:eastAsia="Times New Roman" w:hAnsi="Times New Roman" w:cs="Times New Roman"/>
          <w:color w:val="000000" w:themeColor="text1"/>
          <w:sz w:val="24"/>
          <w:szCs w:val="24"/>
        </w:rPr>
        <w:lastRenderedPageBreak/>
        <w:t>tricky. But it's like we all just—we need to be on the same page. I mean—and I—yeah—and it's yeah—I mean my girls go to private school and they're not on the same page as other schools too. So, I</w:t>
      </w:r>
      <w:r w:rsidR="00C90BD8">
        <w:rPr>
          <w:rFonts w:ascii="Times New Roman" w:eastAsia="Times New Roman" w:hAnsi="Times New Roman" w:cs="Times New Roman"/>
          <w:color w:val="000000" w:themeColor="text1"/>
          <w:sz w:val="24"/>
          <w:szCs w:val="24"/>
        </w:rPr>
        <w:t xml:space="preserve">- </w:t>
      </w:r>
      <w:r w:rsidRPr="7BF67692">
        <w:rPr>
          <w:rFonts w:ascii="Times New Roman" w:eastAsia="Times New Roman" w:hAnsi="Times New Roman" w:cs="Times New Roman"/>
          <w:color w:val="000000" w:themeColor="text1"/>
          <w:sz w:val="24"/>
          <w:szCs w:val="24"/>
        </w:rPr>
        <w:t>you know, that's confusing for—I'm sure, for families.</w:t>
      </w:r>
    </w:p>
    <w:p w14:paraId="0231CC69" w14:textId="1E94CA3A" w:rsidR="7BF67692" w:rsidRDefault="7BF67692" w:rsidP="7BF67692">
      <w:pPr>
        <w:spacing w:line="240" w:lineRule="auto"/>
        <w:rPr>
          <w:rFonts w:ascii="Times New Roman" w:eastAsia="Times New Roman" w:hAnsi="Times New Roman" w:cs="Times New Roman"/>
          <w:color w:val="000000" w:themeColor="text1"/>
          <w:sz w:val="24"/>
          <w:szCs w:val="24"/>
        </w:rPr>
      </w:pPr>
    </w:p>
    <w:p w14:paraId="65F7DEE6" w14:textId="30C93742"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47:22</w:t>
      </w:r>
    </w:p>
    <w:p w14:paraId="489506A5" w14:textId="4D3E3158"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w:t>
      </w:r>
    </w:p>
    <w:p w14:paraId="6A8852E3" w14:textId="5E2001ED" w:rsidR="7BF67692" w:rsidRDefault="7BF67692" w:rsidP="7BF67692">
      <w:pPr>
        <w:spacing w:line="240" w:lineRule="auto"/>
        <w:rPr>
          <w:rFonts w:ascii="Times New Roman" w:eastAsia="Times New Roman" w:hAnsi="Times New Roman" w:cs="Times New Roman"/>
          <w:color w:val="000000" w:themeColor="text1"/>
          <w:sz w:val="24"/>
          <w:szCs w:val="24"/>
        </w:rPr>
      </w:pPr>
    </w:p>
    <w:p w14:paraId="3428B498" w14:textId="5A92BC2B" w:rsidR="00C90BD8" w:rsidRDefault="004247F1" w:rsidP="7BF67692">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t xml:space="preserve">Janet Pope </w:t>
      </w:r>
      <w:r w:rsidR="00C90BD8" w:rsidRPr="00C90BD8">
        <w:rPr>
          <w:rFonts w:ascii="Times New Roman" w:eastAsia="Times New Roman" w:hAnsi="Times New Roman" w:cs="Times New Roman"/>
          <w:color w:val="000000" w:themeColor="text1"/>
          <w:sz w:val="24"/>
          <w:szCs w:val="24"/>
        </w:rPr>
        <w:t>47:</w:t>
      </w:r>
      <w:r w:rsidR="00C90BD8">
        <w:rPr>
          <w:rFonts w:ascii="Times New Roman" w:eastAsia="Times New Roman" w:hAnsi="Times New Roman" w:cs="Times New Roman"/>
          <w:color w:val="000000" w:themeColor="text1"/>
          <w:sz w:val="24"/>
          <w:szCs w:val="24"/>
        </w:rPr>
        <w:t>24</w:t>
      </w:r>
    </w:p>
    <w:p w14:paraId="26B592B0" w14:textId="4E831F67"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So, I—I don't know. I mean, I was going to say for everyone, you know, businesses to kind of have like this—that same you know, protocol as far as like quarantine, you know, certain staff members. But it just seems like no matter what, it's not—I don't know </w:t>
      </w:r>
      <w:proofErr w:type="spellStart"/>
      <w:r w:rsidRPr="7BF67692">
        <w:rPr>
          <w:rFonts w:ascii="Times New Roman" w:eastAsia="Times New Roman" w:hAnsi="Times New Roman" w:cs="Times New Roman"/>
          <w:color w:val="000000" w:themeColor="text1"/>
          <w:sz w:val="24"/>
          <w:szCs w:val="24"/>
        </w:rPr>
        <w:t>'cause</w:t>
      </w:r>
      <w:proofErr w:type="spellEnd"/>
      <w:r w:rsidRPr="7BF67692">
        <w:rPr>
          <w:rFonts w:ascii="Times New Roman" w:eastAsia="Times New Roman" w:hAnsi="Times New Roman" w:cs="Times New Roman"/>
          <w:color w:val="000000" w:themeColor="text1"/>
          <w:sz w:val="24"/>
          <w:szCs w:val="24"/>
        </w:rPr>
        <w:t xml:space="preserve"> then you're overstepping that—that, like you know, being free, you know, kind of. Um</w:t>
      </w:r>
      <w:r w:rsidR="00C90BD8">
        <w:rPr>
          <w:rFonts w:ascii="Times New Roman" w:eastAsia="Times New Roman" w:hAnsi="Times New Roman" w:cs="Times New Roman"/>
          <w:color w:val="000000" w:themeColor="text1"/>
          <w:sz w:val="24"/>
          <w:szCs w:val="24"/>
        </w:rPr>
        <w:t>…</w:t>
      </w:r>
      <w:r w:rsidRPr="7BF67692">
        <w:rPr>
          <w:rFonts w:ascii="Times New Roman" w:eastAsia="Times New Roman" w:hAnsi="Times New Roman" w:cs="Times New Roman"/>
          <w:color w:val="000000" w:themeColor="text1"/>
          <w:sz w:val="24"/>
          <w:szCs w:val="24"/>
        </w:rPr>
        <w:t xml:space="preserve"> </w:t>
      </w:r>
      <w:r w:rsidR="00C90BD8">
        <w:rPr>
          <w:rFonts w:ascii="Times New Roman" w:eastAsia="Times New Roman" w:hAnsi="Times New Roman" w:cs="Times New Roman"/>
          <w:color w:val="000000" w:themeColor="text1"/>
          <w:sz w:val="24"/>
          <w:szCs w:val="24"/>
        </w:rPr>
        <w:t>s</w:t>
      </w:r>
      <w:r w:rsidRPr="7BF67692">
        <w:rPr>
          <w:rFonts w:ascii="Times New Roman" w:eastAsia="Times New Roman" w:hAnsi="Times New Roman" w:cs="Times New Roman"/>
          <w:color w:val="000000" w:themeColor="text1"/>
          <w:sz w:val="24"/>
          <w:szCs w:val="24"/>
        </w:rPr>
        <w:t xml:space="preserve">o, I don't know if—that was a tricky one. </w:t>
      </w:r>
    </w:p>
    <w:p w14:paraId="1956999C" w14:textId="3A08F541" w:rsidR="7BF67692" w:rsidRDefault="7BF67692" w:rsidP="7BF67692">
      <w:pPr>
        <w:spacing w:line="240" w:lineRule="auto"/>
        <w:rPr>
          <w:rFonts w:ascii="Times New Roman" w:eastAsia="Times New Roman" w:hAnsi="Times New Roman" w:cs="Times New Roman"/>
          <w:color w:val="000000" w:themeColor="text1"/>
          <w:sz w:val="24"/>
          <w:szCs w:val="24"/>
        </w:rPr>
      </w:pPr>
    </w:p>
    <w:p w14:paraId="0C55B26B" w14:textId="373F19A9"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47:56</w:t>
      </w:r>
    </w:p>
    <w:p w14:paraId="20C773DD" w14:textId="18A4FB9F"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w:t>
      </w:r>
    </w:p>
    <w:p w14:paraId="1B1C286A" w14:textId="5EA09401" w:rsidR="7BF67692" w:rsidRDefault="7BF67692" w:rsidP="7BF67692">
      <w:pPr>
        <w:spacing w:line="240" w:lineRule="auto"/>
        <w:rPr>
          <w:rFonts w:ascii="Times New Roman" w:eastAsia="Times New Roman" w:hAnsi="Times New Roman" w:cs="Times New Roman"/>
          <w:color w:val="000000" w:themeColor="text1"/>
          <w:sz w:val="24"/>
          <w:szCs w:val="24"/>
        </w:rPr>
      </w:pPr>
    </w:p>
    <w:p w14:paraId="7D279357" w14:textId="085D8C57"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47:57</w:t>
      </w:r>
    </w:p>
    <w:p w14:paraId="0D30199F" w14:textId="4EAA7A6D"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It's super tricky. I don't know.</w:t>
      </w:r>
    </w:p>
    <w:p w14:paraId="43653076" w14:textId="7D10363C" w:rsidR="7BF67692" w:rsidRDefault="7BF67692" w:rsidP="7BF67692">
      <w:pPr>
        <w:spacing w:line="240" w:lineRule="auto"/>
        <w:rPr>
          <w:rFonts w:ascii="Times New Roman" w:eastAsia="Times New Roman" w:hAnsi="Times New Roman" w:cs="Times New Roman"/>
          <w:color w:val="000000" w:themeColor="text1"/>
          <w:sz w:val="24"/>
          <w:szCs w:val="24"/>
        </w:rPr>
      </w:pPr>
    </w:p>
    <w:p w14:paraId="7AB5B9C0" w14:textId="3C0CD2B9"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48:03</w:t>
      </w:r>
    </w:p>
    <w:p w14:paraId="2D6823CA" w14:textId="724C7873"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Okay then. Thank you for taking the time to do this with me. </w:t>
      </w:r>
    </w:p>
    <w:p w14:paraId="5588C71C" w14:textId="14431B42" w:rsidR="7BF67692" w:rsidRDefault="7BF67692" w:rsidP="7BF67692">
      <w:pPr>
        <w:spacing w:line="240" w:lineRule="auto"/>
        <w:rPr>
          <w:rFonts w:ascii="Times New Roman" w:eastAsia="Times New Roman" w:hAnsi="Times New Roman" w:cs="Times New Roman"/>
          <w:color w:val="000000" w:themeColor="text1"/>
          <w:sz w:val="24"/>
          <w:szCs w:val="24"/>
        </w:rPr>
      </w:pPr>
    </w:p>
    <w:p w14:paraId="371B662A" w14:textId="5A01BAEA"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48:09</w:t>
      </w:r>
    </w:p>
    <w:p w14:paraId="0DAAE8BD" w14:textId="28A40332"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Yeah. </w:t>
      </w:r>
    </w:p>
    <w:p w14:paraId="734F5E31" w14:textId="75DD806B" w:rsidR="7BF67692" w:rsidRDefault="7BF67692" w:rsidP="7BF67692">
      <w:pPr>
        <w:spacing w:line="240" w:lineRule="auto"/>
        <w:rPr>
          <w:rFonts w:ascii="Times New Roman" w:eastAsia="Times New Roman" w:hAnsi="Times New Roman" w:cs="Times New Roman"/>
          <w:color w:val="000000" w:themeColor="text1"/>
          <w:sz w:val="24"/>
          <w:szCs w:val="24"/>
        </w:rPr>
      </w:pPr>
    </w:p>
    <w:p w14:paraId="5D9CA28F" w14:textId="4B317617"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48:09</w:t>
      </w:r>
    </w:p>
    <w:p w14:paraId="76AAABA6" w14:textId="312B1A4C"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It was greatly appreciated.</w:t>
      </w:r>
    </w:p>
    <w:p w14:paraId="520D0658" w14:textId="68778E73" w:rsidR="7BF67692" w:rsidRDefault="7BF67692" w:rsidP="7BF67692">
      <w:pPr>
        <w:spacing w:line="240" w:lineRule="auto"/>
        <w:rPr>
          <w:rFonts w:ascii="Times New Roman" w:eastAsia="Times New Roman" w:hAnsi="Times New Roman" w:cs="Times New Roman"/>
          <w:color w:val="000000" w:themeColor="text1"/>
          <w:sz w:val="24"/>
          <w:szCs w:val="24"/>
        </w:rPr>
      </w:pPr>
    </w:p>
    <w:p w14:paraId="11E00FFA" w14:textId="50B93A19"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Janet Pope </w:t>
      </w:r>
      <w:r w:rsidR="00C90BD8">
        <w:rPr>
          <w:rFonts w:ascii="Times New Roman" w:eastAsia="Times New Roman" w:hAnsi="Times New Roman" w:cs="Times New Roman"/>
          <w:color w:val="000000" w:themeColor="text1"/>
          <w:sz w:val="24"/>
          <w:szCs w:val="24"/>
        </w:rPr>
        <w:t>48:10</w:t>
      </w:r>
    </w:p>
    <w:p w14:paraId="07B7FF48" w14:textId="46818F66"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Yeah, and I hope you still like me by the time we get</w:t>
      </w:r>
      <w:r w:rsidR="00C90BD8">
        <w:rPr>
          <w:rFonts w:ascii="Times New Roman" w:eastAsia="Times New Roman" w:hAnsi="Times New Roman" w:cs="Times New Roman"/>
          <w:color w:val="000000" w:themeColor="text1"/>
          <w:sz w:val="24"/>
          <w:szCs w:val="24"/>
        </w:rPr>
        <w:t xml:space="preserve"> back</w:t>
      </w:r>
      <w:r w:rsidRPr="7BF67692">
        <w:rPr>
          <w:rFonts w:ascii="Times New Roman" w:eastAsia="Times New Roman" w:hAnsi="Times New Roman" w:cs="Times New Roman"/>
          <w:color w:val="000000" w:themeColor="text1"/>
          <w:sz w:val="24"/>
          <w:szCs w:val="24"/>
        </w:rPr>
        <w:t xml:space="preserve"> to work [laughs].</w:t>
      </w:r>
    </w:p>
    <w:p w14:paraId="481362A8" w14:textId="6051A888" w:rsidR="7BF67692" w:rsidRDefault="7BF67692" w:rsidP="7BF67692">
      <w:pPr>
        <w:spacing w:line="240" w:lineRule="auto"/>
        <w:rPr>
          <w:rFonts w:ascii="Times New Roman" w:eastAsia="Times New Roman" w:hAnsi="Times New Roman" w:cs="Times New Roman"/>
          <w:color w:val="000000" w:themeColor="text1"/>
          <w:sz w:val="24"/>
          <w:szCs w:val="24"/>
        </w:rPr>
      </w:pPr>
    </w:p>
    <w:p w14:paraId="13A61D1F" w14:textId="72BFF765" w:rsidR="00C90BD8" w:rsidRDefault="004247F1" w:rsidP="7BF6769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lastRenderedPageBreak/>
        <w:t>Constance Carothers</w:t>
      </w:r>
      <w:r w:rsidRPr="7BF67692">
        <w:rPr>
          <w:rFonts w:ascii="Times New Roman" w:eastAsia="Times New Roman" w:hAnsi="Times New Roman" w:cs="Times New Roman"/>
          <w:sz w:val="24"/>
          <w:szCs w:val="24"/>
        </w:rPr>
        <w:t xml:space="preserve"> </w:t>
      </w:r>
      <w:r w:rsidR="00C90BD8">
        <w:rPr>
          <w:rFonts w:ascii="Times New Roman" w:eastAsia="Times New Roman" w:hAnsi="Times New Roman" w:cs="Times New Roman"/>
          <w:color w:val="000000" w:themeColor="text1"/>
          <w:sz w:val="24"/>
          <w:szCs w:val="24"/>
        </w:rPr>
        <w:t>48:15</w:t>
      </w:r>
    </w:p>
    <w:p w14:paraId="7DD6A370" w14:textId="5BD19DF8" w:rsidR="53EF57FB" w:rsidRDefault="53EF57FB" w:rsidP="7BF67692">
      <w:pPr>
        <w:spacing w:line="240" w:lineRule="auto"/>
        <w:rPr>
          <w:rFonts w:ascii="Times New Roman" w:eastAsia="Times New Roman" w:hAnsi="Times New Roman" w:cs="Times New Roman"/>
          <w:color w:val="000000" w:themeColor="text1"/>
          <w:sz w:val="24"/>
          <w:szCs w:val="24"/>
        </w:rPr>
      </w:pPr>
      <w:r w:rsidRPr="7BF67692">
        <w:rPr>
          <w:rFonts w:ascii="Times New Roman" w:eastAsia="Times New Roman" w:hAnsi="Times New Roman" w:cs="Times New Roman"/>
          <w:color w:val="000000" w:themeColor="text1"/>
          <w:sz w:val="24"/>
          <w:szCs w:val="24"/>
        </w:rPr>
        <w:t xml:space="preserve">I'm </w:t>
      </w:r>
      <w:proofErr w:type="spellStart"/>
      <w:r w:rsidRPr="7BF67692">
        <w:rPr>
          <w:rFonts w:ascii="Times New Roman" w:eastAsia="Times New Roman" w:hAnsi="Times New Roman" w:cs="Times New Roman"/>
          <w:color w:val="000000" w:themeColor="text1"/>
          <w:sz w:val="24"/>
          <w:szCs w:val="24"/>
        </w:rPr>
        <w:t>gonna</w:t>
      </w:r>
      <w:proofErr w:type="spellEnd"/>
      <w:r w:rsidRPr="7BF67692">
        <w:rPr>
          <w:rFonts w:ascii="Times New Roman" w:eastAsia="Times New Roman" w:hAnsi="Times New Roman" w:cs="Times New Roman"/>
          <w:color w:val="000000" w:themeColor="text1"/>
          <w:sz w:val="24"/>
          <w:szCs w:val="24"/>
        </w:rPr>
        <w:t xml:space="preserve"> stop the recording.</w:t>
      </w:r>
    </w:p>
    <w:sectPr w:rsidR="53EF57F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F0E6" w14:textId="77777777" w:rsidR="00C7399D" w:rsidRDefault="00C7399D">
      <w:pPr>
        <w:spacing w:after="0" w:line="240" w:lineRule="auto"/>
      </w:pPr>
      <w:r>
        <w:separator/>
      </w:r>
    </w:p>
  </w:endnote>
  <w:endnote w:type="continuationSeparator" w:id="0">
    <w:p w14:paraId="1C20A1B8" w14:textId="77777777" w:rsidR="00C7399D" w:rsidRDefault="00C7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DD2704" w14:paraId="7119363C" w14:textId="77777777" w:rsidTr="72DD2704">
      <w:tc>
        <w:tcPr>
          <w:tcW w:w="3120" w:type="dxa"/>
        </w:tcPr>
        <w:p w14:paraId="1BDA43D8" w14:textId="7CBBE12C" w:rsidR="72DD2704" w:rsidRDefault="72DD2704" w:rsidP="72DD2704">
          <w:pPr>
            <w:pStyle w:val="Header"/>
            <w:ind w:left="-115"/>
          </w:pPr>
        </w:p>
      </w:tc>
      <w:tc>
        <w:tcPr>
          <w:tcW w:w="3120" w:type="dxa"/>
        </w:tcPr>
        <w:p w14:paraId="271FF02A" w14:textId="14BBE5FA" w:rsidR="72DD2704" w:rsidRDefault="72DD2704" w:rsidP="72DD2704">
          <w:pPr>
            <w:pStyle w:val="Header"/>
            <w:jc w:val="center"/>
          </w:pPr>
        </w:p>
      </w:tc>
      <w:tc>
        <w:tcPr>
          <w:tcW w:w="3120" w:type="dxa"/>
        </w:tcPr>
        <w:p w14:paraId="3AACE055" w14:textId="74BC9FE5" w:rsidR="72DD2704" w:rsidRDefault="72DD2704" w:rsidP="72DD2704">
          <w:pPr>
            <w:pStyle w:val="Header"/>
            <w:ind w:right="-115"/>
            <w:jc w:val="right"/>
          </w:pPr>
          <w:r>
            <w:fldChar w:fldCharType="begin"/>
          </w:r>
          <w:r>
            <w:instrText>PAGE</w:instrText>
          </w:r>
          <w:r>
            <w:fldChar w:fldCharType="separate"/>
          </w:r>
          <w:r w:rsidR="00C85390">
            <w:rPr>
              <w:noProof/>
            </w:rPr>
            <w:t>1</w:t>
          </w:r>
          <w:r>
            <w:fldChar w:fldCharType="end"/>
          </w:r>
        </w:p>
      </w:tc>
    </w:tr>
  </w:tbl>
  <w:p w14:paraId="4352F4E4" w14:textId="26EEE261" w:rsidR="72DD2704" w:rsidRDefault="72DD2704" w:rsidP="72DD2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0968" w14:textId="77777777" w:rsidR="00C7399D" w:rsidRDefault="00C7399D">
      <w:pPr>
        <w:spacing w:after="0" w:line="240" w:lineRule="auto"/>
      </w:pPr>
      <w:r>
        <w:separator/>
      </w:r>
    </w:p>
  </w:footnote>
  <w:footnote w:type="continuationSeparator" w:id="0">
    <w:p w14:paraId="7C9D615F" w14:textId="77777777" w:rsidR="00C7399D" w:rsidRDefault="00C73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DD2704" w14:paraId="4F83BFD3" w14:textId="77777777" w:rsidTr="72DD2704">
      <w:tc>
        <w:tcPr>
          <w:tcW w:w="3120" w:type="dxa"/>
        </w:tcPr>
        <w:p w14:paraId="65784570" w14:textId="478363DB" w:rsidR="72DD2704" w:rsidRDefault="72DD2704" w:rsidP="72DD2704">
          <w:pPr>
            <w:pStyle w:val="Header"/>
            <w:ind w:left="-115"/>
          </w:pPr>
        </w:p>
      </w:tc>
      <w:tc>
        <w:tcPr>
          <w:tcW w:w="3120" w:type="dxa"/>
        </w:tcPr>
        <w:p w14:paraId="1E2B05E4" w14:textId="6A5FF0BF" w:rsidR="72DD2704" w:rsidRDefault="72DD2704" w:rsidP="72DD2704">
          <w:pPr>
            <w:pStyle w:val="Header"/>
            <w:jc w:val="center"/>
          </w:pPr>
        </w:p>
      </w:tc>
      <w:tc>
        <w:tcPr>
          <w:tcW w:w="3120" w:type="dxa"/>
        </w:tcPr>
        <w:p w14:paraId="4BD413A9" w14:textId="36DDEA10" w:rsidR="72DD2704" w:rsidRDefault="72DD2704" w:rsidP="72DD2704">
          <w:pPr>
            <w:pStyle w:val="Header"/>
            <w:ind w:right="-115"/>
            <w:jc w:val="right"/>
          </w:pPr>
        </w:p>
      </w:tc>
    </w:tr>
  </w:tbl>
  <w:p w14:paraId="4062CD15" w14:textId="6E1906A5" w:rsidR="72DD2704" w:rsidRDefault="72DD2704" w:rsidP="72DD2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336391"/>
    <w:rsid w:val="000C73A2"/>
    <w:rsid w:val="00143580"/>
    <w:rsid w:val="002D5571"/>
    <w:rsid w:val="0036D26F"/>
    <w:rsid w:val="0037714E"/>
    <w:rsid w:val="003D2EFC"/>
    <w:rsid w:val="004247F1"/>
    <w:rsid w:val="005EA0D3"/>
    <w:rsid w:val="006C5D8C"/>
    <w:rsid w:val="00796F3F"/>
    <w:rsid w:val="007A089E"/>
    <w:rsid w:val="00A15527"/>
    <w:rsid w:val="00AFD0E1"/>
    <w:rsid w:val="00C7399D"/>
    <w:rsid w:val="00C85390"/>
    <w:rsid w:val="00C90BD8"/>
    <w:rsid w:val="00DA470B"/>
    <w:rsid w:val="00DC2042"/>
    <w:rsid w:val="00EB78C1"/>
    <w:rsid w:val="01149C1F"/>
    <w:rsid w:val="0135F510"/>
    <w:rsid w:val="0170D5B3"/>
    <w:rsid w:val="019D79A3"/>
    <w:rsid w:val="01CEC505"/>
    <w:rsid w:val="01D844C7"/>
    <w:rsid w:val="01E3AA6F"/>
    <w:rsid w:val="01F798FE"/>
    <w:rsid w:val="02581362"/>
    <w:rsid w:val="025FDB2E"/>
    <w:rsid w:val="026661A8"/>
    <w:rsid w:val="02699D40"/>
    <w:rsid w:val="026D9206"/>
    <w:rsid w:val="027776B7"/>
    <w:rsid w:val="03004D33"/>
    <w:rsid w:val="030FAAD7"/>
    <w:rsid w:val="036C6E27"/>
    <w:rsid w:val="0399BE8C"/>
    <w:rsid w:val="039FB4E2"/>
    <w:rsid w:val="03A345C3"/>
    <w:rsid w:val="03DCCF01"/>
    <w:rsid w:val="0499E00C"/>
    <w:rsid w:val="04D7E162"/>
    <w:rsid w:val="04DB3496"/>
    <w:rsid w:val="055F4668"/>
    <w:rsid w:val="057DE51E"/>
    <w:rsid w:val="05CAE557"/>
    <w:rsid w:val="05F38996"/>
    <w:rsid w:val="061A5E0E"/>
    <w:rsid w:val="0665CA20"/>
    <w:rsid w:val="06DF47AA"/>
    <w:rsid w:val="0709E4DD"/>
    <w:rsid w:val="07C8B217"/>
    <w:rsid w:val="07CDC487"/>
    <w:rsid w:val="07EDD380"/>
    <w:rsid w:val="08019A81"/>
    <w:rsid w:val="084FF648"/>
    <w:rsid w:val="089A2995"/>
    <w:rsid w:val="08D4286A"/>
    <w:rsid w:val="0953755D"/>
    <w:rsid w:val="097FAF60"/>
    <w:rsid w:val="09C01A7A"/>
    <w:rsid w:val="09D0AE4A"/>
    <w:rsid w:val="0A457850"/>
    <w:rsid w:val="0A4E2F70"/>
    <w:rsid w:val="0B1079EE"/>
    <w:rsid w:val="0B529926"/>
    <w:rsid w:val="0BECE74A"/>
    <w:rsid w:val="0BFA4015"/>
    <w:rsid w:val="0C00570F"/>
    <w:rsid w:val="0C1974B9"/>
    <w:rsid w:val="0C7284FE"/>
    <w:rsid w:val="0C786AEF"/>
    <w:rsid w:val="0C86A64B"/>
    <w:rsid w:val="0CBF7B4C"/>
    <w:rsid w:val="0CDB733C"/>
    <w:rsid w:val="0CDEF2B7"/>
    <w:rsid w:val="0CE8B0CB"/>
    <w:rsid w:val="0CEE6987"/>
    <w:rsid w:val="0D572A0A"/>
    <w:rsid w:val="0D709913"/>
    <w:rsid w:val="0DAB6E23"/>
    <w:rsid w:val="0DBC6182"/>
    <w:rsid w:val="0DD14CB2"/>
    <w:rsid w:val="0DD7AB21"/>
    <w:rsid w:val="0E320322"/>
    <w:rsid w:val="0E7AFDCE"/>
    <w:rsid w:val="0E84812C"/>
    <w:rsid w:val="0E84BC5C"/>
    <w:rsid w:val="0EE0C3E1"/>
    <w:rsid w:val="0EFAB564"/>
    <w:rsid w:val="0F276F2E"/>
    <w:rsid w:val="0F46386D"/>
    <w:rsid w:val="0F5CB172"/>
    <w:rsid w:val="0FD3CA1E"/>
    <w:rsid w:val="0FE5189B"/>
    <w:rsid w:val="1020518D"/>
    <w:rsid w:val="1043BD7D"/>
    <w:rsid w:val="1079DBDB"/>
    <w:rsid w:val="10AC686D"/>
    <w:rsid w:val="10C1DC94"/>
    <w:rsid w:val="10D3D9D6"/>
    <w:rsid w:val="10E22323"/>
    <w:rsid w:val="10EA9088"/>
    <w:rsid w:val="110F4BE3"/>
    <w:rsid w:val="11238E7E"/>
    <w:rsid w:val="1143EE50"/>
    <w:rsid w:val="11801E4D"/>
    <w:rsid w:val="118C683A"/>
    <w:rsid w:val="11C3F069"/>
    <w:rsid w:val="11C4E35A"/>
    <w:rsid w:val="11C82072"/>
    <w:rsid w:val="11D23B0D"/>
    <w:rsid w:val="11DEC32F"/>
    <w:rsid w:val="11F58C72"/>
    <w:rsid w:val="12014DDF"/>
    <w:rsid w:val="123766A4"/>
    <w:rsid w:val="124838CE"/>
    <w:rsid w:val="12488415"/>
    <w:rsid w:val="1258979F"/>
    <w:rsid w:val="12945234"/>
    <w:rsid w:val="129560EC"/>
    <w:rsid w:val="12EDF501"/>
    <w:rsid w:val="12EF5E19"/>
    <w:rsid w:val="1305F498"/>
    <w:rsid w:val="13149CE5"/>
    <w:rsid w:val="13670204"/>
    <w:rsid w:val="1380BFBD"/>
    <w:rsid w:val="13C8496E"/>
    <w:rsid w:val="13E4092F"/>
    <w:rsid w:val="13EC4E6C"/>
    <w:rsid w:val="1448ABCF"/>
    <w:rsid w:val="1456A54F"/>
    <w:rsid w:val="147D00FC"/>
    <w:rsid w:val="14CA159A"/>
    <w:rsid w:val="14CD5CC4"/>
    <w:rsid w:val="14DD19A6"/>
    <w:rsid w:val="14EE2917"/>
    <w:rsid w:val="15410845"/>
    <w:rsid w:val="1566FC7A"/>
    <w:rsid w:val="15A1225B"/>
    <w:rsid w:val="15D17323"/>
    <w:rsid w:val="162FD484"/>
    <w:rsid w:val="163A6082"/>
    <w:rsid w:val="16549C5C"/>
    <w:rsid w:val="1662C58D"/>
    <w:rsid w:val="16B34138"/>
    <w:rsid w:val="170DC070"/>
    <w:rsid w:val="175A032C"/>
    <w:rsid w:val="17654139"/>
    <w:rsid w:val="177C1CF1"/>
    <w:rsid w:val="178951E0"/>
    <w:rsid w:val="17EEFB54"/>
    <w:rsid w:val="181F28A9"/>
    <w:rsid w:val="183C1062"/>
    <w:rsid w:val="1845A980"/>
    <w:rsid w:val="185CF917"/>
    <w:rsid w:val="186F569D"/>
    <w:rsid w:val="186F8180"/>
    <w:rsid w:val="18A990D1"/>
    <w:rsid w:val="18C2B92E"/>
    <w:rsid w:val="18D4E583"/>
    <w:rsid w:val="18E98D63"/>
    <w:rsid w:val="1944A6DE"/>
    <w:rsid w:val="19968C96"/>
    <w:rsid w:val="19C358BB"/>
    <w:rsid w:val="1A02AE11"/>
    <w:rsid w:val="1A57FEBD"/>
    <w:rsid w:val="1B2272E4"/>
    <w:rsid w:val="1B41C77F"/>
    <w:rsid w:val="1B4F2E14"/>
    <w:rsid w:val="1B4F5F0D"/>
    <w:rsid w:val="1B599068"/>
    <w:rsid w:val="1B6E779E"/>
    <w:rsid w:val="1B75805A"/>
    <w:rsid w:val="1BB11DD3"/>
    <w:rsid w:val="1BB3D765"/>
    <w:rsid w:val="1BCC5257"/>
    <w:rsid w:val="1BE0F8C2"/>
    <w:rsid w:val="1C10D146"/>
    <w:rsid w:val="1C29F9A3"/>
    <w:rsid w:val="1C3B7DF2"/>
    <w:rsid w:val="1C7BF4FF"/>
    <w:rsid w:val="1C8D617F"/>
    <w:rsid w:val="1C8F13CF"/>
    <w:rsid w:val="1C954E4F"/>
    <w:rsid w:val="1CA0F6E6"/>
    <w:rsid w:val="1CBCC203"/>
    <w:rsid w:val="1CD4F486"/>
    <w:rsid w:val="1CD9F497"/>
    <w:rsid w:val="1CF4885B"/>
    <w:rsid w:val="1D211630"/>
    <w:rsid w:val="1D240D9B"/>
    <w:rsid w:val="1D3366C7"/>
    <w:rsid w:val="1D3FC3E7"/>
    <w:rsid w:val="1DC046CE"/>
    <w:rsid w:val="1DD8EFE4"/>
    <w:rsid w:val="1DD96F2B"/>
    <w:rsid w:val="1DF20D6B"/>
    <w:rsid w:val="1E24AD3B"/>
    <w:rsid w:val="1E6FDEAF"/>
    <w:rsid w:val="1E83E2CC"/>
    <w:rsid w:val="1E86FFCF"/>
    <w:rsid w:val="1EA1AEFF"/>
    <w:rsid w:val="1F1ED865"/>
    <w:rsid w:val="1F246A9B"/>
    <w:rsid w:val="1F3727B9"/>
    <w:rsid w:val="1F55034A"/>
    <w:rsid w:val="1F96183D"/>
    <w:rsid w:val="1FB4FF97"/>
    <w:rsid w:val="1FCF34A9"/>
    <w:rsid w:val="1FDC734B"/>
    <w:rsid w:val="2022D030"/>
    <w:rsid w:val="203C15D7"/>
    <w:rsid w:val="2106EE98"/>
    <w:rsid w:val="210C2E3A"/>
    <w:rsid w:val="210F13CC"/>
    <w:rsid w:val="218CC149"/>
    <w:rsid w:val="2193236E"/>
    <w:rsid w:val="219BF16F"/>
    <w:rsid w:val="21FA4A4A"/>
    <w:rsid w:val="22461894"/>
    <w:rsid w:val="229137D6"/>
    <w:rsid w:val="22984092"/>
    <w:rsid w:val="22BDCDDA"/>
    <w:rsid w:val="231569F8"/>
    <w:rsid w:val="23281A11"/>
    <w:rsid w:val="23897FEE"/>
    <w:rsid w:val="2399616B"/>
    <w:rsid w:val="23D6E37C"/>
    <w:rsid w:val="23DD96E4"/>
    <w:rsid w:val="23DE57D5"/>
    <w:rsid w:val="23F34C11"/>
    <w:rsid w:val="240A3AED"/>
    <w:rsid w:val="242F8852"/>
    <w:rsid w:val="2487B011"/>
    <w:rsid w:val="2492D50C"/>
    <w:rsid w:val="24D0A366"/>
    <w:rsid w:val="24D7AB5E"/>
    <w:rsid w:val="24DCE7FD"/>
    <w:rsid w:val="25016D0F"/>
    <w:rsid w:val="2518A8FF"/>
    <w:rsid w:val="2537A58B"/>
    <w:rsid w:val="25A60B4E"/>
    <w:rsid w:val="25D1550A"/>
    <w:rsid w:val="25DF8E24"/>
    <w:rsid w:val="266970D2"/>
    <w:rsid w:val="267173C2"/>
    <w:rsid w:val="269211B4"/>
    <w:rsid w:val="26B82B23"/>
    <w:rsid w:val="26C49EDC"/>
    <w:rsid w:val="2741DBAF"/>
    <w:rsid w:val="27D595EC"/>
    <w:rsid w:val="27FD9149"/>
    <w:rsid w:val="2809D0ED"/>
    <w:rsid w:val="28390DD1"/>
    <w:rsid w:val="28645CA0"/>
    <w:rsid w:val="28739C18"/>
    <w:rsid w:val="28DDAC10"/>
    <w:rsid w:val="28FD83AF"/>
    <w:rsid w:val="290AE764"/>
    <w:rsid w:val="2924E33E"/>
    <w:rsid w:val="2958E1D8"/>
    <w:rsid w:val="29737CB7"/>
    <w:rsid w:val="299A4F31"/>
    <w:rsid w:val="29B7A56F"/>
    <w:rsid w:val="2A266E19"/>
    <w:rsid w:val="2A4D0330"/>
    <w:rsid w:val="2A637282"/>
    <w:rsid w:val="2A74B09D"/>
    <w:rsid w:val="2B2EC640"/>
    <w:rsid w:val="2B4171AF"/>
    <w:rsid w:val="2B9EF9B8"/>
    <w:rsid w:val="2BA0599C"/>
    <w:rsid w:val="2BAE894F"/>
    <w:rsid w:val="2C0D2C64"/>
    <w:rsid w:val="2C295F60"/>
    <w:rsid w:val="2C32BB71"/>
    <w:rsid w:val="2C79356C"/>
    <w:rsid w:val="2C7C1426"/>
    <w:rsid w:val="2CD0D008"/>
    <w:rsid w:val="2CD1EFF3"/>
    <w:rsid w:val="2CD74F54"/>
    <w:rsid w:val="2CEB1850"/>
    <w:rsid w:val="2D901FAF"/>
    <w:rsid w:val="2D99D686"/>
    <w:rsid w:val="2DD22AA4"/>
    <w:rsid w:val="2E5D0916"/>
    <w:rsid w:val="2E83CA43"/>
    <w:rsid w:val="2E90FCE3"/>
    <w:rsid w:val="2E914778"/>
    <w:rsid w:val="2E92505A"/>
    <w:rsid w:val="2E9F7DDF"/>
    <w:rsid w:val="2ECA2D8B"/>
    <w:rsid w:val="2ED9E239"/>
    <w:rsid w:val="2EDAB7F4"/>
    <w:rsid w:val="2F22BC2B"/>
    <w:rsid w:val="2F45000E"/>
    <w:rsid w:val="2F5245B0"/>
    <w:rsid w:val="2FA1CA8E"/>
    <w:rsid w:val="2FA34223"/>
    <w:rsid w:val="2FBF783C"/>
    <w:rsid w:val="2FC2C2A7"/>
    <w:rsid w:val="2FFAF7A7"/>
    <w:rsid w:val="2FFBBA75"/>
    <w:rsid w:val="3038F3FA"/>
    <w:rsid w:val="306F0AE6"/>
    <w:rsid w:val="30A48AE4"/>
    <w:rsid w:val="30A8286C"/>
    <w:rsid w:val="30AE9814"/>
    <w:rsid w:val="30CD3589"/>
    <w:rsid w:val="30D2B406"/>
    <w:rsid w:val="30E8BDF5"/>
    <w:rsid w:val="30F9F8CC"/>
    <w:rsid w:val="31073F2B"/>
    <w:rsid w:val="31135D97"/>
    <w:rsid w:val="311B4531"/>
    <w:rsid w:val="318F9714"/>
    <w:rsid w:val="31956F20"/>
    <w:rsid w:val="31CE49C0"/>
    <w:rsid w:val="32151FB3"/>
    <w:rsid w:val="3260C3B3"/>
    <w:rsid w:val="3298A0E4"/>
    <w:rsid w:val="32A3C04A"/>
    <w:rsid w:val="32AC00C0"/>
    <w:rsid w:val="32D47170"/>
    <w:rsid w:val="32F7964A"/>
    <w:rsid w:val="33095E96"/>
    <w:rsid w:val="334C8394"/>
    <w:rsid w:val="334E4284"/>
    <w:rsid w:val="33573B66"/>
    <w:rsid w:val="3408E2DB"/>
    <w:rsid w:val="340A4FBE"/>
    <w:rsid w:val="34205EB7"/>
    <w:rsid w:val="3497AC41"/>
    <w:rsid w:val="34BBC5B9"/>
    <w:rsid w:val="34F265FE"/>
    <w:rsid w:val="35390130"/>
    <w:rsid w:val="35ABDD7A"/>
    <w:rsid w:val="35AE6370"/>
    <w:rsid w:val="35D43EEE"/>
    <w:rsid w:val="3619D211"/>
    <w:rsid w:val="36327065"/>
    <w:rsid w:val="36BA6A4B"/>
    <w:rsid w:val="36D18A99"/>
    <w:rsid w:val="371B0C79"/>
    <w:rsid w:val="3724D5C9"/>
    <w:rsid w:val="3729F3F6"/>
    <w:rsid w:val="376BC39F"/>
    <w:rsid w:val="3778DF1A"/>
    <w:rsid w:val="37A7B670"/>
    <w:rsid w:val="382A7371"/>
    <w:rsid w:val="3839A3BD"/>
    <w:rsid w:val="38F3CFDA"/>
    <w:rsid w:val="390EA4CA"/>
    <w:rsid w:val="392CCEBA"/>
    <w:rsid w:val="394A1A0E"/>
    <w:rsid w:val="3970C70C"/>
    <w:rsid w:val="39730E2B"/>
    <w:rsid w:val="39A29CBB"/>
    <w:rsid w:val="39AC3C50"/>
    <w:rsid w:val="39BFEEC3"/>
    <w:rsid w:val="3A126368"/>
    <w:rsid w:val="3AA935FF"/>
    <w:rsid w:val="3AAFD780"/>
    <w:rsid w:val="3AB17453"/>
    <w:rsid w:val="3ABA70D6"/>
    <w:rsid w:val="3B36E12A"/>
    <w:rsid w:val="3B400896"/>
    <w:rsid w:val="3BF8E4B5"/>
    <w:rsid w:val="3C32C6BF"/>
    <w:rsid w:val="3C64D937"/>
    <w:rsid w:val="3C69ABE9"/>
    <w:rsid w:val="3CCD8EB9"/>
    <w:rsid w:val="3CDC2D62"/>
    <w:rsid w:val="3CE6D709"/>
    <w:rsid w:val="3CEB5EDC"/>
    <w:rsid w:val="3D1C388F"/>
    <w:rsid w:val="3D4AEACC"/>
    <w:rsid w:val="3D5159B0"/>
    <w:rsid w:val="3DAD0D0E"/>
    <w:rsid w:val="3DC4F805"/>
    <w:rsid w:val="3E297601"/>
    <w:rsid w:val="3E337560"/>
    <w:rsid w:val="3E456F29"/>
    <w:rsid w:val="3E7F2D2C"/>
    <w:rsid w:val="3E91BB27"/>
    <w:rsid w:val="3EB3166A"/>
    <w:rsid w:val="3ECCAC2E"/>
    <w:rsid w:val="3ED23AA2"/>
    <w:rsid w:val="3ED9435E"/>
    <w:rsid w:val="3EF21266"/>
    <w:rsid w:val="3F2608D2"/>
    <w:rsid w:val="3F400DDB"/>
    <w:rsid w:val="3F4833AA"/>
    <w:rsid w:val="3F604F98"/>
    <w:rsid w:val="3FBCA517"/>
    <w:rsid w:val="3FCC65CC"/>
    <w:rsid w:val="3FD648A0"/>
    <w:rsid w:val="401609F7"/>
    <w:rsid w:val="4019CBC5"/>
    <w:rsid w:val="4027A205"/>
    <w:rsid w:val="403B6285"/>
    <w:rsid w:val="406F0669"/>
    <w:rsid w:val="408A49ED"/>
    <w:rsid w:val="40A00D98"/>
    <w:rsid w:val="40B6034C"/>
    <w:rsid w:val="40BF69C1"/>
    <w:rsid w:val="40CCA964"/>
    <w:rsid w:val="40EF6990"/>
    <w:rsid w:val="41137772"/>
    <w:rsid w:val="412160F3"/>
    <w:rsid w:val="4129B25A"/>
    <w:rsid w:val="415B2445"/>
    <w:rsid w:val="41B9BBA1"/>
    <w:rsid w:val="41D18ECF"/>
    <w:rsid w:val="4234AFEF"/>
    <w:rsid w:val="42449A13"/>
    <w:rsid w:val="4252D32D"/>
    <w:rsid w:val="425DA994"/>
    <w:rsid w:val="427641AA"/>
    <w:rsid w:val="4284FA6D"/>
    <w:rsid w:val="42B447E4"/>
    <w:rsid w:val="42BAEF87"/>
    <w:rsid w:val="42C15A8F"/>
    <w:rsid w:val="432AAFE7"/>
    <w:rsid w:val="435A0252"/>
    <w:rsid w:val="436D5F30"/>
    <w:rsid w:val="438DB223"/>
    <w:rsid w:val="43977D16"/>
    <w:rsid w:val="43A60B62"/>
    <w:rsid w:val="43A6E197"/>
    <w:rsid w:val="43B945AE"/>
    <w:rsid w:val="43DF7108"/>
    <w:rsid w:val="4406E4BC"/>
    <w:rsid w:val="440E7931"/>
    <w:rsid w:val="4435ECE5"/>
    <w:rsid w:val="444A46FD"/>
    <w:rsid w:val="4461531C"/>
    <w:rsid w:val="446C7ED8"/>
    <w:rsid w:val="44F01F93"/>
    <w:rsid w:val="44F31E3D"/>
    <w:rsid w:val="450908CA"/>
    <w:rsid w:val="45AECA0E"/>
    <w:rsid w:val="45EE52F6"/>
    <w:rsid w:val="45F429D5"/>
    <w:rsid w:val="45F4FADA"/>
    <w:rsid w:val="4652BDE1"/>
    <w:rsid w:val="46644792"/>
    <w:rsid w:val="468922D5"/>
    <w:rsid w:val="46A6D4B2"/>
    <w:rsid w:val="46CA2D64"/>
    <w:rsid w:val="46D7BE13"/>
    <w:rsid w:val="46FCCE68"/>
    <w:rsid w:val="4727BC6D"/>
    <w:rsid w:val="47390431"/>
    <w:rsid w:val="47570EE4"/>
    <w:rsid w:val="475D1DA9"/>
    <w:rsid w:val="476E2343"/>
    <w:rsid w:val="479489A2"/>
    <w:rsid w:val="47DD6394"/>
    <w:rsid w:val="47E0199D"/>
    <w:rsid w:val="47E2F066"/>
    <w:rsid w:val="480CB605"/>
    <w:rsid w:val="481DE814"/>
    <w:rsid w:val="48860644"/>
    <w:rsid w:val="48AB3077"/>
    <w:rsid w:val="48F87502"/>
    <w:rsid w:val="49289FFA"/>
    <w:rsid w:val="49349346"/>
    <w:rsid w:val="49435128"/>
    <w:rsid w:val="4988DB99"/>
    <w:rsid w:val="4A03C553"/>
    <w:rsid w:val="4A11C925"/>
    <w:rsid w:val="4A19FF96"/>
    <w:rsid w:val="4A24DC62"/>
    <w:rsid w:val="4A366152"/>
    <w:rsid w:val="4A6F3518"/>
    <w:rsid w:val="4A91A997"/>
    <w:rsid w:val="4AA1E8CB"/>
    <w:rsid w:val="4AC297FF"/>
    <w:rsid w:val="4ADB8283"/>
    <w:rsid w:val="4AEA3109"/>
    <w:rsid w:val="4B95FA94"/>
    <w:rsid w:val="4B97C3CE"/>
    <w:rsid w:val="4BA9D99D"/>
    <w:rsid w:val="4BC279B2"/>
    <w:rsid w:val="4BF81CD6"/>
    <w:rsid w:val="4C012DE3"/>
    <w:rsid w:val="4C08E9ED"/>
    <w:rsid w:val="4C49EF53"/>
    <w:rsid w:val="4C5AF4DC"/>
    <w:rsid w:val="4C5B913E"/>
    <w:rsid w:val="4C826890"/>
    <w:rsid w:val="4C90B677"/>
    <w:rsid w:val="4C9AA5CE"/>
    <w:rsid w:val="4CD18A46"/>
    <w:rsid w:val="4CDF3BFC"/>
    <w:rsid w:val="4CF86459"/>
    <w:rsid w:val="4D144176"/>
    <w:rsid w:val="4D3024AA"/>
    <w:rsid w:val="4D3FC6FF"/>
    <w:rsid w:val="4D91617B"/>
    <w:rsid w:val="4DB6D006"/>
    <w:rsid w:val="4DD25365"/>
    <w:rsid w:val="4DE5BFB4"/>
    <w:rsid w:val="4E083562"/>
    <w:rsid w:val="4E0FC1F0"/>
    <w:rsid w:val="4E4C1326"/>
    <w:rsid w:val="4E57291D"/>
    <w:rsid w:val="4E70D9E0"/>
    <w:rsid w:val="4E7B0C5D"/>
    <w:rsid w:val="4EB011D7"/>
    <w:rsid w:val="4F11C6DB"/>
    <w:rsid w:val="4F651EDB"/>
    <w:rsid w:val="4F681915"/>
    <w:rsid w:val="4F8F75B9"/>
    <w:rsid w:val="506BB090"/>
    <w:rsid w:val="50810AA9"/>
    <w:rsid w:val="50AA8C14"/>
    <w:rsid w:val="50C6D7B2"/>
    <w:rsid w:val="51264C88"/>
    <w:rsid w:val="515EE943"/>
    <w:rsid w:val="519E758E"/>
    <w:rsid w:val="51C5C71A"/>
    <w:rsid w:val="51C5CAD7"/>
    <w:rsid w:val="51E7B299"/>
    <w:rsid w:val="51F16A54"/>
    <w:rsid w:val="524098E6"/>
    <w:rsid w:val="52B9B4A8"/>
    <w:rsid w:val="52C32BA9"/>
    <w:rsid w:val="52C87AAA"/>
    <w:rsid w:val="53259E52"/>
    <w:rsid w:val="533423D8"/>
    <w:rsid w:val="536EFACB"/>
    <w:rsid w:val="539EEB8D"/>
    <w:rsid w:val="53B8AB6B"/>
    <w:rsid w:val="53B99337"/>
    <w:rsid w:val="53CF20B2"/>
    <w:rsid w:val="53DA9534"/>
    <w:rsid w:val="53EF57FB"/>
    <w:rsid w:val="549596AF"/>
    <w:rsid w:val="54EA3855"/>
    <w:rsid w:val="551CCF38"/>
    <w:rsid w:val="5534B13D"/>
    <w:rsid w:val="55394511"/>
    <w:rsid w:val="5552117C"/>
    <w:rsid w:val="55547BCC"/>
    <w:rsid w:val="55651871"/>
    <w:rsid w:val="55C77506"/>
    <w:rsid w:val="55D970DD"/>
    <w:rsid w:val="55EA5864"/>
    <w:rsid w:val="55FA1EEA"/>
    <w:rsid w:val="562CDF67"/>
    <w:rsid w:val="562F1662"/>
    <w:rsid w:val="56390240"/>
    <w:rsid w:val="566E9B3A"/>
    <w:rsid w:val="568407FF"/>
    <w:rsid w:val="56A9E8E5"/>
    <w:rsid w:val="56AE2D7C"/>
    <w:rsid w:val="56BB23BC"/>
    <w:rsid w:val="56FB2E91"/>
    <w:rsid w:val="56FC36FB"/>
    <w:rsid w:val="575D2732"/>
    <w:rsid w:val="575FAC8D"/>
    <w:rsid w:val="57710A0E"/>
    <w:rsid w:val="57BBE3D9"/>
    <w:rsid w:val="57D32C50"/>
    <w:rsid w:val="58195106"/>
    <w:rsid w:val="581CBA86"/>
    <w:rsid w:val="582059C2"/>
    <w:rsid w:val="588C1C8E"/>
    <w:rsid w:val="58919FC4"/>
    <w:rsid w:val="589F9614"/>
    <w:rsid w:val="58D3FFED"/>
    <w:rsid w:val="58DA5144"/>
    <w:rsid w:val="58DCA43C"/>
    <w:rsid w:val="5907BEDA"/>
    <w:rsid w:val="59644CD4"/>
    <w:rsid w:val="59739CF3"/>
    <w:rsid w:val="597DAAB7"/>
    <w:rsid w:val="598AB1E4"/>
    <w:rsid w:val="59CCBDFD"/>
    <w:rsid w:val="59E68C4C"/>
    <w:rsid w:val="59FAB204"/>
    <w:rsid w:val="5A27ECEF"/>
    <w:rsid w:val="5A609657"/>
    <w:rsid w:val="5A66EC51"/>
    <w:rsid w:val="5A6D7C2A"/>
    <w:rsid w:val="5A9581C1"/>
    <w:rsid w:val="5AA12CA3"/>
    <w:rsid w:val="5B17612B"/>
    <w:rsid w:val="5B2FB7B8"/>
    <w:rsid w:val="5B489764"/>
    <w:rsid w:val="5B65D9F8"/>
    <w:rsid w:val="5B7D2720"/>
    <w:rsid w:val="5BB28279"/>
    <w:rsid w:val="5BC1B06A"/>
    <w:rsid w:val="5C009D69"/>
    <w:rsid w:val="5C416A7D"/>
    <w:rsid w:val="5C4D3CCC"/>
    <w:rsid w:val="5D62C3B7"/>
    <w:rsid w:val="5DCD9F09"/>
    <w:rsid w:val="5DE21E59"/>
    <w:rsid w:val="5E77E607"/>
    <w:rsid w:val="5E82C26F"/>
    <w:rsid w:val="5E8EA5FC"/>
    <w:rsid w:val="5E9455B8"/>
    <w:rsid w:val="5EAB420D"/>
    <w:rsid w:val="5EB4FACA"/>
    <w:rsid w:val="5F40351B"/>
    <w:rsid w:val="5F59B9A8"/>
    <w:rsid w:val="5F741708"/>
    <w:rsid w:val="5F9BD2D7"/>
    <w:rsid w:val="5FA6EE92"/>
    <w:rsid w:val="5FA8BDBD"/>
    <w:rsid w:val="5FB1136B"/>
    <w:rsid w:val="5FFCC9CD"/>
    <w:rsid w:val="601E92D0"/>
    <w:rsid w:val="602E152F"/>
    <w:rsid w:val="6037BB2D"/>
    <w:rsid w:val="603BF1DD"/>
    <w:rsid w:val="60459BF1"/>
    <w:rsid w:val="6048EA7E"/>
    <w:rsid w:val="60ADADCC"/>
    <w:rsid w:val="60C0A977"/>
    <w:rsid w:val="61728775"/>
    <w:rsid w:val="61A52A4B"/>
    <w:rsid w:val="61B24DC6"/>
    <w:rsid w:val="61B5C231"/>
    <w:rsid w:val="620D928D"/>
    <w:rsid w:val="621A791F"/>
    <w:rsid w:val="621F59AD"/>
    <w:rsid w:val="6221C3FD"/>
    <w:rsid w:val="623097A3"/>
    <w:rsid w:val="62336391"/>
    <w:rsid w:val="623D5510"/>
    <w:rsid w:val="6274BC16"/>
    <w:rsid w:val="62AF9126"/>
    <w:rsid w:val="62BE6CBC"/>
    <w:rsid w:val="6300B23B"/>
    <w:rsid w:val="63563392"/>
    <w:rsid w:val="6385E7CA"/>
    <w:rsid w:val="63A85F84"/>
    <w:rsid w:val="63CC4C4B"/>
    <w:rsid w:val="63EB77A6"/>
    <w:rsid w:val="63EC52A4"/>
    <w:rsid w:val="63F74D34"/>
    <w:rsid w:val="6412EB5A"/>
    <w:rsid w:val="6421629B"/>
    <w:rsid w:val="6445F70A"/>
    <w:rsid w:val="64BC4FD3"/>
    <w:rsid w:val="64BCC793"/>
    <w:rsid w:val="64E67B16"/>
    <w:rsid w:val="651D57EF"/>
    <w:rsid w:val="65216F76"/>
    <w:rsid w:val="653A2A67"/>
    <w:rsid w:val="655D6207"/>
    <w:rsid w:val="657DFEDE"/>
    <w:rsid w:val="65817897"/>
    <w:rsid w:val="6590AF33"/>
    <w:rsid w:val="65A12846"/>
    <w:rsid w:val="662B9714"/>
    <w:rsid w:val="664F18FB"/>
    <w:rsid w:val="668DD454"/>
    <w:rsid w:val="66BD888C"/>
    <w:rsid w:val="66ED479A"/>
    <w:rsid w:val="67273FDB"/>
    <w:rsid w:val="673AA8F2"/>
    <w:rsid w:val="6787CE01"/>
    <w:rsid w:val="679004FF"/>
    <w:rsid w:val="67BA79C9"/>
    <w:rsid w:val="67BDD50F"/>
    <w:rsid w:val="67FDC709"/>
    <w:rsid w:val="6846C7C8"/>
    <w:rsid w:val="6867F2CB"/>
    <w:rsid w:val="6884E2C0"/>
    <w:rsid w:val="68D6D28A"/>
    <w:rsid w:val="69316353"/>
    <w:rsid w:val="695B6144"/>
    <w:rsid w:val="69AFF82D"/>
    <w:rsid w:val="69DBD054"/>
    <w:rsid w:val="69EDF64C"/>
    <w:rsid w:val="6AAE67D8"/>
    <w:rsid w:val="6AFE5E72"/>
    <w:rsid w:val="6B31101C"/>
    <w:rsid w:val="6B5E7858"/>
    <w:rsid w:val="6B70C10E"/>
    <w:rsid w:val="6B8A8011"/>
    <w:rsid w:val="6B9FB43A"/>
    <w:rsid w:val="6BC727EE"/>
    <w:rsid w:val="6BEC20E8"/>
    <w:rsid w:val="6C11EDE4"/>
    <w:rsid w:val="6C12EAF9"/>
    <w:rsid w:val="6C53199E"/>
    <w:rsid w:val="6C803FF4"/>
    <w:rsid w:val="6C8771BE"/>
    <w:rsid w:val="6C8E5A31"/>
    <w:rsid w:val="6CAF926B"/>
    <w:rsid w:val="6CC04871"/>
    <w:rsid w:val="6CCCD0AD"/>
    <w:rsid w:val="6CD9BF78"/>
    <w:rsid w:val="6CDD4199"/>
    <w:rsid w:val="6CF9430B"/>
    <w:rsid w:val="6D1D3746"/>
    <w:rsid w:val="6D6A3243"/>
    <w:rsid w:val="6D7A0043"/>
    <w:rsid w:val="6D7F9D25"/>
    <w:rsid w:val="6DAA43AD"/>
    <w:rsid w:val="6DB73D96"/>
    <w:rsid w:val="6DD72EF4"/>
    <w:rsid w:val="6DFF7720"/>
    <w:rsid w:val="6E03CF47"/>
    <w:rsid w:val="6E1F6089"/>
    <w:rsid w:val="6E222877"/>
    <w:rsid w:val="6E231126"/>
    <w:rsid w:val="6E268CDD"/>
    <w:rsid w:val="6E280487"/>
    <w:rsid w:val="6E2ADB50"/>
    <w:rsid w:val="6ED37981"/>
    <w:rsid w:val="6EF095BF"/>
    <w:rsid w:val="6EF30976"/>
    <w:rsid w:val="6F1EBB07"/>
    <w:rsid w:val="6F8C30AB"/>
    <w:rsid w:val="6FD8774B"/>
    <w:rsid w:val="7016CCBD"/>
    <w:rsid w:val="702067E0"/>
    <w:rsid w:val="7026432B"/>
    <w:rsid w:val="703DE98B"/>
    <w:rsid w:val="703E4071"/>
    <w:rsid w:val="703F506F"/>
    <w:rsid w:val="706343D6"/>
    <w:rsid w:val="70646AD2"/>
    <w:rsid w:val="7088723F"/>
    <w:rsid w:val="70B2D573"/>
    <w:rsid w:val="711A930A"/>
    <w:rsid w:val="7158197B"/>
    <w:rsid w:val="718601E3"/>
    <w:rsid w:val="719D7019"/>
    <w:rsid w:val="71A59D22"/>
    <w:rsid w:val="71E6CCAD"/>
    <w:rsid w:val="71F02964"/>
    <w:rsid w:val="71F7B716"/>
    <w:rsid w:val="72120C92"/>
    <w:rsid w:val="723B6A84"/>
    <w:rsid w:val="7269F42B"/>
    <w:rsid w:val="728F408D"/>
    <w:rsid w:val="72BB2354"/>
    <w:rsid w:val="72C9FBBD"/>
    <w:rsid w:val="72CF94C1"/>
    <w:rsid w:val="72DD2704"/>
    <w:rsid w:val="731B544C"/>
    <w:rsid w:val="732BAABA"/>
    <w:rsid w:val="735271D0"/>
    <w:rsid w:val="73573CD7"/>
    <w:rsid w:val="736C7D65"/>
    <w:rsid w:val="73985610"/>
    <w:rsid w:val="73A6EAA4"/>
    <w:rsid w:val="73AC2E57"/>
    <w:rsid w:val="73DCB8E9"/>
    <w:rsid w:val="7490E6C3"/>
    <w:rsid w:val="749252AA"/>
    <w:rsid w:val="7492813A"/>
    <w:rsid w:val="74C84F01"/>
    <w:rsid w:val="751644E0"/>
    <w:rsid w:val="755B87B8"/>
    <w:rsid w:val="75700BAE"/>
    <w:rsid w:val="759395A8"/>
    <w:rsid w:val="759D532E"/>
    <w:rsid w:val="75FBEAB0"/>
    <w:rsid w:val="765B5DF6"/>
    <w:rsid w:val="76634B7C"/>
    <w:rsid w:val="7686FE44"/>
    <w:rsid w:val="768E33B0"/>
    <w:rsid w:val="769E8714"/>
    <w:rsid w:val="76A19923"/>
    <w:rsid w:val="76BA83F9"/>
    <w:rsid w:val="76D169B3"/>
    <w:rsid w:val="76D3AC56"/>
    <w:rsid w:val="76DE8B66"/>
    <w:rsid w:val="76F5EB53"/>
    <w:rsid w:val="770BDC0F"/>
    <w:rsid w:val="770BE00F"/>
    <w:rsid w:val="771EC289"/>
    <w:rsid w:val="77580D95"/>
    <w:rsid w:val="778C947F"/>
    <w:rsid w:val="77A65966"/>
    <w:rsid w:val="77B0E36E"/>
    <w:rsid w:val="77DA1B58"/>
    <w:rsid w:val="785388CB"/>
    <w:rsid w:val="7898CA32"/>
    <w:rsid w:val="7899EBBC"/>
    <w:rsid w:val="78C6DE6D"/>
    <w:rsid w:val="78CE3061"/>
    <w:rsid w:val="78D1C8ED"/>
    <w:rsid w:val="79A7B6C0"/>
    <w:rsid w:val="7A43C0D0"/>
    <w:rsid w:val="7A51E6CF"/>
    <w:rsid w:val="7A63F611"/>
    <w:rsid w:val="7A64E375"/>
    <w:rsid w:val="7A9121FA"/>
    <w:rsid w:val="7A995797"/>
    <w:rsid w:val="7A9DEAD0"/>
    <w:rsid w:val="7AACD003"/>
    <w:rsid w:val="7ACF5BD3"/>
    <w:rsid w:val="7AD7044F"/>
    <w:rsid w:val="7AF23598"/>
    <w:rsid w:val="7B1DE44A"/>
    <w:rsid w:val="7B231778"/>
    <w:rsid w:val="7B36BC9F"/>
    <w:rsid w:val="7B910299"/>
    <w:rsid w:val="7B9185C1"/>
    <w:rsid w:val="7B9D0860"/>
    <w:rsid w:val="7BE07371"/>
    <w:rsid w:val="7BF67692"/>
    <w:rsid w:val="7C1164F3"/>
    <w:rsid w:val="7C2F1D47"/>
    <w:rsid w:val="7C65D7A1"/>
    <w:rsid w:val="7C8F3F87"/>
    <w:rsid w:val="7CAA7F01"/>
    <w:rsid w:val="7D082F87"/>
    <w:rsid w:val="7D0A9038"/>
    <w:rsid w:val="7D363670"/>
    <w:rsid w:val="7D475797"/>
    <w:rsid w:val="7D4F9EB1"/>
    <w:rsid w:val="7D5ABB62"/>
    <w:rsid w:val="7D61F536"/>
    <w:rsid w:val="7D6D5CDF"/>
    <w:rsid w:val="7DBFF405"/>
    <w:rsid w:val="7E1D57D3"/>
    <w:rsid w:val="7E1D8870"/>
    <w:rsid w:val="7E3934F0"/>
    <w:rsid w:val="7E6D678D"/>
    <w:rsid w:val="7EA30E9D"/>
    <w:rsid w:val="7EA99F1B"/>
    <w:rsid w:val="7F018200"/>
    <w:rsid w:val="7F14007F"/>
    <w:rsid w:val="7FB291F2"/>
    <w:rsid w:val="7FBBA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6391"/>
  <w15:chartTrackingRefBased/>
  <w15:docId w15:val="{AD6F9D44-FA4D-4EF1-AB8E-3E259190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5847</Words>
  <Characters>33330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Carothers, Constance Mae</dc:creator>
  <cp:keywords/>
  <dc:description/>
  <cp:lastModifiedBy>Lily Crigler</cp:lastModifiedBy>
  <cp:revision>2</cp:revision>
  <dcterms:created xsi:type="dcterms:W3CDTF">2023-11-21T03:46:00Z</dcterms:created>
  <dcterms:modified xsi:type="dcterms:W3CDTF">2023-11-21T03:46:00Z</dcterms:modified>
</cp:coreProperties>
</file>