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A255" w14:textId="56972BAB" w:rsidR="000C7DA4" w:rsidRDefault="000C7DA4">
      <w:r>
        <w:tab/>
        <w:t>Beef stroganoff recipe:</w:t>
      </w:r>
    </w:p>
    <w:p w14:paraId="4AA288D4" w14:textId="1A868840" w:rsidR="000C7DA4" w:rsidRDefault="000C7DA4" w:rsidP="000C7DA4">
      <w:pPr>
        <w:pStyle w:val="ListParagraph"/>
        <w:numPr>
          <w:ilvl w:val="0"/>
          <w:numId w:val="1"/>
        </w:numPr>
      </w:pPr>
      <w:r>
        <w:t>Put the following ingredients in a pressure cooker:</w:t>
      </w:r>
    </w:p>
    <w:p w14:paraId="4A6FC45B" w14:textId="335C616D" w:rsidR="000C7DA4" w:rsidRDefault="000C7DA4" w:rsidP="000C7DA4">
      <w:pPr>
        <w:pStyle w:val="ListParagraph"/>
        <w:numPr>
          <w:ilvl w:val="0"/>
          <w:numId w:val="2"/>
        </w:numPr>
      </w:pPr>
      <w:r>
        <w:t>1 package of stew meat</w:t>
      </w:r>
    </w:p>
    <w:p w14:paraId="7A1260BF" w14:textId="613D5CE1" w:rsidR="000C7DA4" w:rsidRDefault="000C7DA4" w:rsidP="000C7DA4">
      <w:pPr>
        <w:pStyle w:val="ListParagraph"/>
        <w:numPr>
          <w:ilvl w:val="0"/>
          <w:numId w:val="2"/>
        </w:numPr>
      </w:pPr>
      <w:r>
        <w:t>1 package of au jus gravy mix</w:t>
      </w:r>
    </w:p>
    <w:p w14:paraId="0A2111D0" w14:textId="2D7BF03B" w:rsidR="000C7DA4" w:rsidRDefault="000C7DA4" w:rsidP="000C7DA4">
      <w:pPr>
        <w:pStyle w:val="ListParagraph"/>
        <w:numPr>
          <w:ilvl w:val="0"/>
          <w:numId w:val="2"/>
        </w:numPr>
      </w:pPr>
      <w:r>
        <w:t>1 package of Lipton onion soup mix</w:t>
      </w:r>
    </w:p>
    <w:p w14:paraId="06BBCBFF" w14:textId="745D8EF8" w:rsidR="000C7DA4" w:rsidRDefault="000C7DA4" w:rsidP="000C7DA4">
      <w:pPr>
        <w:pStyle w:val="ListParagraph"/>
        <w:numPr>
          <w:ilvl w:val="0"/>
          <w:numId w:val="2"/>
        </w:numPr>
      </w:pPr>
      <w:r>
        <w:t>1 package of mushroom gravy mix</w:t>
      </w:r>
    </w:p>
    <w:p w14:paraId="4442C77D" w14:textId="5DAA8AA0" w:rsidR="000C7DA4" w:rsidRDefault="000C7DA4" w:rsidP="000C7DA4">
      <w:pPr>
        <w:pStyle w:val="ListParagraph"/>
        <w:numPr>
          <w:ilvl w:val="0"/>
          <w:numId w:val="2"/>
        </w:numPr>
      </w:pPr>
      <w:r>
        <w:t>2 cups of water</w:t>
      </w:r>
    </w:p>
    <w:p w14:paraId="72950D0A" w14:textId="6EF96245" w:rsidR="000C7DA4" w:rsidRDefault="000C7DA4" w:rsidP="000C7DA4">
      <w:pPr>
        <w:pStyle w:val="ListParagraph"/>
        <w:numPr>
          <w:ilvl w:val="0"/>
          <w:numId w:val="1"/>
        </w:numPr>
      </w:pPr>
      <w:r>
        <w:t>Cook for 50 minutes, then natural release for 20 minutes</w:t>
      </w:r>
    </w:p>
    <w:p w14:paraId="703BDE02" w14:textId="09815D60" w:rsidR="000C7DA4" w:rsidRDefault="000C7DA4" w:rsidP="000C7DA4">
      <w:pPr>
        <w:pStyle w:val="ListParagraph"/>
        <w:numPr>
          <w:ilvl w:val="0"/>
          <w:numId w:val="1"/>
        </w:numPr>
      </w:pPr>
      <w:r>
        <w:t>After cooking, add a cup of sour cream</w:t>
      </w:r>
    </w:p>
    <w:p w14:paraId="42E7D5D6" w14:textId="0A6E0C51" w:rsidR="000C7DA4" w:rsidRDefault="000C7DA4" w:rsidP="000C7DA4">
      <w:pPr>
        <w:pStyle w:val="ListParagraph"/>
        <w:numPr>
          <w:ilvl w:val="0"/>
          <w:numId w:val="1"/>
        </w:numPr>
      </w:pPr>
      <w:r>
        <w:t>Cook frozen broccoli in a steam bag in the microwave</w:t>
      </w:r>
    </w:p>
    <w:p w14:paraId="3ADB22DE" w14:textId="2851E589" w:rsidR="000C7DA4" w:rsidRDefault="000C7DA4" w:rsidP="000C7DA4">
      <w:pPr>
        <w:pStyle w:val="ListParagraph"/>
        <w:numPr>
          <w:ilvl w:val="0"/>
          <w:numId w:val="1"/>
        </w:numPr>
      </w:pPr>
      <w:r>
        <w:t>Cook egg noodles according to package</w:t>
      </w:r>
    </w:p>
    <w:p w14:paraId="68DF845F" w14:textId="682E7404" w:rsidR="000C7DA4" w:rsidRDefault="000C7DA4" w:rsidP="000C7DA4">
      <w:pPr>
        <w:pStyle w:val="ListParagraph"/>
        <w:numPr>
          <w:ilvl w:val="0"/>
          <w:numId w:val="1"/>
        </w:numPr>
      </w:pPr>
      <w:r>
        <w:t>Once everything is cooked, mix everything together</w:t>
      </w:r>
    </w:p>
    <w:p w14:paraId="59259D49" w14:textId="2EF681C7" w:rsidR="000C7DA4" w:rsidRDefault="000C7DA4" w:rsidP="000C7DA4">
      <w:pPr>
        <w:pStyle w:val="ListParagraph"/>
        <w:numPr>
          <w:ilvl w:val="0"/>
          <w:numId w:val="1"/>
        </w:numPr>
      </w:pPr>
      <w:r>
        <w:t>Season with salt and pepper to taste!</w:t>
      </w:r>
    </w:p>
    <w:sectPr w:rsidR="000C7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C2913"/>
    <w:multiLevelType w:val="hybridMultilevel"/>
    <w:tmpl w:val="051A09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8110C"/>
    <w:multiLevelType w:val="hybridMultilevel"/>
    <w:tmpl w:val="41C0EC30"/>
    <w:lvl w:ilvl="0" w:tplc="F9168B9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BA"/>
    <w:rsid w:val="000C7574"/>
    <w:rsid w:val="000C7DA4"/>
    <w:rsid w:val="002423C8"/>
    <w:rsid w:val="003B69C3"/>
    <w:rsid w:val="004D3A87"/>
    <w:rsid w:val="00C027BA"/>
    <w:rsid w:val="00D26948"/>
    <w:rsid w:val="00D373EA"/>
    <w:rsid w:val="00DE4AE9"/>
    <w:rsid w:val="00F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C615"/>
  <w15:chartTrackingRefBased/>
  <w15:docId w15:val="{5DA2F9BC-35C3-468C-BD72-F7560D18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Griston Miller</dc:creator>
  <cp:keywords/>
  <dc:description/>
  <cp:lastModifiedBy>Mekenna Miller</cp:lastModifiedBy>
  <cp:revision>2</cp:revision>
  <dcterms:created xsi:type="dcterms:W3CDTF">2021-08-06T23:38:00Z</dcterms:created>
  <dcterms:modified xsi:type="dcterms:W3CDTF">2021-08-06T23:38:00Z</dcterms:modified>
</cp:coreProperties>
</file>