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3BD4" w14:textId="5723C51D" w:rsidR="00886779" w:rsidRPr="00886779" w:rsidRDefault="00886779" w:rsidP="0088677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86779">
        <w:rPr>
          <w:rFonts w:ascii="Arial" w:hAnsi="Arial" w:cs="Arial"/>
          <w:b/>
          <w:bCs/>
          <w:sz w:val="36"/>
          <w:szCs w:val="36"/>
        </w:rPr>
        <w:t>Transcript of Oral History Interview with Speaker 2</w:t>
      </w:r>
    </w:p>
    <w:p w14:paraId="68837BA4" w14:textId="7D5A9AA2" w:rsidR="00886779" w:rsidRPr="00886779" w:rsidRDefault="00886779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Speaker 2</w:t>
      </w:r>
    </w:p>
    <w:p w14:paraId="1BFF7F63" w14:textId="42578C12" w:rsidR="00886779" w:rsidRPr="00886779" w:rsidRDefault="00886779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Speaker 1</w:t>
      </w:r>
    </w:p>
    <w:p w14:paraId="2E4B4F68" w14:textId="281B1CCB" w:rsidR="00886779" w:rsidRPr="00886779" w:rsidRDefault="00886779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Unknown</w:t>
      </w:r>
    </w:p>
    <w:p w14:paraId="586E1032" w14:textId="46E90023" w:rsidR="00886779" w:rsidRPr="00886779" w:rsidRDefault="00886779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26BE5EAC" w14:textId="41971165" w:rsidR="00886779" w:rsidRPr="00886779" w:rsidRDefault="00886779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6E2EFCBF" w14:textId="1C251904" w:rsidR="00886779" w:rsidRPr="00886779" w:rsidRDefault="00886779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Equipment: </w:t>
      </w:r>
      <w:r>
        <w:rPr>
          <w:rFonts w:ascii="Arial" w:hAnsi="Arial" w:cs="Arial"/>
        </w:rPr>
        <w:t>Otter.ai</w:t>
      </w:r>
    </w:p>
    <w:p w14:paraId="7093757A" w14:textId="59110787" w:rsidR="00886779" w:rsidRPr="00886779" w:rsidRDefault="00886779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0FF02904" w14:textId="0B623036" w:rsidR="00886779" w:rsidRDefault="00886779" w:rsidP="004A4D17">
      <w:pPr>
        <w:rPr>
          <w:rFonts w:ascii="Arial" w:hAnsi="Arial" w:cs="Arial"/>
          <w:b/>
          <w:bCs/>
        </w:rPr>
      </w:pPr>
    </w:p>
    <w:p w14:paraId="50E02C1B" w14:textId="64213848" w:rsidR="00886779" w:rsidRPr="00B0480D" w:rsidRDefault="00886779" w:rsidP="004A4D1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Abstract:</w:t>
      </w:r>
      <w:r w:rsidR="00B0480D">
        <w:rPr>
          <w:rFonts w:ascii="Arial" w:hAnsi="Arial" w:cs="Arial"/>
          <w:b/>
          <w:bCs/>
        </w:rPr>
        <w:t xml:space="preserve"> </w:t>
      </w:r>
      <w:r w:rsidR="00B0480D">
        <w:rPr>
          <w:rFonts w:ascii="Arial" w:hAnsi="Arial" w:cs="Arial"/>
        </w:rPr>
        <w:t>Speaker 2 answers questions about how their faith and beliefs were affected by the COVID-19 pandemic. They also answer questions about what changed their church made and what community service it engaged in.</w:t>
      </w:r>
    </w:p>
    <w:p w14:paraId="6D0A99BD" w14:textId="35C125FD" w:rsidR="00886779" w:rsidRDefault="00886779" w:rsidP="008B134D">
      <w:pPr>
        <w:spacing w:after="0"/>
        <w:rPr>
          <w:rFonts w:ascii="Arial" w:hAnsi="Arial" w:cs="Arial"/>
        </w:rPr>
      </w:pPr>
    </w:p>
    <w:p w14:paraId="4DDB3A4B" w14:textId="77777777" w:rsidR="004A4D17" w:rsidRPr="00886779" w:rsidRDefault="004A4D17" w:rsidP="008B134D">
      <w:pPr>
        <w:spacing w:after="0"/>
        <w:rPr>
          <w:rFonts w:ascii="Arial" w:hAnsi="Arial" w:cs="Arial"/>
        </w:rPr>
      </w:pPr>
    </w:p>
    <w:p w14:paraId="2F11227F" w14:textId="172B23D6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1</w:t>
      </w:r>
      <w:r w:rsidRPr="00886779">
        <w:rPr>
          <w:rFonts w:ascii="Arial" w:hAnsi="Arial" w:cs="Arial"/>
        </w:rPr>
        <w:t xml:space="preserve"> 0:00  </w:t>
      </w:r>
    </w:p>
    <w:p w14:paraId="3F651DC8" w14:textId="77777777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How has COVID-19 affected your faith or beliefs?</w:t>
      </w:r>
    </w:p>
    <w:p w14:paraId="25344B9D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62458439" w14:textId="061A5075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2</w:t>
      </w:r>
      <w:r w:rsidRPr="00886779">
        <w:rPr>
          <w:rFonts w:ascii="Arial" w:hAnsi="Arial" w:cs="Arial"/>
        </w:rPr>
        <w:t xml:space="preserve"> 0:04  </w:t>
      </w:r>
    </w:p>
    <w:p w14:paraId="1FEE75C5" w14:textId="77777777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I don't think it's really affected it much.</w:t>
      </w:r>
    </w:p>
    <w:p w14:paraId="1A28D219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2B10C028" w14:textId="3A8D44DD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1</w:t>
      </w:r>
      <w:r w:rsidRPr="00886779">
        <w:rPr>
          <w:rFonts w:ascii="Arial" w:hAnsi="Arial" w:cs="Arial"/>
        </w:rPr>
        <w:t xml:space="preserve"> 0:09  </w:t>
      </w:r>
    </w:p>
    <w:p w14:paraId="3CA8856A" w14:textId="77777777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Is your religious community still gathering currently? How has the COVID-19 affected your participation in your religious community?</w:t>
      </w:r>
    </w:p>
    <w:p w14:paraId="281306E8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7CFCAC1F" w14:textId="58979A24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2</w:t>
      </w:r>
      <w:r w:rsidRPr="00886779">
        <w:rPr>
          <w:rFonts w:ascii="Arial" w:hAnsi="Arial" w:cs="Arial"/>
        </w:rPr>
        <w:t xml:space="preserve"> 0:18  </w:t>
      </w:r>
    </w:p>
    <w:p w14:paraId="04642A29" w14:textId="77777777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Our religious community isn't gathering, they stopped immediately. And I think they're trying to reach out to people through online communications. That's about it.</w:t>
      </w:r>
    </w:p>
    <w:p w14:paraId="11B214FB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77DB897E" w14:textId="4B013856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1</w:t>
      </w:r>
      <w:r w:rsidRPr="00886779">
        <w:rPr>
          <w:rFonts w:ascii="Arial" w:hAnsi="Arial" w:cs="Arial"/>
        </w:rPr>
        <w:t xml:space="preserve"> 0:33  </w:t>
      </w:r>
    </w:p>
    <w:p w14:paraId="3C369C56" w14:textId="44D8F134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Are they doing like stream services or an email sermon or anything like that</w:t>
      </w:r>
      <w:r w:rsidR="00B0480D">
        <w:rPr>
          <w:rFonts w:ascii="Arial" w:hAnsi="Arial" w:cs="Arial"/>
        </w:rPr>
        <w:t>?</w:t>
      </w:r>
      <w:r w:rsidRPr="00886779">
        <w:rPr>
          <w:rFonts w:ascii="Arial" w:hAnsi="Arial" w:cs="Arial"/>
        </w:rPr>
        <w:t xml:space="preserve"> </w:t>
      </w:r>
      <w:r w:rsidR="00B0480D">
        <w:rPr>
          <w:rFonts w:ascii="Arial" w:hAnsi="Arial" w:cs="Arial"/>
        </w:rPr>
        <w:t>O</w:t>
      </w:r>
      <w:r w:rsidRPr="00886779">
        <w:rPr>
          <w:rFonts w:ascii="Arial" w:hAnsi="Arial" w:cs="Arial"/>
        </w:rPr>
        <w:t>r just staying connected on a person</w:t>
      </w:r>
      <w:r w:rsidR="00B0480D">
        <w:rPr>
          <w:rFonts w:ascii="Arial" w:hAnsi="Arial" w:cs="Arial"/>
        </w:rPr>
        <w:t>-</w:t>
      </w:r>
      <w:r w:rsidRPr="00886779">
        <w:rPr>
          <w:rFonts w:ascii="Arial" w:hAnsi="Arial" w:cs="Arial"/>
        </w:rPr>
        <w:t>to</w:t>
      </w:r>
      <w:r w:rsidR="00B0480D">
        <w:rPr>
          <w:rFonts w:ascii="Arial" w:hAnsi="Arial" w:cs="Arial"/>
        </w:rPr>
        <w:t>-</w:t>
      </w:r>
      <w:r w:rsidRPr="00886779">
        <w:rPr>
          <w:rFonts w:ascii="Arial" w:hAnsi="Arial" w:cs="Arial"/>
        </w:rPr>
        <w:t>person basis</w:t>
      </w:r>
      <w:r w:rsidR="00B0480D">
        <w:rPr>
          <w:rFonts w:ascii="Arial" w:hAnsi="Arial" w:cs="Arial"/>
        </w:rPr>
        <w:t>?</w:t>
      </w:r>
    </w:p>
    <w:p w14:paraId="161868EF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417E5C8F" w14:textId="08DB0C3E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2</w:t>
      </w:r>
      <w:r w:rsidRPr="00886779">
        <w:rPr>
          <w:rFonts w:ascii="Arial" w:hAnsi="Arial" w:cs="Arial"/>
        </w:rPr>
        <w:t xml:space="preserve"> 0:41  </w:t>
      </w:r>
    </w:p>
    <w:p w14:paraId="27B1BB95" w14:textId="77777777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Mostly person to person they've done one huge like worldwide broadcast in the last couple months.</w:t>
      </w:r>
    </w:p>
    <w:p w14:paraId="6876109A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1467DD1B" w14:textId="5671678F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1</w:t>
      </w:r>
      <w:r w:rsidRPr="00886779">
        <w:rPr>
          <w:rFonts w:ascii="Arial" w:hAnsi="Arial" w:cs="Arial"/>
        </w:rPr>
        <w:t xml:space="preserve"> 0:55  </w:t>
      </w:r>
    </w:p>
    <w:p w14:paraId="6F9A23A1" w14:textId="77777777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Would you mind stating what religion that is?</w:t>
      </w:r>
    </w:p>
    <w:p w14:paraId="0755DAFE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03BEED5C" w14:textId="579ECC43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2</w:t>
      </w:r>
      <w:r w:rsidRPr="00886779">
        <w:rPr>
          <w:rFonts w:ascii="Arial" w:hAnsi="Arial" w:cs="Arial"/>
        </w:rPr>
        <w:t xml:space="preserve"> 0:57  </w:t>
      </w:r>
    </w:p>
    <w:p w14:paraId="4EA4A6E8" w14:textId="704AA087" w:rsidR="004D30DB" w:rsidRPr="00886779" w:rsidRDefault="00B0480D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D30DB" w:rsidRPr="00886779">
        <w:rPr>
          <w:rFonts w:ascii="Arial" w:hAnsi="Arial" w:cs="Arial"/>
        </w:rPr>
        <w:t>he LDS</w:t>
      </w:r>
      <w:r>
        <w:rPr>
          <w:rFonts w:ascii="Arial" w:hAnsi="Arial" w:cs="Arial"/>
        </w:rPr>
        <w:t>.</w:t>
      </w:r>
    </w:p>
    <w:p w14:paraId="1DA3ECDF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34C2F1A4" w14:textId="020F1517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1</w:t>
      </w:r>
      <w:r w:rsidRPr="00886779">
        <w:rPr>
          <w:rFonts w:ascii="Arial" w:hAnsi="Arial" w:cs="Arial"/>
        </w:rPr>
        <w:t xml:space="preserve"> 0:59  </w:t>
      </w:r>
    </w:p>
    <w:p w14:paraId="35BCF71F" w14:textId="047D75D9" w:rsidR="004D30DB" w:rsidRPr="00886779" w:rsidRDefault="00B0480D" w:rsidP="008B13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D30DB" w:rsidRPr="00886779">
        <w:rPr>
          <w:rFonts w:ascii="Arial" w:hAnsi="Arial" w:cs="Arial"/>
        </w:rPr>
        <w:t>kay. Is your religious community supplying or engaging in any kind of community service in an attempt to help alleviate issues caused by the pandemic? If so, what are they?</w:t>
      </w:r>
    </w:p>
    <w:p w14:paraId="2D61323C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04D0F6B3" w14:textId="17A8B24E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>Speaker 2</w:t>
      </w:r>
      <w:r w:rsidRPr="00886779">
        <w:rPr>
          <w:rFonts w:ascii="Arial" w:hAnsi="Arial" w:cs="Arial"/>
        </w:rPr>
        <w:t xml:space="preserve"> 1:10  </w:t>
      </w:r>
    </w:p>
    <w:p w14:paraId="5F94EEC4" w14:textId="4BF75EFE" w:rsidR="004D30DB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The only thing that I'm aware of is they donated I can't even remember how many tons of food to St. Vincent. It was a lot of tons, but they have a warehouse full of water and food that they</w:t>
      </w:r>
      <w:r w:rsidR="00B0480D">
        <w:rPr>
          <w:rFonts w:ascii="Arial" w:hAnsi="Arial" w:cs="Arial"/>
        </w:rPr>
        <w:t>,</w:t>
      </w:r>
      <w:r w:rsidRPr="00886779">
        <w:rPr>
          <w:rFonts w:ascii="Arial" w:hAnsi="Arial" w:cs="Arial"/>
        </w:rPr>
        <w:t xml:space="preserve"> they hand out to people in their religious community along with other people</w:t>
      </w:r>
      <w:r w:rsidR="00B0480D">
        <w:rPr>
          <w:rFonts w:ascii="Arial" w:hAnsi="Arial" w:cs="Arial"/>
        </w:rPr>
        <w:t>.</w:t>
      </w:r>
      <w:r w:rsidRPr="00886779">
        <w:rPr>
          <w:rFonts w:ascii="Arial" w:hAnsi="Arial" w:cs="Arial"/>
        </w:rPr>
        <w:t xml:space="preserve"> </w:t>
      </w:r>
      <w:r w:rsidR="00B0480D">
        <w:rPr>
          <w:rFonts w:ascii="Arial" w:hAnsi="Arial" w:cs="Arial"/>
        </w:rPr>
        <w:t>B</w:t>
      </w:r>
      <w:r w:rsidRPr="00886779">
        <w:rPr>
          <w:rFonts w:ascii="Arial" w:hAnsi="Arial" w:cs="Arial"/>
        </w:rPr>
        <w:t>ut I know they just donated</w:t>
      </w:r>
      <w:r w:rsidR="00B0480D">
        <w:rPr>
          <w:rFonts w:ascii="Arial" w:hAnsi="Arial" w:cs="Arial"/>
        </w:rPr>
        <w:t xml:space="preserve"> a</w:t>
      </w:r>
      <w:r w:rsidRPr="00886779">
        <w:rPr>
          <w:rFonts w:ascii="Arial" w:hAnsi="Arial" w:cs="Arial"/>
        </w:rPr>
        <w:t xml:space="preserve">ll that tonnage of food. </w:t>
      </w:r>
    </w:p>
    <w:p w14:paraId="6F98C8D1" w14:textId="77777777" w:rsidR="004D30DB" w:rsidRPr="00886779" w:rsidRDefault="004D30DB" w:rsidP="008B134D">
      <w:pPr>
        <w:spacing w:after="0"/>
        <w:rPr>
          <w:rFonts w:ascii="Arial" w:hAnsi="Arial" w:cs="Arial"/>
        </w:rPr>
      </w:pPr>
    </w:p>
    <w:p w14:paraId="535CDE2E" w14:textId="3DCD0E7D" w:rsidR="004D30DB" w:rsidRPr="00886779" w:rsidRDefault="004D30DB" w:rsidP="008B134D">
      <w:pPr>
        <w:spacing w:after="0"/>
        <w:rPr>
          <w:rFonts w:ascii="Arial" w:hAnsi="Arial" w:cs="Arial"/>
        </w:rPr>
      </w:pPr>
      <w:r w:rsidRPr="008E0D69">
        <w:rPr>
          <w:rFonts w:ascii="Arial" w:hAnsi="Arial" w:cs="Arial"/>
          <w:b/>
          <w:bCs/>
        </w:rPr>
        <w:t xml:space="preserve">Speaker 1 </w:t>
      </w:r>
      <w:r w:rsidRPr="00886779">
        <w:rPr>
          <w:rFonts w:ascii="Arial" w:hAnsi="Arial" w:cs="Arial"/>
        </w:rPr>
        <w:t xml:space="preserve">1:37  </w:t>
      </w:r>
    </w:p>
    <w:p w14:paraId="0207A25D" w14:textId="48D10F94" w:rsidR="00156142" w:rsidRPr="00886779" w:rsidRDefault="004D30DB" w:rsidP="008B134D">
      <w:pPr>
        <w:spacing w:after="0"/>
        <w:rPr>
          <w:rFonts w:ascii="Arial" w:hAnsi="Arial" w:cs="Arial"/>
        </w:rPr>
      </w:pPr>
      <w:r w:rsidRPr="00886779">
        <w:rPr>
          <w:rFonts w:ascii="Arial" w:hAnsi="Arial" w:cs="Arial"/>
        </w:rPr>
        <w:t>Thank you.</w:t>
      </w:r>
    </w:p>
    <w:sectPr w:rsidR="00156142" w:rsidRPr="0088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DB"/>
    <w:rsid w:val="00156142"/>
    <w:rsid w:val="004A4D17"/>
    <w:rsid w:val="004D30DB"/>
    <w:rsid w:val="00630198"/>
    <w:rsid w:val="00886779"/>
    <w:rsid w:val="008B134D"/>
    <w:rsid w:val="008E0D69"/>
    <w:rsid w:val="00B0480D"/>
    <w:rsid w:val="00D17FB1"/>
    <w:rsid w:val="00D763B8"/>
    <w:rsid w:val="00ED20DC"/>
    <w:rsid w:val="00F27C64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6727"/>
  <w15:chartTrackingRefBased/>
  <w15:docId w15:val="{5CF298FD-5C3A-4987-8076-685AEBAB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Twing</dc:creator>
  <cp:keywords/>
  <dc:description/>
  <cp:lastModifiedBy>Victoria Clark (Student)</cp:lastModifiedBy>
  <cp:revision>6</cp:revision>
  <cp:lastPrinted>2022-07-18T15:22:00Z</cp:lastPrinted>
  <dcterms:created xsi:type="dcterms:W3CDTF">2020-12-03T18:19:00Z</dcterms:created>
  <dcterms:modified xsi:type="dcterms:W3CDTF">2022-07-18T15:22:00Z</dcterms:modified>
</cp:coreProperties>
</file>