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6FE0D" w14:textId="30A8C2D7" w:rsidR="004A2B17" w:rsidRPr="00BD5683" w:rsidRDefault="004A2B17" w:rsidP="007D313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E54D5">
        <w:rPr>
          <w:rFonts w:ascii="Arial" w:hAnsi="Arial" w:cs="Arial"/>
          <w:sz w:val="24"/>
          <w:szCs w:val="24"/>
        </w:rPr>
        <w:t>Costa Rica - COVID-19 –</w:t>
      </w:r>
      <w:r w:rsidR="0040650B" w:rsidRPr="00EE54D5">
        <w:rPr>
          <w:rFonts w:ascii="Arial" w:hAnsi="Arial" w:cs="Arial"/>
          <w:sz w:val="24"/>
          <w:szCs w:val="24"/>
        </w:rPr>
        <w:t>Hernández Montero Rodrigo – 2022 – junio – 2</w:t>
      </w:r>
    </w:p>
    <w:p w14:paraId="00E1F6D5" w14:textId="350C1F24" w:rsidR="004A2B17" w:rsidRDefault="004A2B17" w:rsidP="007D313E">
      <w:pPr>
        <w:spacing w:after="0" w:line="276" w:lineRule="auto"/>
        <w:jc w:val="both"/>
        <w:rPr>
          <w:rFonts w:ascii="Arial" w:hAnsi="Arial" w:cs="Arial"/>
          <w:b/>
          <w:color w:val="201F1E"/>
          <w:sz w:val="24"/>
          <w:szCs w:val="24"/>
          <w:shd w:val="clear" w:color="auto" w:fill="FFFFFF"/>
        </w:rPr>
      </w:pPr>
    </w:p>
    <w:p w14:paraId="60CAC1C6" w14:textId="77777777" w:rsidR="004A2B17" w:rsidRPr="00061500" w:rsidRDefault="004A2B17" w:rsidP="007D313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es-ES"/>
        </w:rPr>
      </w:pPr>
      <w:r w:rsidRPr="00061500">
        <w:rPr>
          <w:rStyle w:val="normaltextrun"/>
          <w:rFonts w:ascii="Arial" w:hAnsi="Arial" w:cs="Arial"/>
          <w:b/>
          <w:bCs/>
          <w:lang w:val="es-ES"/>
        </w:rPr>
        <w:t>Entrevistadora:</w:t>
      </w:r>
      <w:r w:rsidRPr="00061500">
        <w:rPr>
          <w:rStyle w:val="normaltextrun"/>
          <w:rFonts w:ascii="Arial" w:hAnsi="Arial" w:cs="Arial"/>
          <w:lang w:val="es-ES"/>
        </w:rPr>
        <w:t xml:space="preserve"> Carmen </w:t>
      </w:r>
      <w:proofErr w:type="spellStart"/>
      <w:r w:rsidRPr="00061500">
        <w:rPr>
          <w:rStyle w:val="markiwclzdoc3"/>
          <w:rFonts w:ascii="Arial" w:hAnsi="Arial" w:cs="Arial"/>
          <w:color w:val="000000"/>
          <w:bdr w:val="none" w:sz="0" w:space="0" w:color="auto" w:frame="1"/>
          <w:lang w:val="es-US"/>
        </w:rPr>
        <w:t>Kordick</w:t>
      </w:r>
      <w:proofErr w:type="spellEnd"/>
      <w:r w:rsidRPr="00061500">
        <w:rPr>
          <w:rFonts w:ascii="Arial" w:hAnsi="Arial" w:cs="Arial"/>
          <w:color w:val="000000"/>
          <w:bdr w:val="none" w:sz="0" w:space="0" w:color="auto" w:frame="1"/>
          <w:lang w:val="es-US"/>
        </w:rPr>
        <w:t> </w:t>
      </w:r>
      <w:proofErr w:type="spellStart"/>
      <w:r w:rsidRPr="00061500">
        <w:rPr>
          <w:rStyle w:val="normaltextrun"/>
          <w:rFonts w:ascii="Arial" w:hAnsi="Arial" w:cs="Arial"/>
          <w:lang w:val="es-ES"/>
        </w:rPr>
        <w:t>Coury</w:t>
      </w:r>
      <w:proofErr w:type="spellEnd"/>
      <w:r w:rsidRPr="00061500">
        <w:rPr>
          <w:rStyle w:val="normaltextrun"/>
          <w:rFonts w:ascii="Arial" w:hAnsi="Arial" w:cs="Arial"/>
          <w:lang w:val="es-ES"/>
        </w:rPr>
        <w:t xml:space="preserve"> (CK).</w:t>
      </w:r>
    </w:p>
    <w:p w14:paraId="5D78B3C7" w14:textId="77777777" w:rsidR="004A2B17" w:rsidRPr="00061500" w:rsidRDefault="004A2B17" w:rsidP="007D313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es-ES"/>
        </w:rPr>
      </w:pPr>
    </w:p>
    <w:p w14:paraId="7A95B3E1" w14:textId="77777777" w:rsidR="004A2B17" w:rsidRPr="00061500" w:rsidRDefault="004A2B17" w:rsidP="007D313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es-ES"/>
        </w:rPr>
      </w:pPr>
      <w:r w:rsidRPr="00061500">
        <w:rPr>
          <w:rStyle w:val="normaltextrun"/>
          <w:rFonts w:ascii="Arial" w:hAnsi="Arial" w:cs="Arial"/>
          <w:b/>
          <w:bCs/>
          <w:lang w:val="es-ES"/>
        </w:rPr>
        <w:t>Entrevistado:</w:t>
      </w:r>
      <w:r w:rsidRPr="00061500">
        <w:rPr>
          <w:rStyle w:val="normaltextrun"/>
          <w:rFonts w:ascii="Arial" w:hAnsi="Arial" w:cs="Arial"/>
          <w:lang w:val="es-ES"/>
        </w:rPr>
        <w:t xml:space="preserve">  </w:t>
      </w:r>
      <w:r w:rsidRPr="00EE54D5">
        <w:rPr>
          <w:rStyle w:val="normaltextrun"/>
          <w:rFonts w:ascii="Arial" w:hAnsi="Arial" w:cs="Arial"/>
          <w:lang w:val="es-ES"/>
        </w:rPr>
        <w:t>Rodrigo Hernández (RH).</w:t>
      </w:r>
    </w:p>
    <w:p w14:paraId="3F19EBA7" w14:textId="21EA775A" w:rsidR="00BB1A3E" w:rsidRPr="006B701C" w:rsidRDefault="00BB1A3E" w:rsidP="007D313E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6A8C565" w14:textId="549E475F" w:rsidR="002D64FD" w:rsidRDefault="00C24D5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2D64FD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Hola Rodrigo </w:t>
      </w:r>
      <w:r w:rsidR="002D64FD">
        <w:rPr>
          <w:rFonts w:ascii="Arial" w:hAnsi="Arial" w:cs="Arial"/>
          <w:color w:val="1D2228"/>
          <w:sz w:val="24"/>
          <w:szCs w:val="24"/>
          <w:shd w:val="clear" w:color="auto" w:fill="FFFFFF"/>
        </w:rPr>
        <w:t>¿c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ómo estás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  <w:r w:rsidR="002D64FD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 te escucho</w:t>
      </w:r>
      <w:r w:rsidR="002D64FD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2D64FD">
        <w:rPr>
          <w:rFonts w:ascii="Arial" w:hAnsi="Arial" w:cs="Arial"/>
          <w:color w:val="1D2228"/>
          <w:sz w:val="24"/>
          <w:szCs w:val="24"/>
          <w:shd w:val="clear" w:color="auto" w:fill="FFFFFF"/>
        </w:rPr>
        <w:t>No te escucho. 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hora sí</w:t>
      </w:r>
      <w:r w:rsidR="002D64F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creo</w:t>
      </w:r>
      <w:r w:rsidR="00C20C70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5724FD39" w14:textId="77777777" w:rsidR="0048319E" w:rsidRDefault="004831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4ED8BF3D" w14:textId="41135B42" w:rsidR="002D64FD" w:rsidRDefault="002D64FD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2D64FD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Ya ahora sí</w:t>
      </w:r>
      <w:r w:rsidR="00C20C70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1EA0CDDE" w14:textId="77777777" w:rsidR="0048319E" w:rsidRDefault="004831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2DC031E8" w14:textId="1A067DCA" w:rsidR="002D64FD" w:rsidRDefault="002D64FD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2D64FD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Ahora sí, ¿cómo estás?</w:t>
      </w:r>
    </w:p>
    <w:p w14:paraId="06147472" w14:textId="77777777" w:rsidR="0048319E" w:rsidRDefault="004831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095BA018" w14:textId="59C3E685" w:rsidR="002D64FD" w:rsidRDefault="002D64FD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2D64FD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Hola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C20C70">
        <w:rPr>
          <w:rFonts w:ascii="Arial" w:hAnsi="Arial" w:cs="Arial"/>
          <w:color w:val="1D2228"/>
          <w:sz w:val="24"/>
          <w:szCs w:val="24"/>
          <w:shd w:val="clear" w:color="auto" w:fill="FFFFFF"/>
        </w:rPr>
        <w:t>p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ura vida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y vos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</w:p>
    <w:p w14:paraId="4B6F637E" w14:textId="77777777" w:rsidR="0048319E" w:rsidRDefault="004831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156A64EB" w14:textId="0B48B730" w:rsidR="00C20C70" w:rsidRDefault="002D64FD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2D64FD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</w:t>
      </w:r>
      <w:r w:rsidR="00C20C70">
        <w:rPr>
          <w:rFonts w:ascii="Arial" w:hAnsi="Arial" w:cs="Arial"/>
          <w:color w:val="1D2228"/>
          <w:sz w:val="24"/>
          <w:szCs w:val="24"/>
          <w:shd w:val="clear" w:color="auto" w:fill="FFFFFF"/>
        </w:rPr>
        <w:t>Muy b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ien</w:t>
      </w:r>
      <w:r w:rsidR="00CB52E5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muchas gracias</w:t>
      </w:r>
      <w:r w:rsidR="00783364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C20C7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por hacer esto,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C20C7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y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me alegro </w:t>
      </w:r>
      <w:r w:rsidR="00C20C7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tanto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de verte</w:t>
      </w:r>
      <w:r w:rsidR="00C20C70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nada más para que sepas </w:t>
      </w:r>
      <w:r w:rsidR="00C20C7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ya, ya se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está grabando </w:t>
      </w:r>
      <w:r w:rsidR="00C20C7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eh,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la entrevista</w:t>
      </w:r>
      <w:r w:rsidR="00C20C70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7FA85AD1" w14:textId="77777777" w:rsidR="0048319E" w:rsidRDefault="004831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760F23B9" w14:textId="78B0EE78" w:rsidR="007C457A" w:rsidRDefault="00C20C70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CC3921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Ok, discúlpame porque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hay mucho escándalo</w:t>
      </w:r>
      <w:r w:rsidR="007C457A">
        <w:rPr>
          <w:rFonts w:ascii="Arial" w:hAnsi="Arial" w:cs="Arial"/>
          <w:color w:val="1D2228"/>
          <w:sz w:val="24"/>
          <w:szCs w:val="24"/>
          <w:shd w:val="clear" w:color="auto" w:fill="FFFFFF"/>
        </w:rPr>
        <w:t>, estoy en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estoy en un lugar</w:t>
      </w:r>
      <w:r w:rsidR="007C457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donde,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estoy en el gimnasio</w:t>
      </w:r>
      <w:r w:rsidR="007C457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7C457A">
        <w:rPr>
          <w:rFonts w:ascii="Arial" w:hAnsi="Arial" w:cs="Arial"/>
          <w:color w:val="1D2228"/>
          <w:sz w:val="24"/>
          <w:szCs w:val="24"/>
          <w:shd w:val="clear" w:color="auto" w:fill="FFFFFF"/>
        </w:rPr>
        <w:t>jej</w:t>
      </w:r>
      <w:r w:rsidR="00060A24">
        <w:rPr>
          <w:rFonts w:ascii="Arial" w:hAnsi="Arial" w:cs="Arial"/>
          <w:color w:val="1D2228"/>
          <w:sz w:val="24"/>
          <w:szCs w:val="24"/>
          <w:shd w:val="clear" w:color="auto" w:fill="FFFFFF"/>
        </w:rPr>
        <w:t>ej</w:t>
      </w:r>
      <w:r w:rsidR="007C457A">
        <w:rPr>
          <w:rFonts w:ascii="Arial" w:hAnsi="Arial" w:cs="Arial"/>
          <w:color w:val="1D2228"/>
          <w:sz w:val="24"/>
          <w:szCs w:val="24"/>
          <w:shd w:val="clear" w:color="auto" w:fill="FFFFFF"/>
        </w:rPr>
        <w:t>e</w:t>
      </w:r>
      <w:proofErr w:type="spellEnd"/>
      <w:r w:rsidR="007C457A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36B97D30" w14:textId="77777777" w:rsidR="0048319E" w:rsidRDefault="004831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0D551D9D" w14:textId="05045D34" w:rsidR="00060A24" w:rsidRDefault="007C457A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CC3921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CB52E5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</w:t>
      </w:r>
      <w:r w:rsidR="00060A24">
        <w:rPr>
          <w:rFonts w:ascii="Arial" w:hAnsi="Arial" w:cs="Arial"/>
          <w:color w:val="1D2228"/>
          <w:sz w:val="24"/>
          <w:szCs w:val="24"/>
          <w:shd w:val="clear" w:color="auto" w:fill="FFFFFF"/>
        </w:rPr>
        <w:t>h bueno, pues yo.</w:t>
      </w:r>
    </w:p>
    <w:p w14:paraId="1378414D" w14:textId="77777777" w:rsidR="0048319E" w:rsidRDefault="004831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3CA79D6B" w14:textId="2FA7E39C" w:rsidR="00060A24" w:rsidRDefault="00060A24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CC3921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 w:rsidR="0048319E">
        <w:rPr>
          <w:rFonts w:ascii="Arial" w:hAnsi="Arial" w:cs="Arial"/>
          <w:color w:val="1D2228"/>
          <w:sz w:val="24"/>
          <w:szCs w:val="24"/>
          <w:shd w:val="clear" w:color="auto" w:fill="FFFFFF"/>
        </w:rPr>
        <w:t>: Y pensé, ah.</w:t>
      </w:r>
    </w:p>
    <w:p w14:paraId="1CCF7A8A" w14:textId="77777777" w:rsidR="0048319E" w:rsidRDefault="004831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26D1EEE8" w14:textId="56D393EA" w:rsidR="00060A24" w:rsidRDefault="00060A24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CC3921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Pues yo no escucho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nada sinceramente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entonces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yo creo que la grabación va a estar perfecto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no se preocupe por eso.</w:t>
      </w:r>
    </w:p>
    <w:p w14:paraId="0DDE5359" w14:textId="77777777" w:rsidR="0048319E" w:rsidRDefault="004831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B27E640" w14:textId="253040EB" w:rsidR="00060A24" w:rsidRDefault="00060A24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CC3921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Ah 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xcelente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excelente.</w:t>
      </w:r>
    </w:p>
    <w:p w14:paraId="47374B11" w14:textId="77777777" w:rsidR="0048319E" w:rsidRDefault="004831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04A37BD0" w14:textId="2F47A0E5" w:rsidR="00847530" w:rsidRDefault="00060A24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CC3921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Entonces eh</w:t>
      </w:r>
      <w:r w:rsidR="00880FAD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si quieres </w:t>
      </w:r>
      <w:r w:rsidR="00880FAD">
        <w:rPr>
          <w:rFonts w:ascii="Arial" w:hAnsi="Arial" w:cs="Arial"/>
          <w:color w:val="1D2228"/>
          <w:sz w:val="24"/>
          <w:szCs w:val="24"/>
          <w:shd w:val="clear" w:color="auto" w:fill="FFFFFF"/>
        </w:rPr>
        <w:t>bueno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empezamos con el formulario de consentimiento que firmaste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m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uchas gracias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nada más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quiero repasar unas cositas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el primero es que se está grabando la entrevista y la grabación este entrevista se va a ir </w:t>
      </w:r>
      <w:r w:rsidR="003F625B" w:rsidRPr="00060A24">
        <w:rPr>
          <w:rFonts w:ascii="Arial" w:hAnsi="Arial" w:cs="Arial"/>
          <w:color w:val="1D2228"/>
          <w:sz w:val="24"/>
          <w:szCs w:val="24"/>
          <w:shd w:val="clear" w:color="auto" w:fill="FFFFFF"/>
        </w:rPr>
        <w:t>a</w:t>
      </w:r>
      <w:r w:rsidR="003F625B" w:rsidRPr="00783364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l </w:t>
      </w:r>
      <w:r w:rsidR="00880FAD" w:rsidRPr="00783364">
        <w:rPr>
          <w:rFonts w:ascii="Arial" w:hAnsi="Arial" w:cs="Arial"/>
          <w:color w:val="1D2228"/>
          <w:sz w:val="24"/>
          <w:szCs w:val="24"/>
          <w:shd w:val="clear" w:color="auto" w:fill="FFFFFF"/>
        </w:rPr>
        <w:t>COVID</w:t>
      </w:r>
      <w:r w:rsidR="003F625B" w:rsidRPr="00783364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880FAD" w:rsidRPr="00783364">
        <w:rPr>
          <w:rFonts w:ascii="Arial" w:hAnsi="Arial" w:cs="Arial"/>
          <w:color w:val="1D2228"/>
          <w:sz w:val="24"/>
          <w:szCs w:val="24"/>
          <w:shd w:val="clear" w:color="auto" w:fill="FFFFFF"/>
        </w:rPr>
        <w:t>19</w:t>
      </w:r>
      <w:r w:rsidRPr="00783364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Archive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F625B" w:rsidRPr="00060A24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 el archivo de </w:t>
      </w:r>
      <w:r w:rsidRPr="00060A24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COVID </w:t>
      </w:r>
      <w:r w:rsidR="003F625B" w:rsidRPr="00060A24">
        <w:rPr>
          <w:rFonts w:ascii="Arial" w:hAnsi="Arial" w:cs="Arial"/>
          <w:color w:val="1D2228"/>
          <w:sz w:val="24"/>
          <w:szCs w:val="24"/>
          <w:shd w:val="clear" w:color="auto" w:fill="FFFFFF"/>
        </w:rPr>
        <w:t>19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igual a las primeras</w:t>
      </w:r>
      <w:r w:rsidR="00880FA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dos entrevistas que realizamos;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 </w:t>
      </w:r>
      <w:r w:rsidR="00880FAD">
        <w:rPr>
          <w:rFonts w:ascii="Arial" w:hAnsi="Arial" w:cs="Arial"/>
          <w:color w:val="1D2228"/>
          <w:sz w:val="24"/>
          <w:szCs w:val="24"/>
          <w:shd w:val="clear" w:color="auto" w:fill="FFFFFF"/>
        </w:rPr>
        <w:t>ese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archivo es abierto al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público y tengo muy buenas noticias</w:t>
      </w:r>
      <w:r w:rsidR="00880FAD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880FAD">
        <w:rPr>
          <w:rFonts w:ascii="Arial" w:hAnsi="Arial" w:cs="Arial"/>
          <w:color w:val="1D2228"/>
          <w:sz w:val="24"/>
          <w:szCs w:val="24"/>
          <w:shd w:val="clear" w:color="auto" w:fill="FFFFFF"/>
        </w:rPr>
        <w:t>p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or fin ya tienen a un </w:t>
      </w:r>
      <w:r w:rsidR="003F625B" w:rsidRPr="00783364">
        <w:rPr>
          <w:rFonts w:ascii="Arial" w:hAnsi="Arial" w:cs="Arial"/>
          <w:color w:val="1D2228"/>
          <w:sz w:val="24"/>
          <w:szCs w:val="24"/>
          <w:shd w:val="clear" w:color="auto" w:fill="FFFFFF"/>
        </w:rPr>
        <w:t>a</w:t>
      </w:r>
      <w:r w:rsidR="009A13E5" w:rsidRPr="00783364">
        <w:rPr>
          <w:rFonts w:ascii="Arial" w:hAnsi="Arial" w:cs="Arial"/>
          <w:color w:val="1D2228"/>
          <w:sz w:val="24"/>
          <w:szCs w:val="24"/>
          <w:shd w:val="clear" w:color="auto" w:fill="FFFFFF"/>
        </w:rPr>
        <w:t>rchivista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 habla español y por lo mismo</w:t>
      </w:r>
      <w:r w:rsidR="00880FA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eh,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van a te</w:t>
      </w:r>
      <w:r w:rsidR="00880FAD">
        <w:rPr>
          <w:rFonts w:ascii="Arial" w:hAnsi="Arial" w:cs="Arial"/>
          <w:color w:val="1D2228"/>
          <w:sz w:val="24"/>
          <w:szCs w:val="24"/>
          <w:shd w:val="clear" w:color="auto" w:fill="FFFFFF"/>
        </w:rPr>
        <w:t>, voy a tener un enlace</w:t>
      </w:r>
      <w:r w:rsidR="009A13E5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880FA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y dentro de tres semanas te lo aseguro</w:t>
      </w:r>
      <w:r w:rsidR="009A13E5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dónde vas a poder </w:t>
      </w:r>
      <w:r w:rsidR="009A13E5">
        <w:rPr>
          <w:rFonts w:ascii="Arial" w:hAnsi="Arial" w:cs="Arial"/>
          <w:color w:val="1D2228"/>
          <w:sz w:val="24"/>
          <w:szCs w:val="24"/>
          <w:shd w:val="clear" w:color="auto" w:fill="FFFFFF"/>
        </w:rPr>
        <w:t>ver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las primeras </w:t>
      </w:r>
      <w:r w:rsidR="009A13E5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dos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entrevistas</w:t>
      </w:r>
      <w:r w:rsidR="009A13E5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r w:rsidR="00783364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(Rodrigo dice perfecto) </w:t>
      </w:r>
      <w:r w:rsidR="009A13E5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y no solamente esas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dos</w:t>
      </w:r>
      <w:r w:rsidR="009A13E5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9A13E5">
        <w:rPr>
          <w:rFonts w:ascii="Arial" w:hAnsi="Arial" w:cs="Arial"/>
          <w:color w:val="1D2228"/>
          <w:sz w:val="24"/>
          <w:szCs w:val="24"/>
          <w:shd w:val="clear" w:color="auto" w:fill="FFFFFF"/>
        </w:rPr>
        <w:t>sino todas las otras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entrevistas </w:t>
      </w:r>
      <w:r w:rsidR="009A13E5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han estado en proceso, entre comillas, pero </w:t>
      </w:r>
      <w:r w:rsidR="009A13E5" w:rsidRPr="00783364">
        <w:rPr>
          <w:rFonts w:ascii="Arial" w:hAnsi="Arial" w:cs="Arial"/>
          <w:color w:val="1D2228"/>
          <w:sz w:val="24"/>
          <w:szCs w:val="24"/>
          <w:highlight w:val="yellow"/>
          <w:shd w:val="clear" w:color="auto" w:fill="FFFFFF"/>
        </w:rPr>
        <w:t xml:space="preserve">sah </w:t>
      </w:r>
      <w:proofErr w:type="spellStart"/>
      <w:r w:rsidR="009A13E5" w:rsidRPr="00783364">
        <w:rPr>
          <w:rFonts w:ascii="Arial" w:hAnsi="Arial" w:cs="Arial"/>
          <w:color w:val="1D2228"/>
          <w:sz w:val="24"/>
          <w:szCs w:val="24"/>
          <w:highlight w:val="yellow"/>
          <w:shd w:val="clear" w:color="auto" w:fill="FFFFFF"/>
        </w:rPr>
        <w:t>tag</w:t>
      </w:r>
      <w:proofErr w:type="spellEnd"/>
      <w:r w:rsidR="009A13E5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no, no pudieron hacerlo, porque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no tiene</w:t>
      </w:r>
      <w:r w:rsidR="009A13E5">
        <w:rPr>
          <w:rFonts w:ascii="Arial" w:hAnsi="Arial" w:cs="Arial"/>
          <w:color w:val="1D2228"/>
          <w:sz w:val="24"/>
          <w:szCs w:val="24"/>
          <w:shd w:val="clear" w:color="auto" w:fill="FFFFFF"/>
        </w:rPr>
        <w:t>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9A13E5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alguien con </w:t>
      </w:r>
      <w:r w:rsidR="009A13E5">
        <w:rPr>
          <w:rFonts w:ascii="Arial" w:hAnsi="Arial" w:cs="Arial"/>
          <w:color w:val="1D2228"/>
          <w:sz w:val="24"/>
          <w:szCs w:val="24"/>
          <w:shd w:val="clear" w:color="auto" w:fill="FFFFFF"/>
        </w:rPr>
        <w:t>digamos,</w:t>
      </w:r>
      <w:r w:rsidR="0008173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los eh,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la capacidad lingüística</w:t>
      </w:r>
      <w:r w:rsidR="00081736">
        <w:rPr>
          <w:rFonts w:ascii="Arial" w:hAnsi="Arial" w:cs="Arial"/>
          <w:color w:val="1D2228"/>
          <w:sz w:val="24"/>
          <w:szCs w:val="24"/>
          <w:shd w:val="clear" w:color="auto" w:fill="FFFFFF"/>
        </w:rPr>
        <w:t>, pero ya ella sí, y esta tercera cuando ya se trascribe rápidamente se va a</w:t>
      </w:r>
      <w:r w:rsidR="00264DCE">
        <w:rPr>
          <w:rFonts w:ascii="Arial" w:hAnsi="Arial" w:cs="Arial"/>
          <w:color w:val="1D2228"/>
          <w:sz w:val="24"/>
          <w:szCs w:val="24"/>
          <w:shd w:val="clear" w:color="auto" w:fill="FFFFFF"/>
        </w:rPr>
        <w:t>, a</w:t>
      </w:r>
      <w:r w:rsidR="0008173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añadir a la colección.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081736">
        <w:rPr>
          <w:rFonts w:ascii="Arial" w:hAnsi="Arial" w:cs="Arial"/>
          <w:color w:val="1D2228"/>
          <w:sz w:val="24"/>
          <w:szCs w:val="24"/>
          <w:shd w:val="clear" w:color="auto" w:fill="FFFFFF"/>
        </w:rPr>
        <w:t>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otra cosa que quiero </w:t>
      </w:r>
      <w:r w:rsidR="0008173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enfatizar </w:t>
      </w:r>
      <w:r w:rsidR="00264DC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es </w:t>
      </w:r>
      <w:r w:rsidR="00081736">
        <w:rPr>
          <w:rFonts w:ascii="Arial" w:hAnsi="Arial" w:cs="Arial"/>
          <w:color w:val="1D2228"/>
          <w:sz w:val="24"/>
          <w:szCs w:val="24"/>
          <w:shd w:val="clear" w:color="auto" w:fill="FFFFFF"/>
        </w:rPr>
        <w:t>que usted está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 cargo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lastRenderedPageBreak/>
        <w:t>de la entrevista</w:t>
      </w:r>
      <w:r w:rsidR="00264DCE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en cualquier </w:t>
      </w:r>
      <w:r w:rsidR="00264DCE">
        <w:rPr>
          <w:rFonts w:ascii="Arial" w:hAnsi="Arial" w:cs="Arial"/>
          <w:color w:val="1D2228"/>
          <w:sz w:val="24"/>
          <w:szCs w:val="24"/>
          <w:shd w:val="clear" w:color="auto" w:fill="FFFFFF"/>
        </w:rPr>
        <w:t>momento no se siente cómodo con la pregunta, únicamente me dice si podemos cambi</w:t>
      </w:r>
      <w:r w:rsidR="00FB0D26">
        <w:rPr>
          <w:rFonts w:ascii="Arial" w:hAnsi="Arial" w:cs="Arial"/>
          <w:color w:val="1D2228"/>
          <w:sz w:val="24"/>
          <w:szCs w:val="24"/>
          <w:shd w:val="clear" w:color="auto" w:fill="FFFFFF"/>
        </w:rPr>
        <w:t>ar de tema o paro la entrevista, e</w:t>
      </w:r>
      <w:r w:rsidR="00847530">
        <w:rPr>
          <w:rFonts w:ascii="Arial" w:hAnsi="Arial" w:cs="Arial"/>
          <w:color w:val="1D2228"/>
          <w:sz w:val="24"/>
          <w:szCs w:val="24"/>
          <w:shd w:val="clear" w:color="auto" w:fill="FFFFFF"/>
        </w:rPr>
        <w:t>h no creo que vaya a</w:t>
      </w:r>
      <w:r w:rsidR="00FB0D2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la situación</w:t>
      </w:r>
      <w:r w:rsidR="00847530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FB0D2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84753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pero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usted nada más me dice</w:t>
      </w:r>
      <w:r w:rsidR="0084753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; </w:t>
      </w:r>
      <w:proofErr w:type="gramStart"/>
      <w:r w:rsidR="00847530">
        <w:rPr>
          <w:rFonts w:ascii="Arial" w:hAnsi="Arial" w:cs="Arial"/>
          <w:color w:val="1D2228"/>
          <w:sz w:val="24"/>
          <w:szCs w:val="24"/>
          <w:shd w:val="clear" w:color="auto" w:fill="FFFFFF"/>
        </w:rPr>
        <w:t>y</w:t>
      </w:r>
      <w:proofErr w:type="gramEnd"/>
      <w:r w:rsidR="0084753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por último, yo soy voluntaria,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 me están pagando</w:t>
      </w:r>
      <w:r w:rsidR="00847530">
        <w:rPr>
          <w:rFonts w:ascii="Arial" w:hAnsi="Arial" w:cs="Arial"/>
          <w:color w:val="1D2228"/>
          <w:sz w:val="24"/>
          <w:szCs w:val="24"/>
          <w:shd w:val="clear" w:color="auto" w:fill="FFFFFF"/>
        </w:rPr>
        <w:t>, ni yo te estoy pagando a vos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 </w:t>
      </w:r>
      <w:r w:rsidR="0084753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ni yo ni vos podemos hacer dinero a través de esta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entrevista</w:t>
      </w:r>
      <w:r w:rsidR="00847530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847530">
        <w:rPr>
          <w:rFonts w:ascii="Arial" w:hAnsi="Arial" w:cs="Arial"/>
          <w:color w:val="1D2228"/>
          <w:sz w:val="24"/>
          <w:szCs w:val="24"/>
          <w:shd w:val="clear" w:color="auto" w:fill="FFFFFF"/>
        </w:rPr>
        <w:t>eh, ¿alg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una pregunta</w:t>
      </w:r>
      <w:r w:rsidR="00847530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847530">
        <w:rPr>
          <w:rFonts w:ascii="Arial" w:hAnsi="Arial" w:cs="Arial"/>
          <w:color w:val="1D2228"/>
          <w:sz w:val="24"/>
          <w:szCs w:val="24"/>
          <w:shd w:val="clear" w:color="auto" w:fill="FFFFFF"/>
        </w:rPr>
        <w:t>queja</w:t>
      </w:r>
      <w:r w:rsidR="00920CAD">
        <w:rPr>
          <w:rFonts w:ascii="Arial" w:hAnsi="Arial" w:cs="Arial"/>
          <w:color w:val="1D2228"/>
          <w:sz w:val="24"/>
          <w:szCs w:val="24"/>
          <w:shd w:val="clear" w:color="auto" w:fill="FFFFFF"/>
        </w:rPr>
        <w:t>, duda</w:t>
      </w:r>
      <w:r w:rsidR="00847530"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69F4433C" w14:textId="77777777" w:rsidR="0048319E" w:rsidRDefault="004831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4CE9D81F" w14:textId="580A395A" w:rsidR="00847530" w:rsidRDefault="00847530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B51344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No, </w:t>
      </w:r>
      <w:r w:rsidR="00920CAD">
        <w:rPr>
          <w:rFonts w:ascii="Arial" w:hAnsi="Arial" w:cs="Arial"/>
          <w:color w:val="1D2228"/>
          <w:sz w:val="24"/>
          <w:szCs w:val="24"/>
          <w:shd w:val="clear" w:color="auto" w:fill="FFFFFF"/>
        </w:rPr>
        <w:t>nada</w:t>
      </w:r>
      <w:r w:rsidR="0048319E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38655987" w14:textId="77777777" w:rsidR="0048319E" w:rsidRDefault="004831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412922AA" w14:textId="23285DAC" w:rsidR="00920CAD" w:rsidRDefault="00847530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B51344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</w:t>
      </w:r>
      <w:r w:rsidR="00920CAD">
        <w:rPr>
          <w:rFonts w:ascii="Arial" w:hAnsi="Arial" w:cs="Arial"/>
          <w:color w:val="1D2228"/>
          <w:sz w:val="24"/>
          <w:szCs w:val="24"/>
          <w:shd w:val="clear" w:color="auto" w:fill="FFFFFF"/>
        </w:rPr>
        <w:t>Ok, bueno entonces</w:t>
      </w:r>
      <w:r w:rsidR="00B53E0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B53E0B">
        <w:rPr>
          <w:rFonts w:ascii="Arial" w:hAnsi="Arial" w:cs="Arial"/>
          <w:color w:val="1D2228"/>
          <w:sz w:val="24"/>
          <w:szCs w:val="24"/>
          <w:shd w:val="clear" w:color="auto" w:fill="FFFFFF"/>
        </w:rPr>
        <w:t>empeza</w:t>
      </w:r>
      <w:proofErr w:type="spellEnd"/>
      <w:r w:rsidR="00B53E0B">
        <w:rPr>
          <w:rFonts w:ascii="Arial" w:hAnsi="Arial" w:cs="Arial"/>
          <w:color w:val="1D2228"/>
          <w:sz w:val="24"/>
          <w:szCs w:val="24"/>
          <w:shd w:val="clear" w:color="auto" w:fill="FFFFFF"/>
        </w:rPr>
        <w:t>…</w:t>
      </w:r>
    </w:p>
    <w:p w14:paraId="5E9E49DA" w14:textId="77777777" w:rsidR="0048319E" w:rsidRDefault="004831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0D68BC86" w14:textId="5C5ECBF6" w:rsidR="00920CAD" w:rsidRDefault="00920CAD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B51344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Todo bien</w:t>
      </w:r>
      <w:r w:rsidR="0048319E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3BC38D23" w14:textId="77777777" w:rsidR="0048319E" w:rsidRDefault="004831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32981A14" w14:textId="1B471008" w:rsidR="00E13C36" w:rsidRDefault="00920CAD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B51344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Ok, que dicha,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vamos a empezar</w:t>
      </w:r>
      <w:r w:rsidR="00B53E0B">
        <w:rPr>
          <w:rFonts w:ascii="Arial" w:hAnsi="Arial" w:cs="Arial"/>
          <w:color w:val="1D2228"/>
          <w:sz w:val="24"/>
          <w:szCs w:val="24"/>
          <w:shd w:val="clear" w:color="auto" w:fill="FFFFFF"/>
        </w:rPr>
        <w:t>, eh y nada más voy a hacer unas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preguntas </w:t>
      </w:r>
      <w:r w:rsidR="00B53E0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que he hecho en el pasado para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que están en la grabación</w:t>
      </w:r>
      <w:r w:rsidR="00783364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B53E0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porque </w:t>
      </w:r>
      <w:r w:rsidR="00E13C36">
        <w:rPr>
          <w:rFonts w:ascii="Arial" w:hAnsi="Arial" w:cs="Arial"/>
          <w:color w:val="1D2228"/>
          <w:sz w:val="24"/>
          <w:szCs w:val="24"/>
          <w:shd w:val="clear" w:color="auto" w:fill="FFFFFF"/>
        </w:rPr>
        <w:t>es</w:t>
      </w:r>
      <w:r w:rsidR="00B53E0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E13C3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posible que hay </w:t>
      </w:r>
      <w:r w:rsidR="00B53E0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gente que </w:t>
      </w:r>
      <w:r w:rsidR="00E13C3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únicamente </w:t>
      </w:r>
      <w:r w:rsidR="00B53E0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escuche </w:t>
      </w:r>
      <w:r w:rsidR="00E13C36">
        <w:rPr>
          <w:rFonts w:ascii="Arial" w:hAnsi="Arial" w:cs="Arial"/>
          <w:color w:val="1D2228"/>
          <w:sz w:val="24"/>
          <w:szCs w:val="24"/>
          <w:shd w:val="clear" w:color="auto" w:fill="FFFFFF"/>
        </w:rPr>
        <w:t>alg</w:t>
      </w:r>
      <w:r w:rsidR="00B53E0B">
        <w:rPr>
          <w:rFonts w:ascii="Arial" w:hAnsi="Arial" w:cs="Arial"/>
          <w:color w:val="1D2228"/>
          <w:sz w:val="24"/>
          <w:szCs w:val="24"/>
          <w:shd w:val="clear" w:color="auto" w:fill="FFFFFF"/>
        </w:rPr>
        <w:t>una de las entrevistas</w:t>
      </w:r>
      <w:r w:rsidR="00E13C36">
        <w:rPr>
          <w:rFonts w:ascii="Arial" w:hAnsi="Arial" w:cs="Arial"/>
          <w:color w:val="1D2228"/>
          <w:sz w:val="24"/>
          <w:szCs w:val="24"/>
          <w:shd w:val="clear" w:color="auto" w:fill="FFFFFF"/>
        </w:rPr>
        <w:t>. Entonces</w:t>
      </w:r>
      <w:r w:rsidR="00B53E0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pero empezamos con la fecha</w:t>
      </w:r>
      <w:r w:rsidR="00783364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 la hora</w:t>
      </w:r>
      <w:r w:rsidR="00783364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 el lugar donde se encuentra ahorita</w:t>
      </w:r>
      <w:r w:rsidR="00E13C36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103ED0AF" w14:textId="77777777" w:rsidR="0048319E" w:rsidRDefault="004831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3E7AF059" w14:textId="54D891E1" w:rsidR="00E13C36" w:rsidRDefault="00E13C3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E13C36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Ok, bueno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te digo la fecha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bueno hoy es</w:t>
      </w:r>
      <w:r w:rsidR="00783364">
        <w:rPr>
          <w:rFonts w:ascii="Arial" w:hAnsi="Arial" w:cs="Arial"/>
          <w:color w:val="1D2228"/>
          <w:sz w:val="24"/>
          <w:szCs w:val="24"/>
          <w:shd w:val="clear" w:color="auto" w:fill="FFFFFF"/>
        </w:rPr>
        <w:t>, hoy es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2 de junio del año 2022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 estoy en Heredia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Costa Rica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13614972" w14:textId="77777777" w:rsidR="0048319E" w:rsidRDefault="004831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D4FFA7C" w14:textId="164B52B0" w:rsidR="00E13C36" w:rsidRDefault="00E13C3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E13C36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¿Y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la hora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ahí?</w:t>
      </w:r>
    </w:p>
    <w:p w14:paraId="62AFED39" w14:textId="77777777" w:rsidR="0048319E" w:rsidRDefault="004831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1AC1D0B9" w14:textId="122C81E5" w:rsidR="00E13C36" w:rsidRDefault="00E13C3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E13C36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A la hora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aquí</w:t>
      </w:r>
      <w:r w:rsidR="00783364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son las 5 y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21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minutos.</w:t>
      </w:r>
    </w:p>
    <w:p w14:paraId="507FEE08" w14:textId="77777777" w:rsidR="0048319E" w:rsidRDefault="004831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406DDB67" w14:textId="56DB7974" w:rsidR="00E13C36" w:rsidRDefault="00E13C3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E13C36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Perfecto, 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yo me encuentro en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Connecticut, en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Estados Unidos y acá son las 7:22 de la noche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eh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ok,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y me puedes decir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u nombre completo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fecha de nacimiento y lugar de nacimiento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3CCF3B18" w14:textId="77777777" w:rsidR="0048319E" w:rsidRDefault="004831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630A224D" w14:textId="751AED65" w:rsidR="00E13C36" w:rsidRDefault="00E13C3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2E5A0E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Eh, me llamo R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odrigo Hernández Montero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eh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nacido en San José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Costa Rica</w:t>
      </w:r>
      <w:r w:rsidR="00CF50DD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el 31 de agosto de 1979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25122831" w14:textId="77777777" w:rsidR="0048319E" w:rsidRDefault="004831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310C69F3" w14:textId="449C93E0" w:rsidR="00E13C36" w:rsidRDefault="00E13C3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2E5A0E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Perfecto muchas gracias,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CF50DD"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y ahorita dónde se encuentra</w:t>
      </w:r>
      <w:r w:rsidR="00CF50DD">
        <w:rPr>
          <w:rFonts w:ascii="Arial" w:hAnsi="Arial" w:cs="Arial"/>
          <w:color w:val="1D2228"/>
          <w:sz w:val="24"/>
          <w:szCs w:val="24"/>
          <w:shd w:val="clear" w:color="auto" w:fill="FFFFFF"/>
        </w:rPr>
        <w:t>?,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yo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sé</w:t>
      </w:r>
      <w:r w:rsidR="00783364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pero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45E1DB6E" w14:textId="77777777" w:rsidR="0048319E" w:rsidRDefault="004831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70D43341" w14:textId="04ABE9C0" w:rsidR="00CF50DD" w:rsidRDefault="00E13C3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2E5A0E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CF50D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En Heredia,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en la provincia de Heredia</w:t>
      </w:r>
      <w:r w:rsidR="00CF50DD">
        <w:rPr>
          <w:rFonts w:ascii="Arial" w:hAnsi="Arial" w:cs="Arial"/>
          <w:color w:val="1D2228"/>
          <w:sz w:val="24"/>
          <w:szCs w:val="24"/>
          <w:shd w:val="clear" w:color="auto" w:fill="FFFFFF"/>
        </w:rPr>
        <w:t>, eh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en </w:t>
      </w:r>
      <w:r w:rsidR="00CF50DD">
        <w:rPr>
          <w:rFonts w:ascii="Arial" w:hAnsi="Arial" w:cs="Arial"/>
          <w:color w:val="1D2228"/>
          <w:sz w:val="24"/>
          <w:szCs w:val="24"/>
          <w:shd w:val="clear" w:color="auto" w:fill="FFFFFF"/>
        </w:rPr>
        <w:t>un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gimnasio</w:t>
      </w:r>
      <w:r w:rsidR="00CF50DD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ya terminé de hacer ejercicios y ya</w:t>
      </w:r>
      <w:r w:rsidR="00CF50DD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5233159C" w14:textId="77777777" w:rsidR="0048319E" w:rsidRDefault="004831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69941DBF" w14:textId="0CD0D79E" w:rsidR="006668F2" w:rsidRDefault="00CF50DD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2E5A0E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Ok,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qué bien y la última vez que hablamos yo creo que estábamos en</w:t>
      </w:r>
      <w:r w:rsidR="006668F2">
        <w:rPr>
          <w:rFonts w:ascii="Arial" w:hAnsi="Arial" w:cs="Arial"/>
          <w:color w:val="1D2228"/>
          <w:sz w:val="24"/>
          <w:szCs w:val="24"/>
          <w:shd w:val="clear" w:color="auto" w:fill="FFFFFF"/>
        </w:rPr>
        <w:t>, en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su trabajo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eh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6668F2">
        <w:rPr>
          <w:rFonts w:ascii="Arial" w:hAnsi="Arial" w:cs="Arial"/>
          <w:color w:val="1D2228"/>
          <w:sz w:val="24"/>
          <w:szCs w:val="24"/>
          <w:shd w:val="clear" w:color="auto" w:fill="FFFFFF"/>
        </w:rPr>
        <w:t>si me podrías decir nada más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d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escribir tu vivienda como apartamento</w:t>
      </w:r>
      <w:r w:rsidR="006668F2">
        <w:rPr>
          <w:rFonts w:ascii="Arial" w:hAnsi="Arial" w:cs="Arial"/>
          <w:color w:val="1D2228"/>
          <w:sz w:val="24"/>
          <w:szCs w:val="24"/>
          <w:shd w:val="clear" w:color="auto" w:fill="FFFFFF"/>
        </w:rPr>
        <w:t>, casa propia, etc.</w:t>
      </w:r>
    </w:p>
    <w:p w14:paraId="42EC88FD" w14:textId="77777777" w:rsidR="0048319E" w:rsidRDefault="004831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0EB50B6E" w14:textId="07501B6B" w:rsidR="00E253FB" w:rsidRDefault="006668F2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847693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lastRenderedPageBreak/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Si bueno, t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oda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todavía vivo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con mis suegros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todavía vivimos en la casa de mis suegros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783364" w:rsidRPr="00F369E6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(5 min)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es una casa grande y pues cada vez se ha complicado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eh,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más este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poder construir propio, por, por, por el mismo tema de la pandemia,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porque mi esposa trabaja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en lo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propio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ntonces los bancos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este han</w:t>
      </w:r>
      <w:r w:rsidR="0048319E">
        <w:rPr>
          <w:rFonts w:ascii="Arial" w:hAnsi="Arial" w:cs="Arial"/>
          <w:color w:val="1D2228"/>
          <w:sz w:val="24"/>
          <w:szCs w:val="24"/>
          <w:shd w:val="clear" w:color="auto" w:fill="FFFFFF"/>
        </w:rPr>
        <w:t>, han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estado como medio celosos con el tema de prestarle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 las personas que trabajan en el sector privado verdad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por la inestabilidad económica que esto genera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por los cierres que se dieron de </w:t>
      </w:r>
      <w:r w:rsidR="00E253FB">
        <w:rPr>
          <w:rFonts w:ascii="Arial" w:hAnsi="Arial" w:cs="Arial"/>
          <w:color w:val="1D2228"/>
          <w:sz w:val="24"/>
          <w:szCs w:val="24"/>
          <w:shd w:val="clear" w:color="auto" w:fill="FFFFFF"/>
        </w:rPr>
        <w:t>las, de la, del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com</w:t>
      </w:r>
      <w:r w:rsidR="00E253F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ercio y las restricciones de la, de, de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la</w:t>
      </w:r>
      <w:r w:rsidR="00E253FB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impuestas para</w:t>
      </w:r>
      <w:r w:rsidR="00E253FB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para salir a la calle y todo eso</w:t>
      </w:r>
      <w:r w:rsidR="00E253FB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2738929E" w14:textId="77777777" w:rsidR="0048319E" w:rsidRDefault="004831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61ED92B2" w14:textId="405D7A76" w:rsidR="00E253FB" w:rsidRDefault="00E253FB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847693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L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 siento mucho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5D2FCA25" w14:textId="77777777" w:rsidR="0048319E" w:rsidRDefault="004831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32D0FE77" w14:textId="0D6AE003" w:rsidR="00E253FB" w:rsidRDefault="00E253FB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847693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Ah</w:t>
      </w:r>
      <w:r w:rsidR="004548F3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 pasa nada.</w:t>
      </w:r>
    </w:p>
    <w:p w14:paraId="58207C26" w14:textId="77777777" w:rsidR="0048319E" w:rsidRDefault="004831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35230860" w14:textId="7147AC52" w:rsidR="004548F3" w:rsidRDefault="00E253FB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847693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4548F3">
        <w:rPr>
          <w:rFonts w:ascii="Arial" w:hAnsi="Arial" w:cs="Arial"/>
          <w:color w:val="1D2228"/>
          <w:sz w:val="24"/>
          <w:szCs w:val="24"/>
          <w:shd w:val="clear" w:color="auto" w:fill="FFFFFF"/>
        </w:rPr>
        <w:t>P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ero</w:t>
      </w:r>
      <w:r w:rsidR="004548F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entonces,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sigues viviendo en la casa y e</w:t>
      </w:r>
      <w:r w:rsidR="004548F3">
        <w:rPr>
          <w:rFonts w:ascii="Arial" w:hAnsi="Arial" w:cs="Arial"/>
          <w:color w:val="1D2228"/>
          <w:sz w:val="24"/>
          <w:szCs w:val="24"/>
          <w:shd w:val="clear" w:color="auto" w:fill="FFFFFF"/>
        </w:rPr>
        <w:t>sa casa está ubicado en Heredia, ¿e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n qué pueblo</w:t>
      </w:r>
      <w:r w:rsidR="004548F3"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</w:p>
    <w:p w14:paraId="65AAC2EB" w14:textId="77777777" w:rsidR="0048319E" w:rsidRDefault="004831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191FB371" w14:textId="63049865" w:rsidR="00AA66EB" w:rsidRDefault="004548F3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847693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E</w:t>
      </w:r>
      <w:r w:rsidR="00847693">
        <w:rPr>
          <w:rFonts w:ascii="Arial" w:hAnsi="Arial" w:cs="Arial"/>
          <w:color w:val="1D2228"/>
          <w:sz w:val="24"/>
          <w:szCs w:val="24"/>
          <w:shd w:val="clear" w:color="auto" w:fill="FFFFFF"/>
        </w:rPr>
        <w:t>sa casa está 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n San Rafael de Heredia</w:t>
      </w:r>
      <w:r w:rsidR="00847693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AA66E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en,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en la</w:t>
      </w:r>
      <w:r w:rsidR="00847693">
        <w:rPr>
          <w:rFonts w:ascii="Arial" w:hAnsi="Arial" w:cs="Arial"/>
          <w:color w:val="1D2228"/>
          <w:sz w:val="24"/>
          <w:szCs w:val="24"/>
          <w:shd w:val="clear" w:color="auto" w:fill="FFFFFF"/>
        </w:rPr>
        <w:t>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parte</w:t>
      </w:r>
      <w:r w:rsidR="00847693">
        <w:rPr>
          <w:rFonts w:ascii="Arial" w:hAnsi="Arial" w:cs="Arial"/>
          <w:color w:val="1D2228"/>
          <w:sz w:val="24"/>
          <w:szCs w:val="24"/>
          <w:shd w:val="clear" w:color="auto" w:fill="FFFFFF"/>
        </w:rPr>
        <w:t>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 las montañas</w:t>
      </w:r>
      <w:r w:rsidR="00AA66EB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el lug</w:t>
      </w:r>
      <w:r w:rsidR="00AA66E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ar </w:t>
      </w:r>
      <w:r w:rsidR="0081055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es </w:t>
      </w:r>
      <w:r w:rsidR="00AA66EB">
        <w:rPr>
          <w:rFonts w:ascii="Arial" w:hAnsi="Arial" w:cs="Arial"/>
          <w:color w:val="1D2228"/>
          <w:sz w:val="24"/>
          <w:szCs w:val="24"/>
          <w:shd w:val="clear" w:color="auto" w:fill="FFFFFF"/>
        </w:rPr>
        <w:t>espectacular</w:t>
      </w:r>
      <w:r w:rsidR="0048319E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AA66E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 mí me encanta, o sea, es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demasiado lindo</w:t>
      </w:r>
      <w:r w:rsidR="0048319E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 un clima frío</w:t>
      </w:r>
      <w:r w:rsidR="00810552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AA66EB">
        <w:rPr>
          <w:rFonts w:ascii="Arial" w:hAnsi="Arial" w:cs="Arial"/>
          <w:color w:val="1D2228"/>
          <w:sz w:val="24"/>
          <w:szCs w:val="24"/>
          <w:shd w:val="clear" w:color="auto" w:fill="FFFFFF"/>
        </w:rPr>
        <w:t>h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ay mucha naturaleza es muy</w:t>
      </w:r>
      <w:r w:rsidR="00AA66EB">
        <w:rPr>
          <w:rFonts w:ascii="Arial" w:hAnsi="Arial" w:cs="Arial"/>
          <w:color w:val="1D2228"/>
          <w:sz w:val="24"/>
          <w:szCs w:val="24"/>
          <w:shd w:val="clear" w:color="auto" w:fill="FFFFFF"/>
        </w:rPr>
        <w:t>, muy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bonito</w:t>
      </w:r>
      <w:r w:rsidR="00810552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42575187" w14:textId="77777777" w:rsidR="0048319E" w:rsidRDefault="004831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6DEA2872" w14:textId="5BFF4757" w:rsidR="00AA66EB" w:rsidRDefault="00AA66EB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810552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</w:t>
      </w:r>
      <w:r w:rsidR="0048319E">
        <w:rPr>
          <w:rFonts w:ascii="Arial" w:hAnsi="Arial" w:cs="Arial"/>
          <w:color w:val="1D2228"/>
          <w:sz w:val="24"/>
          <w:szCs w:val="24"/>
          <w:shd w:val="clear" w:color="auto" w:fill="FFFFFF"/>
        </w:rPr>
        <w:t>Pues</w:t>
      </w:r>
      <w:r w:rsidR="0081055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por lo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menos estás en un lugar bonito</w:t>
      </w:r>
      <w:r w:rsidR="0048319E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6B60C0BA" w14:textId="77777777" w:rsidR="0048319E" w:rsidRDefault="004831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67C24087" w14:textId="79CE7D87" w:rsidR="00810552" w:rsidRDefault="00AA66EB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810552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810552">
        <w:rPr>
          <w:rFonts w:ascii="Arial" w:hAnsi="Arial" w:cs="Arial"/>
          <w:color w:val="1D2228"/>
          <w:sz w:val="24"/>
          <w:szCs w:val="24"/>
          <w:shd w:val="clear" w:color="auto" w:fill="FFFFFF"/>
        </w:rPr>
        <w:t>Ash</w:t>
      </w:r>
      <w:proofErr w:type="spellEnd"/>
      <w:r w:rsidR="0081055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a mí me encanta, por dicha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mi suegro son muy </w:t>
      </w:r>
      <w:r w:rsidR="0081055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buenos, es muy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buena gente</w:t>
      </w:r>
      <w:r w:rsidR="00810552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01B29BDC" w14:textId="77777777" w:rsidR="0048319E" w:rsidRDefault="004831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718C5670" w14:textId="3C11E51E" w:rsidR="00810552" w:rsidRDefault="00810552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810552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Entonces vamos 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empezar hablando de que ha cambiado en el último año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eh sabe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mos que sigues viviendo con su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suegro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s, pero que ha cambiado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 no ha cambiado en cuanto a</w:t>
      </w:r>
      <w:r w:rsidR="0048319E">
        <w:rPr>
          <w:rFonts w:ascii="Arial" w:hAnsi="Arial" w:cs="Arial"/>
          <w:color w:val="1D2228"/>
          <w:sz w:val="24"/>
          <w:szCs w:val="24"/>
          <w:shd w:val="clear" w:color="auto" w:fill="FFFFFF"/>
        </w:rPr>
        <w:t>, 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su trabajo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en cuanto a su vida social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;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nada más para recordarte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hace un año cuando hablam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os, eh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usted estaba saliendo un poco</w:t>
      </w:r>
      <w:r w:rsidR="0048319E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pero con </w:t>
      </w:r>
      <w:proofErr w:type="gramStart"/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muchísima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pre</w:t>
      </w:r>
      <w:proofErr w:type="gram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precaución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y,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y no mucho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 nada más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ciertos lugares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>con gente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donde se mantenía </w:t>
      </w:r>
      <w:r w:rsidR="0048319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la distancia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158F9176" w14:textId="77777777" w:rsidR="0048319E" w:rsidRDefault="004831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408F1212" w14:textId="0593D593" w:rsidR="004175F0" w:rsidRDefault="00810552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DD3606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 w:rsidR="0048319E">
        <w:rPr>
          <w:rFonts w:ascii="Arial" w:hAnsi="Arial" w:cs="Arial"/>
          <w:color w:val="1D2228"/>
          <w:sz w:val="24"/>
          <w:szCs w:val="24"/>
          <w:shd w:val="clear" w:color="auto" w:fill="FFFFFF"/>
        </w:rPr>
        <w:t>: Sí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bueno</w:t>
      </w:r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pues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ha cambiado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bastante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eh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tuve bastantes</w:t>
      </w:r>
      <w:r w:rsidR="0048319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problemas en el trabajo porque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de repente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empecé 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 creer que la vacuna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 se debería ni </w:t>
      </w:r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>l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lamar vacuna</w:t>
      </w:r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pues </w:t>
      </w:r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no sirve para lo que está hecha,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para lo que dicen que está hecha</w:t>
      </w:r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>empec</w:t>
      </w:r>
      <w:r w:rsidR="0083183C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é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 tener problemas porque aquí la</w:t>
      </w:r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la, la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declararon obligatoria </w:t>
      </w:r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y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pues yo estaba en contra de que la </w:t>
      </w:r>
      <w:proofErr w:type="spellStart"/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>de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cla</w:t>
      </w:r>
      <w:proofErr w:type="spellEnd"/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declarar obligatoria</w:t>
      </w:r>
      <w:r w:rsidR="0048319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porque la,</w:t>
      </w:r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 sea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 tiene ningún sentido que la gente se inoculé algo </w:t>
      </w:r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que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no tiene estudios</w:t>
      </w:r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 no tiene el tiempo de </w:t>
      </w:r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>ade</w:t>
      </w:r>
      <w:r w:rsidR="0083183C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cuado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para</w:t>
      </w:r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para</w:t>
      </w:r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para hacer las pruebas y</w:t>
      </w:r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</w:t>
      </w:r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 pues este decir </w:t>
      </w:r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>que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 una</w:t>
      </w:r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>qué es una vacuna y q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ué es una solución</w:t>
      </w:r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 es una solución</w:t>
      </w:r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la gente se sigue infectando</w:t>
      </w:r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la gente se sigue</w:t>
      </w:r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>, este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contagiando</w:t>
      </w:r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sigue contagiando a otros</w:t>
      </w:r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lastRenderedPageBreak/>
        <w:t>nunca he visto yo que un medicamento no</w:t>
      </w:r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</w:t>
      </w:r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 haga el efecto deseado</w:t>
      </w:r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>, o sea conozco, o sea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he escuchado,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n</w:t>
      </w:r>
      <w:r w:rsidR="006C0D6F">
        <w:rPr>
          <w:rFonts w:ascii="Arial" w:hAnsi="Arial" w:cs="Arial"/>
          <w:color w:val="1D2228"/>
          <w:sz w:val="24"/>
          <w:szCs w:val="24"/>
          <w:shd w:val="clear" w:color="auto" w:fill="FFFFFF"/>
        </w:rPr>
        <w:t>o conozco ni me contesta pero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>c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asos q</w:t>
      </w:r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ue llegaban </w:t>
      </w:r>
      <w:r w:rsidR="00091119">
        <w:rPr>
          <w:rFonts w:ascii="Arial" w:hAnsi="Arial" w:cs="Arial"/>
          <w:color w:val="1D2228"/>
          <w:sz w:val="24"/>
          <w:szCs w:val="24"/>
          <w:shd w:val="clear" w:color="auto" w:fill="FFFFFF"/>
        </w:rPr>
        <w:t>a e</w:t>
      </w:r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mergencias y </w:t>
      </w:r>
      <w:proofErr w:type="spellStart"/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>deci</w:t>
      </w:r>
      <w:proofErr w:type="spellEnd"/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6C0D6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</w:t>
      </w:r>
      <w:r w:rsidR="0083183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or no tener la tercer dosis tenían dos dosis</w:t>
      </w:r>
      <w:r w:rsidR="0048319E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pero como no tenía la tercera los</w:t>
      </w:r>
      <w:r w:rsidR="00091119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los</w:t>
      </w:r>
      <w:r w:rsidR="00091119">
        <w:rPr>
          <w:rFonts w:ascii="Arial" w:hAnsi="Arial" w:cs="Arial"/>
          <w:color w:val="1D2228"/>
          <w:sz w:val="24"/>
          <w:szCs w:val="24"/>
          <w:shd w:val="clear" w:color="auto" w:fill="FFFFFF"/>
        </w:rPr>
        <w:t>, los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clasificaban </w:t>
      </w:r>
      <w:r w:rsidR="00091119">
        <w:rPr>
          <w:rFonts w:ascii="Arial" w:hAnsi="Arial" w:cs="Arial"/>
          <w:color w:val="1D2228"/>
          <w:sz w:val="24"/>
          <w:szCs w:val="24"/>
          <w:shd w:val="clear" w:color="auto" w:fill="FFFFFF"/>
        </w:rPr>
        <w:t>en</w:t>
      </w:r>
      <w:r w:rsidR="004175F0">
        <w:rPr>
          <w:rFonts w:ascii="Arial" w:hAnsi="Arial" w:cs="Arial"/>
          <w:color w:val="1D2228"/>
          <w:sz w:val="24"/>
          <w:szCs w:val="24"/>
          <w:shd w:val="clear" w:color="auto" w:fill="FFFFFF"/>
        </w:rPr>
        <w:t>, en</w:t>
      </w:r>
      <w:r w:rsidR="0009111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 vacunados,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entonces las estadísticas para mí han sido manipuladas</w:t>
      </w:r>
      <w:r w:rsidR="00091119">
        <w:rPr>
          <w:rFonts w:ascii="Arial" w:hAnsi="Arial" w:cs="Arial"/>
          <w:color w:val="1D2228"/>
          <w:sz w:val="24"/>
          <w:szCs w:val="24"/>
          <w:shd w:val="clear" w:color="auto" w:fill="FFFFFF"/>
        </w:rPr>
        <w:t>; y tuve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problemas en el trabajo porque yo no</w:t>
      </w:r>
      <w:r w:rsidR="0009111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r w:rsidR="004175F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no, </w:t>
      </w:r>
      <w:r w:rsidR="00091119">
        <w:rPr>
          <w:rFonts w:ascii="Arial" w:hAnsi="Arial" w:cs="Arial"/>
          <w:color w:val="1D2228"/>
          <w:sz w:val="24"/>
          <w:szCs w:val="24"/>
          <w:shd w:val="clear" w:color="auto" w:fill="FFFFFF"/>
        </w:rPr>
        <w:t>yo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me </w:t>
      </w:r>
      <w:r w:rsidR="00091119">
        <w:rPr>
          <w:rFonts w:ascii="Arial" w:hAnsi="Arial" w:cs="Arial"/>
          <w:color w:val="1D2228"/>
          <w:sz w:val="24"/>
          <w:szCs w:val="24"/>
          <w:shd w:val="clear" w:color="auto" w:fill="FFFFFF"/>
        </w:rPr>
        <w:t>rehusaba,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hasta el punto en que </w:t>
      </w:r>
      <w:r w:rsidR="0009111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tuve que ponérmelas, porque </w:t>
      </w:r>
      <w:r w:rsidR="004175F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si no </w:t>
      </w:r>
      <w:r w:rsidR="00091119">
        <w:rPr>
          <w:rFonts w:ascii="Arial" w:hAnsi="Arial" w:cs="Arial"/>
          <w:color w:val="1D2228"/>
          <w:sz w:val="24"/>
          <w:szCs w:val="24"/>
          <w:shd w:val="clear" w:color="auto" w:fill="FFFFFF"/>
        </w:rPr>
        <w:t>me iban a despedir</w:t>
      </w:r>
      <w:r w:rsidR="004175F0">
        <w:rPr>
          <w:rFonts w:ascii="Arial" w:hAnsi="Arial" w:cs="Arial"/>
          <w:color w:val="1D2228"/>
          <w:sz w:val="24"/>
          <w:szCs w:val="24"/>
          <w:shd w:val="clear" w:color="auto" w:fill="FFFFFF"/>
        </w:rPr>
        <w:t>, y diay pues</w:t>
      </w:r>
      <w:r w:rsidR="00091119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</w:p>
    <w:p w14:paraId="415C1B65" w14:textId="77777777" w:rsidR="0048319E" w:rsidRDefault="004831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3DE2A607" w14:textId="28F8C940" w:rsidR="004175F0" w:rsidRDefault="004175F0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DD3606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Rodri</w:t>
      </w:r>
      <w:proofErr w:type="spell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r w:rsidR="0048319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(Rodrigo dice aquí estoy)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una preguntita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eh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entonces usted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está viendo 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gente yendo al hospital con las dos vacunas</w:t>
      </w:r>
      <w:r w:rsidR="0048319E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pero no la tercera y la cuarta</w:t>
      </w:r>
      <w:r w:rsidR="0048319E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5A82D59C" w14:textId="77777777" w:rsidR="0048319E" w:rsidRDefault="004831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4C662A99" w14:textId="6B4D67B3" w:rsidR="004175F0" w:rsidRDefault="004175F0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DD3606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No </w:t>
      </w:r>
      <w:proofErr w:type="spell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cua</w:t>
      </w:r>
      <w:proofErr w:type="spellEnd"/>
    </w:p>
    <w:p w14:paraId="13903ADC" w14:textId="77777777" w:rsidR="0048319E" w:rsidRDefault="004831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FD7A8B7" w14:textId="1F2ED514" w:rsidR="004175F0" w:rsidRDefault="004175F0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DD3606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Y…</w:t>
      </w:r>
    </w:p>
    <w:p w14:paraId="62B11ADC" w14:textId="77777777" w:rsidR="0048319E" w:rsidRDefault="004831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4B4B4B66" w14:textId="16A99997" w:rsidR="009E7F80" w:rsidRDefault="004175F0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DD3606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Ya, o sea ya, ya con la tercer, con la tercer dosis, c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uándo comenzó la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la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en el trabajo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c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uando comenzó lo de la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lo de la tercer dosis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tuvieron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 suspenderlo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dijeron no, no ya </w:t>
      </w:r>
      <w:r w:rsidR="009E7F80">
        <w:rPr>
          <w:rFonts w:ascii="Arial" w:hAnsi="Arial" w:cs="Arial"/>
          <w:color w:val="1D2228"/>
          <w:sz w:val="24"/>
          <w:szCs w:val="24"/>
          <w:shd w:val="clear" w:color="auto" w:fill="FFFFFF"/>
        </w:rPr>
        <w:t>n</w:t>
      </w:r>
      <w:r w:rsidR="0048319E">
        <w:rPr>
          <w:rFonts w:ascii="Arial" w:hAnsi="Arial" w:cs="Arial"/>
          <w:color w:val="1D2228"/>
          <w:sz w:val="24"/>
          <w:szCs w:val="24"/>
          <w:shd w:val="clear" w:color="auto" w:fill="FFFFFF"/>
        </w:rPr>
        <w:t>o</w:t>
      </w:r>
      <w:r w:rsidR="009E7F8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nadie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se vacune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más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de, de aquí,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vamos a dar un chance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p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orque todos los</w:t>
      </w:r>
      <w:r w:rsidR="0098599A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o sea,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un gran porcentaje de los</w:t>
      </w:r>
      <w:r w:rsidR="00357FA9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 los compañeros que se vacunaron t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uvieron qu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incapacitarse,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porque </w:t>
      </w:r>
      <w:r w:rsidR="0098599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no, no,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no podían trabajar</w:t>
      </w:r>
      <w:r w:rsidR="0098599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r w:rsidR="00357FA9">
        <w:rPr>
          <w:rFonts w:ascii="Arial" w:hAnsi="Arial" w:cs="Arial"/>
          <w:color w:val="1D2228"/>
          <w:sz w:val="24"/>
          <w:szCs w:val="24"/>
          <w:shd w:val="clear" w:color="auto" w:fill="FFFFFF"/>
        </w:rPr>
        <w:t>o sea</w:t>
      </w:r>
      <w:r w:rsidR="0048319E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57FA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98599A">
        <w:rPr>
          <w:rFonts w:ascii="Arial" w:hAnsi="Arial" w:cs="Arial"/>
          <w:color w:val="1D2228"/>
          <w:sz w:val="24"/>
          <w:szCs w:val="24"/>
          <w:shd w:val="clear" w:color="auto" w:fill="FFFFFF"/>
        </w:rPr>
        <w:t>les dolía el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cuerpo</w:t>
      </w:r>
      <w:r w:rsidR="009E7F80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se sentían mal</w:t>
      </w:r>
      <w:r w:rsidR="00357FA9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9E7F8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eh tenían </w:t>
      </w:r>
      <w:proofErr w:type="spellStart"/>
      <w:r w:rsidR="009E7F80">
        <w:rPr>
          <w:rFonts w:ascii="Arial" w:hAnsi="Arial" w:cs="Arial"/>
          <w:color w:val="1D2228"/>
          <w:sz w:val="24"/>
          <w:szCs w:val="24"/>
          <w:shd w:val="clear" w:color="auto" w:fill="FFFFFF"/>
        </w:rPr>
        <w:t>si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nto</w:t>
      </w:r>
      <w:r w:rsidR="009E7F80">
        <w:rPr>
          <w:rFonts w:ascii="Arial" w:hAnsi="Arial" w:cs="Arial"/>
          <w:color w:val="1D2228"/>
          <w:sz w:val="24"/>
          <w:szCs w:val="24"/>
          <w:shd w:val="clear" w:color="auto" w:fill="FFFFFF"/>
        </w:rPr>
        <w:t>m</w:t>
      </w:r>
      <w:proofErr w:type="spellEnd"/>
      <w:r w:rsidR="009E7F80">
        <w:rPr>
          <w:rFonts w:ascii="Arial" w:hAnsi="Arial" w:cs="Arial"/>
          <w:color w:val="1D2228"/>
          <w:sz w:val="24"/>
          <w:szCs w:val="24"/>
          <w:shd w:val="clear" w:color="auto" w:fill="FFFFFF"/>
        </w:rPr>
        <w:t>, sínto</w:t>
      </w:r>
      <w:r w:rsidR="009E7F80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mas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</w:t>
      </w:r>
      <w:r w:rsidR="009E7F8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9E7F80">
        <w:rPr>
          <w:rFonts w:ascii="Arial" w:hAnsi="Arial" w:cs="Arial"/>
          <w:color w:val="1D2228"/>
          <w:sz w:val="24"/>
          <w:szCs w:val="24"/>
          <w:shd w:val="clear" w:color="auto" w:fill="FFFFFF"/>
        </w:rPr>
        <w:t>ago</w:t>
      </w:r>
      <w:proofErr w:type="spellEnd"/>
      <w:r w:rsidR="009E7F80">
        <w:rPr>
          <w:rFonts w:ascii="Arial" w:hAnsi="Arial" w:cs="Arial"/>
          <w:color w:val="1D2228"/>
          <w:sz w:val="24"/>
          <w:szCs w:val="24"/>
          <w:shd w:val="clear" w:color="auto" w:fill="FFFFFF"/>
        </w:rPr>
        <w:t>, de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agotamiento físico</w:t>
      </w:r>
      <w:r w:rsidR="00357FA9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9E7F8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eh </w:t>
      </w:r>
      <w:r w:rsidR="00357FA9">
        <w:rPr>
          <w:rFonts w:ascii="Arial" w:hAnsi="Arial" w:cs="Arial"/>
          <w:color w:val="1D2228"/>
          <w:sz w:val="24"/>
          <w:szCs w:val="24"/>
          <w:shd w:val="clear" w:color="auto" w:fill="FFFFFF"/>
        </w:rPr>
        <w:t>fatiga,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9E7F8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eh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si</w:t>
      </w:r>
      <w:r w:rsidR="009E7F80">
        <w:rPr>
          <w:rFonts w:ascii="Arial" w:hAnsi="Arial" w:cs="Arial"/>
          <w:color w:val="1D2228"/>
          <w:sz w:val="24"/>
          <w:szCs w:val="24"/>
          <w:shd w:val="clear" w:color="auto" w:fill="FFFFFF"/>
        </w:rPr>
        <w:t>gn</w:t>
      </w:r>
      <w:r w:rsidR="0048319E">
        <w:rPr>
          <w:rFonts w:ascii="Arial" w:hAnsi="Arial" w:cs="Arial"/>
          <w:color w:val="1D2228"/>
          <w:sz w:val="24"/>
          <w:szCs w:val="24"/>
          <w:shd w:val="clear" w:color="auto" w:fill="FFFFFF"/>
        </w:rPr>
        <w:t>os, signos de, de,</w:t>
      </w:r>
      <w:r w:rsidR="009E7F8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síntomas de</w:t>
      </w:r>
      <w:r w:rsidR="009E7F80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DD360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de,</w:t>
      </w:r>
      <w:r w:rsidR="009E7F8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resfrío</w:t>
      </w:r>
      <w:r w:rsidR="009E7F80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dolores de </w:t>
      </w:r>
      <w:r w:rsidR="009E7F8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cabeza, dolores de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cuerpo</w:t>
      </w:r>
      <w:r w:rsidR="009E7F80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9E7F80">
        <w:rPr>
          <w:rFonts w:ascii="Arial" w:hAnsi="Arial" w:cs="Arial"/>
          <w:color w:val="1D2228"/>
          <w:sz w:val="24"/>
          <w:szCs w:val="24"/>
          <w:shd w:val="clear" w:color="auto" w:fill="FFFFFF"/>
        </w:rPr>
        <w:t>o sea muchas cosas.</w:t>
      </w:r>
    </w:p>
    <w:p w14:paraId="6B539EAA" w14:textId="77777777" w:rsidR="0048319E" w:rsidRDefault="004831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06C5239" w14:textId="2CBB5655" w:rsidR="00DD3606" w:rsidRDefault="00776653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proofErr w:type="gramStart"/>
      <w:r w:rsidRPr="00DD3606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DD3606"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proofErr w:type="gram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Y </w:t>
      </w:r>
      <w:r w:rsidR="00DD3606">
        <w:rPr>
          <w:rFonts w:ascii="Arial" w:hAnsi="Arial" w:cs="Arial"/>
          <w:color w:val="1D2228"/>
          <w:sz w:val="24"/>
          <w:szCs w:val="24"/>
          <w:shd w:val="clear" w:color="auto" w:fill="FFFFFF"/>
        </w:rPr>
        <w:t>cuándo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qué </w:t>
      </w:r>
      <w:r w:rsidR="00DD3606">
        <w:rPr>
          <w:rFonts w:ascii="Arial" w:hAnsi="Arial" w:cs="Arial"/>
          <w:color w:val="1D2228"/>
          <w:sz w:val="24"/>
          <w:szCs w:val="24"/>
          <w:shd w:val="clear" w:color="auto" w:fill="FFFFFF"/>
        </w:rPr>
        <w:t>declararon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 era obligatorio</w:t>
      </w:r>
      <w:r w:rsidR="00DD3606"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601D35AD" w14:textId="77777777" w:rsidR="0048319E" w:rsidRDefault="004831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23FB5215" w14:textId="6148FE31" w:rsidR="006E04CE" w:rsidRDefault="00DD360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DD3606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D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esde el día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cero, desde el día que salió la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primer lote de vacunas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desde ese día lo declararon;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 ahora </w:t>
      </w:r>
      <w:r w:rsidR="0048319E" w:rsidRPr="0048319E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(10 min)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con este cambio de gobierno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el presidente nuevo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esta pidiendo que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no sea obligatoria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o sea no tiene sentido ob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ligar a la gente</w:t>
      </w:r>
      <w:r w:rsidR="006E04CE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 está pidiendo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la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 la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 la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C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omisión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Vacu</w:t>
      </w:r>
      <w:proofErr w:type="spell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 Nacional de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V</w:t>
      </w:r>
      <w:r w:rsidR="006E04CE">
        <w:rPr>
          <w:rFonts w:ascii="Arial" w:hAnsi="Arial" w:cs="Arial"/>
          <w:color w:val="1D2228"/>
          <w:sz w:val="24"/>
          <w:szCs w:val="24"/>
          <w:shd w:val="clear" w:color="auto" w:fill="FFFFFF"/>
        </w:rPr>
        <w:t>acunación que exponga l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os criterios por los cuales</w:t>
      </w:r>
      <w:r w:rsidR="006E04CE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</w:t>
      </w:r>
      <w:r w:rsidR="006E04CE">
        <w:rPr>
          <w:rFonts w:ascii="Arial" w:hAnsi="Arial" w:cs="Arial"/>
          <w:color w:val="1D2228"/>
          <w:sz w:val="24"/>
          <w:szCs w:val="24"/>
          <w:shd w:val="clear" w:color="auto" w:fill="FFFFFF"/>
        </w:rPr>
        <w:t>te se han declarado obligatoria</w:t>
      </w:r>
      <w:r w:rsidR="0048319E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 por ejemplo </w:t>
      </w:r>
      <w:r w:rsidR="006E04CE">
        <w:rPr>
          <w:rFonts w:ascii="Arial" w:hAnsi="Arial" w:cs="Arial"/>
          <w:color w:val="1D2228"/>
          <w:sz w:val="24"/>
          <w:szCs w:val="24"/>
          <w:shd w:val="clear" w:color="auto" w:fill="FFFFFF"/>
        </w:rPr>
        <w:t>hay,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6E04CE">
        <w:rPr>
          <w:rFonts w:ascii="Arial" w:hAnsi="Arial" w:cs="Arial"/>
          <w:color w:val="1D2228"/>
          <w:sz w:val="24"/>
          <w:szCs w:val="24"/>
          <w:shd w:val="clear" w:color="auto" w:fill="FFFFFF"/>
        </w:rPr>
        <w:t>hay,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6E04C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hay medios de comunicación que han, y, y han, han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dicho que </w:t>
      </w:r>
      <w:r w:rsidR="006E04C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hay lotes de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vacunas vencidas</w:t>
      </w:r>
      <w:r w:rsidR="006E04CE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 </w:t>
      </w:r>
      <w:r w:rsidR="006E04CE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aun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así las estaban aplicando</w:t>
      </w:r>
      <w:r w:rsidR="006E04CE">
        <w:rPr>
          <w:rFonts w:ascii="Arial" w:hAnsi="Arial" w:cs="Arial"/>
          <w:color w:val="1D2228"/>
          <w:sz w:val="24"/>
          <w:szCs w:val="24"/>
          <w:shd w:val="clear" w:color="auto" w:fill="FFFFFF"/>
        </w:rPr>
        <w:t>, o sea es, o sea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cuál es el</w:t>
      </w:r>
      <w:r w:rsidR="006E04CE">
        <w:rPr>
          <w:rFonts w:ascii="Arial" w:hAnsi="Arial" w:cs="Arial"/>
          <w:color w:val="1D2228"/>
          <w:sz w:val="24"/>
          <w:szCs w:val="24"/>
          <w:shd w:val="clear" w:color="auto" w:fill="FFFFFF"/>
        </w:rPr>
        <w:t>, el, el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objetivo</w:t>
      </w:r>
      <w:r w:rsidR="006E04CE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6E04C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 sea cual,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que </w:t>
      </w:r>
      <w:r w:rsidR="006E04CE">
        <w:rPr>
          <w:rFonts w:ascii="Arial" w:hAnsi="Arial" w:cs="Arial"/>
          <w:color w:val="1D2228"/>
          <w:sz w:val="24"/>
          <w:szCs w:val="24"/>
          <w:shd w:val="clear" w:color="auto" w:fill="FFFFFF"/>
        </w:rPr>
        <w:t>es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lo que</w:t>
      </w:r>
      <w:r w:rsidR="006E04C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que es lo que es, eso lo deja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pensando </w:t>
      </w:r>
      <w:r w:rsidR="006E04C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uno</w:t>
      </w:r>
      <w:r w:rsidR="006E04C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o sea, como van a estar poniendo,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inoculando eso </w:t>
      </w:r>
      <w:r w:rsidR="006E04CE">
        <w:rPr>
          <w:rFonts w:ascii="Arial" w:hAnsi="Arial" w:cs="Arial"/>
          <w:color w:val="1D2228"/>
          <w:sz w:val="24"/>
          <w:szCs w:val="24"/>
          <w:shd w:val="clear" w:color="auto" w:fill="FFFFFF"/>
        </w:rPr>
        <w:t>vencido.</w:t>
      </w:r>
    </w:p>
    <w:p w14:paraId="484C8BCC" w14:textId="77777777" w:rsidR="0048319E" w:rsidRDefault="004831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04A9AAF1" w14:textId="500CCF6C" w:rsidR="005D649A" w:rsidRDefault="006E04C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6E04CE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Claro y </w:t>
      </w:r>
      <w:r w:rsidR="005D649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eh, esto es muy importante y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extrema</w:t>
      </w:r>
      <w:r w:rsidR="005D649A">
        <w:rPr>
          <w:rFonts w:ascii="Arial" w:hAnsi="Arial" w:cs="Arial"/>
          <w:color w:val="1D2228"/>
          <w:sz w:val="24"/>
          <w:szCs w:val="24"/>
          <w:shd w:val="clear" w:color="auto" w:fill="FFFFFF"/>
        </w:rPr>
        <w:t>damente i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nteresante</w:t>
      </w:r>
      <w:r w:rsidR="005D649A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pero nada más quiero desempacar un poco lo que me estás compartiendo</w:t>
      </w:r>
      <w:r w:rsidR="005D649A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emp</w:t>
      </w:r>
      <w:r w:rsidR="007F0867">
        <w:rPr>
          <w:rFonts w:ascii="Arial" w:hAnsi="Arial" w:cs="Arial"/>
          <w:color w:val="1D2228"/>
          <w:sz w:val="24"/>
          <w:szCs w:val="24"/>
          <w:shd w:val="clear" w:color="auto" w:fill="FFFFFF"/>
        </w:rPr>
        <w:t>ezando con eh,</w:t>
      </w:r>
      <w:r w:rsidR="005D649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cuando hablamos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usted me había dicho que no quería tener la vacuna</w:t>
      </w:r>
      <w:r w:rsidR="005D649A">
        <w:rPr>
          <w:rFonts w:ascii="Arial" w:hAnsi="Arial" w:cs="Arial"/>
          <w:color w:val="1D2228"/>
          <w:sz w:val="24"/>
          <w:szCs w:val="24"/>
          <w:shd w:val="clear" w:color="auto" w:fill="FFFFFF"/>
        </w:rPr>
        <w:t>, 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qué </w:t>
      </w:r>
      <w:r w:rsidR="005D649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usted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había tenido que escribir un</w:t>
      </w:r>
      <w:r w:rsidR="005D649A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5D649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creo que era un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dictamen</w:t>
      </w:r>
      <w:r w:rsidR="005D649A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donde</w:t>
      </w:r>
      <w:r w:rsidR="005D649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usted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decía que </w:t>
      </w:r>
      <w:r w:rsidR="005D649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usted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estaba en contra de</w:t>
      </w:r>
      <w:r w:rsidR="005D649A">
        <w:rPr>
          <w:rFonts w:ascii="Arial" w:hAnsi="Arial" w:cs="Arial"/>
          <w:color w:val="1D2228"/>
          <w:sz w:val="24"/>
          <w:szCs w:val="24"/>
          <w:shd w:val="clear" w:color="auto" w:fill="FFFFFF"/>
        </w:rPr>
        <w:t>, de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la vacuna</w:t>
      </w:r>
      <w:r w:rsidR="005D649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eh,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 </w:t>
      </w:r>
      <w:r w:rsidR="005D649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usted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me</w:t>
      </w:r>
      <w:r w:rsidR="005D649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había dicho que </w:t>
      </w:r>
      <w:r w:rsidR="005D649A">
        <w:rPr>
          <w:rFonts w:ascii="Arial" w:hAnsi="Arial" w:cs="Arial"/>
          <w:color w:val="1D2228"/>
          <w:sz w:val="24"/>
          <w:szCs w:val="24"/>
          <w:shd w:val="clear" w:color="auto" w:fill="FFFFFF"/>
        </w:rPr>
        <w:lastRenderedPageBreak/>
        <w:t>supuestamente 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u jefa </w:t>
      </w:r>
      <w:r w:rsidR="005D649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te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iba a contestar </w:t>
      </w:r>
      <w:r w:rsidR="005D649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con una semana,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pero ya cuando hablamos </w:t>
      </w:r>
      <w:r w:rsidR="005D649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habían pasado muchas semanas y no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había mandado nada</w:t>
      </w:r>
      <w:r w:rsidR="005D649A">
        <w:rPr>
          <w:rFonts w:ascii="Arial" w:hAnsi="Arial" w:cs="Arial"/>
          <w:color w:val="1D2228"/>
          <w:sz w:val="24"/>
          <w:szCs w:val="24"/>
          <w:shd w:val="clear" w:color="auto" w:fill="FFFFFF"/>
        </w:rPr>
        <w:t>, entonces.</w:t>
      </w:r>
    </w:p>
    <w:p w14:paraId="167E303D" w14:textId="77777777" w:rsidR="007F0867" w:rsidRDefault="007F086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3D905F4" w14:textId="53036411" w:rsidR="005D649A" w:rsidRDefault="005D649A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B210B0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Si yo</w:t>
      </w:r>
      <w:r w:rsidR="007F0867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4422BFF0" w14:textId="77777777" w:rsidR="007F0867" w:rsidRDefault="007F086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772598C" w14:textId="650AB7A1" w:rsidR="005D649A" w:rsidRDefault="005D649A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B210B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Más o menos</w:t>
      </w:r>
      <w:r w:rsidR="007F086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(Rodrigo habla, pero no se entiende)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me puedes dar </w:t>
      </w:r>
      <w:proofErr w:type="gram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una</w:t>
      </w:r>
      <w:r w:rsidR="00DD79D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coro</w:t>
      </w:r>
      <w:proofErr w:type="gramEnd"/>
      <w:r w:rsidR="00DD79D1">
        <w:rPr>
          <w:rFonts w:ascii="Arial" w:hAnsi="Arial" w:cs="Arial"/>
          <w:color w:val="1D2228"/>
          <w:sz w:val="24"/>
          <w:szCs w:val="24"/>
          <w:shd w:val="clear" w:color="auto" w:fill="FFFFFF"/>
        </w:rPr>
        <w:t>, una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cronología de ahí como </w:t>
      </w:r>
      <w:r w:rsidR="00DD79D1"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q</w:t>
      </w:r>
      <w:r w:rsidR="007F086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ué pasó con </w:t>
      </w:r>
      <w:proofErr w:type="spellStart"/>
      <w:r w:rsidR="007F0867">
        <w:rPr>
          <w:rFonts w:ascii="Arial" w:hAnsi="Arial" w:cs="Arial"/>
          <w:color w:val="1D2228"/>
          <w:sz w:val="24"/>
          <w:szCs w:val="24"/>
          <w:shd w:val="clear" w:color="auto" w:fill="FFFFFF"/>
        </w:rPr>
        <w:t>el</w:t>
      </w:r>
      <w:proofErr w:type="spellEnd"/>
      <w:r w:rsidR="007F086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el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trabajo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6096B3AC" w14:textId="77777777" w:rsidR="007F0867" w:rsidRDefault="007F086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76DD16B8" w14:textId="69D4A2D3" w:rsidR="00B210B0" w:rsidRDefault="005D649A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B210B0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M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ás o menos así</w:t>
      </w:r>
      <w:r w:rsidR="007F0867"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DD79D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la institución</w:t>
      </w:r>
      <w:r w:rsidR="007F0867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DD79D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verdad</w:t>
      </w:r>
      <w:r w:rsidR="007F0867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DD79D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os</w:t>
      </w:r>
      <w:r w:rsidR="007F0867">
        <w:rPr>
          <w:rFonts w:ascii="Arial" w:hAnsi="Arial" w:cs="Arial"/>
          <w:color w:val="1D2228"/>
          <w:sz w:val="24"/>
          <w:szCs w:val="24"/>
          <w:shd w:val="clear" w:color="auto" w:fill="FFFFFF"/>
        </w:rPr>
        <w:t>, nos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pedía del trabajo nos pedía</w:t>
      </w:r>
      <w:r w:rsidR="00DD79D1">
        <w:rPr>
          <w:rFonts w:ascii="Arial" w:hAnsi="Arial" w:cs="Arial"/>
          <w:color w:val="1D2228"/>
          <w:sz w:val="24"/>
          <w:szCs w:val="24"/>
          <w:shd w:val="clear" w:color="auto" w:fill="FFFFFF"/>
        </w:rPr>
        <w:t>, yo</w:t>
      </w:r>
      <w:r w:rsidR="007F0867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habían dos opciones</w:t>
      </w:r>
      <w:r w:rsidR="00DD79D1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vacunarse</w:t>
      </w:r>
      <w:r w:rsidR="00DD79D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presentar un di</w:t>
      </w:r>
      <w:r w:rsidR="00DD79D1">
        <w:rPr>
          <w:rFonts w:ascii="Arial" w:hAnsi="Arial" w:cs="Arial"/>
          <w:color w:val="1D2228"/>
          <w:sz w:val="24"/>
          <w:szCs w:val="24"/>
          <w:shd w:val="clear" w:color="auto" w:fill="FFFFFF"/>
        </w:rPr>
        <w:t>ctamen médico, de un médico que dijera que u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no no estaba </w:t>
      </w:r>
      <w:r w:rsidR="00DD79D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apto;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yo consulte con un neurólogo</w:t>
      </w:r>
      <w:r w:rsidR="00DD79D1">
        <w:rPr>
          <w:rFonts w:ascii="Arial" w:hAnsi="Arial" w:cs="Arial"/>
          <w:color w:val="1D2228"/>
          <w:sz w:val="24"/>
          <w:szCs w:val="24"/>
          <w:shd w:val="clear" w:color="auto" w:fill="FFFFFF"/>
        </w:rPr>
        <w:t>, con un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médico especialista</w:t>
      </w:r>
      <w:r w:rsidR="00DD79D1">
        <w:rPr>
          <w:rFonts w:ascii="Arial" w:hAnsi="Arial" w:cs="Arial"/>
          <w:color w:val="1D2228"/>
          <w:sz w:val="24"/>
          <w:szCs w:val="24"/>
          <w:shd w:val="clear" w:color="auto" w:fill="FFFFFF"/>
        </w:rPr>
        <w:t>, le dije que yo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DD79D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este,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tuve </w:t>
      </w:r>
      <w:r w:rsidR="00DD79D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re,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una reacción de una urticaria gigante qué es una</w:t>
      </w:r>
      <w:r w:rsidR="00DD79D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una, </w:t>
      </w:r>
      <w:r w:rsidR="00B210B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pues una, una, una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co</w:t>
      </w:r>
      <w:r w:rsidR="00DD79D1">
        <w:rPr>
          <w:rFonts w:ascii="Arial" w:hAnsi="Arial" w:cs="Arial"/>
          <w:color w:val="1D2228"/>
          <w:sz w:val="24"/>
          <w:szCs w:val="24"/>
          <w:shd w:val="clear" w:color="auto" w:fill="FFFFFF"/>
        </w:rPr>
        <w:t>ndición inmunológica</w:t>
      </w:r>
      <w:r w:rsidR="00B210B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eh,</w:t>
      </w:r>
      <w:r w:rsidR="00DD79D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idiopática, </w:t>
      </w:r>
      <w:r w:rsidR="00B210B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 sea no, no, no </w:t>
      </w:r>
      <w:r w:rsidR="00DD79D1">
        <w:rPr>
          <w:rFonts w:ascii="Arial" w:hAnsi="Arial" w:cs="Arial"/>
          <w:color w:val="1D2228"/>
          <w:sz w:val="24"/>
          <w:szCs w:val="24"/>
          <w:shd w:val="clear" w:color="auto" w:fill="FFFFFF"/>
        </w:rPr>
        <w:t>se sabe d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 dónde provino</w:t>
      </w:r>
      <w:r w:rsidR="00DD79D1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B210B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 él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me dijo que </w:t>
      </w:r>
      <w:r w:rsidR="00B210B0">
        <w:rPr>
          <w:rFonts w:ascii="Arial" w:hAnsi="Arial" w:cs="Arial"/>
          <w:color w:val="1D2228"/>
          <w:sz w:val="24"/>
          <w:szCs w:val="24"/>
          <w:shd w:val="clear" w:color="auto" w:fill="FFFFFF"/>
        </w:rPr>
        <w:t>é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l preferiría no s</w:t>
      </w:r>
      <w:r w:rsidR="00B210B0">
        <w:rPr>
          <w:rFonts w:ascii="Arial" w:hAnsi="Arial" w:cs="Arial"/>
          <w:color w:val="1D2228"/>
          <w:sz w:val="24"/>
          <w:szCs w:val="24"/>
          <w:shd w:val="clear" w:color="auto" w:fill="FFFFFF"/>
        </w:rPr>
        <w:t>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meterme a eso porque no </w:t>
      </w:r>
      <w:r w:rsidR="003E637B">
        <w:rPr>
          <w:rFonts w:ascii="Arial" w:hAnsi="Arial" w:cs="Arial"/>
          <w:color w:val="1D2228"/>
          <w:sz w:val="24"/>
          <w:szCs w:val="24"/>
          <w:shd w:val="clear" w:color="auto" w:fill="FFFFFF"/>
        </w:rPr>
        <w:t>sé</w:t>
      </w:r>
      <w:r w:rsidR="00B210B0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 se conocen los</w:t>
      </w:r>
      <w:r w:rsidR="00B210B0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los</w:t>
      </w:r>
      <w:r w:rsidR="00B210B0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los</w:t>
      </w:r>
      <w:r w:rsidR="00B210B0">
        <w:rPr>
          <w:rFonts w:ascii="Arial" w:hAnsi="Arial" w:cs="Arial"/>
          <w:color w:val="1D2228"/>
          <w:sz w:val="24"/>
          <w:szCs w:val="24"/>
          <w:shd w:val="clear" w:color="auto" w:fill="FFFFFF"/>
        </w:rPr>
        <w:t>, los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B210B0">
        <w:rPr>
          <w:rFonts w:ascii="Arial" w:hAnsi="Arial" w:cs="Arial"/>
          <w:color w:val="1D2228"/>
          <w:sz w:val="24"/>
          <w:szCs w:val="24"/>
          <w:shd w:val="clear" w:color="auto" w:fill="FFFFFF"/>
        </w:rPr>
        <w:t>efectos secundarios; él me hizo eso.</w:t>
      </w:r>
    </w:p>
    <w:p w14:paraId="1D7756C4" w14:textId="77777777" w:rsidR="007F0867" w:rsidRDefault="007F086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13C3B979" w14:textId="06485614" w:rsidR="00B210B0" w:rsidRDefault="00B210B0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FF2322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¿Y </w:t>
      </w:r>
      <w:r w:rsidR="00FF2322">
        <w:rPr>
          <w:rFonts w:ascii="Arial" w:hAnsi="Arial" w:cs="Arial"/>
          <w:color w:val="1D2228"/>
          <w:sz w:val="24"/>
          <w:szCs w:val="24"/>
          <w:shd w:val="clear" w:color="auto" w:fill="FFFFFF"/>
        </w:rPr>
        <w:t>cuándo</w:t>
      </w:r>
      <w:r w:rsidR="003E637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fue eso </w:t>
      </w:r>
      <w:proofErr w:type="spellStart"/>
      <w:r w:rsidR="003E637B">
        <w:rPr>
          <w:rFonts w:ascii="Arial" w:hAnsi="Arial" w:cs="Arial"/>
          <w:color w:val="1D2228"/>
          <w:sz w:val="24"/>
          <w:szCs w:val="24"/>
          <w:shd w:val="clear" w:color="auto" w:fill="FFFFFF"/>
        </w:rPr>
        <w:t>Rodri</w:t>
      </w:r>
      <w:proofErr w:type="spellEnd"/>
      <w:r w:rsidR="003E637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má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s o menos?</w:t>
      </w:r>
    </w:p>
    <w:p w14:paraId="201AEB93" w14:textId="77777777" w:rsidR="007F0867" w:rsidRDefault="007F086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928DC9E" w14:textId="3AAC5482" w:rsidR="00B210B0" w:rsidRDefault="00B210B0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FF2322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so fue más o me</w:t>
      </w:r>
      <w:r w:rsidR="00FF2322">
        <w:rPr>
          <w:rFonts w:ascii="Arial" w:hAnsi="Arial" w:cs="Arial"/>
          <w:color w:val="1D2228"/>
          <w:sz w:val="24"/>
          <w:szCs w:val="24"/>
          <w:shd w:val="clear" w:color="auto" w:fill="FFFFFF"/>
        </w:rPr>
        <w:t>nos a principio de año</w:t>
      </w:r>
      <w:r w:rsidR="007F0867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FF232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en enero.</w:t>
      </w:r>
    </w:p>
    <w:p w14:paraId="097F4D9A" w14:textId="77777777" w:rsidR="007F0867" w:rsidRDefault="007F086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6290EB71" w14:textId="73D0C151" w:rsidR="00B210B0" w:rsidRDefault="00B210B0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FF2322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Ok, ¿del 2021?</w:t>
      </w:r>
    </w:p>
    <w:p w14:paraId="2A953F5B" w14:textId="77777777" w:rsidR="007F0867" w:rsidRDefault="007F086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7A9823B5" w14:textId="5F21D253" w:rsidR="00FF2322" w:rsidRDefault="00B210B0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FF2322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</w:t>
      </w:r>
      <w:r w:rsidR="007F0867">
        <w:rPr>
          <w:rFonts w:ascii="Arial" w:hAnsi="Arial" w:cs="Arial"/>
          <w:color w:val="1D2228"/>
          <w:sz w:val="24"/>
          <w:szCs w:val="24"/>
          <w:shd w:val="clear" w:color="auto" w:fill="FFFFFF"/>
        </w:rPr>
        <w:t>Sí</w:t>
      </w:r>
      <w:r w:rsidR="00FF232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po</w:t>
      </w:r>
      <w:r w:rsidR="00FF232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rque yo te había dicho que yo, yo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no estaba seguro que yo quería hacerme exámenes para ver</w:t>
      </w:r>
      <w:r w:rsidR="00FF2322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FF232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si era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seguro porque </w:t>
      </w:r>
      <w:proofErr w:type="spellStart"/>
      <w:r w:rsidR="00FF2322">
        <w:rPr>
          <w:rFonts w:ascii="Arial" w:hAnsi="Arial" w:cs="Arial"/>
          <w:color w:val="1D2228"/>
          <w:sz w:val="24"/>
          <w:szCs w:val="24"/>
          <w:shd w:val="clear" w:color="auto" w:fill="FFFFFF"/>
        </w:rPr>
        <w:t>diay</w:t>
      </w:r>
      <w:proofErr w:type="spellEnd"/>
      <w:r w:rsidR="00FF2322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3AC3C714" w14:textId="77777777" w:rsidR="007F0867" w:rsidRDefault="007F086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F95AA6D" w14:textId="0C9F3FA3" w:rsidR="00FF2322" w:rsidRDefault="00FF2322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3E1AB9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Claro</w:t>
      </w:r>
      <w:r w:rsidR="007F0867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54590D6E" w14:textId="77777777" w:rsidR="007F0867" w:rsidRDefault="007F086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474B1990" w14:textId="389DED00" w:rsidR="009A567F" w:rsidRDefault="00FF2322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3E1AB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 sé cómo estaba yo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d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el corazón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 sé cómo est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aba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 muchas cosas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que, de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que también no era justo</w:t>
      </w:r>
      <w:r w:rsidR="007F0867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que yo me la pusiera y que después me pasara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n cosas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decir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ah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eso es culpa de la vacuna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 puede ser que yo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las tuvie</w:t>
      </w:r>
      <w:r w:rsidR="007F0867">
        <w:rPr>
          <w:rFonts w:ascii="Arial" w:hAnsi="Arial" w:cs="Arial"/>
          <w:color w:val="1D2228"/>
          <w:sz w:val="24"/>
          <w:szCs w:val="24"/>
          <w:shd w:val="clear" w:color="auto" w:fill="FFFFFF"/>
        </w:rPr>
        <w:t>ra antes, entonces pues consulté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con ese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médico</w:t>
      </w:r>
      <w:r w:rsidR="007F086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 me dijo que ya con eso é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l preferiría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no; me hizo el dictamen,</w:t>
      </w:r>
      <w:r w:rsidR="00BF5818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el </w:t>
      </w:r>
      <w:proofErr w:type="spellStart"/>
      <w:r w:rsidR="00BF5818">
        <w:rPr>
          <w:rFonts w:ascii="Arial" w:hAnsi="Arial" w:cs="Arial"/>
          <w:color w:val="1D2228"/>
          <w:sz w:val="24"/>
          <w:szCs w:val="24"/>
          <w:shd w:val="clear" w:color="auto" w:fill="FFFFFF"/>
        </w:rPr>
        <w:t>or</w:t>
      </w:r>
      <w:proofErr w:type="spell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el, el,  los encargados </w:t>
      </w:r>
      <w:r w:rsidR="00BF5818">
        <w:rPr>
          <w:rFonts w:ascii="Arial" w:hAnsi="Arial" w:cs="Arial"/>
          <w:color w:val="1D2228"/>
          <w:sz w:val="24"/>
          <w:szCs w:val="24"/>
          <w:shd w:val="clear" w:color="auto" w:fill="FFFFFF"/>
        </w:rPr>
        <w:t>de hacer eso, eh digamos porque a mí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BF5818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me abrieron un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debido proceso</w:t>
      </w:r>
      <w:r w:rsidR="00BF5818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para</w:t>
      </w:r>
      <w:r w:rsidR="00BF5818">
        <w:rPr>
          <w:rFonts w:ascii="Arial" w:hAnsi="Arial" w:cs="Arial"/>
          <w:color w:val="1D2228"/>
          <w:sz w:val="24"/>
          <w:szCs w:val="24"/>
          <w:shd w:val="clear" w:color="auto" w:fill="FFFFFF"/>
        </w:rPr>
        <w:t>, pues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para</w:t>
      </w:r>
      <w:r w:rsidR="00BF5818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para</w:t>
      </w:r>
      <w:r w:rsidR="00BF5818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BF5818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para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investigar verdad</w:t>
      </w:r>
      <w:r w:rsidR="00BF5818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y, y, y </w:t>
      </w:r>
      <w:proofErr w:type="spellStart"/>
      <w:r w:rsidR="00BF5818">
        <w:rPr>
          <w:rFonts w:ascii="Arial" w:hAnsi="Arial" w:cs="Arial"/>
          <w:color w:val="1D2228"/>
          <w:sz w:val="24"/>
          <w:szCs w:val="24"/>
          <w:shd w:val="clear" w:color="auto" w:fill="FFFFFF"/>
        </w:rPr>
        <w:t>defi</w:t>
      </w:r>
      <w:proofErr w:type="spellEnd"/>
      <w:r w:rsidR="00BF5818">
        <w:rPr>
          <w:rFonts w:ascii="Arial" w:hAnsi="Arial" w:cs="Arial"/>
          <w:color w:val="1D2228"/>
          <w:sz w:val="24"/>
          <w:szCs w:val="24"/>
          <w:shd w:val="clear" w:color="auto" w:fill="FFFFFF"/>
        </w:rPr>
        <w:t>, definir si, si me despedían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BF5818">
        <w:rPr>
          <w:rFonts w:ascii="Arial" w:hAnsi="Arial" w:cs="Arial"/>
          <w:color w:val="1D2228"/>
          <w:sz w:val="24"/>
          <w:szCs w:val="24"/>
          <w:shd w:val="clear" w:color="auto" w:fill="FFFFFF"/>
        </w:rPr>
        <w:t>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</w:t>
      </w:r>
      <w:r w:rsidR="00BF5818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entonces</w:t>
      </w:r>
      <w:r w:rsidR="007F0867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BF5818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presenté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el di</w:t>
      </w:r>
      <w:r w:rsidR="00BF5818">
        <w:rPr>
          <w:rFonts w:ascii="Arial" w:hAnsi="Arial" w:cs="Arial"/>
          <w:color w:val="1D2228"/>
          <w:sz w:val="24"/>
          <w:szCs w:val="24"/>
          <w:shd w:val="clear" w:color="auto" w:fill="FFFFFF"/>
        </w:rPr>
        <w:t>ctamen y ese debido proceso qued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 nulo</w:t>
      </w:r>
      <w:r w:rsidR="00BF5818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porque la institución decía o, o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presenta</w:t>
      </w:r>
      <w:r w:rsidR="00BF5818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dictamen</w:t>
      </w:r>
      <w:r w:rsidR="00BF5818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 </w:t>
      </w:r>
      <w:proofErr w:type="spellStart"/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se</w:t>
      </w:r>
      <w:proofErr w:type="spellEnd"/>
      <w:r w:rsidR="00BF5818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 se hace lo de la vacunación</w:t>
      </w:r>
      <w:r w:rsidR="00BF5818">
        <w:rPr>
          <w:rFonts w:ascii="Arial" w:hAnsi="Arial" w:cs="Arial"/>
          <w:color w:val="1D2228"/>
          <w:sz w:val="24"/>
          <w:szCs w:val="24"/>
          <w:shd w:val="clear" w:color="auto" w:fill="FFFFFF"/>
        </w:rPr>
        <w:t>; yo presente un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dictamen avalado por el colegio de médicos y todo</w:t>
      </w:r>
      <w:r w:rsidR="00BF5818">
        <w:rPr>
          <w:rFonts w:ascii="Arial" w:hAnsi="Arial" w:cs="Arial"/>
          <w:color w:val="1D2228"/>
          <w:sz w:val="24"/>
          <w:szCs w:val="24"/>
          <w:shd w:val="clear" w:color="auto" w:fill="FFFFFF"/>
        </w:rPr>
        <w:t>, y entonces el</w:t>
      </w:r>
      <w:r w:rsidR="00C93B4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eh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ya</w:t>
      </w:r>
      <w:r w:rsidR="00BF5818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 me dejaron</w:t>
      </w:r>
      <w:r w:rsidR="00BF5818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 molestar</w:t>
      </w:r>
      <w:r w:rsidR="007F0867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BF5818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C93B4E">
        <w:rPr>
          <w:rFonts w:ascii="Arial" w:hAnsi="Arial" w:cs="Arial"/>
          <w:color w:val="1D2228"/>
          <w:sz w:val="24"/>
          <w:szCs w:val="24"/>
          <w:shd w:val="clear" w:color="auto" w:fill="FFFFFF"/>
        </w:rPr>
        <w:t>o sea</w:t>
      </w:r>
      <w:r w:rsidR="007F0867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C93B4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me dejaron de</w:t>
      </w:r>
      <w:r w:rsidR="00F01674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molestar</w:t>
      </w:r>
      <w:r w:rsidR="00BF5818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no, </w:t>
      </w:r>
      <w:r w:rsidR="00C93B4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 sea </w:t>
      </w:r>
      <w:r w:rsidR="00BF5818">
        <w:rPr>
          <w:rFonts w:ascii="Arial" w:hAnsi="Arial" w:cs="Arial"/>
          <w:color w:val="1D2228"/>
          <w:sz w:val="24"/>
          <w:szCs w:val="24"/>
          <w:shd w:val="clear" w:color="auto" w:fill="FFFFFF"/>
        </w:rPr>
        <w:t>seguí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lo que ellos </w:t>
      </w:r>
      <w:r w:rsidR="00C93B4E">
        <w:rPr>
          <w:rFonts w:ascii="Arial" w:hAnsi="Arial" w:cs="Arial"/>
          <w:color w:val="1D2228"/>
          <w:sz w:val="24"/>
          <w:szCs w:val="24"/>
          <w:shd w:val="clear" w:color="auto" w:fill="FFFFFF"/>
        </w:rPr>
        <w:t>de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cían</w:t>
      </w:r>
      <w:r w:rsidR="00F01674">
        <w:rPr>
          <w:rFonts w:ascii="Arial" w:hAnsi="Arial" w:cs="Arial"/>
          <w:color w:val="1D2228"/>
          <w:sz w:val="24"/>
          <w:szCs w:val="24"/>
          <w:shd w:val="clear" w:color="auto" w:fill="FFFFFF"/>
        </w:rPr>
        <w:t>, presenté el dictamen;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pues más o menos como unos </w:t>
      </w:r>
      <w:r w:rsidR="00F01674">
        <w:rPr>
          <w:rFonts w:ascii="Arial" w:hAnsi="Arial" w:cs="Arial"/>
          <w:color w:val="1D2228"/>
          <w:sz w:val="24"/>
          <w:szCs w:val="24"/>
          <w:shd w:val="clear" w:color="auto" w:fill="FFFFFF"/>
        </w:rPr>
        <w:t>veintidós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días después comenzaron a decir que no</w:t>
      </w:r>
      <w:r w:rsidR="00F01674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que </w:t>
      </w:r>
      <w:proofErr w:type="spellStart"/>
      <w:r w:rsidR="00F01674">
        <w:rPr>
          <w:rFonts w:ascii="Arial" w:hAnsi="Arial" w:cs="Arial"/>
          <w:color w:val="1D2228"/>
          <w:sz w:val="24"/>
          <w:szCs w:val="24"/>
          <w:shd w:val="clear" w:color="auto" w:fill="FFFFFF"/>
        </w:rPr>
        <w:t>el</w:t>
      </w:r>
      <w:proofErr w:type="spellEnd"/>
      <w:r w:rsidR="00F01674">
        <w:rPr>
          <w:rFonts w:ascii="Arial" w:hAnsi="Arial" w:cs="Arial"/>
          <w:color w:val="1D2228"/>
          <w:sz w:val="24"/>
          <w:szCs w:val="24"/>
          <w:shd w:val="clear" w:color="auto" w:fill="FFFFFF"/>
        </w:rPr>
        <w:t>, que no aceptaban los dictámenes,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</w:t>
      </w:r>
      <w:r w:rsidR="00F01674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que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había que vacunarse</w:t>
      </w:r>
      <w:r w:rsidR="00F01674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que había que </w:t>
      </w:r>
      <w:proofErr w:type="spellStart"/>
      <w:r w:rsidR="00F01674">
        <w:rPr>
          <w:rFonts w:ascii="Arial" w:hAnsi="Arial" w:cs="Arial"/>
          <w:color w:val="1D2228"/>
          <w:sz w:val="24"/>
          <w:szCs w:val="24"/>
          <w:shd w:val="clear" w:color="auto" w:fill="FFFFFF"/>
        </w:rPr>
        <w:t>som</w:t>
      </w:r>
      <w:proofErr w:type="spellEnd"/>
      <w:r w:rsidR="00F01674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que, </w:t>
      </w:r>
      <w:proofErr w:type="spellStart"/>
      <w:r w:rsidR="00F01674">
        <w:rPr>
          <w:rFonts w:ascii="Arial" w:hAnsi="Arial" w:cs="Arial"/>
          <w:color w:val="1D2228"/>
          <w:sz w:val="24"/>
          <w:szCs w:val="24"/>
          <w:shd w:val="clear" w:color="auto" w:fill="FFFFFF"/>
        </w:rPr>
        <w:t>diay</w:t>
      </w:r>
      <w:proofErr w:type="spellEnd"/>
      <w:r w:rsidR="00F01674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que, que entonces uno decía, pero ¿las leyes d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ónde están</w:t>
      </w:r>
      <w:r w:rsidR="00F01674"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  <w:r w:rsidR="009A567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 sea,</w:t>
      </w:r>
      <w:r w:rsidR="00F01674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9A567F">
        <w:rPr>
          <w:rFonts w:ascii="Arial" w:hAnsi="Arial" w:cs="Arial"/>
          <w:color w:val="1D2228"/>
          <w:sz w:val="24"/>
          <w:szCs w:val="24"/>
          <w:shd w:val="clear" w:color="auto" w:fill="FFFFFF"/>
        </w:rPr>
        <w:lastRenderedPageBreak/>
        <w:t>p</w:t>
      </w:r>
      <w:r w:rsidR="00F01674">
        <w:rPr>
          <w:rFonts w:ascii="Arial" w:hAnsi="Arial" w:cs="Arial"/>
          <w:color w:val="1D2228"/>
          <w:sz w:val="24"/>
          <w:szCs w:val="24"/>
          <w:shd w:val="clear" w:color="auto" w:fill="FFFFFF"/>
        </w:rPr>
        <w:t>rimero dicen una cosa,</w:t>
      </w:r>
      <w:r w:rsidR="009A567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después presenta uno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eso</w:t>
      </w:r>
      <w:r w:rsidR="009A567F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cómo lo pedían y ahí después ya no</w:t>
      </w:r>
      <w:r w:rsidR="009A567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r w:rsidR="003E1AB9">
        <w:rPr>
          <w:rFonts w:ascii="Arial" w:hAnsi="Arial" w:cs="Arial"/>
          <w:color w:val="1D2228"/>
          <w:sz w:val="24"/>
          <w:szCs w:val="24"/>
          <w:shd w:val="clear" w:color="auto" w:fill="FFFFFF"/>
        </w:rPr>
        <w:t>o</w:t>
      </w:r>
      <w:r w:rsidR="009A567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sea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E1AB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son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cosas que uno no entiende</w:t>
      </w:r>
      <w:r w:rsidR="003E1AB9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67A5860F" w14:textId="77777777" w:rsidR="007F0867" w:rsidRDefault="007F086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4B18A880" w14:textId="36C96AFC" w:rsidR="009A567F" w:rsidRDefault="009A567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3E1AB9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Entonces </w:t>
      </w:r>
      <w:proofErr w:type="spell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Rodri</w:t>
      </w:r>
      <w:proofErr w:type="spellEnd"/>
      <w:r w:rsidR="007F0867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681A133F" w14:textId="77777777" w:rsidR="007F0867" w:rsidRDefault="007F086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F0FCA82" w14:textId="4B613F96" w:rsidR="003E1AB9" w:rsidRDefault="009A567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3E1AB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</w:t>
      </w:r>
      <w:r w:rsidR="003E1AB9">
        <w:rPr>
          <w:rFonts w:ascii="Arial" w:hAnsi="Arial" w:cs="Arial"/>
          <w:color w:val="1D2228"/>
          <w:sz w:val="24"/>
          <w:szCs w:val="24"/>
          <w:shd w:val="clear" w:color="auto" w:fill="FFFFFF"/>
        </w:rPr>
        <w:t>Al final, al fi</w:t>
      </w:r>
    </w:p>
    <w:p w14:paraId="6CD14651" w14:textId="77777777" w:rsidR="007F0867" w:rsidRDefault="007F086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2FBBBAA1" w14:textId="6A9850E7" w:rsidR="00676E2A" w:rsidRDefault="003E1AB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676E2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R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odri</w:t>
      </w:r>
      <w:proofErr w:type="spellEnd"/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676E2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cuando, perdón </w:t>
      </w:r>
      <w:proofErr w:type="spellStart"/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Rodri</w:t>
      </w:r>
      <w:proofErr w:type="spellEnd"/>
      <w:r w:rsidR="00676E2A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cuando</w:t>
      </w:r>
      <w:r w:rsidR="007F086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7F0867" w:rsidRPr="007F0867">
        <w:rPr>
          <w:rFonts w:ascii="Arial" w:hAnsi="Arial" w:cs="Arial"/>
          <w:color w:val="00B0F0"/>
          <w:sz w:val="24"/>
          <w:szCs w:val="24"/>
          <w:shd w:val="clear" w:color="auto" w:fill="FFFFFF"/>
        </w:rPr>
        <w:t>(15 min)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ellos dijeron que eso no </w:t>
      </w:r>
      <w:r w:rsidR="00676E2A">
        <w:rPr>
          <w:rFonts w:ascii="Arial" w:hAnsi="Arial" w:cs="Arial"/>
          <w:color w:val="1D2228"/>
          <w:sz w:val="24"/>
          <w:szCs w:val="24"/>
          <w:shd w:val="clear" w:color="auto" w:fill="FFFFFF"/>
        </w:rPr>
        <w:t>servía, ¿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era más o menos</w:t>
      </w:r>
      <w:r w:rsidR="00676E2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en marzo, abril, cuando fue que dijeron no?</w:t>
      </w:r>
    </w:p>
    <w:p w14:paraId="546079E5" w14:textId="77777777" w:rsidR="007F0867" w:rsidRDefault="007F086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3A3E26E6" w14:textId="1431208F" w:rsidR="00676E2A" w:rsidRDefault="00676E2A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676E2A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Marzo, por ahí </w:t>
      </w:r>
      <w:r w:rsidR="00926EC6">
        <w:rPr>
          <w:rFonts w:ascii="Arial" w:hAnsi="Arial" w:cs="Arial"/>
          <w:color w:val="1D2228"/>
          <w:sz w:val="24"/>
          <w:szCs w:val="24"/>
          <w:shd w:val="clear" w:color="auto" w:fill="FFFFFF"/>
        </w:rPr>
        <w:t>sí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3BBAC3AC" w14:textId="77777777" w:rsidR="007F0867" w:rsidRDefault="007F086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73675747" w14:textId="6BBEDE84" w:rsidR="00676E2A" w:rsidRDefault="00676E2A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676E2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Ok, perdón c</w:t>
      </w:r>
      <w:r w:rsidR="007F0867">
        <w:rPr>
          <w:rFonts w:ascii="Arial" w:hAnsi="Arial" w:cs="Arial"/>
          <w:color w:val="1D2228"/>
          <w:sz w:val="24"/>
          <w:szCs w:val="24"/>
          <w:shd w:val="clear" w:color="auto" w:fill="FFFFFF"/>
        </w:rPr>
        <w:t>ontinúa por favor.</w:t>
      </w:r>
    </w:p>
    <w:p w14:paraId="146B64DE" w14:textId="77777777" w:rsidR="007F0867" w:rsidRDefault="007F086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2C47BF41" w14:textId="3C4127B6" w:rsidR="00F352F3" w:rsidRDefault="00676E2A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676E2A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ntonces</w:t>
      </w:r>
      <w:r w:rsidR="007F0867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F352F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este, ya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ante tanta presión y todo eso</w:t>
      </w:r>
      <w:r w:rsidR="00F352F3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 ya uno llega a cansarse también o sea socialmente</w:t>
      </w:r>
      <w:r w:rsidR="00F352F3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laboralmente</w:t>
      </w:r>
      <w:r w:rsidR="00F352F3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empieza uno también </w:t>
      </w:r>
      <w:r w:rsidR="00F352F3">
        <w:rPr>
          <w:rFonts w:ascii="Arial" w:hAnsi="Arial" w:cs="Arial"/>
          <w:color w:val="1D2228"/>
          <w:sz w:val="24"/>
          <w:szCs w:val="24"/>
          <w:shd w:val="clear" w:color="auto" w:fill="FFFFFF"/>
        </w:rPr>
        <w:t>a, a, a</w:t>
      </w:r>
      <w:r w:rsidR="00695EC8">
        <w:rPr>
          <w:rFonts w:ascii="Arial" w:hAnsi="Arial" w:cs="Arial"/>
          <w:color w:val="1D2228"/>
          <w:sz w:val="24"/>
          <w:szCs w:val="24"/>
          <w:shd w:val="clear" w:color="auto" w:fill="FFFFFF"/>
        </w:rPr>
        <w:t>, a</w:t>
      </w:r>
      <w:r w:rsidR="00F352F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cansarse de esto.</w:t>
      </w:r>
    </w:p>
    <w:p w14:paraId="2A9D3348" w14:textId="77777777" w:rsidR="007F0867" w:rsidRDefault="007F086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64431A6A" w14:textId="3F8B1A63" w:rsidR="00695EC8" w:rsidRDefault="00F352F3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D10C09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Claro,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en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tonces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695EC8"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cuándo es que te </w:t>
      </w:r>
      <w:r w:rsidR="00695EC8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dijeron ya se tiene que vacunar, y usted decidió hacerlo, </w:t>
      </w:r>
      <w:r w:rsidR="007F0867"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="00695EC8">
        <w:rPr>
          <w:rFonts w:ascii="Arial" w:hAnsi="Arial" w:cs="Arial"/>
          <w:color w:val="1D2228"/>
          <w:sz w:val="24"/>
          <w:szCs w:val="24"/>
          <w:shd w:val="clear" w:color="auto" w:fill="FFFFFF"/>
        </w:rPr>
        <w:t>cómo fue?</w:t>
      </w:r>
    </w:p>
    <w:p w14:paraId="028B92CB" w14:textId="77777777" w:rsidR="007F0867" w:rsidRDefault="007F086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4150CB88" w14:textId="56801AFD" w:rsidR="00695EC8" w:rsidRDefault="00695EC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D10C0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Este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pues no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continuaron con eso pues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yo me va, me, me, </w:t>
      </w:r>
      <w:proofErr w:type="spell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acce</w:t>
      </w:r>
      <w:proofErr w:type="spell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diay</w:t>
      </w:r>
      <w:proofErr w:type="spell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accedí,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pues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me la puse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me puse las dos dosis y, y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todavía no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diay todavía, </w:t>
      </w:r>
      <w:r w:rsidR="00AE4D3F">
        <w:rPr>
          <w:rFonts w:ascii="Arial" w:hAnsi="Arial" w:cs="Arial"/>
          <w:color w:val="1D2228"/>
          <w:sz w:val="24"/>
          <w:szCs w:val="24"/>
          <w:shd w:val="clear" w:color="auto" w:fill="FFFFFF"/>
        </w:rPr>
        <w:t>no, no hay que dar un período de</w:t>
      </w:r>
      <w:r w:rsidR="008C6D9E">
        <w:rPr>
          <w:rFonts w:ascii="Arial" w:hAnsi="Arial" w:cs="Arial"/>
          <w:color w:val="1D2228"/>
          <w:sz w:val="24"/>
          <w:szCs w:val="24"/>
          <w:shd w:val="clear" w:color="auto" w:fill="FFFFFF"/>
        </w:rPr>
        <w:t>, de</w:t>
      </w:r>
      <w:r w:rsidR="00AE4D3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cuatro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AE4D3F">
        <w:rPr>
          <w:rFonts w:ascii="Arial" w:hAnsi="Arial" w:cs="Arial"/>
          <w:color w:val="1D2228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AE4D3F">
        <w:rPr>
          <w:rFonts w:ascii="Arial" w:hAnsi="Arial" w:cs="Arial"/>
          <w:color w:val="1D2228"/>
          <w:sz w:val="24"/>
          <w:szCs w:val="24"/>
          <w:shd w:val="clear" w:color="auto" w:fill="FFFFFF"/>
        </w:rPr>
        <w:t>cinco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meses para ponerme la tercera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entonces estoy ahí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0B983048" w14:textId="77777777" w:rsidR="007F0867" w:rsidRDefault="007F086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223B5FB3" w14:textId="56A1698C" w:rsidR="00695EC8" w:rsidRDefault="00695EC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D10C09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Entonces,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cuándo es q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ue recibiste la, la primera vacuna?</w:t>
      </w:r>
      <w:r w:rsidR="008C6D9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 la </w:t>
      </w:r>
      <w:proofErr w:type="spellStart"/>
      <w:r w:rsidR="008C6D9E">
        <w:rPr>
          <w:rFonts w:ascii="Arial" w:hAnsi="Arial" w:cs="Arial"/>
          <w:color w:val="1D2228"/>
          <w:sz w:val="24"/>
          <w:szCs w:val="24"/>
          <w:shd w:val="clear" w:color="auto" w:fill="FFFFFF"/>
        </w:rPr>
        <w:t>segun</w:t>
      </w:r>
      <w:proofErr w:type="spellEnd"/>
      <w:r w:rsidR="008C6D9E">
        <w:rPr>
          <w:rFonts w:ascii="Arial" w:hAnsi="Arial" w:cs="Arial"/>
          <w:color w:val="1D2228"/>
          <w:sz w:val="24"/>
          <w:szCs w:val="24"/>
          <w:shd w:val="clear" w:color="auto" w:fill="FFFFFF"/>
        </w:rPr>
        <w:t>…</w:t>
      </w:r>
    </w:p>
    <w:p w14:paraId="095B0684" w14:textId="77777777" w:rsidR="007F0867" w:rsidRDefault="007F086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6247EDAA" w14:textId="688101DC" w:rsidR="00695EC8" w:rsidRDefault="00695EC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D10C0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</w:t>
      </w:r>
      <w:r w:rsidR="00AE4D3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No </w:t>
      </w:r>
      <w:proofErr w:type="spellStart"/>
      <w:r w:rsidR="00AE4D3F">
        <w:rPr>
          <w:rFonts w:ascii="Arial" w:hAnsi="Arial" w:cs="Arial"/>
          <w:color w:val="1D2228"/>
          <w:sz w:val="24"/>
          <w:szCs w:val="24"/>
          <w:shd w:val="clear" w:color="auto" w:fill="FFFFFF"/>
        </w:rPr>
        <w:t>recu</w:t>
      </w:r>
      <w:proofErr w:type="spellEnd"/>
      <w:r w:rsidR="00AE4D3F">
        <w:rPr>
          <w:rFonts w:ascii="Arial" w:hAnsi="Arial" w:cs="Arial"/>
          <w:color w:val="1D2228"/>
          <w:sz w:val="24"/>
          <w:szCs w:val="24"/>
          <w:shd w:val="clear" w:color="auto" w:fill="FFFFFF"/>
        </w:rPr>
        <w:t>, no rec</w:t>
      </w:r>
      <w:r w:rsidR="008C6D9E">
        <w:rPr>
          <w:rFonts w:ascii="Arial" w:hAnsi="Arial" w:cs="Arial"/>
          <w:color w:val="1D2228"/>
          <w:sz w:val="24"/>
          <w:szCs w:val="24"/>
          <w:shd w:val="clear" w:color="auto" w:fill="FFFFFF"/>
        </w:rPr>
        <w:t>uerdo</w:t>
      </w:r>
      <w:r w:rsidR="00AE4D3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 recuerdo</w:t>
      </w:r>
      <w:r w:rsidR="008C6D9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fue </w:t>
      </w:r>
      <w:proofErr w:type="spellStart"/>
      <w:r w:rsidR="008C6D9E">
        <w:rPr>
          <w:rFonts w:ascii="Arial" w:hAnsi="Arial" w:cs="Arial"/>
          <w:color w:val="1D2228"/>
          <w:sz w:val="24"/>
          <w:szCs w:val="24"/>
          <w:shd w:val="clear" w:color="auto" w:fill="FFFFFF"/>
        </w:rPr>
        <w:t>desp</w:t>
      </w:r>
      <w:proofErr w:type="spellEnd"/>
      <w:r w:rsidR="008C6D9E">
        <w:rPr>
          <w:rFonts w:ascii="Arial" w:hAnsi="Arial" w:cs="Arial"/>
          <w:color w:val="1D2228"/>
          <w:sz w:val="24"/>
          <w:szCs w:val="24"/>
          <w:shd w:val="clear" w:color="auto" w:fill="FFFFFF"/>
        </w:rPr>
        <w:t>…</w:t>
      </w:r>
    </w:p>
    <w:p w14:paraId="38314E9B" w14:textId="77777777" w:rsidR="007F0867" w:rsidRDefault="007F086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28B2CA8B" w14:textId="5FC60475" w:rsidR="008C6D9E" w:rsidRDefault="00AE4D3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D10C09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AE4D3F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8C6D9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R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odrigo</w:t>
      </w:r>
      <w:r w:rsidR="008C6D9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Rodrigo, Rodrigo, </w:t>
      </w:r>
      <w:proofErr w:type="spellStart"/>
      <w:r w:rsidR="008C6D9E">
        <w:rPr>
          <w:rFonts w:ascii="Arial" w:hAnsi="Arial" w:cs="Arial"/>
          <w:color w:val="1D2228"/>
          <w:sz w:val="24"/>
          <w:szCs w:val="24"/>
          <w:shd w:val="clear" w:color="auto" w:fill="FFFFFF"/>
        </w:rPr>
        <w:t>Rodrig</w:t>
      </w:r>
      <w:proofErr w:type="spellEnd"/>
      <w:r w:rsidR="008C6D9E">
        <w:rPr>
          <w:rFonts w:ascii="Arial" w:hAnsi="Arial" w:cs="Arial"/>
          <w:color w:val="1D2228"/>
          <w:sz w:val="24"/>
          <w:szCs w:val="24"/>
          <w:shd w:val="clear" w:color="auto" w:fill="FFFFFF"/>
        </w:rPr>
        <w:t>…</w:t>
      </w:r>
      <w:r w:rsidR="007F086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(se queda congelada el video de Rodrigo).</w:t>
      </w:r>
    </w:p>
    <w:p w14:paraId="4D317CB8" w14:textId="77777777" w:rsidR="007F0867" w:rsidRDefault="007F086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3E88F2AE" w14:textId="7E8A86C4" w:rsidR="008C6D9E" w:rsidRDefault="008C6D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D10C0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Ya ahora sí, ¿me escucha?</w:t>
      </w:r>
    </w:p>
    <w:p w14:paraId="23610AEF" w14:textId="77777777" w:rsidR="007F0867" w:rsidRDefault="007F086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08CA165E" w14:textId="5CED44DF" w:rsidR="00704227" w:rsidRDefault="008C6D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D10C09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Ahora sí, perdón, si, </w:t>
      </w:r>
      <w:proofErr w:type="spell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si</w:t>
      </w:r>
      <w:proofErr w:type="spell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; entonces te estaba preguntando cuando te habían dando la primera y usted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había dicho que no recordaba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</w:p>
    <w:p w14:paraId="1577F4E2" w14:textId="77777777" w:rsidR="007F0867" w:rsidRDefault="007F086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474620FA" w14:textId="5BD1F5D5" w:rsidR="00704227" w:rsidRDefault="0070422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D10C0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Pero</w:t>
      </w:r>
      <w:r w:rsidR="007F0867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20D0CD1D" w14:textId="77777777" w:rsidR="007F0867" w:rsidRDefault="007F086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A08B937" w14:textId="54DD284C" w:rsidR="008C6D9E" w:rsidRDefault="0070422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D10C09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P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ero más </w:t>
      </w:r>
      <w:r w:rsidR="008C6D9E">
        <w:rPr>
          <w:rFonts w:ascii="Arial" w:hAnsi="Arial" w:cs="Arial"/>
          <w:color w:val="1D2228"/>
          <w:sz w:val="24"/>
          <w:szCs w:val="24"/>
          <w:shd w:val="clear" w:color="auto" w:fill="FFFFFF"/>
        </w:rPr>
        <w:t>o menos</w:t>
      </w:r>
      <w:r w:rsidR="007F086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podríamos decir se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tiembre</w:t>
      </w:r>
      <w:r w:rsidR="008C6D9E">
        <w:rPr>
          <w:rFonts w:ascii="Arial" w:hAnsi="Arial" w:cs="Arial"/>
          <w:color w:val="1D2228"/>
          <w:sz w:val="24"/>
          <w:szCs w:val="24"/>
          <w:shd w:val="clear" w:color="auto" w:fill="FFFFFF"/>
        </w:rPr>
        <w:t>, eh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agosto</w:t>
      </w:r>
      <w:r w:rsidR="008C6D9E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8C6D9E">
        <w:rPr>
          <w:rFonts w:ascii="Arial" w:hAnsi="Arial" w:cs="Arial"/>
          <w:color w:val="1D2228"/>
          <w:sz w:val="24"/>
          <w:szCs w:val="24"/>
          <w:shd w:val="clear" w:color="auto" w:fill="FFFFFF"/>
        </w:rPr>
        <w:t>j</w:t>
      </w:r>
      <w:r w:rsidR="002D1C6B">
        <w:rPr>
          <w:rFonts w:ascii="Arial" w:hAnsi="Arial" w:cs="Arial"/>
          <w:color w:val="1D2228"/>
          <w:sz w:val="24"/>
          <w:szCs w:val="24"/>
          <w:shd w:val="clear" w:color="auto" w:fill="FFFFFF"/>
        </w:rPr>
        <w:t>ulio.</w:t>
      </w:r>
    </w:p>
    <w:p w14:paraId="435FC3BA" w14:textId="77777777" w:rsidR="007F0867" w:rsidRDefault="007F086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1B306B46" w14:textId="4BE4816C" w:rsidR="002D1C6B" w:rsidRDefault="008C6D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D10C0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lastRenderedPageBreak/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C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reo</w:t>
      </w:r>
      <w:r w:rsidR="002D1C6B">
        <w:rPr>
          <w:rFonts w:ascii="Arial" w:hAnsi="Arial" w:cs="Arial"/>
          <w:color w:val="1D2228"/>
          <w:sz w:val="24"/>
          <w:szCs w:val="24"/>
          <w:shd w:val="clear" w:color="auto" w:fill="FFFFFF"/>
        </w:rPr>
        <w:t>, creo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 fue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ya le digo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creo que fue</w:t>
      </w:r>
      <w:r w:rsidR="002D1C6B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más o menos como</w:t>
      </w:r>
      <w:r w:rsidR="002D1C6B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como</w:t>
      </w:r>
      <w:r w:rsidR="002D1C6B">
        <w:rPr>
          <w:rFonts w:ascii="Arial" w:hAnsi="Arial" w:cs="Arial"/>
          <w:color w:val="1D2228"/>
          <w:sz w:val="24"/>
          <w:szCs w:val="24"/>
          <w:shd w:val="clear" w:color="auto" w:fill="FFFFFF"/>
        </w:rPr>
        <w:t>, como</w:t>
      </w:r>
      <w:r w:rsidR="0070422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704227">
        <w:rPr>
          <w:rFonts w:ascii="Arial" w:hAnsi="Arial" w:cs="Arial"/>
          <w:color w:val="1D2228"/>
          <w:sz w:val="24"/>
          <w:szCs w:val="24"/>
          <w:shd w:val="clear" w:color="auto" w:fill="FFFFFF"/>
        </w:rPr>
        <w:t>prin</w:t>
      </w:r>
      <w:proofErr w:type="spellEnd"/>
      <w:r w:rsidR="002D1C6B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ya le digo</w:t>
      </w:r>
      <w:r w:rsidR="002D1C6B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 que</w:t>
      </w:r>
      <w:r w:rsidR="002D1C6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creo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 lo tengo por aquí lo estoy buscando</w:t>
      </w:r>
      <w:r w:rsidR="002D1C6B">
        <w:rPr>
          <w:rFonts w:ascii="Arial" w:hAnsi="Arial" w:cs="Arial"/>
          <w:color w:val="1D2228"/>
          <w:sz w:val="24"/>
          <w:szCs w:val="24"/>
          <w:shd w:val="clear" w:color="auto" w:fill="FFFFFF"/>
        </w:rPr>
        <w:t>, ah ok,</w:t>
      </w:r>
      <w:r w:rsidR="0070422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el, el </w:t>
      </w:r>
      <w:r w:rsidR="002D1C6B">
        <w:rPr>
          <w:rFonts w:ascii="Arial" w:hAnsi="Arial" w:cs="Arial"/>
          <w:color w:val="1D2228"/>
          <w:sz w:val="24"/>
          <w:szCs w:val="24"/>
          <w:shd w:val="clear" w:color="auto" w:fill="FFFFFF"/>
        </w:rPr>
        <w:t>ocho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 febrero y el </w:t>
      </w:r>
      <w:r w:rsidR="002D1C6B">
        <w:rPr>
          <w:rFonts w:ascii="Arial" w:hAnsi="Arial" w:cs="Arial"/>
          <w:color w:val="1D2228"/>
          <w:sz w:val="24"/>
          <w:szCs w:val="24"/>
          <w:shd w:val="clear" w:color="auto" w:fill="FFFFFF"/>
        </w:rPr>
        <w:t>tres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 marzo</w:t>
      </w:r>
      <w:r w:rsidR="002D1C6B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1845F7AF" w14:textId="77777777" w:rsidR="007F0867" w:rsidRDefault="007F086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4884827D" w14:textId="4FD3B8A0" w:rsidR="00704227" w:rsidRDefault="002D1C6B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D10C09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7F0867">
        <w:rPr>
          <w:rFonts w:ascii="Arial" w:hAnsi="Arial" w:cs="Arial"/>
          <w:color w:val="1D2228"/>
          <w:sz w:val="24"/>
          <w:szCs w:val="24"/>
          <w:shd w:val="clear" w:color="auto" w:fill="FFFFFF"/>
        </w:rPr>
        <w:t>Ocho de f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ebrero, ok, </w:t>
      </w:r>
      <w:r w:rsidR="0070422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entonces es bastante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reciente</w:t>
      </w:r>
      <w:r w:rsidR="00704227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704227">
        <w:rPr>
          <w:rFonts w:ascii="Arial" w:hAnsi="Arial" w:cs="Arial"/>
          <w:color w:val="1D2228"/>
          <w:sz w:val="24"/>
          <w:szCs w:val="24"/>
          <w:shd w:val="clear" w:color="auto" w:fill="FFFFFF"/>
        </w:rPr>
        <w:t>y digamos cuando usted bueno</w:t>
      </w:r>
      <w:r w:rsidR="007F0867">
        <w:rPr>
          <w:rFonts w:ascii="Arial" w:hAnsi="Arial" w:cs="Arial"/>
          <w:color w:val="1D2228"/>
          <w:sz w:val="24"/>
          <w:szCs w:val="24"/>
          <w:shd w:val="clear" w:color="auto" w:fill="FFFFFF"/>
        </w:rPr>
        <w:t>, no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704227">
        <w:rPr>
          <w:rFonts w:ascii="Arial" w:hAnsi="Arial" w:cs="Arial"/>
          <w:color w:val="1D2228"/>
          <w:sz w:val="24"/>
          <w:szCs w:val="24"/>
          <w:shd w:val="clear" w:color="auto" w:fill="FFFFFF"/>
        </w:rPr>
        <w:t>necesariamente decidió</w:t>
      </w:r>
      <w:r w:rsidR="007F0867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pero a</w:t>
      </w:r>
      <w:r w:rsidR="00704227">
        <w:rPr>
          <w:rFonts w:ascii="Arial" w:hAnsi="Arial" w:cs="Arial"/>
          <w:color w:val="1D2228"/>
          <w:sz w:val="24"/>
          <w:szCs w:val="24"/>
          <w:shd w:val="clear" w:color="auto" w:fill="FFFFFF"/>
        </w:rPr>
        <w:t>ceptó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vacunarse en </w:t>
      </w:r>
      <w:r w:rsidR="00704227">
        <w:rPr>
          <w:rFonts w:ascii="Arial" w:hAnsi="Arial" w:cs="Arial"/>
          <w:color w:val="1D2228"/>
          <w:sz w:val="24"/>
          <w:szCs w:val="24"/>
          <w:shd w:val="clear" w:color="auto" w:fill="FFFFFF"/>
        </w:rPr>
        <w:t>febrero, eh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quiero últim</w:t>
      </w:r>
      <w:r w:rsidR="002C4303">
        <w:rPr>
          <w:rFonts w:ascii="Arial" w:hAnsi="Arial" w:cs="Arial"/>
          <w:color w:val="1D2228"/>
          <w:sz w:val="24"/>
          <w:szCs w:val="24"/>
          <w:shd w:val="clear" w:color="auto" w:fill="FFFFFF"/>
        </w:rPr>
        <w:t>amente</w:t>
      </w:r>
      <w:r w:rsidR="008C6585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2C430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la razón por la cual dijiste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ya</w:t>
      </w:r>
      <w:r w:rsidR="00704227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ya</w:t>
      </w:r>
      <w:r w:rsidR="00704227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ya me lo voy a hacer</w:t>
      </w:r>
      <w:r w:rsidR="008C6585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41626D19" w14:textId="77777777" w:rsidR="007F0867" w:rsidRDefault="007F086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421AF61F" w14:textId="77777777" w:rsidR="008C6585" w:rsidRDefault="0070422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D10C0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</w:t>
      </w:r>
      <w:r w:rsidR="002C4303">
        <w:rPr>
          <w:rFonts w:ascii="Arial" w:hAnsi="Arial" w:cs="Arial"/>
          <w:color w:val="1D2228"/>
          <w:sz w:val="24"/>
          <w:szCs w:val="24"/>
          <w:shd w:val="clear" w:color="auto" w:fill="FFFFFF"/>
        </w:rPr>
        <w:t>¿Có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mo</w:t>
      </w:r>
      <w:r w:rsidR="002C4303"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perdón</w:t>
      </w:r>
      <w:r w:rsidR="008C6585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7629C9E0" w14:textId="32D575F5" w:rsidR="00704227" w:rsidRDefault="003F625B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</w:p>
    <w:p w14:paraId="75E5DBBE" w14:textId="1F60CCFE" w:rsidR="00704227" w:rsidRDefault="0070422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D10C09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</w:t>
      </w:r>
      <w:r w:rsidR="002C4303">
        <w:rPr>
          <w:rFonts w:ascii="Arial" w:hAnsi="Arial" w:cs="Arial"/>
          <w:color w:val="1D2228"/>
          <w:sz w:val="24"/>
          <w:szCs w:val="24"/>
          <w:shd w:val="clear" w:color="auto" w:fill="FFFFFF"/>
        </w:rPr>
        <w:t>¿Por qué decidiste, al final de cuentas hacerlo, por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que </w:t>
      </w:r>
      <w:r w:rsidR="002C4303">
        <w:rPr>
          <w:rFonts w:ascii="Arial" w:hAnsi="Arial" w:cs="Arial"/>
          <w:color w:val="1D2228"/>
          <w:sz w:val="24"/>
          <w:szCs w:val="24"/>
          <w:shd w:val="clear" w:color="auto" w:fill="FFFFFF"/>
        </w:rPr>
        <w:t>pens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abas que </w:t>
      </w:r>
      <w:r w:rsidR="002C430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ibas a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perder el trabajo</w:t>
      </w:r>
      <w:r w:rsidR="002C430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 porque ya estabas cansado de pelear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5FA4FBEC" w14:textId="77777777" w:rsidR="008C6585" w:rsidRDefault="008C6585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03937777" w14:textId="3AC82D42" w:rsidR="00E35556" w:rsidRDefault="0070422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D10C0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2C430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8650EF">
        <w:rPr>
          <w:rFonts w:ascii="Arial" w:hAnsi="Arial" w:cs="Arial"/>
          <w:color w:val="1D2228"/>
          <w:sz w:val="24"/>
          <w:szCs w:val="24"/>
          <w:shd w:val="clear" w:color="auto" w:fill="FFFFFF"/>
        </w:rPr>
        <w:t>S</w:t>
      </w:r>
      <w:r w:rsidR="008C6585">
        <w:rPr>
          <w:rFonts w:ascii="Arial" w:hAnsi="Arial" w:cs="Arial"/>
          <w:color w:val="1D2228"/>
          <w:sz w:val="24"/>
          <w:szCs w:val="24"/>
          <w:shd w:val="clear" w:color="auto" w:fill="FFFFFF"/>
        </w:rPr>
        <w:t>í</w:t>
      </w:r>
      <w:r w:rsidR="008650E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las, las, las dos, yo, yo, pe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sobre todo la</w:t>
      </w:r>
      <w:r w:rsidR="008650EF">
        <w:rPr>
          <w:rFonts w:ascii="Arial" w:hAnsi="Arial" w:cs="Arial"/>
          <w:color w:val="1D2228"/>
          <w:sz w:val="24"/>
          <w:szCs w:val="24"/>
          <w:shd w:val="clear" w:color="auto" w:fill="FFFFFF"/>
        </w:rPr>
        <w:t>, la, la, la primera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8650E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la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de perder el trabajo</w:t>
      </w:r>
      <w:r w:rsidR="008650E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o sea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no puede ser posible que</w:t>
      </w:r>
      <w:r w:rsidR="008650EF">
        <w:rPr>
          <w:rFonts w:ascii="Arial" w:hAnsi="Arial" w:cs="Arial"/>
          <w:color w:val="1D2228"/>
          <w:sz w:val="24"/>
          <w:szCs w:val="24"/>
          <w:shd w:val="clear" w:color="auto" w:fill="FFFFFF"/>
        </w:rPr>
        <w:t>, que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eso suceda</w:t>
      </w:r>
      <w:r w:rsidR="008650EF">
        <w:rPr>
          <w:rFonts w:ascii="Arial" w:hAnsi="Arial" w:cs="Arial"/>
          <w:color w:val="1D2228"/>
          <w:sz w:val="24"/>
          <w:szCs w:val="24"/>
          <w:shd w:val="clear" w:color="auto" w:fill="FFFFFF"/>
        </w:rPr>
        <w:t>, o sea,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la gente igual se sigue contagiando</w:t>
      </w:r>
      <w:r w:rsidR="008650EF">
        <w:rPr>
          <w:rFonts w:ascii="Arial" w:hAnsi="Arial" w:cs="Arial"/>
          <w:color w:val="1D2228"/>
          <w:sz w:val="24"/>
          <w:szCs w:val="24"/>
          <w:shd w:val="clear" w:color="auto" w:fill="FFFFFF"/>
        </w:rPr>
        <w:t>, o sea yo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</w:t>
      </w:r>
      <w:r w:rsidR="008650E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entiendo como los vacunados le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s</w:t>
      </w:r>
      <w:r w:rsidR="008650EF">
        <w:rPr>
          <w:rFonts w:ascii="Arial" w:hAnsi="Arial" w:cs="Arial"/>
          <w:color w:val="1D2228"/>
          <w:sz w:val="24"/>
          <w:szCs w:val="24"/>
          <w:shd w:val="clear" w:color="auto" w:fill="FFFFFF"/>
        </w:rPr>
        <w:t>, les, les, o sea les, les,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8650E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digamos para tal efecto </w:t>
      </w:r>
      <w:r w:rsidR="00E3555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si </w:t>
      </w:r>
      <w:r w:rsidR="008650EF">
        <w:rPr>
          <w:rFonts w:ascii="Arial" w:hAnsi="Arial" w:cs="Arial"/>
          <w:color w:val="1D2228"/>
          <w:sz w:val="24"/>
          <w:szCs w:val="24"/>
          <w:shd w:val="clear" w:color="auto" w:fill="FFFFFF"/>
        </w:rPr>
        <w:t>el,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el que está con </w:t>
      </w:r>
      <w:r w:rsidR="008650E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la, con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las dosis </w:t>
      </w:r>
      <w:r w:rsidR="008650EF">
        <w:rPr>
          <w:rFonts w:ascii="Arial" w:hAnsi="Arial" w:cs="Arial"/>
          <w:color w:val="1D2228"/>
          <w:sz w:val="24"/>
          <w:szCs w:val="24"/>
          <w:shd w:val="clear" w:color="auto" w:fill="FFFFFF"/>
        </w:rPr>
        <w:t>y yo no las tengo, o sea</w:t>
      </w:r>
      <w:r w:rsidR="008C6585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8650E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 le va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 </w:t>
      </w:r>
      <w:r w:rsidR="008650EF">
        <w:rPr>
          <w:rFonts w:ascii="Arial" w:hAnsi="Arial" w:cs="Arial"/>
          <w:color w:val="1D2228"/>
          <w:sz w:val="24"/>
          <w:szCs w:val="24"/>
          <w:shd w:val="clear" w:color="auto" w:fill="FFFFFF"/>
        </w:rPr>
        <w:t>pasar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nada porque está protegido</w:t>
      </w:r>
      <w:r w:rsidR="008650E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se supone,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8650E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 sea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yo </w:t>
      </w:r>
      <w:r w:rsidR="008650EF">
        <w:rPr>
          <w:rFonts w:ascii="Arial" w:hAnsi="Arial" w:cs="Arial"/>
          <w:color w:val="1D2228"/>
          <w:sz w:val="24"/>
          <w:szCs w:val="24"/>
          <w:shd w:val="clear" w:color="auto" w:fill="FFFFFF"/>
        </w:rPr>
        <w:t>soy el que debería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tener miedo entonces</w:t>
      </w:r>
      <w:r w:rsidR="00E35556">
        <w:rPr>
          <w:rFonts w:ascii="Arial" w:hAnsi="Arial" w:cs="Arial"/>
          <w:color w:val="1D2228"/>
          <w:sz w:val="24"/>
          <w:szCs w:val="24"/>
          <w:shd w:val="clear" w:color="auto" w:fill="FFFFFF"/>
        </w:rPr>
        <w:t>,  pero no,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ellos decían que</w:t>
      </w:r>
      <w:r w:rsidR="00E35556">
        <w:rPr>
          <w:rFonts w:ascii="Arial" w:hAnsi="Arial" w:cs="Arial"/>
          <w:color w:val="1D2228"/>
          <w:sz w:val="24"/>
          <w:szCs w:val="24"/>
          <w:shd w:val="clear" w:color="auto" w:fill="FFFFFF"/>
        </w:rPr>
        <w:t>, que, que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yo era </w:t>
      </w:r>
      <w:r w:rsidR="00E3555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el, el, el, el,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el </w:t>
      </w:r>
      <w:r w:rsidR="00E35556">
        <w:rPr>
          <w:rFonts w:ascii="Arial" w:hAnsi="Arial" w:cs="Arial"/>
          <w:color w:val="1D2228"/>
          <w:sz w:val="24"/>
          <w:szCs w:val="24"/>
          <w:shd w:val="clear" w:color="auto" w:fill="FFFFFF"/>
        </w:rPr>
        <w:t>peligro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para ellos</w:t>
      </w:r>
      <w:r w:rsidR="00E35556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 yo co</w:t>
      </w:r>
      <w:r w:rsidR="00E35556">
        <w:rPr>
          <w:rFonts w:ascii="Arial" w:hAnsi="Arial" w:cs="Arial"/>
          <w:color w:val="1D2228"/>
          <w:sz w:val="24"/>
          <w:szCs w:val="24"/>
          <w:shd w:val="clear" w:color="auto" w:fill="FFFFFF"/>
        </w:rPr>
        <w:t>mo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enton</w:t>
      </w:r>
      <w:r w:rsidR="000063DE">
        <w:rPr>
          <w:rFonts w:ascii="Arial" w:hAnsi="Arial" w:cs="Arial"/>
          <w:color w:val="1D2228"/>
          <w:sz w:val="24"/>
          <w:szCs w:val="24"/>
          <w:shd w:val="clear" w:color="auto" w:fill="FFFFFF"/>
        </w:rPr>
        <w:t>ces para que, para que uno se va a someter a eso, si, si, si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 peligrosísimo estar a la par de alguien que no</w:t>
      </w:r>
      <w:r w:rsidR="00E35556">
        <w:rPr>
          <w:rFonts w:ascii="Arial" w:hAnsi="Arial" w:cs="Arial"/>
          <w:color w:val="1D2228"/>
          <w:sz w:val="24"/>
          <w:szCs w:val="24"/>
          <w:shd w:val="clear" w:color="auto" w:fill="FFFFFF"/>
        </w:rPr>
        <w:t>, o sea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 tiene sentido</w:t>
      </w:r>
      <w:r w:rsidR="008C6585">
        <w:rPr>
          <w:rFonts w:ascii="Arial" w:hAnsi="Arial" w:cs="Arial"/>
          <w:color w:val="1D2228"/>
          <w:sz w:val="24"/>
          <w:szCs w:val="24"/>
          <w:shd w:val="clear" w:color="auto" w:fill="FFFFFF"/>
        </w:rPr>
        <w:t>, o sea.</w:t>
      </w:r>
    </w:p>
    <w:p w14:paraId="4F248183" w14:textId="77777777" w:rsidR="008C6585" w:rsidRDefault="008C6585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81CD4C2" w14:textId="46896697" w:rsidR="00E35556" w:rsidRDefault="00E3555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955B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dos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preguntas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cómo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reaccionaste a la vacuna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digamos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¿se</w:t>
      </w:r>
      <w:r w:rsidR="00474307">
        <w:rPr>
          <w:rFonts w:ascii="Arial" w:hAnsi="Arial" w:cs="Arial"/>
          <w:color w:val="1D2228"/>
          <w:sz w:val="24"/>
          <w:szCs w:val="24"/>
          <w:shd w:val="clear" w:color="auto" w:fill="FFFFFF"/>
        </w:rPr>
        <w:t>, se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sintió muy enfermo o q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ué reacción tuviste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20318D31" w14:textId="77777777" w:rsidR="008C6585" w:rsidRDefault="008C6585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455C00E3" w14:textId="4D73F0E7" w:rsidR="00E35556" w:rsidRDefault="00E3555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955BA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Pues sí,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tuve </w:t>
      </w:r>
      <w:r w:rsidR="00716704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do,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dolor de cuerpo y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estuve así, me</w:t>
      </w:r>
      <w:r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di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con</w:t>
      </w:r>
      <w:r w:rsidR="00877B32">
        <w:rPr>
          <w:rFonts w:ascii="Arial" w:hAnsi="Arial" w:cs="Arial"/>
          <w:color w:val="1D2228"/>
          <w:sz w:val="24"/>
          <w:szCs w:val="24"/>
          <w:shd w:val="clear" w:color="auto" w:fill="FFFFFF"/>
        </w:rPr>
        <w:t>, con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fatiga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716704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y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básicamente</w:t>
      </w:r>
      <w:r w:rsidR="00716704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73ED99F8" w14:textId="77777777" w:rsidR="008C6585" w:rsidRDefault="008C6585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06CD7351" w14:textId="50FBB4EA" w:rsidR="00877B32" w:rsidRDefault="00E3555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955B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877B32"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al h</w:t>
      </w:r>
      <w:r w:rsidR="00877B32">
        <w:rPr>
          <w:rFonts w:ascii="Arial" w:hAnsi="Arial" w:cs="Arial"/>
          <w:color w:val="1D2228"/>
          <w:sz w:val="24"/>
          <w:szCs w:val="24"/>
          <w:shd w:val="clear" w:color="auto" w:fill="FFFFFF"/>
        </w:rPr>
        <w:t>acerlo se sintió un poco de aliv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io</w:t>
      </w:r>
      <w:r w:rsidR="00877B32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únicamente en el sentido de que ya no tenías que pelear más</w:t>
      </w:r>
      <w:r w:rsidR="00877B32"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63584C4C" w14:textId="77777777" w:rsidR="008C6585" w:rsidRDefault="008C6585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0B80C109" w14:textId="2C7D019D" w:rsidR="00877B32" w:rsidRDefault="00877B32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955BA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P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erdón</w:t>
      </w:r>
      <w:r w:rsidR="00D73FFA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52B3A632" w14:textId="77777777" w:rsidR="008C6585" w:rsidRDefault="008C6585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267D47D7" w14:textId="5017CB79" w:rsidR="00716704" w:rsidRDefault="00877B32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955B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716704">
        <w:rPr>
          <w:rFonts w:ascii="Arial" w:hAnsi="Arial" w:cs="Arial"/>
          <w:color w:val="1D2228"/>
          <w:sz w:val="24"/>
          <w:szCs w:val="24"/>
          <w:shd w:val="clear" w:color="auto" w:fill="FFFFFF"/>
        </w:rPr>
        <w:t>¿Se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sintió algo de alivio en vacunarse por el hecho de que ya no tenía</w:t>
      </w:r>
      <w:r w:rsidR="00474307">
        <w:rPr>
          <w:rFonts w:ascii="Arial" w:hAnsi="Arial" w:cs="Arial"/>
          <w:color w:val="1D2228"/>
          <w:sz w:val="24"/>
          <w:szCs w:val="24"/>
          <w:shd w:val="clear" w:color="auto" w:fill="FFFFFF"/>
        </w:rPr>
        <w:t>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 pelear</w:t>
      </w:r>
      <w:r w:rsidR="00716704"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luchar </w:t>
      </w:r>
      <w:r w:rsidR="0047430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más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contra</w:t>
      </w:r>
      <w:r w:rsidR="008C6585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8C6585" w:rsidRPr="008C6585">
        <w:rPr>
          <w:rFonts w:ascii="Arial" w:hAnsi="Arial" w:cs="Arial"/>
          <w:color w:val="00B0F0"/>
          <w:sz w:val="24"/>
          <w:szCs w:val="24"/>
          <w:shd w:val="clear" w:color="auto" w:fill="FFFFFF"/>
        </w:rPr>
        <w:t>(20 min)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la institución</w:t>
      </w:r>
      <w:r w:rsidR="00474307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 cómo</w:t>
      </w:r>
      <w:r w:rsidR="00474307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EA13A2"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cómo te hizo sentir recibir </w:t>
      </w:r>
      <w:r w:rsidR="00716704">
        <w:rPr>
          <w:rFonts w:ascii="Arial" w:hAnsi="Arial" w:cs="Arial"/>
          <w:color w:val="1D2228"/>
          <w:sz w:val="24"/>
          <w:szCs w:val="24"/>
          <w:shd w:val="clear" w:color="auto" w:fill="FFFFFF"/>
        </w:rPr>
        <w:t>esa vacuna</w:t>
      </w:r>
      <w:r w:rsidR="00EA13A2"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3BE5CECD" w14:textId="77777777" w:rsidR="008C6585" w:rsidRDefault="008C6585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751CE02" w14:textId="55C143DA" w:rsidR="00EA13A2" w:rsidRDefault="00716704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955BA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</w:t>
      </w:r>
      <w:r w:rsidR="00EA13A2">
        <w:rPr>
          <w:rFonts w:ascii="Arial" w:hAnsi="Arial" w:cs="Arial"/>
          <w:color w:val="1D2228"/>
          <w:sz w:val="24"/>
          <w:szCs w:val="24"/>
          <w:shd w:val="clear" w:color="auto" w:fill="FFFFFF"/>
        </w:rPr>
        <w:t>Diay no, 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e siente mal</w:t>
      </w:r>
      <w:r w:rsidR="00D73FFA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474307">
        <w:rPr>
          <w:rFonts w:ascii="Arial" w:hAnsi="Arial" w:cs="Arial"/>
          <w:color w:val="1D2228"/>
          <w:sz w:val="24"/>
          <w:szCs w:val="24"/>
          <w:shd w:val="clear" w:color="auto" w:fill="FFFFFF"/>
        </w:rPr>
        <w:t>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sea no tiene uno </w:t>
      </w:r>
      <w:r w:rsidR="0047430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dignidad, </w:t>
      </w:r>
      <w:r w:rsidR="00D73FF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 sea </w:t>
      </w:r>
      <w:r w:rsidR="00474307">
        <w:rPr>
          <w:rFonts w:ascii="Arial" w:hAnsi="Arial" w:cs="Arial"/>
          <w:color w:val="1D2228"/>
          <w:sz w:val="24"/>
          <w:szCs w:val="24"/>
          <w:shd w:val="clear" w:color="auto" w:fill="FFFFFF"/>
        </w:rPr>
        <w:t>no tiene</w:t>
      </w:r>
      <w:r w:rsidR="00D73FF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uno</w:t>
      </w:r>
      <w:r w:rsidR="00A320ED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D73FF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 sea</w:t>
      </w:r>
      <w:r w:rsidR="0047430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derecho a</w:t>
      </w:r>
      <w:r w:rsidR="008C6585">
        <w:rPr>
          <w:rFonts w:ascii="Arial" w:hAnsi="Arial" w:cs="Arial"/>
          <w:color w:val="1D2228"/>
          <w:sz w:val="24"/>
          <w:szCs w:val="24"/>
          <w:shd w:val="clear" w:color="auto" w:fill="FFFFFF"/>
        </w:rPr>
        <w:t>, a, a,</w:t>
      </w:r>
      <w:r w:rsidR="00EA13A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cuestionar nada, </w:t>
      </w:r>
      <w:r w:rsidR="00A320E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 sea no tiene </w:t>
      </w:r>
      <w:r w:rsidR="00EA13A2">
        <w:rPr>
          <w:rFonts w:ascii="Arial" w:hAnsi="Arial" w:cs="Arial"/>
          <w:color w:val="1D2228"/>
          <w:sz w:val="24"/>
          <w:szCs w:val="24"/>
          <w:shd w:val="clear" w:color="auto" w:fill="FFFFFF"/>
        </w:rPr>
        <w:t>derecho 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nada</w:t>
      </w:r>
      <w:r w:rsidR="00D73FF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o sea </w:t>
      </w:r>
      <w:r w:rsidR="00A320E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no tiene, </w:t>
      </w:r>
      <w:r w:rsidR="00D73FFA">
        <w:rPr>
          <w:rFonts w:ascii="Arial" w:hAnsi="Arial" w:cs="Arial"/>
          <w:color w:val="1D2228"/>
          <w:sz w:val="24"/>
          <w:szCs w:val="24"/>
          <w:shd w:val="clear" w:color="auto" w:fill="FFFFFF"/>
        </w:rPr>
        <w:t>se hace y punto.</w:t>
      </w:r>
    </w:p>
    <w:p w14:paraId="410DF90A" w14:textId="77777777" w:rsidR="008C6585" w:rsidRDefault="008C6585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452BCDC7" w14:textId="4E1C7593" w:rsidR="00147DB5" w:rsidRDefault="00A320ED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955B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</w:t>
      </w:r>
      <w:r w:rsidR="00263F89"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Y usted tiene c</w:t>
      </w:r>
      <w:r w:rsidR="00D73FFA">
        <w:rPr>
          <w:rFonts w:ascii="Arial" w:hAnsi="Arial" w:cs="Arial"/>
          <w:color w:val="1D2228"/>
          <w:sz w:val="24"/>
          <w:szCs w:val="24"/>
          <w:shd w:val="clear" w:color="auto" w:fill="FFFFFF"/>
        </w:rPr>
        <w:t>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le</w:t>
      </w:r>
      <w:r w:rsidR="00D73FFA">
        <w:rPr>
          <w:rFonts w:ascii="Arial" w:hAnsi="Arial" w:cs="Arial"/>
          <w:color w:val="1D2228"/>
          <w:sz w:val="24"/>
          <w:szCs w:val="24"/>
          <w:shd w:val="clear" w:color="auto" w:fill="FFFFFF"/>
        </w:rPr>
        <w:t>g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a</w:t>
      </w:r>
      <w:r w:rsidR="00D73FFA">
        <w:rPr>
          <w:rFonts w:ascii="Arial" w:hAnsi="Arial" w:cs="Arial"/>
          <w:color w:val="1D2228"/>
          <w:sz w:val="24"/>
          <w:szCs w:val="24"/>
          <w:shd w:val="clear" w:color="auto" w:fill="FFFFFF"/>
        </w:rPr>
        <w:t>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se negaron vacunarse</w:t>
      </w:r>
      <w:r w:rsidR="00D73FFA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147DB5">
        <w:rPr>
          <w:rFonts w:ascii="Arial" w:hAnsi="Arial" w:cs="Arial"/>
          <w:color w:val="1D2228"/>
          <w:sz w:val="24"/>
          <w:szCs w:val="24"/>
          <w:shd w:val="clear" w:color="auto" w:fill="FFFFFF"/>
        </w:rPr>
        <w:t>q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ue</w:t>
      </w:r>
      <w:r w:rsidR="00147DB5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los echaron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 todos, lo que usted me había dicho antes que había como un grupo</w:t>
      </w:r>
      <w:r w:rsidR="00147DB5"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34D763F7" w14:textId="77777777" w:rsidR="008C6585" w:rsidRDefault="008C6585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2FCF5551" w14:textId="60E85CD0" w:rsidR="00A320ED" w:rsidRDefault="00A320ED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955BA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</w:t>
      </w:r>
      <w:r w:rsidR="00263F89">
        <w:rPr>
          <w:rFonts w:ascii="Arial" w:hAnsi="Arial" w:cs="Arial"/>
          <w:color w:val="1D2228"/>
          <w:sz w:val="24"/>
          <w:szCs w:val="24"/>
          <w:shd w:val="clear" w:color="auto" w:fill="FFFFFF"/>
        </w:rPr>
        <w:t>Diay, 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ay varios, hay varios compañeros que todavía están este suspendidos,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los mandaron para la casa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 les hicieron ningún debido proceso están en la casa y hasta que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se resuelva.</w:t>
      </w:r>
    </w:p>
    <w:p w14:paraId="4D3D9225" w14:textId="77777777" w:rsidR="008C6585" w:rsidRDefault="008C6585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3B0D3E0" w14:textId="4B877C08" w:rsidR="004955BA" w:rsidRDefault="00A320ED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955B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</w:t>
      </w:r>
      <w:r w:rsidR="004955BA">
        <w:rPr>
          <w:rFonts w:ascii="Arial" w:hAnsi="Arial" w:cs="Arial"/>
          <w:color w:val="1D2228"/>
          <w:sz w:val="24"/>
          <w:szCs w:val="24"/>
          <w:shd w:val="clear" w:color="auto" w:fill="FFFFFF"/>
        </w:rPr>
        <w:t>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yo sé que hay un nuevo gobierno</w:t>
      </w:r>
      <w:r w:rsidR="004955BA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 yo quiero hablar de las elecciones</w:t>
      </w:r>
      <w:r w:rsidR="004955BA">
        <w:rPr>
          <w:rFonts w:ascii="Arial" w:hAnsi="Arial" w:cs="Arial"/>
          <w:color w:val="1D2228"/>
          <w:sz w:val="24"/>
          <w:szCs w:val="24"/>
          <w:shd w:val="clear" w:color="auto" w:fill="FFFFFF"/>
        </w:rPr>
        <w:t>;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pero </w:t>
      </w:r>
      <w:r w:rsidR="004955B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esperamos un poco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para hablar de esto</w:t>
      </w:r>
      <w:r w:rsidR="004955BA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 únicamente </w:t>
      </w:r>
      <w:r w:rsidR="004955B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hablamos un poco de esta, de su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posición en cuanto a las vacunas</w:t>
      </w:r>
      <w:r w:rsidR="004955BA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sabiendo que ellos están buscando la forma de hacerlo más opcional</w:t>
      </w:r>
      <w:r w:rsidR="004955BA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4955B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¿cómo te hace sentir eso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y</w:t>
      </w:r>
      <w:r w:rsidR="004955BA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4955B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y que, </w:t>
      </w:r>
      <w:r w:rsidR="008C6585"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="004955BA">
        <w:rPr>
          <w:rFonts w:ascii="Arial" w:hAnsi="Arial" w:cs="Arial"/>
          <w:color w:val="1D2228"/>
          <w:sz w:val="24"/>
          <w:szCs w:val="24"/>
          <w:shd w:val="clear" w:color="auto" w:fill="FFFFFF"/>
        </w:rPr>
        <w:t>qué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piensas</w:t>
      </w:r>
      <w:r w:rsidR="004955BA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eso va a impactar su decisión de tomar la tercera dosis posiblemente</w:t>
      </w:r>
      <w:r w:rsidR="004955BA"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3E4A82C4" w14:textId="77777777" w:rsidR="008C6585" w:rsidRDefault="008C6585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41CAFC3E" w14:textId="2EA6E6F6" w:rsidR="004955BA" w:rsidRDefault="004955BA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142F2C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cóm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o 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r w:rsidR="008C6585"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cómo 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  <w:r w:rsidR="008C6585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erdón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53F746DB" w14:textId="77777777" w:rsidR="008C6585" w:rsidRDefault="008C6585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43077BA0" w14:textId="5C96D766" w:rsidR="00BF168F" w:rsidRDefault="004955BA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142F2C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Eh, bueno hay un nuevo gobierno y han dicho que no es obligatorio</w:t>
      </w:r>
      <w:r w:rsidR="00BF168F">
        <w:rPr>
          <w:rFonts w:ascii="Arial" w:hAnsi="Arial" w:cs="Arial"/>
          <w:color w:val="1D2228"/>
          <w:sz w:val="24"/>
          <w:szCs w:val="24"/>
          <w:shd w:val="clear" w:color="auto" w:fill="FFFFFF"/>
        </w:rPr>
        <w:t>, y yo sé que a, está en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la corte y todo esto</w:t>
      </w:r>
      <w:r w:rsidR="008C6585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pero en </w:t>
      </w:r>
      <w:r w:rsidR="00BF168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el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caso de que se </w:t>
      </w:r>
      <w:r w:rsidR="00BF168F">
        <w:rPr>
          <w:rFonts w:ascii="Arial" w:hAnsi="Arial" w:cs="Arial"/>
          <w:color w:val="1D2228"/>
          <w:sz w:val="24"/>
          <w:szCs w:val="24"/>
          <w:shd w:val="clear" w:color="auto" w:fill="FFFFFF"/>
        </w:rPr>
        <w:t>decide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</w:t>
      </w:r>
      <w:r w:rsidR="008C6585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realmente no es obligatorio. ¿U</w:t>
      </w:r>
      <w:r w:rsidR="00BF168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sted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va a tomar la tercera dosis</w:t>
      </w:r>
      <w:r w:rsidR="00BF168F"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76AA1E14" w14:textId="77777777" w:rsidR="008C6585" w:rsidRDefault="008C6585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028BE5C9" w14:textId="74FEA43B" w:rsidR="00BF168F" w:rsidRDefault="00BF168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142F2C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Si no me obligan, no</w:t>
      </w:r>
      <w:r w:rsidR="008C6585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67EF72D4" w14:textId="77777777" w:rsidR="008C6585" w:rsidRDefault="008C6585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13AD9AE0" w14:textId="45F93EB4" w:rsidR="00BF168F" w:rsidRDefault="00BF168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142F2C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Ok, y su esposa, yo recuerdo, que ella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si estaba vacunada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Verdad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05E756C3" w14:textId="77777777" w:rsidR="004064FF" w:rsidRDefault="004064F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6893F1C5" w14:textId="05FC44B8" w:rsidR="00BF168F" w:rsidRDefault="00BF168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142F2C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 w:rsidR="004064FF">
        <w:rPr>
          <w:rFonts w:ascii="Arial" w:hAnsi="Arial" w:cs="Arial"/>
          <w:color w:val="1D2228"/>
          <w:sz w:val="24"/>
          <w:szCs w:val="24"/>
          <w:shd w:val="clear" w:color="auto" w:fill="FFFFFF"/>
        </w:rPr>
        <w:t>: Sí.</w:t>
      </w:r>
    </w:p>
    <w:p w14:paraId="39E4E9FC" w14:textId="77777777" w:rsidR="004064FF" w:rsidRDefault="004064F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48741F9B" w14:textId="4CA37517" w:rsidR="00BF168F" w:rsidRDefault="00BF168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142F2C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Y 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u hijo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 sé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si él tiene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suficiente</w:t>
      </w:r>
      <w:r w:rsidR="004064FF">
        <w:rPr>
          <w:rFonts w:ascii="Arial" w:hAnsi="Arial" w:cs="Arial"/>
          <w:color w:val="1D2228"/>
          <w:sz w:val="24"/>
          <w:szCs w:val="24"/>
          <w:shd w:val="clear" w:color="auto" w:fill="FFFFFF"/>
        </w:rPr>
        <w:t>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años para ser vacunado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¿que han decidido en cuanto a él?</w:t>
      </w:r>
    </w:p>
    <w:p w14:paraId="35CFE300" w14:textId="77777777" w:rsidR="004064FF" w:rsidRDefault="004064F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61DC8BB4" w14:textId="33FBC975" w:rsidR="007D3E4A" w:rsidRDefault="00BF168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142F2C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</w:t>
      </w:r>
      <w:r w:rsidR="00E37EC0">
        <w:rPr>
          <w:rFonts w:ascii="Arial" w:hAnsi="Arial" w:cs="Arial"/>
          <w:color w:val="1D2228"/>
          <w:sz w:val="24"/>
          <w:szCs w:val="24"/>
          <w:shd w:val="clear" w:color="auto" w:fill="FFFFFF"/>
        </w:rPr>
        <w:t>Eh p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ues, a</w:t>
      </w:r>
      <w:r w:rsidRPr="00BF168F">
        <w:rPr>
          <w:rFonts w:ascii="Arial" w:hAnsi="Arial" w:cs="Arial"/>
          <w:color w:val="1D2228"/>
          <w:sz w:val="24"/>
          <w:szCs w:val="24"/>
          <w:shd w:val="clear" w:color="auto" w:fill="FFFFFF"/>
        </w:rPr>
        <w:t>hora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como está</w:t>
      </w:r>
      <w:r w:rsidRPr="00BF168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en eso de que no es obligatorio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Pr="00BF168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osotros hemos decidido esperar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nos</w:t>
      </w:r>
      <w:r w:rsidR="00E37EC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un tiempo para, para ver </w:t>
      </w:r>
      <w:proofErr w:type="spellStart"/>
      <w:r w:rsidR="00E37EC0">
        <w:rPr>
          <w:rFonts w:ascii="Arial" w:hAnsi="Arial" w:cs="Arial"/>
          <w:color w:val="1D2228"/>
          <w:sz w:val="24"/>
          <w:szCs w:val="24"/>
          <w:shd w:val="clear" w:color="auto" w:fill="FFFFFF"/>
        </w:rPr>
        <w:t>co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mo</w:t>
      </w:r>
      <w:proofErr w:type="spellEnd"/>
      <w:r w:rsidR="007D3E4A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E37EC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E37EC0">
        <w:rPr>
          <w:rFonts w:ascii="Arial" w:hAnsi="Arial" w:cs="Arial"/>
          <w:color w:val="1D2228"/>
          <w:sz w:val="24"/>
          <w:szCs w:val="24"/>
          <w:shd w:val="clear" w:color="auto" w:fill="FFFFFF"/>
        </w:rPr>
        <w:t>co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mo</w:t>
      </w:r>
      <w:proofErr w:type="spellEnd"/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reacciona esto</w:t>
      </w:r>
      <w:r w:rsidR="00E37EC0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pero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mi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esposa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este</w:t>
      </w:r>
      <w:r w:rsidR="007D3E4A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quiere esperarse un año también para ver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que, que puede pasar, </w:t>
      </w:r>
      <w:r w:rsidR="00E37EC0">
        <w:rPr>
          <w:rFonts w:ascii="Arial" w:hAnsi="Arial" w:cs="Arial"/>
          <w:color w:val="1D2228"/>
          <w:sz w:val="24"/>
          <w:szCs w:val="24"/>
          <w:shd w:val="clear" w:color="auto" w:fill="FFFFFF"/>
        </w:rPr>
        <w:t>o sea</w:t>
      </w:r>
      <w:r w:rsidR="004064FF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E37EC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lo</w:t>
      </w:r>
      <w:r w:rsidR="00E37EC0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E37EC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lo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que se ha visto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s lo normal </w:t>
      </w:r>
      <w:r w:rsidR="00E37EC0">
        <w:rPr>
          <w:rFonts w:ascii="Arial" w:hAnsi="Arial" w:cs="Arial"/>
          <w:color w:val="1D2228"/>
          <w:sz w:val="24"/>
          <w:szCs w:val="24"/>
          <w:shd w:val="clear" w:color="auto" w:fill="FFFFFF"/>
        </w:rPr>
        <w:t>de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cualquier virus</w:t>
      </w:r>
      <w:r w:rsidR="00E37EC0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E37EC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 sea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el virus se atenúa</w:t>
      </w:r>
      <w:r w:rsidR="00E37EC0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E37EC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 sea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el virus</w:t>
      </w:r>
      <w:r w:rsidR="004064FF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lo que busca es </w:t>
      </w:r>
      <w:r w:rsidR="007D3E4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adaptarse, o sea </w:t>
      </w:r>
      <w:r w:rsidR="00E37EC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no le al, o sea </w:t>
      </w:r>
      <w:r w:rsidR="007D3E4A">
        <w:rPr>
          <w:rFonts w:ascii="Arial" w:hAnsi="Arial" w:cs="Arial"/>
          <w:color w:val="1D2228"/>
          <w:sz w:val="24"/>
          <w:szCs w:val="24"/>
          <w:shd w:val="clear" w:color="auto" w:fill="FFFFFF"/>
        </w:rPr>
        <w:t>ya</w:t>
      </w:r>
      <w:r w:rsidR="00E37EC0">
        <w:rPr>
          <w:rFonts w:ascii="Arial" w:hAnsi="Arial" w:cs="Arial"/>
          <w:color w:val="1D2228"/>
          <w:sz w:val="24"/>
          <w:szCs w:val="24"/>
          <w:shd w:val="clear" w:color="auto" w:fill="FFFFFF"/>
        </w:rPr>
        <w:t>, ya, ya</w:t>
      </w:r>
      <w:r w:rsidR="007D3E4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el virus ha perdido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fuerza</w:t>
      </w:r>
      <w:r w:rsidR="00E37EC0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E37EC0">
        <w:rPr>
          <w:rFonts w:ascii="Arial" w:hAnsi="Arial" w:cs="Arial"/>
          <w:color w:val="1D2228"/>
          <w:sz w:val="24"/>
          <w:szCs w:val="24"/>
          <w:shd w:val="clear" w:color="auto" w:fill="FFFFFF"/>
        </w:rPr>
        <w:t>es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E37EC0">
        <w:rPr>
          <w:rFonts w:ascii="Arial" w:hAnsi="Arial" w:cs="Arial"/>
          <w:color w:val="1D2228"/>
          <w:sz w:val="24"/>
          <w:szCs w:val="24"/>
          <w:shd w:val="clear" w:color="auto" w:fill="FFFFFF"/>
        </w:rPr>
        <w:t>lo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natural</w:t>
      </w:r>
      <w:r w:rsidR="005B0650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 lo normal de</w:t>
      </w:r>
      <w:r w:rsidR="005B0650">
        <w:rPr>
          <w:rFonts w:ascii="Arial" w:hAnsi="Arial" w:cs="Arial"/>
          <w:color w:val="1D2228"/>
          <w:sz w:val="24"/>
          <w:szCs w:val="24"/>
          <w:shd w:val="clear" w:color="auto" w:fill="FFFFFF"/>
        </w:rPr>
        <w:t>, de, de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cualquier virus</w:t>
      </w:r>
      <w:r w:rsidR="00E37EC0">
        <w:rPr>
          <w:rFonts w:ascii="Arial" w:hAnsi="Arial" w:cs="Arial"/>
          <w:color w:val="1D2228"/>
          <w:sz w:val="24"/>
          <w:szCs w:val="24"/>
          <w:shd w:val="clear" w:color="auto" w:fill="FFFFFF"/>
        </w:rPr>
        <w:t>, o sea es que no entiendo</w:t>
      </w:r>
      <w:r w:rsidR="00B242C9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E37EC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 sea.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</w:p>
    <w:p w14:paraId="2706CE86" w14:textId="77777777" w:rsidR="004064FF" w:rsidRDefault="004064F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1B6E5F30" w14:textId="431A2A71" w:rsidR="005B0650" w:rsidRDefault="007D3E4A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142F2C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</w:t>
      </w:r>
      <w:r w:rsidR="005B0650"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Y</w:t>
      </w:r>
      <w:r w:rsidR="00B242C9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por casualidad usted se ha enfermado del </w:t>
      </w:r>
      <w:r w:rsidR="005B0650">
        <w:rPr>
          <w:rFonts w:ascii="Arial" w:hAnsi="Arial" w:cs="Arial"/>
          <w:color w:val="1D2228"/>
          <w:sz w:val="24"/>
          <w:szCs w:val="24"/>
          <w:shd w:val="clear" w:color="auto" w:fill="FFFFFF"/>
        </w:rPr>
        <w:t>COVID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</w:t>
      </w:r>
      <w:r w:rsidR="00B242C9">
        <w:rPr>
          <w:rFonts w:ascii="Arial" w:hAnsi="Arial" w:cs="Arial"/>
          <w:color w:val="1D2228"/>
          <w:sz w:val="24"/>
          <w:szCs w:val="24"/>
          <w:shd w:val="clear" w:color="auto" w:fill="FFFFFF"/>
        </w:rPr>
        <w:t>, 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</w:t>
      </w:r>
      <w:r w:rsidR="005B0650">
        <w:rPr>
          <w:rFonts w:ascii="Arial" w:hAnsi="Arial" w:cs="Arial"/>
          <w:color w:val="1D2228"/>
          <w:sz w:val="24"/>
          <w:szCs w:val="24"/>
          <w:shd w:val="clear" w:color="auto" w:fill="FFFFFF"/>
        </w:rPr>
        <w:t>, has,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has podido mantener</w:t>
      </w:r>
      <w:r w:rsidR="005B0650">
        <w:rPr>
          <w:rFonts w:ascii="Arial" w:hAnsi="Arial" w:cs="Arial"/>
          <w:color w:val="1D2228"/>
          <w:sz w:val="24"/>
          <w:szCs w:val="24"/>
          <w:shd w:val="clear" w:color="auto" w:fill="FFFFFF"/>
        </w:rPr>
        <w:t>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 libre</w:t>
      </w:r>
      <w:r w:rsidR="00B242C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de,</w:t>
      </w:r>
      <w:r w:rsidR="005B065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 la enfermedad?</w:t>
      </w:r>
    </w:p>
    <w:p w14:paraId="5DDAFB61" w14:textId="77777777" w:rsidR="004064FF" w:rsidRDefault="004064F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1DE57BFA" w14:textId="07AC3629" w:rsidR="00B242C9" w:rsidRDefault="005B0650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142F2C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lastRenderedPageBreak/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</w:t>
      </w:r>
      <w:r w:rsidR="00B242C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No este, eh si tuvimos, si tuvimos COVID en enero, tuvimos </w:t>
      </w:r>
      <w:r w:rsidR="00767E5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este, la diay </w:t>
      </w:r>
      <w:r w:rsidR="00B242C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la variante </w:t>
      </w:r>
      <w:r w:rsidR="00767E5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eh </w:t>
      </w:r>
      <w:r w:rsidR="00B242C9">
        <w:rPr>
          <w:rFonts w:ascii="Arial" w:hAnsi="Arial" w:cs="Arial"/>
          <w:color w:val="1D2228"/>
          <w:sz w:val="24"/>
          <w:szCs w:val="24"/>
          <w:shd w:val="clear" w:color="auto" w:fill="FFFFFF"/>
        </w:rPr>
        <w:t>esta, la</w:t>
      </w:r>
      <w:r w:rsidR="00767E50">
        <w:rPr>
          <w:rFonts w:ascii="Arial" w:hAnsi="Arial" w:cs="Arial"/>
          <w:color w:val="1D2228"/>
          <w:sz w:val="24"/>
          <w:szCs w:val="24"/>
          <w:shd w:val="clear" w:color="auto" w:fill="FFFFFF"/>
        </w:rPr>
        <w:t>, la, la</w:t>
      </w:r>
      <w:r w:rsidR="00B242C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Delta</w:t>
      </w:r>
      <w:r w:rsidR="00767E5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proofErr w:type="gramStart"/>
      <w:r w:rsidR="00767E5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la </w:t>
      </w:r>
      <w:r w:rsidR="00967822">
        <w:rPr>
          <w:rFonts w:ascii="Arial" w:hAnsi="Arial" w:cs="Arial"/>
          <w:color w:val="1D2228"/>
          <w:sz w:val="24"/>
          <w:szCs w:val="24"/>
          <w:shd w:val="clear" w:color="auto" w:fill="FFFFFF"/>
        </w:rPr>
        <w:t>perdón</w:t>
      </w:r>
      <w:proofErr w:type="gramEnd"/>
      <w:r w:rsidR="00767E50">
        <w:rPr>
          <w:rFonts w:ascii="Arial" w:hAnsi="Arial" w:cs="Arial"/>
          <w:color w:val="1D2228"/>
          <w:sz w:val="24"/>
          <w:szCs w:val="24"/>
          <w:shd w:val="clear" w:color="auto" w:fill="FFFFFF"/>
        </w:rPr>
        <w:t>, no, no</w:t>
      </w:r>
      <w:r w:rsidR="00B242C9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229ED9E7" w14:textId="77777777" w:rsidR="004064FF" w:rsidRDefault="004064F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68FC8991" w14:textId="03444335" w:rsidR="00B242C9" w:rsidRDefault="00B242C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142F2C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¿Y </w:t>
      </w:r>
      <w:r w:rsidR="00767E50">
        <w:rPr>
          <w:rFonts w:ascii="Arial" w:hAnsi="Arial" w:cs="Arial"/>
          <w:color w:val="1D2228"/>
          <w:sz w:val="24"/>
          <w:szCs w:val="24"/>
          <w:shd w:val="clear" w:color="auto" w:fill="FFFFFF"/>
        </w:rPr>
        <w:t>cómo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le fue?</w:t>
      </w:r>
    </w:p>
    <w:p w14:paraId="6CD2F150" w14:textId="77777777" w:rsidR="004064FF" w:rsidRDefault="004064F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098BFA64" w14:textId="6D922792" w:rsidR="00767E50" w:rsidRDefault="00B242C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142F2C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No tuvimos </w:t>
      </w:r>
      <w:r w:rsidR="00767E50">
        <w:rPr>
          <w:rFonts w:ascii="Arial" w:hAnsi="Arial" w:cs="Arial"/>
          <w:color w:val="1D2228"/>
          <w:sz w:val="24"/>
          <w:szCs w:val="24"/>
          <w:shd w:val="clear" w:color="auto" w:fill="FFFFFF"/>
        </w:rPr>
        <w:t>mayor, mayor complicación</w:t>
      </w:r>
      <w:r w:rsidR="00967822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767E5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gracias a Dios.</w:t>
      </w:r>
    </w:p>
    <w:p w14:paraId="305FF476" w14:textId="77777777" w:rsidR="00967822" w:rsidRDefault="00967822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0F8B1675" w14:textId="3494EAB4" w:rsidR="00767E50" w:rsidRDefault="00767E50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142F2C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</w:t>
      </w:r>
      <w:r w:rsidR="00967822">
        <w:rPr>
          <w:rFonts w:ascii="Arial" w:hAnsi="Arial" w:cs="Arial"/>
          <w:color w:val="1D2228"/>
          <w:sz w:val="24"/>
          <w:szCs w:val="24"/>
          <w:shd w:val="clear" w:color="auto" w:fill="FFFFFF"/>
        </w:rPr>
        <w:t>¡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Que dicha</w:t>
      </w:r>
      <w:r w:rsidR="00967822">
        <w:rPr>
          <w:rFonts w:ascii="Arial" w:hAnsi="Arial" w:cs="Arial"/>
          <w:color w:val="1D2228"/>
          <w:sz w:val="24"/>
          <w:szCs w:val="24"/>
          <w:shd w:val="clear" w:color="auto" w:fill="FFFFFF"/>
        </w:rPr>
        <w:t>!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y como comparó…</w:t>
      </w:r>
    </w:p>
    <w:p w14:paraId="5B267638" w14:textId="77777777" w:rsidR="00967822" w:rsidRDefault="00967822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0192EC95" w14:textId="4FFCBF0D" w:rsidR="005E784A" w:rsidRDefault="00767E50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142F2C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Yo, yo tenía, yo tenía</w:t>
      </w:r>
      <w:r w:rsidR="00A9001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solo una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dosis cuando nos dio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 en la casa </w:t>
      </w:r>
      <w:r w:rsidR="00A9001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te, los, los, los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otros ten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ían las dos dosis</w:t>
      </w:r>
      <w:r w:rsidR="00A90017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este </w:t>
      </w:r>
      <w:r w:rsidR="00A9001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mi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cuñado</w:t>
      </w:r>
      <w:r w:rsidR="00A90017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A90017">
        <w:rPr>
          <w:rFonts w:ascii="Arial" w:hAnsi="Arial" w:cs="Arial"/>
          <w:color w:val="1D2228"/>
          <w:sz w:val="24"/>
          <w:szCs w:val="24"/>
          <w:shd w:val="clear" w:color="auto" w:fill="FFFFFF"/>
        </w:rPr>
        <w:t>mi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concuñ</w:t>
      </w:r>
      <w:r w:rsidR="00A9001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 tenía la </w:t>
      </w:r>
      <w:proofErr w:type="gramStart"/>
      <w:r w:rsidR="00A90017">
        <w:rPr>
          <w:rFonts w:ascii="Arial" w:hAnsi="Arial" w:cs="Arial"/>
          <w:color w:val="1D2228"/>
          <w:sz w:val="24"/>
          <w:szCs w:val="24"/>
          <w:shd w:val="clear" w:color="auto" w:fill="FFFFFF"/>
        </w:rPr>
        <w:t>tercer dosis</w:t>
      </w:r>
      <w:proofErr w:type="gramEnd"/>
      <w:r w:rsidR="00A9001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a todos les dio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fatal,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 mí solo me dio escalofríos un día y ya</w:t>
      </w:r>
      <w:r w:rsidR="00A90017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gracias a Dios</w:t>
      </w:r>
      <w:r w:rsidR="00A90017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este me fue bien</w:t>
      </w:r>
      <w:r w:rsidR="00A90017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mi esposa ahí tuv</w:t>
      </w:r>
      <w:r w:rsidR="00A90017">
        <w:rPr>
          <w:rFonts w:ascii="Arial" w:hAnsi="Arial" w:cs="Arial"/>
          <w:color w:val="1D2228"/>
          <w:sz w:val="24"/>
          <w:szCs w:val="24"/>
          <w:shd w:val="clear" w:color="auto" w:fill="FFFFFF"/>
        </w:rPr>
        <w:t>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un poquito más de complicaciones</w:t>
      </w:r>
      <w:r w:rsidR="00A90017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pérdida de gusto</w:t>
      </w:r>
      <w:r w:rsidR="00A90017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del olfato</w:t>
      </w:r>
      <w:r w:rsidR="00A56477">
        <w:rPr>
          <w:rFonts w:ascii="Arial" w:hAnsi="Arial" w:cs="Arial"/>
          <w:color w:val="1D2228"/>
          <w:sz w:val="24"/>
          <w:szCs w:val="24"/>
          <w:shd w:val="clear" w:color="auto" w:fill="FFFFFF"/>
        </w:rPr>
        <w:t>;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5E784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mis amigos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dicen que ya había perdido el gusto hace tiempo</w:t>
      </w:r>
      <w:r w:rsidR="005E784A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2E3A3063" w14:textId="77777777" w:rsidR="00967822" w:rsidRDefault="00967822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2FB4EC05" w14:textId="2017C1BC" w:rsidR="005E784A" w:rsidRDefault="005E784A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142F2C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Ja, ja, ja</w:t>
      </w:r>
      <w:r w:rsidR="00967822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4A701BA5" w14:textId="77777777" w:rsidR="00967822" w:rsidRDefault="00967822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6C6BD5FA" w14:textId="49E15452" w:rsidR="00A90017" w:rsidRDefault="005E784A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142F2C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P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ero bueno</w:t>
      </w:r>
      <w:r w:rsidR="00A90017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646C9D49" w14:textId="77777777" w:rsidR="00967822" w:rsidRDefault="00967822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E1C15E8" w14:textId="35DAEF02" w:rsidR="00A56477" w:rsidRDefault="00A9001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142F2C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P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ues</w:t>
      </w:r>
      <w:r w:rsidR="005E784A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me alegro mucho que te </w:t>
      </w:r>
      <w:r w:rsidR="005E784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fue tan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bi</w:t>
      </w:r>
      <w:r w:rsidR="005E784A">
        <w:rPr>
          <w:rFonts w:ascii="Arial" w:hAnsi="Arial" w:cs="Arial"/>
          <w:color w:val="1D2228"/>
          <w:sz w:val="24"/>
          <w:szCs w:val="24"/>
          <w:shd w:val="clear" w:color="auto" w:fill="FFFFFF"/>
        </w:rPr>
        <w:t>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n porque obviamente</w:t>
      </w:r>
      <w:r w:rsidR="00A56477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esta enfermedad es una donde a veces uno no sabe cómo va a reaccionar el cuerpo</w:t>
      </w:r>
      <w:r w:rsidR="00A56477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2B0FF260" w14:textId="77777777" w:rsidR="00967822" w:rsidRDefault="00967822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3957980E" w14:textId="2BE28CAF" w:rsidR="00A56477" w:rsidRDefault="00A5647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142F2C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 w:rsidR="00967822">
        <w:rPr>
          <w:rFonts w:ascii="Arial" w:hAnsi="Arial" w:cs="Arial"/>
          <w:color w:val="1D2228"/>
          <w:sz w:val="24"/>
          <w:szCs w:val="24"/>
          <w:shd w:val="clear" w:color="auto" w:fill="FFFFFF"/>
        </w:rPr>
        <w:t>: Sí,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cierto</w:t>
      </w:r>
      <w:r w:rsidR="00967822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6A5B4FF7" w14:textId="77777777" w:rsidR="00967822" w:rsidRDefault="00967822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A41650D" w14:textId="08726FD1" w:rsidR="00A56477" w:rsidRDefault="00A5647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142F2C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entonces hablamos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un poco </w:t>
      </w:r>
      <w:r w:rsidR="00967822">
        <w:rPr>
          <w:rFonts w:ascii="Arial" w:hAnsi="Arial" w:cs="Arial"/>
          <w:color w:val="1D2228"/>
          <w:sz w:val="24"/>
          <w:szCs w:val="24"/>
          <w:shd w:val="clear" w:color="auto" w:fill="FFFFFF"/>
        </w:rPr>
        <w:t>de la C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aja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más en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general</w:t>
      </w:r>
      <w:r w:rsidR="00967822">
        <w:rPr>
          <w:rFonts w:ascii="Arial" w:hAnsi="Arial" w:cs="Arial"/>
          <w:color w:val="1D2228"/>
          <w:sz w:val="24"/>
          <w:szCs w:val="24"/>
          <w:shd w:val="clear" w:color="auto" w:fill="FFFFFF"/>
        </w:rPr>
        <w:t>, ¿qué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le parece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 vos el trabajo que ha hecho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la caja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en cuanto a la pandemia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un poco más 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llá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 digamos de su trabajo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pero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h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ablando de su programa de vacunación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96782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eh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programa de hospital,</w:t>
      </w:r>
      <w:r w:rsidR="00BC713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BC713C">
        <w:rPr>
          <w:rFonts w:ascii="Arial" w:hAnsi="Arial" w:cs="Arial"/>
          <w:color w:val="1D2228"/>
          <w:sz w:val="24"/>
          <w:szCs w:val="24"/>
          <w:shd w:val="clear" w:color="auto" w:fill="FFFFFF"/>
        </w:rPr>
        <w:t>hospa</w:t>
      </w:r>
      <w:proofErr w:type="spellEnd"/>
      <w:r w:rsidR="0096782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proofErr w:type="spellStart"/>
      <w:r w:rsidR="00967822">
        <w:rPr>
          <w:rFonts w:ascii="Arial" w:hAnsi="Arial" w:cs="Arial"/>
          <w:color w:val="1D2228"/>
          <w:sz w:val="24"/>
          <w:szCs w:val="24"/>
          <w:shd w:val="clear" w:color="auto" w:fill="FFFFFF"/>
        </w:rPr>
        <w:t>hospiti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l</w:t>
      </w:r>
      <w:r w:rsidR="00967822">
        <w:rPr>
          <w:rFonts w:ascii="Arial" w:hAnsi="Arial" w:cs="Arial"/>
          <w:color w:val="1D2228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ción</w:t>
      </w:r>
      <w:proofErr w:type="spellEnd"/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 los enfermos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etc</w:t>
      </w:r>
      <w:r w:rsidR="0096782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…? </w:t>
      </w:r>
    </w:p>
    <w:p w14:paraId="6DA79AD6" w14:textId="77777777" w:rsidR="00967822" w:rsidRDefault="00967822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65FCED2C" w14:textId="7387235C" w:rsidR="00BC713C" w:rsidRDefault="00A5647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142F2C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D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esde que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967822" w:rsidRPr="00967822">
        <w:rPr>
          <w:rFonts w:ascii="Arial" w:hAnsi="Arial" w:cs="Arial"/>
          <w:color w:val="00B0F0"/>
          <w:sz w:val="24"/>
          <w:szCs w:val="24"/>
          <w:shd w:val="clear" w:color="auto" w:fill="FFFFFF"/>
        </w:rPr>
        <w:t>(25 min)</w:t>
      </w:r>
      <w:r w:rsidR="00967822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desde que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desde que obligan a alguien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C05275">
        <w:rPr>
          <w:rFonts w:ascii="Arial" w:hAnsi="Arial" w:cs="Arial"/>
          <w:color w:val="1D2228"/>
          <w:sz w:val="24"/>
          <w:szCs w:val="24"/>
          <w:shd w:val="clear" w:color="auto" w:fill="FFFFFF"/>
        </w:rPr>
        <w:t>pierde</w:t>
      </w:r>
      <w:r w:rsidR="00BC713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todo</w:t>
      </w:r>
      <w:r w:rsidR="0096782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proofErr w:type="gramStart"/>
      <w:r w:rsidR="00967822">
        <w:rPr>
          <w:rFonts w:ascii="Arial" w:hAnsi="Arial" w:cs="Arial"/>
          <w:color w:val="1D2228"/>
          <w:sz w:val="24"/>
          <w:szCs w:val="24"/>
          <w:shd w:val="clear" w:color="auto" w:fill="FFFFFF"/>
        </w:rPr>
        <w:t>todo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objetividad</w:t>
      </w:r>
      <w:proofErr w:type="gram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sea no </w:t>
      </w:r>
      <w:r w:rsidR="00BC713C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sé</w:t>
      </w:r>
      <w:r w:rsidR="00BC713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me</w:t>
      </w:r>
      <w:r w:rsidR="00BC713C">
        <w:rPr>
          <w:rFonts w:ascii="Arial" w:hAnsi="Arial" w:cs="Arial"/>
          <w:color w:val="1D2228"/>
          <w:sz w:val="24"/>
          <w:szCs w:val="24"/>
          <w:shd w:val="clear" w:color="auto" w:fill="FFFFFF"/>
        </w:rPr>
        <w:t>, me, me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BC713C">
        <w:rPr>
          <w:rFonts w:ascii="Arial" w:hAnsi="Arial" w:cs="Arial"/>
          <w:color w:val="1D2228"/>
          <w:sz w:val="24"/>
          <w:szCs w:val="24"/>
          <w:shd w:val="clear" w:color="auto" w:fill="FFFFFF"/>
        </w:rPr>
        <w:t>reservo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la respuesta</w:t>
      </w:r>
      <w:r w:rsidR="00BC713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porque no sé ni cómo </w:t>
      </w:r>
      <w:r w:rsidR="00BC713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describirla, o sea no sé ni cómo, </w:t>
      </w:r>
      <w:r w:rsidR="00BC713C" w:rsidRPr="00BC713C">
        <w:rPr>
          <w:rFonts w:ascii="Arial" w:hAnsi="Arial" w:cs="Arial"/>
          <w:color w:val="1D2228"/>
          <w:sz w:val="24"/>
          <w:szCs w:val="24"/>
          <w:shd w:val="clear" w:color="auto" w:fill="FFFFFF"/>
        </w:rPr>
        <w:t>no sé ni cómo</w:t>
      </w:r>
      <w:r w:rsidR="00BC713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decirlo</w:t>
      </w:r>
      <w:r w:rsidR="00BC713C">
        <w:rPr>
          <w:rFonts w:ascii="Arial" w:hAnsi="Arial" w:cs="Arial"/>
          <w:color w:val="1D2228"/>
          <w:sz w:val="24"/>
          <w:szCs w:val="24"/>
          <w:shd w:val="clear" w:color="auto" w:fill="FFFFFF"/>
        </w:rPr>
        <w:t>, creo que estoy diciendo mucho ya con eso, pero bueno.</w:t>
      </w:r>
    </w:p>
    <w:p w14:paraId="3E92C8AE" w14:textId="77777777" w:rsidR="00967822" w:rsidRDefault="00967822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04B8166C" w14:textId="20298312" w:rsidR="00BC713C" w:rsidRDefault="00BC713C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142F2C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</w:t>
      </w:r>
      <w:r w:rsidR="00C05275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Y </w:t>
      </w:r>
      <w:proofErr w:type="spell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Rodri</w:t>
      </w:r>
      <w:proofErr w:type="spell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yo sé que </w:t>
      </w:r>
      <w:r w:rsidR="00562AE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eh,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no querías perder su trabajo</w:t>
      </w:r>
      <w:r w:rsidR="00967822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pero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esta situación de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te hace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querer buscar otro trabajo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4C23192F" w14:textId="77777777" w:rsidR="00967822" w:rsidRDefault="00967822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1DAF24F2" w14:textId="7BEB2EE1" w:rsidR="00C05275" w:rsidRDefault="00BC713C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142F2C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s muy difícil</w:t>
      </w:r>
      <w:r w:rsidR="00C05275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porque qué </w:t>
      </w:r>
      <w:r w:rsidR="00967822">
        <w:rPr>
          <w:rFonts w:ascii="Arial" w:hAnsi="Arial" w:cs="Arial"/>
          <w:color w:val="1D2228"/>
          <w:sz w:val="24"/>
          <w:szCs w:val="24"/>
          <w:shd w:val="clear" w:color="auto" w:fill="FFFFFF"/>
        </w:rPr>
        <w:t>la estabilidad que logré</w:t>
      </w:r>
      <w:r w:rsidR="00C05275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que,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que yo tengo </w:t>
      </w:r>
      <w:r w:rsidR="00C65868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con,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c</w:t>
      </w:r>
      <w:r w:rsidR="00C05275">
        <w:rPr>
          <w:rFonts w:ascii="Arial" w:hAnsi="Arial" w:cs="Arial"/>
          <w:color w:val="1D2228"/>
          <w:sz w:val="24"/>
          <w:szCs w:val="24"/>
          <w:shd w:val="clear" w:color="auto" w:fill="FFFFFF"/>
        </w:rPr>
        <w:t>on la institución, 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 la voy a tener en ningún lado</w:t>
      </w:r>
      <w:r w:rsidR="00C65868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4EE1E581" w14:textId="77777777" w:rsidR="00967822" w:rsidRDefault="00967822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3C36C874" w14:textId="4F49042F" w:rsidR="00C05275" w:rsidRDefault="00C05275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142F2C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</w:t>
      </w:r>
      <w:r w:rsidR="00C65868"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Usted ya lleva muchos años ahí?</w:t>
      </w:r>
    </w:p>
    <w:p w14:paraId="3F3270F7" w14:textId="77777777" w:rsidR="00967822" w:rsidRDefault="00967822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62B659C0" w14:textId="262A4030" w:rsidR="00C05275" w:rsidRDefault="00C05275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142F2C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S</w:t>
      </w:r>
      <w:r w:rsidR="00C65868">
        <w:rPr>
          <w:rFonts w:ascii="Arial" w:hAnsi="Arial" w:cs="Arial"/>
          <w:color w:val="1D2228"/>
          <w:sz w:val="24"/>
          <w:szCs w:val="24"/>
          <w:shd w:val="clear" w:color="auto" w:fill="FFFFFF"/>
        </w:rPr>
        <w:t>í ya</w:t>
      </w:r>
      <w:r w:rsidR="00142F2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llevo doce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años creo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142F2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trece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años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y,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 la</w:t>
      </w:r>
      <w:r w:rsidR="00C65868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r w:rsidR="007C52A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y </w:t>
      </w:r>
      <w:r w:rsidR="00C65868">
        <w:rPr>
          <w:rFonts w:ascii="Arial" w:hAnsi="Arial" w:cs="Arial"/>
          <w:color w:val="1D2228"/>
          <w:sz w:val="24"/>
          <w:szCs w:val="24"/>
          <w:shd w:val="clear" w:color="auto" w:fill="FFFFFF"/>
        </w:rPr>
        <w:t>la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práctica privada </w:t>
      </w:r>
      <w:r w:rsidR="00142F2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odontología</w:t>
      </w:r>
      <w:r w:rsidR="00C65868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206C0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es muy,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está saturada</w:t>
      </w:r>
      <w:r w:rsidR="00142F2C">
        <w:rPr>
          <w:rFonts w:ascii="Arial" w:hAnsi="Arial" w:cs="Arial"/>
          <w:color w:val="1D2228"/>
          <w:sz w:val="24"/>
          <w:szCs w:val="24"/>
          <w:shd w:val="clear" w:color="auto" w:fill="FFFFFF"/>
        </w:rPr>
        <w:t>, o sea no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3DED2FA1" w14:textId="77777777" w:rsidR="00967822" w:rsidRDefault="00967822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6F2E0C3" w14:textId="1D1E1577" w:rsidR="007C52AB" w:rsidRDefault="00C05275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142F2C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="00206C00">
        <w:rPr>
          <w:rFonts w:ascii="Arial" w:hAnsi="Arial" w:cs="Arial"/>
          <w:color w:val="1D2228"/>
          <w:sz w:val="24"/>
          <w:szCs w:val="24"/>
          <w:shd w:val="clear" w:color="auto" w:fill="FFFFFF"/>
        </w:rPr>
        <w:t>: 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puedes recordar</w:t>
      </w:r>
      <w:r w:rsidR="00206C00">
        <w:rPr>
          <w:rFonts w:ascii="Arial" w:hAnsi="Arial" w:cs="Arial"/>
          <w:color w:val="1D2228"/>
          <w:sz w:val="24"/>
          <w:szCs w:val="24"/>
          <w:shd w:val="clear" w:color="auto" w:fill="FFFFFF"/>
        </w:rPr>
        <w:t>nos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para la gr</w:t>
      </w:r>
      <w:r w:rsidR="00206C00">
        <w:rPr>
          <w:rFonts w:ascii="Arial" w:hAnsi="Arial" w:cs="Arial"/>
          <w:color w:val="1D2228"/>
          <w:sz w:val="24"/>
          <w:szCs w:val="24"/>
          <w:shd w:val="clear" w:color="auto" w:fill="FFFFFF"/>
        </w:rPr>
        <w:t>abación ¿</w:t>
      </w:r>
      <w:r w:rsidR="007C52AB">
        <w:rPr>
          <w:rFonts w:ascii="Arial" w:hAnsi="Arial" w:cs="Arial"/>
          <w:color w:val="1D2228"/>
          <w:sz w:val="24"/>
          <w:szCs w:val="24"/>
          <w:shd w:val="clear" w:color="auto" w:fill="FFFFFF"/>
        </w:rPr>
        <w:t>lo que</w:t>
      </w:r>
      <w:r w:rsidR="00206C0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7C52A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usted </w:t>
      </w:r>
      <w:r w:rsidR="00206C00">
        <w:rPr>
          <w:rFonts w:ascii="Arial" w:hAnsi="Arial" w:cs="Arial"/>
          <w:color w:val="1D2228"/>
          <w:sz w:val="24"/>
          <w:szCs w:val="24"/>
          <w:shd w:val="clear" w:color="auto" w:fill="FFFFFF"/>
        </w:rPr>
        <w:t>hace en</w:t>
      </w:r>
      <w:r w:rsidR="007C52AB">
        <w:rPr>
          <w:rFonts w:ascii="Arial" w:hAnsi="Arial" w:cs="Arial"/>
          <w:color w:val="1D2228"/>
          <w:sz w:val="24"/>
          <w:szCs w:val="24"/>
          <w:shd w:val="clear" w:color="auto" w:fill="FFFFFF"/>
        </w:rPr>
        <w:t>, en</w:t>
      </w:r>
      <w:r w:rsidR="0096782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la C</w:t>
      </w:r>
      <w:r w:rsidR="00206C00">
        <w:rPr>
          <w:rFonts w:ascii="Arial" w:hAnsi="Arial" w:cs="Arial"/>
          <w:color w:val="1D2228"/>
          <w:sz w:val="24"/>
          <w:szCs w:val="24"/>
          <w:shd w:val="clear" w:color="auto" w:fill="FFFFFF"/>
        </w:rPr>
        <w:t>aj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a</w:t>
      </w:r>
      <w:r w:rsidR="00206C00"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</w:p>
    <w:p w14:paraId="247594C0" w14:textId="77777777" w:rsidR="00967822" w:rsidRDefault="00967822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79544002" w14:textId="09045F50" w:rsidR="000B6552" w:rsidRDefault="007C52AB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202313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 w:rsidR="00941A41">
        <w:rPr>
          <w:rFonts w:ascii="Arial" w:hAnsi="Arial" w:cs="Arial"/>
          <w:color w:val="1D2228"/>
          <w:sz w:val="24"/>
          <w:szCs w:val="24"/>
          <w:shd w:val="clear" w:color="auto" w:fill="FFFFFF"/>
        </w:rPr>
        <w:t>: Sí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yo soy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odontólogo, y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trabajo en la parte de man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ejo hospitalario de pacientes, eh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sistémicamente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comprometidos</w:t>
      </w:r>
      <w:r w:rsidR="00941A41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verdad,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 con condiciones sistémicas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como cardiopatías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oncología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eh hago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lo que es cirugía oral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de piezas r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etenidas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 terceras molares</w:t>
      </w:r>
      <w:r w:rsidR="00941A41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q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ué son las cordales</w:t>
      </w:r>
      <w:r w:rsidR="00941A41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 piezas que</w:t>
      </w:r>
      <w:r w:rsidR="00941A41">
        <w:rPr>
          <w:rFonts w:ascii="Arial" w:hAnsi="Arial" w:cs="Arial"/>
          <w:color w:val="1D2228"/>
          <w:sz w:val="24"/>
          <w:szCs w:val="24"/>
          <w:shd w:val="clear" w:color="auto" w:fill="FFFFFF"/>
        </w:rPr>
        <w:t>, que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se forman de más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trabajo con pacientes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bajo anestesia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general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eh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lo que son pacientes este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índrome de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D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own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Asperger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eh 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utismo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P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arálisis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C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erebral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pacientes que son de difícil manejo para atender con anestesia local</w:t>
      </w:r>
      <w:r w:rsidR="00941A41">
        <w:rPr>
          <w:rFonts w:ascii="Arial" w:hAnsi="Arial" w:cs="Arial"/>
          <w:color w:val="1D2228"/>
          <w:sz w:val="24"/>
          <w:szCs w:val="24"/>
          <w:shd w:val="clear" w:color="auto" w:fill="FFFFFF"/>
        </w:rPr>
        <w:t>;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entonces eso,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eso me encanta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mí el trabajo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 mí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me encanta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a mí no me gusta la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odonto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logía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 mí me gusta lo que hago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0B655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me gusta mucho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el trabajo en el hospital</w:t>
      </w:r>
      <w:r w:rsidR="000B6552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 en la</w:t>
      </w:r>
      <w:r w:rsidR="000B6552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 en la prá</w:t>
      </w:r>
      <w:r w:rsidR="000B655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ctica privada eso es muy difícil, porque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es muy costoso</w:t>
      </w:r>
      <w:r w:rsidR="000B6552">
        <w:rPr>
          <w:rFonts w:ascii="Arial" w:hAnsi="Arial" w:cs="Arial"/>
          <w:color w:val="1D2228"/>
          <w:sz w:val="24"/>
          <w:szCs w:val="24"/>
          <w:shd w:val="clear" w:color="auto" w:fill="FFFFFF"/>
        </w:rPr>
        <w:t>, en la institución,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0B655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pues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para nadie es un secreto que la instit</w:t>
      </w:r>
      <w:r w:rsidR="000B6552">
        <w:rPr>
          <w:rFonts w:ascii="Arial" w:hAnsi="Arial" w:cs="Arial"/>
          <w:color w:val="1D2228"/>
          <w:sz w:val="24"/>
          <w:szCs w:val="24"/>
          <w:shd w:val="clear" w:color="auto" w:fill="FFFFFF"/>
        </w:rPr>
        <w:t>ución cubre muchos tratamientos muy costosos</w:t>
      </w:r>
      <w:r w:rsidR="00435D76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0B655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 pues me, me, me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gusta mucho</w:t>
      </w:r>
      <w:r w:rsidR="000B6552">
        <w:rPr>
          <w:rFonts w:ascii="Arial" w:hAnsi="Arial" w:cs="Arial"/>
          <w:color w:val="1D2228"/>
          <w:sz w:val="24"/>
          <w:szCs w:val="24"/>
          <w:shd w:val="clear" w:color="auto" w:fill="FFFFFF"/>
        </w:rPr>
        <w:t>, me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gusta mucho</w:t>
      </w:r>
      <w:r w:rsidR="000B6552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la cirugía oral</w:t>
      </w:r>
      <w:r w:rsidR="000B6552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 prácticamente lo que hago todos los días</w:t>
      </w:r>
      <w:r w:rsidR="000B6552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295C7656" w14:textId="77777777" w:rsidR="00941A41" w:rsidRDefault="00941A41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090E954C" w14:textId="3D260C97" w:rsidR="000B6552" w:rsidRDefault="000B6552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202313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digamos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eh, ¿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usted ha tenido algo de miedo este último año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en cuanto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a</w:t>
      </w:r>
      <w:r w:rsidR="00435D76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al virus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ya que usted está obviamente en la boca de sus pacientes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3FDC7F17" w14:textId="77777777" w:rsidR="00435D76" w:rsidRDefault="00435D7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48D1E4EE" w14:textId="52A68192" w:rsidR="00121D9F" w:rsidRDefault="000B6552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202313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Eh yo, mis compañeros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dicen que yo soy obsesivo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eh </w:t>
      </w:r>
      <w:r w:rsidR="0075586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pues,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pues sí,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yo me lavo las manos</w:t>
      </w:r>
      <w:r w:rsidR="00755860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75586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uso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todo el equipo de protección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eh </w:t>
      </w:r>
      <w:r w:rsidR="00121D9F">
        <w:rPr>
          <w:rFonts w:ascii="Arial" w:hAnsi="Arial" w:cs="Arial"/>
          <w:color w:val="1D2228"/>
          <w:sz w:val="24"/>
          <w:szCs w:val="24"/>
          <w:shd w:val="clear" w:color="auto" w:fill="FFFFFF"/>
        </w:rPr>
        <w:t>uso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la bata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121D9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las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dos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mascarillas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el</w:t>
      </w:r>
      <w:r w:rsidR="00121D9F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121D9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el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protector facial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121D9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eh el,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el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g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orro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121D9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otro gorro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los guantes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la bata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todo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;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121D9F">
        <w:rPr>
          <w:rFonts w:ascii="Arial" w:hAnsi="Arial" w:cs="Arial"/>
          <w:color w:val="1D2228"/>
          <w:sz w:val="24"/>
          <w:szCs w:val="24"/>
          <w:shd w:val="clear" w:color="auto" w:fill="FFFFFF"/>
        </w:rPr>
        <w:t>eh o sea soy, soy un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poco sí obsesivo con el tema pero</w:t>
      </w:r>
      <w:r w:rsidR="00121D9F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121D9F">
        <w:rPr>
          <w:rFonts w:ascii="Arial" w:hAnsi="Arial" w:cs="Arial"/>
          <w:color w:val="1D2228"/>
          <w:sz w:val="24"/>
          <w:szCs w:val="24"/>
          <w:shd w:val="clear" w:color="auto" w:fill="FFFFFF"/>
        </w:rPr>
        <w:t>pero miedo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como tal </w:t>
      </w:r>
      <w:proofErr w:type="spellStart"/>
      <w:r w:rsidR="00121D9F">
        <w:rPr>
          <w:rFonts w:ascii="Arial" w:hAnsi="Arial" w:cs="Arial"/>
          <w:color w:val="1D2228"/>
          <w:sz w:val="24"/>
          <w:szCs w:val="24"/>
          <w:shd w:val="clear" w:color="auto" w:fill="FFFFFF"/>
        </w:rPr>
        <w:t>diay</w:t>
      </w:r>
      <w:proofErr w:type="spellEnd"/>
      <w:r w:rsidR="00435D76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121D9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pues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no porque tengo que resolver</w:t>
      </w:r>
      <w:r w:rsidR="00121D9F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tengo que ayudar a los pacientes y pues </w:t>
      </w:r>
      <w:r w:rsidR="00121D9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si no tienen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síntomas</w:t>
      </w:r>
      <w:r w:rsidR="00121D9F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yo </w:t>
      </w:r>
      <w:r w:rsidR="00121D9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pues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tengo el cuidado </w:t>
      </w:r>
      <w:r w:rsidR="00121D9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que tengo que tener, que de por si desde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antes de la pandemia se tenía</w:t>
      </w:r>
      <w:r w:rsidR="00121D9F">
        <w:rPr>
          <w:rFonts w:ascii="Arial" w:hAnsi="Arial" w:cs="Arial"/>
          <w:color w:val="1D2228"/>
          <w:sz w:val="24"/>
          <w:szCs w:val="24"/>
          <w:shd w:val="clear" w:color="auto" w:fill="FFFFFF"/>
        </w:rPr>
        <w:t>, porque no sabe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s </w:t>
      </w:r>
      <w:r w:rsidR="00121D9F">
        <w:rPr>
          <w:rFonts w:ascii="Arial" w:hAnsi="Arial" w:cs="Arial"/>
          <w:color w:val="1D2228"/>
          <w:sz w:val="24"/>
          <w:szCs w:val="24"/>
          <w:shd w:val="clear" w:color="auto" w:fill="FFFFFF"/>
        </w:rPr>
        <w:t>desde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antes si estás viendo un paciente </w:t>
      </w:r>
      <w:r w:rsidR="00121D9F">
        <w:rPr>
          <w:rFonts w:ascii="Arial" w:hAnsi="Arial" w:cs="Arial"/>
          <w:color w:val="1D2228"/>
          <w:sz w:val="24"/>
          <w:szCs w:val="24"/>
          <w:shd w:val="clear" w:color="auto" w:fill="FFFFFF"/>
        </w:rPr>
        <w:t>HIV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positivo o con hepatitis</w:t>
      </w:r>
      <w:r w:rsidR="00121D9F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121D9F">
        <w:rPr>
          <w:rFonts w:ascii="Arial" w:hAnsi="Arial" w:cs="Arial"/>
          <w:color w:val="1D2228"/>
          <w:sz w:val="24"/>
          <w:szCs w:val="24"/>
          <w:shd w:val="clear" w:color="auto" w:fill="FFFFFF"/>
        </w:rPr>
        <w:t>o sea es lo mismo,</w:t>
      </w:r>
      <w:r w:rsidR="00435D7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(Carmen dice claro)</w:t>
      </w:r>
      <w:r w:rsidR="00121D9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 sea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el cuidado es el mismo que hay que tener con</w:t>
      </w:r>
      <w:r w:rsidR="00C55C89">
        <w:rPr>
          <w:rFonts w:ascii="Arial" w:hAnsi="Arial" w:cs="Arial"/>
          <w:color w:val="1D2228"/>
          <w:sz w:val="24"/>
          <w:szCs w:val="24"/>
          <w:shd w:val="clear" w:color="auto" w:fill="FFFFFF"/>
        </w:rPr>
        <w:t>, con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un paciente con </w:t>
      </w:r>
      <w:r w:rsidR="00121D9F">
        <w:rPr>
          <w:rFonts w:ascii="Arial" w:hAnsi="Arial" w:cs="Arial"/>
          <w:color w:val="1D2228"/>
          <w:sz w:val="24"/>
          <w:szCs w:val="24"/>
          <w:shd w:val="clear" w:color="auto" w:fill="FFFFFF"/>
        </w:rPr>
        <w:t>COVID, o sea hay que tener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121D9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cuidado con todos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los pacientes</w:t>
      </w:r>
      <w:r w:rsidR="00121D9F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58C59A0D" w14:textId="77777777" w:rsidR="00435D76" w:rsidRDefault="00435D7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65AA54B6" w14:textId="49AA6C97" w:rsidR="00C55C89" w:rsidRDefault="00121D9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202313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Claro,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 estando vacunado </w:t>
      </w:r>
      <w:r w:rsidR="004B2F52"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usted no se s</w:t>
      </w:r>
      <w:r w:rsidR="004B2F52">
        <w:rPr>
          <w:rFonts w:ascii="Arial" w:hAnsi="Arial" w:cs="Arial"/>
          <w:color w:val="1D2228"/>
          <w:sz w:val="24"/>
          <w:szCs w:val="24"/>
          <w:shd w:val="clear" w:color="auto" w:fill="FFFFFF"/>
        </w:rPr>
        <w:t>iente n</w:t>
      </w:r>
      <w:r w:rsidR="00C55C89">
        <w:rPr>
          <w:rFonts w:ascii="Arial" w:hAnsi="Arial" w:cs="Arial"/>
          <w:color w:val="1D2228"/>
          <w:sz w:val="24"/>
          <w:szCs w:val="24"/>
          <w:shd w:val="clear" w:color="auto" w:fill="FFFFFF"/>
        </w:rPr>
        <w:t>i más ni menos protegido</w:t>
      </w:r>
      <w:r w:rsidR="004B2F52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 siente </w:t>
      </w:r>
      <w:r w:rsidR="004B2F52">
        <w:rPr>
          <w:rFonts w:ascii="Arial" w:hAnsi="Arial" w:cs="Arial"/>
          <w:color w:val="1D2228"/>
          <w:sz w:val="24"/>
          <w:szCs w:val="24"/>
          <w:shd w:val="clear" w:color="auto" w:fill="FFFFFF"/>
        </w:rPr>
        <w:t>q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ué es igual</w:t>
      </w:r>
      <w:r w:rsidR="004B2F52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la protección que usted tiene en contra el virus</w:t>
      </w:r>
      <w:r w:rsidR="004B2F52"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2A14AE61" w14:textId="77777777" w:rsidR="00435D76" w:rsidRDefault="00435D7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35583214" w14:textId="1505C1D2" w:rsidR="00B074E1" w:rsidRDefault="004B2F52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202313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 perseguido no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 ya no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no me siento perseguido;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B074E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ya eh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la protección </w:t>
      </w:r>
      <w:r w:rsidR="00B074E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diay pues es la misma que, eh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la gente sigue contagiando</w:t>
      </w:r>
      <w:r w:rsidR="00435D76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18E94FE3" w14:textId="77777777" w:rsidR="00435D76" w:rsidRDefault="00435D7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44B236C5" w14:textId="0C1AD31B" w:rsidR="00B074E1" w:rsidRDefault="00B074E1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202313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Claro.</w:t>
      </w:r>
    </w:p>
    <w:p w14:paraId="7C216635" w14:textId="77777777" w:rsidR="00435D76" w:rsidRDefault="00435D7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0238A5DE" w14:textId="075CCEE5" w:rsidR="00B074E1" w:rsidRDefault="00B074E1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202313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</w:t>
      </w:r>
      <w:r w:rsidR="00B93806">
        <w:rPr>
          <w:rFonts w:ascii="Arial" w:hAnsi="Arial" w:cs="Arial"/>
          <w:color w:val="1D2228"/>
          <w:sz w:val="24"/>
          <w:szCs w:val="24"/>
          <w:shd w:val="clear" w:color="auto" w:fill="FFFFFF"/>
        </w:rPr>
        <w:t>Eh, 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sea, los compañeros que no se han,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 no se habían </w:t>
      </w:r>
      <w:r w:rsidR="00B9380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eh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vacunado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y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y ya se habían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B9380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este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contagiado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tenían una carga viral superior a los compañeros que no les había dado y que tenía las dos dosi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s, </w:t>
      </w:r>
      <w:r w:rsidR="0071233F" w:rsidRPr="0071233F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(30 min)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 sea, no </w:t>
      </w:r>
      <w:r w:rsidR="00AC018B">
        <w:rPr>
          <w:rFonts w:ascii="Arial" w:hAnsi="Arial" w:cs="Arial"/>
          <w:color w:val="1D2228"/>
          <w:sz w:val="24"/>
          <w:szCs w:val="24"/>
          <w:shd w:val="clear" w:color="auto" w:fill="FFFFFF"/>
        </w:rPr>
        <w:t>sé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652308F0" w14:textId="77777777" w:rsidR="00435D76" w:rsidRDefault="00435D7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7E8255A4" w14:textId="61761FE4" w:rsidR="0052306E" w:rsidRDefault="00B074E1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202313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Y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esos compañeros tuyos que han tenido que quedarse en casa por </w:t>
      </w:r>
      <w:r w:rsidR="0052306E">
        <w:rPr>
          <w:rFonts w:ascii="Arial" w:hAnsi="Arial" w:cs="Arial"/>
          <w:color w:val="1D2228"/>
          <w:sz w:val="24"/>
          <w:szCs w:val="24"/>
          <w:shd w:val="clear" w:color="auto" w:fill="FFFFFF"/>
        </w:rPr>
        <w:t>no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vacunarse</w:t>
      </w:r>
      <w:r w:rsidR="0052306E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554824"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Cuánto tiempo llevan </w:t>
      </w:r>
      <w:r w:rsidR="00554824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en,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en la casa</w:t>
      </w:r>
      <w:r w:rsidR="00554824"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0BB256E2" w14:textId="77777777" w:rsidR="00435D76" w:rsidRDefault="00435D7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189297E8" w14:textId="0812B2CB" w:rsidR="00554824" w:rsidRDefault="0052306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74704C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a llevan dos meses</w:t>
      </w:r>
      <w:r w:rsidR="00554824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sin recibir salario.</w:t>
      </w:r>
    </w:p>
    <w:p w14:paraId="5061BF2E" w14:textId="77777777" w:rsidR="00435D76" w:rsidRDefault="00435D7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655C4DBE" w14:textId="67C3E6B2" w:rsidR="00554824" w:rsidRDefault="00554824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74704C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="00435D76">
        <w:rPr>
          <w:rFonts w:ascii="Arial" w:hAnsi="Arial" w:cs="Arial"/>
          <w:color w:val="1D2228"/>
          <w:sz w:val="24"/>
          <w:szCs w:val="24"/>
          <w:shd w:val="clear" w:color="auto" w:fill="FFFFFF"/>
        </w:rPr>
        <w:t>: Wau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6A5CE038" w14:textId="77777777" w:rsidR="00435D76" w:rsidRDefault="00435D7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794F7D18" w14:textId="49342911" w:rsidR="00554824" w:rsidRDefault="00554824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74704C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Dos meses y medio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sin recibir salario</w:t>
      </w:r>
      <w:r w:rsidR="00435D76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71183F53" w14:textId="77777777" w:rsidR="00435D76" w:rsidRDefault="00435D7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1B3D9D69" w14:textId="1B1558D9" w:rsidR="00554824" w:rsidRDefault="00554824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74704C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</w:t>
      </w:r>
      <w:r w:rsidR="00B61718">
        <w:rPr>
          <w:rFonts w:ascii="Arial" w:hAnsi="Arial" w:cs="Arial"/>
          <w:color w:val="1D2228"/>
          <w:sz w:val="24"/>
          <w:szCs w:val="24"/>
          <w:shd w:val="clear" w:color="auto" w:fill="FFFFFF"/>
        </w:rPr>
        <w:t>¡Que duro!</w:t>
      </w:r>
    </w:p>
    <w:p w14:paraId="1DF2E85E" w14:textId="77777777" w:rsidR="00435D76" w:rsidRDefault="00435D7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4B5611F6" w14:textId="1CFE32EF" w:rsidR="00554824" w:rsidRDefault="00554824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74704C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Tengo una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compañera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tengo una compañera que estuvo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un mes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en la casa y decidió vacunarse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se vacunó,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volvió al trabajo y la institución le está cobrando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todos los días que no estuvo en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el trabajo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5EF4B3D8" w14:textId="77777777" w:rsidR="00B61718" w:rsidRDefault="00B6171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346B4841" w14:textId="12A6FA30" w:rsidR="00554824" w:rsidRDefault="00554824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74704C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="00B61718"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Guau.</w:t>
      </w:r>
    </w:p>
    <w:p w14:paraId="47493E2D" w14:textId="6D45F0D7" w:rsidR="00554824" w:rsidRDefault="00554824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74704C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Como, como si hubiera sido, o sea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por todo lado la ilegalidad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por todo lado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o sea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es una, o sea, no sé dónde están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los derechos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 </w:t>
      </w:r>
      <w:r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sé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nadie dice nada</w:t>
      </w:r>
      <w:r w:rsidR="00B61718">
        <w:rPr>
          <w:rFonts w:ascii="Arial" w:hAnsi="Arial" w:cs="Arial"/>
          <w:color w:val="1D2228"/>
          <w:sz w:val="24"/>
          <w:szCs w:val="24"/>
          <w:shd w:val="clear" w:color="auto" w:fill="FFFFFF"/>
        </w:rPr>
        <w:t>, o sea,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 algo increíble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o sea.</w:t>
      </w:r>
    </w:p>
    <w:p w14:paraId="57107F20" w14:textId="77777777" w:rsidR="00B61718" w:rsidRDefault="00B6171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68BF25C7" w14:textId="5EA3E22A" w:rsidR="00554824" w:rsidRDefault="00554824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74704C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Y, en su opinión ¿q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ué es la raíz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de,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de lo que está pasando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digamos es el deseo del gobierno de controlar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s que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r w:rsidR="00B61718"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q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ué es exactamente lo que se ve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5DC1609A" w14:textId="77777777" w:rsidR="00B61718" w:rsidRDefault="00B6171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DD64633" w14:textId="2F356922" w:rsidR="00EC57D4" w:rsidRDefault="00554824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74704C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 tengo idea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EC57D4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pero</w:t>
      </w:r>
      <w:r w:rsidR="0069794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el nuevo gobierno </w:t>
      </w:r>
      <w:r w:rsidR="00EC57D4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es,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está hablando </w:t>
      </w:r>
      <w:r w:rsidR="00EC57D4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de,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de</w:t>
      </w:r>
      <w:r w:rsidR="00EC57D4">
        <w:rPr>
          <w:rFonts w:ascii="Arial" w:hAnsi="Arial" w:cs="Arial"/>
          <w:color w:val="1D2228"/>
          <w:sz w:val="24"/>
          <w:szCs w:val="24"/>
          <w:shd w:val="clear" w:color="auto" w:fill="FFFFFF"/>
        </w:rPr>
        <w:t>, de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corrupción en</w:t>
      </w:r>
      <w:r w:rsidR="00EC57D4">
        <w:rPr>
          <w:rFonts w:ascii="Arial" w:hAnsi="Arial" w:cs="Arial"/>
          <w:color w:val="1D2228"/>
          <w:sz w:val="24"/>
          <w:szCs w:val="24"/>
          <w:shd w:val="clear" w:color="auto" w:fill="FFFFFF"/>
        </w:rPr>
        <w:t>, en, en, en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los precios de las vacunas</w:t>
      </w:r>
      <w:r w:rsidR="00EC57D4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2F0F1CBD" w14:textId="77777777" w:rsidR="00B61718" w:rsidRDefault="00B6171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067DD8A7" w14:textId="0FB68B42" w:rsidR="00EC57D4" w:rsidRDefault="00EC57D4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EC57D4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Mmm</w:t>
      </w:r>
      <w:proofErr w:type="spellEnd"/>
      <w:r w:rsidR="00B61718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690926A2" w14:textId="77777777" w:rsidR="00B61718" w:rsidRDefault="00B6171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334E60F9" w14:textId="14636230" w:rsidR="00EC57D4" w:rsidRDefault="00EC57D4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EC57D4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No</w:t>
      </w:r>
      <w:r w:rsidR="00B61718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sé,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están pidiendo la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la, la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investigación apenas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p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ero ya se habla de eso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yo no puedo decirte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 puedo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 sea no puedo decir,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no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no tengo idea de que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de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lo que está pasando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43BA9AF0" w14:textId="77777777" w:rsidR="00B61718" w:rsidRDefault="00B6171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600BDDEC" w14:textId="68D6B84F" w:rsidR="00EC57D4" w:rsidRDefault="00EC57D4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EC57D4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Ya, eh.</w:t>
      </w:r>
    </w:p>
    <w:p w14:paraId="1069A7B6" w14:textId="77777777" w:rsidR="00B61718" w:rsidRDefault="00B6171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055C2B0F" w14:textId="4053B201" w:rsidR="00EC57D4" w:rsidRDefault="00EC57D4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EC57D4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Pero si me, </w:t>
      </w:r>
      <w:r w:rsidR="006B6738">
        <w:rPr>
          <w:rFonts w:ascii="Arial" w:hAnsi="Arial" w:cs="Arial"/>
          <w:color w:val="1D2228"/>
          <w:sz w:val="24"/>
          <w:szCs w:val="24"/>
          <w:shd w:val="clear" w:color="auto" w:fill="FFFFFF"/>
        </w:rPr>
        <w:t>sí.</w:t>
      </w:r>
    </w:p>
    <w:p w14:paraId="65E0B5BD" w14:textId="77777777" w:rsidR="00B61718" w:rsidRDefault="00B6171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2234BFF3" w14:textId="78A90AA5" w:rsidR="00EC57D4" w:rsidRDefault="00EC57D4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EC57D4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lastRenderedPageBreak/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Y una cosa más,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 este nuevo gobierno ha hecho es que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han hecho las mascarillas opcionales en espacios cerrados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¿usted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sigue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andando con mascarilla en espacios cerrados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080A46DE" w14:textId="77777777" w:rsidR="00B61718" w:rsidRDefault="00B6171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4B5BAD0F" w14:textId="6DB661A2" w:rsidR="00EC57D4" w:rsidRDefault="00EC57D4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C0032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Solo en el hospital,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porque nos obliga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n.</w:t>
      </w:r>
    </w:p>
    <w:p w14:paraId="08CC8568" w14:textId="77777777" w:rsidR="00B61718" w:rsidRDefault="00B6171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49E7E533" w14:textId="29269C82" w:rsidR="006B6738" w:rsidRDefault="00EC57D4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C0032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6B6738"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me puedes de</w:t>
      </w:r>
      <w:r w:rsidR="006B6738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cir eh, </w:t>
      </w:r>
      <w:r w:rsidR="00B61718"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="006B6738">
        <w:rPr>
          <w:rFonts w:ascii="Arial" w:hAnsi="Arial" w:cs="Arial"/>
          <w:color w:val="1D2228"/>
          <w:sz w:val="24"/>
          <w:szCs w:val="24"/>
          <w:shd w:val="clear" w:color="auto" w:fill="FFFFFF"/>
        </w:rPr>
        <w:t>c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ómo se sintió al saber que no </w:t>
      </w:r>
      <w:r w:rsidR="006B6738">
        <w:rPr>
          <w:rFonts w:ascii="Arial" w:hAnsi="Arial" w:cs="Arial"/>
          <w:color w:val="1D2228"/>
          <w:sz w:val="24"/>
          <w:szCs w:val="24"/>
          <w:shd w:val="clear" w:color="auto" w:fill="FFFFFF"/>
        </w:rPr>
        <w:t>necesi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tabas usar la mascarilla</w:t>
      </w:r>
      <w:r w:rsidR="006B6738"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</w:p>
    <w:p w14:paraId="669498CA" w14:textId="77777777" w:rsidR="00B61718" w:rsidRDefault="00B6171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2C3327F3" w14:textId="66EFE647" w:rsidR="006B6738" w:rsidRDefault="006B673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C0032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Pues bien, bien</w:t>
      </w:r>
      <w:r w:rsidR="00147DA8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13D9CF64" w14:textId="77777777" w:rsidR="00B61718" w:rsidRDefault="00B6171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426ED7AE" w14:textId="233F7324" w:rsidR="006B6738" w:rsidRDefault="006B673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C0032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¿Feliz,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alegre </w:t>
      </w:r>
      <w:r w:rsidR="00147DA8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 nada más </w:t>
      </w:r>
      <w:proofErr w:type="spellStart"/>
      <w:r w:rsidR="00147DA8">
        <w:rPr>
          <w:rFonts w:ascii="Arial" w:hAnsi="Arial" w:cs="Arial"/>
          <w:color w:val="1D2228"/>
          <w:sz w:val="24"/>
          <w:szCs w:val="24"/>
          <w:shd w:val="clear" w:color="auto" w:fill="FFFFFF"/>
        </w:rPr>
        <w:t>diay</w:t>
      </w:r>
      <w:proofErr w:type="spell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6E7E9DD8" w14:textId="77777777" w:rsidR="00B61718" w:rsidRDefault="00B6171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75CFB452" w14:textId="7760B8E2" w:rsidR="00A92B1A" w:rsidRDefault="006B673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C0032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 w:rsidR="00147DA8">
        <w:rPr>
          <w:rFonts w:ascii="Arial" w:hAnsi="Arial" w:cs="Arial"/>
          <w:color w:val="1D2228"/>
          <w:sz w:val="24"/>
          <w:szCs w:val="24"/>
          <w:shd w:val="clear" w:color="auto" w:fill="FFFFFF"/>
        </w:rPr>
        <w:t>: Sí, bastante, sí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alegre</w:t>
      </w:r>
      <w:r w:rsidR="00147DA8">
        <w:rPr>
          <w:rFonts w:ascii="Arial" w:hAnsi="Arial" w:cs="Arial"/>
          <w:color w:val="1D2228"/>
          <w:sz w:val="24"/>
          <w:szCs w:val="24"/>
          <w:shd w:val="clear" w:color="auto" w:fill="FFFFFF"/>
        </w:rPr>
        <w:t>, feliz,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 sea, ya habíamos ido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antes de que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el</w:t>
      </w:r>
      <w:proofErr w:type="spell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antes de todo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a, 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eventos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 conciertos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estadios a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partidos,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la gente sin mascarilla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todo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;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apenas entra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ste gobierno y dice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so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los medios de comunicación empiezan a decir que es una barbaridad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 como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o sea</w:t>
      </w:r>
      <w:r w:rsidR="00147DA8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pero,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pero los colegios profesionales de médicos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 odontólogos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 farmacia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todos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empezaron </w:t>
      </w:r>
      <w:r w:rsidR="00A92B1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 decir que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era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una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que era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una irresponsabilidad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pero cuando hubo conciertos y cuando hubo partidos y cuando todo esto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se eh, eh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eventos masivos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hubo,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ningún colegio se pronunció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pero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los medios de comunicación empiezan </w:t>
      </w:r>
      <w:r w:rsidR="00A92B1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hablar de irres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ponsabilidad y se pronuncia</w:t>
      </w:r>
      <w:r w:rsidR="00A92B1A">
        <w:rPr>
          <w:rFonts w:ascii="Arial" w:hAnsi="Arial" w:cs="Arial"/>
          <w:color w:val="1D2228"/>
          <w:sz w:val="24"/>
          <w:szCs w:val="24"/>
          <w:shd w:val="clear" w:color="auto" w:fill="FFFFFF"/>
        </w:rPr>
        <w:t>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todo</w:t>
      </w:r>
      <w:r w:rsidR="00A92B1A">
        <w:rPr>
          <w:rFonts w:ascii="Arial" w:hAnsi="Arial" w:cs="Arial"/>
          <w:color w:val="1D2228"/>
          <w:sz w:val="24"/>
          <w:szCs w:val="24"/>
          <w:shd w:val="clear" w:color="auto" w:fill="FFFFFF"/>
        </w:rPr>
        <w:t>s, o sea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A92B1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que es lo, o sea no, no entiendo o sea,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y aquí la gente es súper fácil de manipular</w:t>
      </w:r>
      <w:r w:rsidR="00A92B1A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A92B1A">
        <w:rPr>
          <w:rFonts w:ascii="Arial" w:hAnsi="Arial" w:cs="Arial"/>
          <w:color w:val="1D2228"/>
          <w:sz w:val="24"/>
          <w:szCs w:val="24"/>
          <w:shd w:val="clear" w:color="auto" w:fill="FFFFFF"/>
        </w:rPr>
        <w:t>o sea pon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en canal</w:t>
      </w:r>
      <w:r w:rsidR="00A92B1A">
        <w:rPr>
          <w:rFonts w:ascii="Arial" w:hAnsi="Arial" w:cs="Arial"/>
          <w:color w:val="1D2228"/>
          <w:sz w:val="24"/>
          <w:szCs w:val="24"/>
          <w:shd w:val="clear" w:color="auto" w:fill="FFFFFF"/>
        </w:rPr>
        <w:t>, poner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los</w:t>
      </w:r>
      <w:r w:rsidR="00A92B1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los, los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noticieros y ya</w:t>
      </w:r>
      <w:r w:rsidR="00A92B1A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eso es</w:t>
      </w:r>
      <w:r w:rsidR="00A92B1A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eso es lo que hay que hacer</w:t>
      </w:r>
      <w:r w:rsidR="00A92B1A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lo que dicen los noticieros</w:t>
      </w:r>
      <w:r w:rsidR="00A92B1A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1412876F" w14:textId="77777777" w:rsidR="00147DA8" w:rsidRDefault="00147DA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48FEB8D" w14:textId="54A1BF4B" w:rsidR="00A92B1A" w:rsidRDefault="00A92B1A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F935D4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usted me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ncionó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conciertos y muchos eventos grandes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¿c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uándo es que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s empezaron a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realizar en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el país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? Y…</w:t>
      </w:r>
    </w:p>
    <w:p w14:paraId="5C349090" w14:textId="77777777" w:rsidR="00147DA8" w:rsidRDefault="00147DA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303227AE" w14:textId="5A91679C" w:rsidR="00A92B1A" w:rsidRDefault="00A92B1A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F935D4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Desde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el año pasado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cuando vino </w:t>
      </w:r>
      <w:proofErr w:type="spellStart"/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Coldplay</w:t>
      </w:r>
      <w:proofErr w:type="spell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ese</w:t>
      </w:r>
      <w:r w:rsidR="00147DA8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Estadio 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acional no cabía un alma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 no fui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pero la, todo el mundo mandaba las fotos, </w:t>
      </w:r>
      <w:r w:rsidR="00EE204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y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nadie tenía mascarilla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a nadie se le obligaba.</w:t>
      </w:r>
    </w:p>
    <w:p w14:paraId="3818BD59" w14:textId="77777777" w:rsidR="00147DA8" w:rsidRDefault="00147DA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0271486E" w14:textId="1740B70C" w:rsidR="00A92B1A" w:rsidRDefault="00A92B1A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F935D4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¿Y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eso fue el primer evento grande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28BB0600" w14:textId="77777777" w:rsidR="00147DA8" w:rsidRDefault="00147DA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7BA04001" w14:textId="59A4462E" w:rsidR="00EE2047" w:rsidRDefault="00A92B1A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F935D4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147DA8">
        <w:rPr>
          <w:rFonts w:ascii="Arial" w:hAnsi="Arial" w:cs="Arial"/>
          <w:color w:val="1D2228"/>
          <w:sz w:val="24"/>
          <w:szCs w:val="24"/>
          <w:shd w:val="clear" w:color="auto" w:fill="FFFFFF"/>
        </w:rPr>
        <w:t>Sí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pero no me acuerdo</w:t>
      </w:r>
      <w:r w:rsidR="00EE204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cuando fue,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pero</w:t>
      </w:r>
      <w:r w:rsidR="006C0B4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después hubo otro.</w:t>
      </w:r>
    </w:p>
    <w:p w14:paraId="5E791E9B" w14:textId="77777777" w:rsidR="00147DA8" w:rsidRDefault="00147DA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079E2E42" w14:textId="45CE7081" w:rsidR="006C0B4E" w:rsidRDefault="00EE204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F935D4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6C0B4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Yo siento que fue en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principios de este año</w:t>
      </w:r>
      <w:r w:rsidR="006C0B4E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pero podría estar equi</w:t>
      </w:r>
      <w:r w:rsidR="006C0B4E">
        <w:rPr>
          <w:rFonts w:ascii="Arial" w:hAnsi="Arial" w:cs="Arial"/>
          <w:color w:val="1D2228"/>
          <w:sz w:val="24"/>
          <w:szCs w:val="24"/>
          <w:shd w:val="clear" w:color="auto" w:fill="FFFFFF"/>
        </w:rPr>
        <w:t>vocado</w:t>
      </w:r>
      <w:r w:rsidR="00147DA8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1BBED4E4" w14:textId="77777777" w:rsidR="00147DA8" w:rsidRDefault="00147DA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23A9177E" w14:textId="5CCD6247" w:rsidR="006C0B4E" w:rsidRDefault="006C0B4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AF6076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147DA8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Sí yo, sí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yo creo, 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 creo que sí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fue en principio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de este año.</w:t>
      </w:r>
    </w:p>
    <w:p w14:paraId="47601C86" w14:textId="77777777" w:rsidR="00147DA8" w:rsidRDefault="00147DA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61EAB899" w14:textId="13D6F12A" w:rsidR="006C0B4E" w:rsidRDefault="006C0B4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AF6076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lastRenderedPageBreak/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Rodri</w:t>
      </w:r>
      <w:proofErr w:type="spellEnd"/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más o menos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eh ¿c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uándo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es que usted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empezó a sentir más como saliendo a socializar con la gente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10C52630" w14:textId="4E402232" w:rsidR="006C0B4E" w:rsidRDefault="006C0B4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AF6076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D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esde el año </w:t>
      </w:r>
      <w:r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pasado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0D6CC14B" w14:textId="77777777" w:rsidR="00147DA8" w:rsidRDefault="00147DA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45CF5583" w14:textId="4E4D19C6" w:rsidR="006C0B4E" w:rsidRDefault="006C0B4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AF6076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="00147DA8">
        <w:rPr>
          <w:rFonts w:ascii="Arial" w:hAnsi="Arial" w:cs="Arial"/>
          <w:color w:val="1D2228"/>
          <w:sz w:val="24"/>
          <w:szCs w:val="24"/>
          <w:shd w:val="clear" w:color="auto" w:fill="FFFFFF"/>
        </w:rPr>
        <w:t>: Má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s o menos ¿cómo cuándo?</w:t>
      </w:r>
    </w:p>
    <w:p w14:paraId="53726E5A" w14:textId="77777777" w:rsidR="00147DA8" w:rsidRDefault="00147DA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4E335ECE" w14:textId="39B9C04C" w:rsidR="006C0B4E" w:rsidRDefault="006C0B4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AF6076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Diay, como desde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abril del año pasado</w:t>
      </w:r>
      <w:r w:rsidR="00147DA8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no </w:t>
      </w:r>
      <w:r w:rsidR="001D5D5B">
        <w:rPr>
          <w:rFonts w:ascii="Arial" w:hAnsi="Arial" w:cs="Arial"/>
          <w:color w:val="1D2228"/>
          <w:sz w:val="24"/>
          <w:szCs w:val="24"/>
          <w:shd w:val="clear" w:color="auto" w:fill="FFFFFF"/>
        </w:rPr>
        <w:t>sé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por ahí</w:t>
      </w:r>
      <w:r w:rsidR="001D5D5B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727BA7C9" w14:textId="77777777" w:rsidR="00147DA8" w:rsidRDefault="00147DA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B50868B" w14:textId="4008282B" w:rsidR="00AF6076" w:rsidRDefault="006C0B4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AF6076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Y es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</w:t>
      </w:r>
      <w:r w:rsidR="00AF6076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digamos </w:t>
      </w:r>
      <w:r w:rsidR="00AF6076"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q</w:t>
      </w:r>
      <w:r w:rsidR="00AF6076">
        <w:rPr>
          <w:rFonts w:ascii="Arial" w:hAnsi="Arial" w:cs="Arial"/>
          <w:color w:val="1D2228"/>
          <w:sz w:val="24"/>
          <w:szCs w:val="24"/>
          <w:shd w:val="clear" w:color="auto" w:fill="FFFFFF"/>
        </w:rPr>
        <w:t>ué es lo que te hizo sentir más có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mo</w:t>
      </w:r>
      <w:r w:rsidR="00AF6076">
        <w:rPr>
          <w:rFonts w:ascii="Arial" w:hAnsi="Arial" w:cs="Arial"/>
          <w:color w:val="1D2228"/>
          <w:sz w:val="24"/>
          <w:szCs w:val="24"/>
          <w:shd w:val="clear" w:color="auto" w:fill="FFFFFF"/>
        </w:rPr>
        <w:t>do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ya </w:t>
      </w:r>
      <w:r w:rsidR="00AF6076">
        <w:rPr>
          <w:rFonts w:ascii="Arial" w:hAnsi="Arial" w:cs="Arial"/>
          <w:color w:val="1D2228"/>
          <w:sz w:val="24"/>
          <w:szCs w:val="24"/>
          <w:shd w:val="clear" w:color="auto" w:fill="FFFFFF"/>
        </w:rPr>
        <w:t>en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abril</w:t>
      </w:r>
      <w:r w:rsidR="00AF6076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3E7D6E">
        <w:rPr>
          <w:rFonts w:ascii="Arial" w:hAnsi="Arial" w:cs="Arial"/>
          <w:color w:val="1D2228"/>
          <w:sz w:val="24"/>
          <w:szCs w:val="24"/>
          <w:shd w:val="clear" w:color="auto" w:fill="FFFFFF"/>
        </w:rPr>
        <w:t>sa</w:t>
      </w:r>
      <w:proofErr w:type="spellEnd"/>
      <w:r w:rsidR="003E7D6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saliendo a la calle </w:t>
      </w:r>
      <w:r w:rsidR="00147DA8" w:rsidRPr="00147DA8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(35 min) </w:t>
      </w:r>
      <w:r w:rsidR="003E7D6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y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pasando el tiempo con gente</w:t>
      </w:r>
      <w:r w:rsidR="00AF6076"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271F5A01" w14:textId="77777777" w:rsidR="00147DA8" w:rsidRDefault="00147DA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1344FCD5" w14:textId="5C52EDA6" w:rsidR="003E7D6E" w:rsidRDefault="00AF607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E5237E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E7D6E">
        <w:rPr>
          <w:rFonts w:ascii="Arial" w:hAnsi="Arial" w:cs="Arial"/>
          <w:color w:val="1D2228"/>
          <w:sz w:val="24"/>
          <w:szCs w:val="24"/>
          <w:shd w:val="clear" w:color="auto" w:fill="FFFFFF"/>
        </w:rPr>
        <w:t>No el cuidado con la gente, 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sea la gente decía</w:t>
      </w:r>
      <w:r w:rsidR="003E7D6E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3E7D6E">
        <w:rPr>
          <w:rFonts w:ascii="Arial" w:hAnsi="Arial" w:cs="Arial"/>
          <w:color w:val="1D2228"/>
          <w:sz w:val="24"/>
          <w:szCs w:val="24"/>
          <w:shd w:val="clear" w:color="auto" w:fill="FFFFFF"/>
        </w:rPr>
        <w:t>mae</w:t>
      </w:r>
      <w:proofErr w:type="spellEnd"/>
      <w:r w:rsidR="003E7D6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veámonos, o sea todo el mundo tiene su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cuidado</w:t>
      </w:r>
      <w:r w:rsidR="003E7D6E">
        <w:rPr>
          <w:rFonts w:ascii="Arial" w:hAnsi="Arial" w:cs="Arial"/>
          <w:color w:val="1D2228"/>
          <w:sz w:val="24"/>
          <w:szCs w:val="24"/>
          <w:shd w:val="clear" w:color="auto" w:fill="FFFFFF"/>
        </w:rPr>
        <w:t>, eh la, la, la,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la comida pues hay que manipularla bien</w:t>
      </w:r>
      <w:r w:rsidR="003E7D6E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lávese las manos</w:t>
      </w:r>
      <w:r w:rsidR="003E7D6E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este </w:t>
      </w:r>
      <w:r w:rsidR="003E7D6E">
        <w:rPr>
          <w:rFonts w:ascii="Arial" w:hAnsi="Arial" w:cs="Arial"/>
          <w:color w:val="1D2228"/>
          <w:sz w:val="24"/>
          <w:szCs w:val="24"/>
          <w:shd w:val="clear" w:color="auto" w:fill="FFFFFF"/>
        </w:rPr>
        <w:t>use,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E7D6E">
        <w:rPr>
          <w:rFonts w:ascii="Arial" w:hAnsi="Arial" w:cs="Arial"/>
          <w:color w:val="1D2228"/>
          <w:sz w:val="24"/>
          <w:szCs w:val="24"/>
          <w:shd w:val="clear" w:color="auto" w:fill="FFFFFF"/>
        </w:rPr>
        <w:t>eh use, use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cómo se llama</w:t>
      </w:r>
      <w:r w:rsidR="00147DA8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7473DB88" w14:textId="77777777" w:rsidR="00147DA8" w:rsidRDefault="00147DA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3479EF15" w14:textId="13F9C826" w:rsidR="003E7D6E" w:rsidRDefault="003E7D6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E5237E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Gel.</w:t>
      </w:r>
    </w:p>
    <w:p w14:paraId="70801B11" w14:textId="77777777" w:rsidR="00147DA8" w:rsidRDefault="00147DA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7230E77F" w14:textId="44452322" w:rsidR="003652BA" w:rsidRDefault="003E7D6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E5237E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l alcohol en gel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cada quien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usa, o sea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compra sus bebidas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eh si se perdió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lo que era compartir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de,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de que aquí traigo yo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cojan, no, no, cada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quién lleva lo suyo de comer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ahí </w:t>
      </w:r>
      <w:r w:rsidR="0090523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nos,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nos sentamos</w:t>
      </w:r>
      <w:r w:rsidR="0090523D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nadie está encima de nadie</w:t>
      </w:r>
      <w:r w:rsidR="0090523D">
        <w:rPr>
          <w:rFonts w:ascii="Arial" w:hAnsi="Arial" w:cs="Arial"/>
          <w:color w:val="1D2228"/>
          <w:sz w:val="24"/>
          <w:szCs w:val="24"/>
          <w:shd w:val="clear" w:color="auto" w:fill="FFFFFF"/>
        </w:rPr>
        <w:t>, o sea todos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guardando su distancia</w:t>
      </w:r>
      <w:r w:rsidR="0090523D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652B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usted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está sentado de la pa</w:t>
      </w:r>
      <w:r w:rsidR="003652BA">
        <w:rPr>
          <w:rFonts w:ascii="Arial" w:hAnsi="Arial" w:cs="Arial"/>
          <w:color w:val="1D2228"/>
          <w:sz w:val="24"/>
          <w:szCs w:val="24"/>
          <w:shd w:val="clear" w:color="auto" w:fill="FFFFFF"/>
        </w:rPr>
        <w:t>r mía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 una distancia </w:t>
      </w:r>
      <w:r w:rsidR="003652B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aceptable, usted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también</w:t>
      </w:r>
      <w:r w:rsidR="003652BA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la gente empezó a relacionarse</w:t>
      </w:r>
      <w:r w:rsidR="003652BA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empezaron a abrir bares</w:t>
      </w:r>
      <w:r w:rsidR="003652BA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empezaron a abrir </w:t>
      </w:r>
      <w:r w:rsidR="003652B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este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los restaurantes</w:t>
      </w:r>
      <w:r w:rsidR="003652BA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652B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ya empezó la gente como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a</w:t>
      </w:r>
      <w:r w:rsidR="003652BA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147DA8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652BA">
        <w:rPr>
          <w:rFonts w:ascii="Arial" w:hAnsi="Arial" w:cs="Arial"/>
          <w:color w:val="1D2228"/>
          <w:sz w:val="24"/>
          <w:szCs w:val="24"/>
          <w:shd w:val="clear" w:color="auto" w:fill="FFFFFF"/>
        </w:rPr>
        <w:t>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652B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tener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cierta</w:t>
      </w:r>
      <w:r w:rsidR="003652BA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cierta</w:t>
      </w:r>
      <w:r w:rsidR="00E5237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E5237E">
        <w:rPr>
          <w:rFonts w:ascii="Arial" w:hAnsi="Arial" w:cs="Arial"/>
          <w:color w:val="1D2228"/>
          <w:sz w:val="24"/>
          <w:szCs w:val="24"/>
          <w:shd w:val="clear" w:color="auto" w:fill="FFFFFF"/>
        </w:rPr>
        <w:t>liber</w:t>
      </w:r>
      <w:proofErr w:type="spellEnd"/>
      <w:r w:rsidR="003652BA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cierta libertad</w:t>
      </w:r>
      <w:r w:rsidR="003652BA">
        <w:rPr>
          <w:rFonts w:ascii="Arial" w:hAnsi="Arial" w:cs="Arial"/>
          <w:color w:val="1D2228"/>
          <w:sz w:val="24"/>
          <w:szCs w:val="24"/>
          <w:shd w:val="clear" w:color="auto" w:fill="FFFFFF"/>
        </w:rPr>
        <w:t>, verdad.</w:t>
      </w:r>
    </w:p>
    <w:p w14:paraId="47813E70" w14:textId="77777777" w:rsidR="00147DA8" w:rsidRDefault="00147DA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7C631B58" w14:textId="12ED533C" w:rsidR="00E5237E" w:rsidRDefault="003652BA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E5237E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obviamente la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E5237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la pandemia es algo en cuanto, a es un virus verdad,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esto</w:t>
      </w:r>
      <w:r w:rsidR="00E5237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 la base,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E5237E">
        <w:rPr>
          <w:rFonts w:ascii="Arial" w:hAnsi="Arial" w:cs="Arial"/>
          <w:color w:val="1D2228"/>
          <w:sz w:val="24"/>
          <w:szCs w:val="24"/>
          <w:shd w:val="clear" w:color="auto" w:fill="FFFFFF"/>
        </w:rPr>
        <w:t>pero ha tenido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impactos muy grande</w:t>
      </w:r>
      <w:r w:rsidR="00E5237E">
        <w:rPr>
          <w:rFonts w:ascii="Arial" w:hAnsi="Arial" w:cs="Arial"/>
          <w:color w:val="1D2228"/>
          <w:sz w:val="24"/>
          <w:szCs w:val="24"/>
          <w:shd w:val="clear" w:color="auto" w:fill="FFFFFF"/>
        </w:rPr>
        <w:t>s,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sociales</w:t>
      </w:r>
      <w:r w:rsidR="00E5237E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económicos</w:t>
      </w:r>
      <w:r w:rsidR="00E5237E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E5237E"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Cómo ves ahorita y cómo has visto en este último año</w:t>
      </w:r>
      <w:r w:rsidR="00E5237E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E5237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la economía está en un proceso de mejorar, de empeorar, digamos desde mayo,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junio del año pasado</w:t>
      </w:r>
      <w:r w:rsidR="00E5237E"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359ED128" w14:textId="77777777" w:rsidR="00240BCE" w:rsidRDefault="00240BC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0124BB4F" w14:textId="3A7E2B99" w:rsidR="00FF146D" w:rsidRDefault="00E5237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AD10A2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Eh ha mejorado porque el comercio 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ha re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activa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do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un poco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pero </w:t>
      </w:r>
      <w:r w:rsidR="00BC577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diay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ahora tenemos el dólar y el</w:t>
      </w:r>
      <w:r w:rsidR="00BC577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y el, y el,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y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los combustibles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240BC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por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el cielo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yo no entiendo porque se supone que cuando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cuando hay </w:t>
      </w:r>
      <w:r w:rsidR="00BC577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eh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sobreproducción de algo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se supone que los precios bajan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BC577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en,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 sea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cuánto tiempo estuvimos sin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usar el </w:t>
      </w:r>
      <w:r w:rsidR="00BC577D">
        <w:rPr>
          <w:rFonts w:ascii="Arial" w:hAnsi="Arial" w:cs="Arial"/>
          <w:color w:val="1D2228"/>
          <w:sz w:val="24"/>
          <w:szCs w:val="24"/>
          <w:shd w:val="clear" w:color="auto" w:fill="FFFFFF"/>
        </w:rPr>
        <w:t>carro, sin usar los carros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BC577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 nivel mundial,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no hubo </w:t>
      </w:r>
      <w:proofErr w:type="spell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sobrep</w:t>
      </w:r>
      <w:proofErr w:type="spellEnd"/>
      <w:r w:rsidR="00BC577D">
        <w:rPr>
          <w:rFonts w:ascii="Arial" w:hAnsi="Arial" w:cs="Arial"/>
          <w:color w:val="1D2228"/>
          <w:sz w:val="24"/>
          <w:szCs w:val="24"/>
          <w:shd w:val="clear" w:color="auto" w:fill="FFFFFF"/>
        </w:rPr>
        <w:t>, no hubo sobre, sobrep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roducción </w:t>
      </w:r>
      <w:r w:rsidR="00BC577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 sea, se </w:t>
      </w:r>
      <w:r w:rsidR="00240BCE">
        <w:rPr>
          <w:rFonts w:ascii="Arial" w:hAnsi="Arial" w:cs="Arial"/>
          <w:color w:val="1D2228"/>
          <w:sz w:val="24"/>
          <w:szCs w:val="24"/>
          <w:shd w:val="clear" w:color="auto" w:fill="FFFFFF"/>
        </w:rPr>
        <w:t>votaba</w:t>
      </w:r>
      <w:r w:rsidR="00BC577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ah no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pero ahora </w:t>
      </w:r>
      <w:r w:rsidR="00BC577D">
        <w:rPr>
          <w:rFonts w:ascii="Arial" w:hAnsi="Arial" w:cs="Arial"/>
          <w:color w:val="1D2228"/>
          <w:sz w:val="24"/>
          <w:szCs w:val="24"/>
          <w:shd w:val="clear" w:color="auto" w:fill="FFFFFF"/>
        </w:rPr>
        <w:t>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parece una guerra </w:t>
      </w:r>
      <w:r w:rsidR="00240BCE">
        <w:rPr>
          <w:rFonts w:ascii="Arial" w:hAnsi="Arial" w:cs="Arial"/>
          <w:color w:val="1D2228"/>
          <w:sz w:val="24"/>
          <w:szCs w:val="24"/>
          <w:shd w:val="clear" w:color="auto" w:fill="FFFFFF"/>
        </w:rPr>
        <w:t>donde dispara los</w:t>
      </w:r>
      <w:r w:rsidR="00BC577D">
        <w:rPr>
          <w:rFonts w:ascii="Arial" w:hAnsi="Arial" w:cs="Arial"/>
          <w:color w:val="1D2228"/>
          <w:sz w:val="24"/>
          <w:szCs w:val="24"/>
          <w:shd w:val="clear" w:color="auto" w:fill="FFFFFF"/>
        </w:rPr>
        <w:t>, o sea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el mundo </w:t>
      </w:r>
      <w:r w:rsidR="00BC577D">
        <w:rPr>
          <w:rFonts w:ascii="Arial" w:hAnsi="Arial" w:cs="Arial"/>
          <w:color w:val="1D2228"/>
          <w:sz w:val="24"/>
          <w:szCs w:val="24"/>
          <w:shd w:val="clear" w:color="auto" w:fill="FFFFFF"/>
        </w:rPr>
        <w:t>es, es algo realmente predecible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BC577D">
        <w:rPr>
          <w:rFonts w:ascii="Arial" w:hAnsi="Arial" w:cs="Arial"/>
          <w:color w:val="1D2228"/>
          <w:sz w:val="24"/>
          <w:szCs w:val="24"/>
          <w:shd w:val="clear" w:color="auto" w:fill="FFFFFF"/>
        </w:rPr>
        <w:t>y, y absurdo o sea, es o sea</w:t>
      </w:r>
      <w:r w:rsidR="00240BCE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BC577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ahora </w:t>
      </w:r>
      <w:r w:rsidR="00BC577D">
        <w:rPr>
          <w:rFonts w:ascii="Arial" w:hAnsi="Arial" w:cs="Arial"/>
          <w:color w:val="1D2228"/>
          <w:sz w:val="24"/>
          <w:szCs w:val="24"/>
          <w:shd w:val="clear" w:color="auto" w:fill="FFFFFF"/>
        </w:rPr>
        <w:t>dos años que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los combust</w:t>
      </w:r>
      <w:r w:rsidR="00BC577D">
        <w:rPr>
          <w:rFonts w:ascii="Arial" w:hAnsi="Arial" w:cs="Arial"/>
          <w:color w:val="1D2228"/>
          <w:sz w:val="24"/>
          <w:szCs w:val="24"/>
          <w:shd w:val="clear" w:color="auto" w:fill="FFFFFF"/>
        </w:rPr>
        <w:t>ibles estaban ahí alma, almacenados,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BC577D">
        <w:rPr>
          <w:rFonts w:ascii="Arial" w:hAnsi="Arial" w:cs="Arial"/>
          <w:color w:val="1D2228"/>
          <w:sz w:val="24"/>
          <w:szCs w:val="24"/>
          <w:shd w:val="clear" w:color="auto" w:fill="FFFFFF"/>
        </w:rPr>
        <w:t>y de repente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BC577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este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una guerra</w:t>
      </w:r>
      <w:r w:rsidR="00BC577D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</w:t>
      </w:r>
      <w:r w:rsidR="00BC577D">
        <w:rPr>
          <w:rFonts w:ascii="Arial" w:hAnsi="Arial" w:cs="Arial"/>
          <w:color w:val="1D2228"/>
          <w:sz w:val="24"/>
          <w:szCs w:val="24"/>
          <w:shd w:val="clear" w:color="auto" w:fill="FFFFFF"/>
        </w:rPr>
        <w:t>, 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 nivel mundial </w:t>
      </w:r>
      <w:r w:rsidR="00FF146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el </w:t>
      </w:r>
      <w:proofErr w:type="spellStart"/>
      <w:r w:rsidR="00FF146D">
        <w:rPr>
          <w:rFonts w:ascii="Arial" w:hAnsi="Arial" w:cs="Arial"/>
          <w:color w:val="1D2228"/>
          <w:sz w:val="24"/>
          <w:szCs w:val="24"/>
          <w:shd w:val="clear" w:color="auto" w:fill="FFFFFF"/>
        </w:rPr>
        <w:t>comb</w:t>
      </w:r>
      <w:proofErr w:type="spellEnd"/>
      <w:r w:rsidR="00BC577D">
        <w:rPr>
          <w:rFonts w:ascii="Arial" w:hAnsi="Arial" w:cs="Arial"/>
          <w:color w:val="1D2228"/>
          <w:sz w:val="24"/>
          <w:szCs w:val="24"/>
          <w:shd w:val="clear" w:color="auto" w:fill="FFFFFF"/>
        </w:rPr>
        <w:t>, e</w:t>
      </w:r>
      <w:r w:rsidR="00FF146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l, </w:t>
      </w:r>
      <w:proofErr w:type="spellStart"/>
      <w:r w:rsidR="00FF146D">
        <w:rPr>
          <w:rFonts w:ascii="Arial" w:hAnsi="Arial" w:cs="Arial"/>
          <w:color w:val="1D2228"/>
          <w:sz w:val="24"/>
          <w:szCs w:val="24"/>
          <w:shd w:val="clear" w:color="auto" w:fill="FFFFFF"/>
        </w:rPr>
        <w:t>el</w:t>
      </w:r>
      <w:proofErr w:type="spellEnd"/>
      <w:r w:rsidR="00BC577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se dispara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el precio del petróleo</w:t>
      </w:r>
      <w:r w:rsidR="00BC577D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por</w:t>
      </w:r>
      <w:r w:rsidR="00FF146D">
        <w:rPr>
          <w:rFonts w:ascii="Arial" w:hAnsi="Arial" w:cs="Arial"/>
          <w:color w:val="1D2228"/>
          <w:sz w:val="24"/>
          <w:szCs w:val="24"/>
          <w:shd w:val="clear" w:color="auto" w:fill="FFFFFF"/>
        </w:rPr>
        <w:t>, por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una guerra que</w:t>
      </w:r>
      <w:r w:rsidR="00BC577D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lamentable por supuesto </w:t>
      </w:r>
      <w:r w:rsidR="00BC577D">
        <w:rPr>
          <w:rFonts w:ascii="Arial" w:hAnsi="Arial" w:cs="Arial"/>
          <w:color w:val="1D2228"/>
          <w:sz w:val="24"/>
          <w:szCs w:val="24"/>
          <w:shd w:val="clear" w:color="auto" w:fill="FFFFFF"/>
        </w:rPr>
        <w:t>q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ué es lamentable</w:t>
      </w:r>
      <w:r w:rsidR="00BC577D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BC577D">
        <w:rPr>
          <w:rFonts w:ascii="Arial" w:hAnsi="Arial" w:cs="Arial"/>
          <w:color w:val="1D2228"/>
          <w:sz w:val="24"/>
          <w:szCs w:val="24"/>
          <w:shd w:val="clear" w:color="auto" w:fill="FFFFFF"/>
        </w:rPr>
        <w:t>pero son</w:t>
      </w:r>
      <w:r w:rsidR="00FF146D">
        <w:rPr>
          <w:rFonts w:ascii="Arial" w:hAnsi="Arial" w:cs="Arial"/>
          <w:color w:val="1D2228"/>
          <w:sz w:val="24"/>
          <w:szCs w:val="24"/>
          <w:shd w:val="clear" w:color="auto" w:fill="FFFFFF"/>
        </w:rPr>
        <w:t>, son, o sea son</w:t>
      </w:r>
      <w:r w:rsidR="00BC577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las </w:t>
      </w:r>
      <w:r w:rsidR="00BC577D">
        <w:rPr>
          <w:rFonts w:ascii="Arial" w:hAnsi="Arial" w:cs="Arial"/>
          <w:color w:val="1D2228"/>
          <w:sz w:val="24"/>
          <w:szCs w:val="24"/>
          <w:shd w:val="clear" w:color="auto" w:fill="FFFFFF"/>
        </w:rPr>
        <w:lastRenderedPageBreak/>
        <w:t>formas en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</w:t>
      </w:r>
      <w:r w:rsidR="00BC577D">
        <w:rPr>
          <w:rFonts w:ascii="Arial" w:hAnsi="Arial" w:cs="Arial"/>
          <w:color w:val="1D2228"/>
          <w:sz w:val="24"/>
          <w:szCs w:val="24"/>
          <w:shd w:val="clear" w:color="auto" w:fill="FFFFFF"/>
        </w:rPr>
        <w:t>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nos manipulan</w:t>
      </w:r>
      <w:r w:rsidR="00BC577D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BC577D">
        <w:rPr>
          <w:rFonts w:ascii="Arial" w:hAnsi="Arial" w:cs="Arial"/>
          <w:color w:val="1D2228"/>
          <w:sz w:val="24"/>
          <w:szCs w:val="24"/>
          <w:shd w:val="clear" w:color="auto" w:fill="FFFFFF"/>
        </w:rPr>
        <w:t>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os</w:t>
      </w:r>
      <w:r w:rsidR="00FF146D">
        <w:rPr>
          <w:rFonts w:ascii="Arial" w:hAnsi="Arial" w:cs="Arial"/>
          <w:color w:val="1D2228"/>
          <w:sz w:val="24"/>
          <w:szCs w:val="24"/>
          <w:shd w:val="clear" w:color="auto" w:fill="FFFFFF"/>
        </w:rPr>
        <w:t>, nos, nos, nos, nos, nos, nos</w:t>
      </w:r>
      <w:r w:rsidR="00491D9E">
        <w:rPr>
          <w:rFonts w:ascii="Arial" w:hAnsi="Arial" w:cs="Arial"/>
          <w:color w:val="1D2228"/>
          <w:sz w:val="24"/>
          <w:szCs w:val="24"/>
          <w:shd w:val="clear" w:color="auto" w:fill="FFFFFF"/>
        </w:rPr>
        <w:t>, nos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esclavizan</w:t>
      </w:r>
      <w:r w:rsidR="00BC577D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FF146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 sea es, es, es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algo triste</w:t>
      </w:r>
      <w:r w:rsidR="00BC577D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FF146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 sea es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algo </w:t>
      </w:r>
      <w:r w:rsidR="00FF146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que dan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ganas como de llorar</w:t>
      </w:r>
      <w:r w:rsidR="00BC577D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pero bueno</w:t>
      </w:r>
      <w:r w:rsidR="00FF146D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66EAE3F9" w14:textId="77777777" w:rsidR="00240BCE" w:rsidRDefault="00240BC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1517C78" w14:textId="5C38B1B4" w:rsidR="00491D9E" w:rsidRDefault="00FF146D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AD10A2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Han </w:t>
      </w:r>
      <w:proofErr w:type="spell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habi</w:t>
      </w:r>
      <w:proofErr w:type="spell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ha habido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proofErr w:type="gramStart"/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muchísimo inflación</w:t>
      </w:r>
      <w:proofErr w:type="gram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los precios de todo está subiendo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eh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 solamente en Costa Rica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491D9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acá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también</w:t>
      </w:r>
      <w:r w:rsidR="00491D9E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en todo el mundo</w:t>
      </w:r>
      <w:r w:rsidR="00491D9E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060635F6" w14:textId="77777777" w:rsidR="00240BCE" w:rsidRDefault="00240BC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0E1CF22D" w14:textId="1BAA9691" w:rsidR="00491D9E" w:rsidRDefault="00491D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AD10A2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 w:rsidR="00240BCE">
        <w:rPr>
          <w:rFonts w:ascii="Arial" w:hAnsi="Arial" w:cs="Arial"/>
          <w:color w:val="1D2228"/>
          <w:sz w:val="24"/>
          <w:szCs w:val="24"/>
          <w:shd w:val="clear" w:color="auto" w:fill="FFFFFF"/>
        </w:rPr>
        <w:t>: Sí.</w:t>
      </w:r>
    </w:p>
    <w:p w14:paraId="4E8DCF8E" w14:textId="77777777" w:rsidR="00240BCE" w:rsidRDefault="00240BC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7F02CC1" w14:textId="7A5EF909" w:rsidR="00491D9E" w:rsidRDefault="00491D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AD10A2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obviamente donde quizá</w:t>
      </w:r>
      <w:r w:rsidR="00164FD2">
        <w:rPr>
          <w:rFonts w:ascii="Arial" w:hAnsi="Arial" w:cs="Arial"/>
          <w:color w:val="1D2228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se ve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más claramente e</w:t>
      </w:r>
      <w:r w:rsidR="00164FD2">
        <w:rPr>
          <w:rFonts w:ascii="Arial" w:hAnsi="Arial" w:cs="Arial"/>
          <w:color w:val="1D2228"/>
          <w:sz w:val="24"/>
          <w:szCs w:val="24"/>
          <w:shd w:val="clear" w:color="auto" w:fill="FFFFFF"/>
        </w:rPr>
        <w:t>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con el petróleo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164FD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que usted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está mencionando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pero también eso impacta el precio del arroz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en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la comida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 todo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eh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usted ha visto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usted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ha tenido que hacer cambios en la casa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quizás manejar menos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quizá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s consumir menos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razón de la inflación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desde la invasión de Ucrania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2884CF99" w14:textId="77777777" w:rsidR="00240BCE" w:rsidRDefault="00240BC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1C995D79" w14:textId="7178CD6C" w:rsidR="00F80370" w:rsidRDefault="00491D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AD10A2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164FD2">
        <w:rPr>
          <w:rFonts w:ascii="Arial" w:hAnsi="Arial" w:cs="Arial"/>
          <w:color w:val="1D2228"/>
          <w:sz w:val="24"/>
          <w:szCs w:val="24"/>
          <w:shd w:val="clear" w:color="auto" w:fill="FFFFFF"/>
        </w:rPr>
        <w:t>P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ues </w:t>
      </w:r>
      <w:proofErr w:type="spellStart"/>
      <w:r w:rsidR="00F80370">
        <w:rPr>
          <w:rFonts w:ascii="Arial" w:hAnsi="Arial" w:cs="Arial"/>
          <w:color w:val="1D2228"/>
          <w:sz w:val="24"/>
          <w:szCs w:val="24"/>
          <w:shd w:val="clear" w:color="auto" w:fill="FFFFFF"/>
        </w:rPr>
        <w:t>ah</w:t>
      </w:r>
      <w:proofErr w:type="spellEnd"/>
      <w:r w:rsidR="00F8037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no</w:t>
      </w:r>
      <w:r w:rsidR="00F80370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F8037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 sea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no</w:t>
      </w:r>
      <w:r w:rsidR="00F80370">
        <w:rPr>
          <w:rFonts w:ascii="Arial" w:hAnsi="Arial" w:cs="Arial"/>
          <w:color w:val="1D2228"/>
          <w:sz w:val="24"/>
          <w:szCs w:val="24"/>
          <w:shd w:val="clear" w:color="auto" w:fill="FFFFFF"/>
        </w:rPr>
        <w:t>, no</w:t>
      </w:r>
      <w:r w:rsidR="00240BCE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F8037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pero, pero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cada vez todo es más caro</w:t>
      </w:r>
      <w:r w:rsidR="00F80370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F80370">
        <w:rPr>
          <w:rFonts w:ascii="Arial" w:hAnsi="Arial" w:cs="Arial"/>
          <w:color w:val="1D2228"/>
          <w:sz w:val="24"/>
          <w:szCs w:val="24"/>
          <w:shd w:val="clear" w:color="auto" w:fill="FFFFFF"/>
        </w:rPr>
        <w:t>o sea.</w:t>
      </w:r>
    </w:p>
    <w:p w14:paraId="426D915C" w14:textId="77777777" w:rsidR="00240BCE" w:rsidRDefault="00240BC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61562C94" w14:textId="0A1CE7D8" w:rsidR="00F80370" w:rsidRDefault="00F80370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5F5382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usted conoce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gente que se ha tenido que cambiar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pa</w:t>
      </w:r>
      <w:proofErr w:type="spell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comprar menos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 estar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sufriendo más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a</w:t>
      </w:r>
      <w:r w:rsidR="00C57CA1">
        <w:rPr>
          <w:rFonts w:ascii="Arial" w:hAnsi="Arial" w:cs="Arial"/>
          <w:color w:val="1D2228"/>
          <w:sz w:val="24"/>
          <w:szCs w:val="24"/>
          <w:shd w:val="clear" w:color="auto" w:fill="FFFFFF"/>
        </w:rPr>
        <w:t>, 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razón de</w:t>
      </w:r>
      <w:r w:rsidR="003D3041">
        <w:rPr>
          <w:rFonts w:ascii="Arial" w:hAnsi="Arial" w:cs="Arial"/>
          <w:color w:val="1D2228"/>
          <w:sz w:val="24"/>
          <w:szCs w:val="24"/>
          <w:shd w:val="clear" w:color="auto" w:fill="FFFFFF"/>
        </w:rPr>
        <w:t>, de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la inflación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</w:p>
    <w:p w14:paraId="11F6F2FB" w14:textId="77777777" w:rsidR="00240BCE" w:rsidRDefault="00240BC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360F4D63" w14:textId="3E04B8FD" w:rsidR="003D3041" w:rsidRDefault="00F80370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5F5382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Si uno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trata de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r w:rsidR="003D304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de,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de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no</w:t>
      </w:r>
      <w:r w:rsidR="00C57CA1">
        <w:rPr>
          <w:rFonts w:ascii="Arial" w:hAnsi="Arial" w:cs="Arial"/>
          <w:color w:val="1D2228"/>
          <w:sz w:val="24"/>
          <w:szCs w:val="24"/>
          <w:shd w:val="clear" w:color="auto" w:fill="FFFFFF"/>
        </w:rPr>
        <w:t>, de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 gastar, </w:t>
      </w:r>
      <w:r w:rsidR="003D304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eh </w:t>
      </w:r>
      <w:proofErr w:type="spellStart"/>
      <w:r w:rsidR="003D3041">
        <w:rPr>
          <w:rFonts w:ascii="Arial" w:hAnsi="Arial" w:cs="Arial"/>
          <w:color w:val="1D2228"/>
          <w:sz w:val="24"/>
          <w:szCs w:val="24"/>
          <w:shd w:val="clear" w:color="auto" w:fill="FFFFFF"/>
        </w:rPr>
        <w:t>tra</w:t>
      </w:r>
      <w:proofErr w:type="spellEnd"/>
      <w:r w:rsidR="003D304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r w:rsidR="00C57CA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trata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ahorrar porque </w:t>
      </w:r>
      <w:r w:rsidR="003D3041">
        <w:rPr>
          <w:rFonts w:ascii="Arial" w:hAnsi="Arial" w:cs="Arial"/>
          <w:color w:val="1D2228"/>
          <w:sz w:val="24"/>
          <w:szCs w:val="24"/>
          <w:shd w:val="clear" w:color="auto" w:fill="FFFFFF"/>
        </w:rPr>
        <w:t>vi, viendo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cómo está esto</w:t>
      </w:r>
      <w:r w:rsidR="003D304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240BCE">
        <w:rPr>
          <w:rFonts w:ascii="Arial" w:hAnsi="Arial" w:cs="Arial"/>
          <w:color w:val="1D2228"/>
          <w:sz w:val="24"/>
          <w:szCs w:val="24"/>
          <w:shd w:val="clear" w:color="auto" w:fill="FFFFFF"/>
        </w:rPr>
        <w:t>u</w:t>
      </w:r>
      <w:r w:rsidR="003D3041">
        <w:rPr>
          <w:rFonts w:ascii="Arial" w:hAnsi="Arial" w:cs="Arial"/>
          <w:color w:val="1D2228"/>
          <w:sz w:val="24"/>
          <w:szCs w:val="24"/>
          <w:shd w:val="clear" w:color="auto" w:fill="FFFFFF"/>
        </w:rPr>
        <w:t>no,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pues en cualquier momento esto</w:t>
      </w:r>
      <w:r w:rsidR="003D3041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FE0EE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se, se </w:t>
      </w:r>
      <w:r w:rsidR="00240BCE">
        <w:rPr>
          <w:rFonts w:ascii="Arial" w:hAnsi="Arial" w:cs="Arial"/>
          <w:color w:val="1D2228"/>
          <w:sz w:val="24"/>
          <w:szCs w:val="24"/>
          <w:shd w:val="clear" w:color="auto" w:fill="FFFFFF"/>
        </w:rPr>
        <w:t>puede, puede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colapsar</w:t>
      </w:r>
      <w:r w:rsidR="003D3041">
        <w:rPr>
          <w:rFonts w:ascii="Arial" w:hAnsi="Arial" w:cs="Arial"/>
          <w:color w:val="1D2228"/>
          <w:sz w:val="24"/>
          <w:szCs w:val="24"/>
          <w:shd w:val="clear" w:color="auto" w:fill="FFFFFF"/>
        </w:rPr>
        <w:t>, puede, puede ponerse más difícil.</w:t>
      </w:r>
    </w:p>
    <w:p w14:paraId="4A692030" w14:textId="77777777" w:rsidR="00240BCE" w:rsidRDefault="00240BC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06AF4F6C" w14:textId="67D55D7B" w:rsidR="00FE0EE0" w:rsidRDefault="003D3041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5F5382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FE0EE0">
        <w:rPr>
          <w:rFonts w:ascii="Arial" w:hAnsi="Arial" w:cs="Arial"/>
          <w:color w:val="1D2228"/>
          <w:sz w:val="24"/>
          <w:szCs w:val="24"/>
          <w:shd w:val="clear" w:color="auto" w:fill="FFFFFF"/>
        </w:rPr>
        <w:t>Claro, 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FE0EE0"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usted ha visto muchos negocios </w:t>
      </w:r>
      <w:r w:rsidR="00FE0EE0">
        <w:rPr>
          <w:rFonts w:ascii="Arial" w:hAnsi="Arial" w:cs="Arial"/>
          <w:color w:val="1D2228"/>
          <w:sz w:val="24"/>
          <w:szCs w:val="24"/>
          <w:shd w:val="clear" w:color="auto" w:fill="FFFFFF"/>
        </w:rPr>
        <w:t>cer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rando</w:t>
      </w:r>
      <w:r w:rsidR="0092319E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tiendas</w:t>
      </w:r>
      <w:r w:rsidR="00FE0EE0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restaurantes</w:t>
      </w:r>
      <w:r w:rsidR="00FE0EE0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bares</w:t>
      </w:r>
      <w:r w:rsidR="00FE0EE0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FE0EE0">
        <w:rPr>
          <w:rFonts w:ascii="Arial" w:hAnsi="Arial" w:cs="Arial"/>
          <w:color w:val="1D2228"/>
          <w:sz w:val="24"/>
          <w:szCs w:val="24"/>
          <w:shd w:val="clear" w:color="auto" w:fill="FFFFFF"/>
        </w:rPr>
        <w:t>y usted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FE0EE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ve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qué algunos están reabriendo</w:t>
      </w:r>
      <w:r w:rsidR="00FE0EE0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nuevos están llegando</w:t>
      </w:r>
      <w:r w:rsidR="00FE0EE0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 </w:t>
      </w:r>
      <w:r w:rsidR="0092319E">
        <w:rPr>
          <w:rFonts w:ascii="Arial" w:hAnsi="Arial" w:cs="Arial"/>
          <w:color w:val="1D2228"/>
          <w:sz w:val="24"/>
          <w:szCs w:val="24"/>
          <w:shd w:val="clear" w:color="auto" w:fill="FFFFFF"/>
        </w:rPr>
        <w:t>es nada más mucha cosa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muriendo</w:t>
      </w:r>
      <w:r w:rsidR="00FE0EE0"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  <w:r w:rsidR="005F538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</w:p>
    <w:p w14:paraId="7B41249C" w14:textId="77777777" w:rsidR="00240BCE" w:rsidRDefault="00240BC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3914DB9D" w14:textId="311FD146" w:rsidR="00456028" w:rsidRDefault="005F5382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5F5382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 w:rsidRPr="005F5382"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456028">
        <w:rPr>
          <w:rFonts w:ascii="Arial" w:hAnsi="Arial" w:cs="Arial"/>
          <w:color w:val="1D2228"/>
          <w:sz w:val="24"/>
          <w:szCs w:val="24"/>
          <w:shd w:val="clear" w:color="auto" w:fill="FFFFFF"/>
        </w:rPr>
        <w:t>Podría, sin, 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in que me c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onste</w:t>
      </w:r>
      <w:r w:rsidR="00456028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sin tener datos podría decir que</w:t>
      </w:r>
      <w:r w:rsidR="00456028">
        <w:rPr>
          <w:rFonts w:ascii="Arial" w:hAnsi="Arial" w:cs="Arial"/>
          <w:color w:val="1D2228"/>
          <w:sz w:val="24"/>
          <w:szCs w:val="24"/>
          <w:shd w:val="clear" w:color="auto" w:fill="FFFFFF"/>
        </w:rPr>
        <w:t>, de diez que cerraron, abrieron tres.</w:t>
      </w:r>
      <w:r w:rsidR="001212F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1212FF" w:rsidRPr="00240BCE">
        <w:rPr>
          <w:rFonts w:ascii="Arial" w:hAnsi="Arial" w:cs="Arial"/>
          <w:color w:val="00B0F0"/>
          <w:sz w:val="24"/>
          <w:szCs w:val="24"/>
          <w:shd w:val="clear" w:color="auto" w:fill="FFFFFF"/>
        </w:rPr>
        <w:t>(40 min)</w:t>
      </w:r>
    </w:p>
    <w:p w14:paraId="04DA7DFA" w14:textId="77777777" w:rsidR="001212FF" w:rsidRDefault="001212F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7692ABC6" w14:textId="4D1F83B6" w:rsidR="00456028" w:rsidRDefault="0045602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926EC6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Entonces ¿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la </w:t>
      </w:r>
      <w:proofErr w:type="gramStart"/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panorama urbana</w:t>
      </w:r>
      <w:proofErr w:type="gramEnd"/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 Heredia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está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cambiado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hay muchas tiendas cerradas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restaurante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4D0CB72E" w14:textId="77777777" w:rsidR="001212FF" w:rsidRDefault="001212F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09F8E2C9" w14:textId="2CAC3DE7" w:rsidR="00456028" w:rsidRDefault="0045602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926EC6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 w:rsidR="001212FF">
        <w:rPr>
          <w:rFonts w:ascii="Arial" w:hAnsi="Arial" w:cs="Arial"/>
          <w:color w:val="1D2228"/>
          <w:sz w:val="24"/>
          <w:szCs w:val="24"/>
          <w:shd w:val="clear" w:color="auto" w:fill="FFFFFF"/>
        </w:rPr>
        <w:t>: Sí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66CF87BB" w14:textId="77777777" w:rsidR="001212FF" w:rsidRDefault="001212F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1E5C494D" w14:textId="58284BAA" w:rsidR="00456028" w:rsidRDefault="0045602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926EC6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usted está viendo más pobreza también en las calles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1CEB9DD7" w14:textId="77777777" w:rsidR="001212FF" w:rsidRDefault="001212F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AA029A1" w14:textId="4296EF58" w:rsidR="00456028" w:rsidRDefault="0045602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926EC6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Si.</w:t>
      </w:r>
    </w:p>
    <w:p w14:paraId="3368D7B7" w14:textId="77777777" w:rsidR="001212FF" w:rsidRDefault="001212F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7007D42D" w14:textId="1612F5DC" w:rsidR="00456028" w:rsidRDefault="0045602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926EC6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Y, 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="000812E7">
        <w:rPr>
          <w:rFonts w:ascii="Arial" w:hAnsi="Arial" w:cs="Arial"/>
          <w:color w:val="1D2228"/>
          <w:sz w:val="24"/>
          <w:szCs w:val="24"/>
          <w:shd w:val="clear" w:color="auto" w:fill="FFFFFF"/>
        </w:rPr>
        <w:t>cómo es que usted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ve esa pobreza?,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si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me lo podrías describir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quizás un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ejemplo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706EA799" w14:textId="77777777" w:rsidR="001212FF" w:rsidRDefault="001212F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2DA1E32" w14:textId="60209F00" w:rsidR="00456028" w:rsidRDefault="0045602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926EC6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Más gente eh pidiendo comida, pidiendo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plata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eh si se ven pues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más problemas de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de</w:t>
      </w:r>
      <w:r w:rsidR="000812E7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0812E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drogas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alcoholismo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asaltos, básicamente.</w:t>
      </w:r>
    </w:p>
    <w:p w14:paraId="5E80BE1B" w14:textId="77777777" w:rsidR="001212FF" w:rsidRDefault="001212F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32CB0A20" w14:textId="33C4630F" w:rsidR="00456028" w:rsidRDefault="0045602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926EC6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L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 siento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1212F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muy triste.</w:t>
      </w:r>
    </w:p>
    <w:p w14:paraId="10191683" w14:textId="77777777" w:rsidR="001212FF" w:rsidRDefault="001212F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0135F948" w14:textId="01FA12C0" w:rsidR="00456028" w:rsidRDefault="0045602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926EC6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 w:rsidR="001212FF">
        <w:rPr>
          <w:rFonts w:ascii="Arial" w:hAnsi="Arial" w:cs="Arial"/>
          <w:color w:val="1D2228"/>
          <w:sz w:val="24"/>
          <w:szCs w:val="24"/>
          <w:shd w:val="clear" w:color="auto" w:fill="FFFFFF"/>
        </w:rPr>
        <w:t>: Sí.</w:t>
      </w:r>
    </w:p>
    <w:p w14:paraId="71AE0C4A" w14:textId="77777777" w:rsidR="001212FF" w:rsidRDefault="001212F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1BE0AC22" w14:textId="07A08D4A" w:rsidR="00456028" w:rsidRDefault="0045602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926EC6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Y, 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obviamente en la pandemia también ha tenido un impacto social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cultural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eh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hay mucha más depresión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también gente por lo que entiendo con mis otras entrevistas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mucha gente describe sintiendo más ansiedad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teniendo que estar en espacios sociales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 antes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;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usted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ha experimentado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algo de eso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con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oce 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gente que está teniendo dificultades sociales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emocionales?</w:t>
      </w:r>
    </w:p>
    <w:p w14:paraId="583ED339" w14:textId="47680F22" w:rsidR="00037D9B" w:rsidRDefault="0045602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926EC6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0812E7">
        <w:rPr>
          <w:rFonts w:ascii="Arial" w:hAnsi="Arial" w:cs="Arial"/>
          <w:color w:val="1D2228"/>
          <w:sz w:val="24"/>
          <w:szCs w:val="24"/>
          <w:shd w:val="clear" w:color="auto" w:fill="FFFFFF"/>
        </w:rPr>
        <w:t>Varios, varios amigos se han</w:t>
      </w:r>
      <w:r w:rsidR="00037D9B">
        <w:rPr>
          <w:rFonts w:ascii="Arial" w:hAnsi="Arial" w:cs="Arial"/>
          <w:color w:val="1D2228"/>
          <w:sz w:val="24"/>
          <w:szCs w:val="24"/>
          <w:shd w:val="clear" w:color="auto" w:fill="FFFFFF"/>
        </w:rPr>
        <w:t>, han</w:t>
      </w:r>
      <w:r w:rsidR="000812E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divorciado,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037D9B">
        <w:rPr>
          <w:rFonts w:ascii="Arial" w:hAnsi="Arial" w:cs="Arial"/>
          <w:color w:val="1D2228"/>
          <w:sz w:val="24"/>
          <w:szCs w:val="24"/>
          <w:shd w:val="clear" w:color="auto" w:fill="FFFFFF"/>
        </w:rPr>
        <w:t>o sea</w:t>
      </w:r>
      <w:r w:rsidR="001212FF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037D9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c</w:t>
      </w:r>
      <w:r w:rsidR="00037D9B">
        <w:rPr>
          <w:rFonts w:ascii="Arial" w:hAnsi="Arial" w:cs="Arial"/>
          <w:color w:val="1D2228"/>
          <w:sz w:val="24"/>
          <w:szCs w:val="24"/>
          <w:shd w:val="clear" w:color="auto" w:fill="FFFFFF"/>
        </w:rPr>
        <w:t>reo que</w:t>
      </w:r>
      <w:r w:rsidR="001212FF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037D9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037D9B">
        <w:rPr>
          <w:rFonts w:ascii="Arial" w:hAnsi="Arial" w:cs="Arial"/>
          <w:color w:val="1D2228"/>
          <w:sz w:val="24"/>
          <w:szCs w:val="24"/>
          <w:shd w:val="clear" w:color="auto" w:fill="FFFFFF"/>
        </w:rPr>
        <w:t>diay</w:t>
      </w:r>
      <w:proofErr w:type="spellEnd"/>
      <w:r w:rsidR="001212FF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037D9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 veces hay cosas que, que, que no se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pueden disparar</w:t>
      </w:r>
      <w:r w:rsidR="00037D9B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pueden disparar </w:t>
      </w:r>
      <w:r w:rsidR="00037D9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eh discusiones, </w:t>
      </w:r>
      <w:r w:rsidR="00D5246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eh </w:t>
      </w:r>
      <w:r w:rsidR="00037D9B">
        <w:rPr>
          <w:rFonts w:ascii="Arial" w:hAnsi="Arial" w:cs="Arial"/>
          <w:color w:val="1D2228"/>
          <w:sz w:val="24"/>
          <w:szCs w:val="24"/>
          <w:shd w:val="clear" w:color="auto" w:fill="FFFFFF"/>
        </w:rPr>
        <w:t>no sé.</w:t>
      </w:r>
    </w:p>
    <w:p w14:paraId="7E1957B3" w14:textId="77777777" w:rsidR="001212FF" w:rsidRDefault="001212F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0C6B8005" w14:textId="73EBA892" w:rsidR="00D5246D" w:rsidRDefault="00037D9B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926EC6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Y, y</w:t>
      </w:r>
      <w:r w:rsidR="00D5246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¿su esposa y vos h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an tenido más dificultades </w:t>
      </w:r>
      <w:r w:rsidR="00D5246D">
        <w:rPr>
          <w:rFonts w:ascii="Arial" w:hAnsi="Arial" w:cs="Arial"/>
          <w:color w:val="1D2228"/>
          <w:sz w:val="24"/>
          <w:szCs w:val="24"/>
          <w:shd w:val="clear" w:color="auto" w:fill="FFFFFF"/>
        </w:rPr>
        <w:t>a razón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 la pandemia</w:t>
      </w:r>
      <w:r w:rsidR="00D5246D">
        <w:rPr>
          <w:rFonts w:ascii="Arial" w:hAnsi="Arial" w:cs="Arial"/>
          <w:color w:val="1D2228"/>
          <w:sz w:val="24"/>
          <w:szCs w:val="24"/>
          <w:shd w:val="clear" w:color="auto" w:fill="FFFFFF"/>
        </w:rPr>
        <w:t>, usted crea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 la pandemia </w:t>
      </w:r>
      <w:r w:rsidR="00D5246D">
        <w:rPr>
          <w:rFonts w:ascii="Arial" w:hAnsi="Arial" w:cs="Arial"/>
          <w:color w:val="1D2228"/>
          <w:sz w:val="24"/>
          <w:szCs w:val="24"/>
          <w:shd w:val="clear" w:color="auto" w:fill="FFFFFF"/>
        </w:rPr>
        <w:t>l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es </w:t>
      </w:r>
      <w:r w:rsidR="001212F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ha </w:t>
      </w:r>
      <w:r w:rsidR="00D5246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ido, les ha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ayudado </w:t>
      </w:r>
      <w:r w:rsidR="00D5246D">
        <w:rPr>
          <w:rFonts w:ascii="Arial" w:hAnsi="Arial" w:cs="Arial"/>
          <w:color w:val="1D2228"/>
          <w:sz w:val="24"/>
          <w:szCs w:val="24"/>
          <w:shd w:val="clear" w:color="auto" w:fill="FFFFFF"/>
        </w:rPr>
        <w:t>a ser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más </w:t>
      </w:r>
      <w:r w:rsidR="00D5246D">
        <w:rPr>
          <w:rFonts w:ascii="Arial" w:hAnsi="Arial" w:cs="Arial"/>
          <w:color w:val="1D2228"/>
          <w:sz w:val="24"/>
          <w:szCs w:val="24"/>
          <w:shd w:val="clear" w:color="auto" w:fill="FFFFFF"/>
        </w:rPr>
        <w:t>u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nidos</w:t>
      </w:r>
      <w:r w:rsidR="00D5246D"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0286B92E" w14:textId="77777777" w:rsidR="001212FF" w:rsidRDefault="001212F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6849DDD2" w14:textId="70227E98" w:rsidR="00416CE7" w:rsidRDefault="00D5246D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926EC6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osotros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yo siento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 nosotros continuamos igual 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ntes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</w:t>
      </w:r>
      <w:r w:rsidR="00D202C4">
        <w:rPr>
          <w:rFonts w:ascii="Arial" w:hAnsi="Arial" w:cs="Arial"/>
          <w:color w:val="1D2228"/>
          <w:sz w:val="24"/>
          <w:szCs w:val="24"/>
          <w:shd w:val="clear" w:color="auto" w:fill="FFFFFF"/>
        </w:rPr>
        <w:t>sde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antes de la pandemia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 </w:t>
      </w:r>
      <w:r w:rsidR="00D202C4">
        <w:rPr>
          <w:rFonts w:ascii="Arial" w:hAnsi="Arial" w:cs="Arial"/>
          <w:color w:val="1D2228"/>
          <w:sz w:val="24"/>
          <w:szCs w:val="24"/>
          <w:shd w:val="clear" w:color="auto" w:fill="FFFFFF"/>
        </w:rPr>
        <w:t>se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 </w:t>
      </w:r>
      <w:r w:rsidR="00D202C4">
        <w:rPr>
          <w:rFonts w:ascii="Arial" w:hAnsi="Arial" w:cs="Arial"/>
          <w:color w:val="1D2228"/>
          <w:sz w:val="24"/>
          <w:szCs w:val="24"/>
          <w:shd w:val="clear" w:color="auto" w:fill="FFFFFF"/>
        </w:rPr>
        <w:t>no hubo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ningún cambio</w:t>
      </w:r>
      <w:r w:rsidR="00D202C4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el único cambio que </w:t>
      </w:r>
      <w:r w:rsidR="00D202C4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yo tuve, fue </w:t>
      </w:r>
      <w:proofErr w:type="spellStart"/>
      <w:r w:rsidR="001212FF">
        <w:rPr>
          <w:rFonts w:ascii="Arial" w:hAnsi="Arial" w:cs="Arial"/>
          <w:color w:val="1D2228"/>
          <w:sz w:val="24"/>
          <w:szCs w:val="24"/>
          <w:shd w:val="clear" w:color="auto" w:fill="FFFFFF"/>
        </w:rPr>
        <w:t>mi</w:t>
      </w:r>
      <w:proofErr w:type="spellEnd"/>
      <w:r w:rsidR="00D202C4">
        <w:rPr>
          <w:rFonts w:ascii="Arial" w:hAnsi="Arial" w:cs="Arial"/>
          <w:color w:val="1D2228"/>
          <w:sz w:val="24"/>
          <w:szCs w:val="24"/>
          <w:shd w:val="clear" w:color="auto" w:fill="FFFFFF"/>
        </w:rPr>
        <w:t>, mi el</w:t>
      </w:r>
      <w:r w:rsidR="0033746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espacio que yo conservé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como soltero</w:t>
      </w:r>
      <w:r w:rsidR="00D202C4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D202C4">
        <w:rPr>
          <w:rFonts w:ascii="Arial" w:hAnsi="Arial" w:cs="Arial"/>
          <w:color w:val="1D2228"/>
          <w:sz w:val="24"/>
          <w:szCs w:val="24"/>
          <w:shd w:val="clear" w:color="auto" w:fill="FFFFFF"/>
        </w:rPr>
        <w:t>era ir 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l estadio con mis amigos</w:t>
      </w:r>
      <w:r w:rsidR="00337466">
        <w:rPr>
          <w:rFonts w:ascii="Arial" w:hAnsi="Arial" w:cs="Arial"/>
          <w:color w:val="1D2228"/>
          <w:sz w:val="24"/>
          <w:szCs w:val="24"/>
          <w:shd w:val="clear" w:color="auto" w:fill="FFFFFF"/>
        </w:rPr>
        <w:t>, antes del estadio,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nos veíamos en un bar</w:t>
      </w:r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nos tomamos unas cervezas</w:t>
      </w:r>
      <w:r w:rsidR="00337466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37466">
        <w:rPr>
          <w:rFonts w:ascii="Arial" w:hAnsi="Arial" w:cs="Arial"/>
          <w:color w:val="1D2228"/>
          <w:sz w:val="24"/>
          <w:szCs w:val="24"/>
          <w:shd w:val="clear" w:color="auto" w:fill="FFFFFF"/>
        </w:rPr>
        <w:t>íb</w:t>
      </w:r>
      <w:r w:rsidR="00337466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amos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al estadio</w:t>
      </w:r>
      <w:r w:rsidR="00D202C4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3746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terminaba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el partido</w:t>
      </w:r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íbamos</w:t>
      </w:r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 otro bar</w:t>
      </w:r>
      <w:r w:rsidR="00D202C4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co</w:t>
      </w:r>
      <w:r w:rsidR="00337466">
        <w:rPr>
          <w:rFonts w:ascii="Arial" w:hAnsi="Arial" w:cs="Arial"/>
          <w:color w:val="1D2228"/>
          <w:sz w:val="24"/>
          <w:szCs w:val="24"/>
          <w:shd w:val="clear" w:color="auto" w:fill="FFFFFF"/>
        </w:rPr>
        <w:t>mí</w:t>
      </w:r>
      <w:r w:rsidR="00D202C4">
        <w:rPr>
          <w:rFonts w:ascii="Arial" w:hAnsi="Arial" w:cs="Arial"/>
          <w:color w:val="1D2228"/>
          <w:sz w:val="24"/>
          <w:szCs w:val="24"/>
          <w:shd w:val="clear" w:color="auto" w:fill="FFFFFF"/>
        </w:rPr>
        <w:t>amos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algo y </w:t>
      </w:r>
      <w:r w:rsidR="00337466">
        <w:rPr>
          <w:rFonts w:ascii="Arial" w:hAnsi="Arial" w:cs="Arial"/>
          <w:color w:val="1D2228"/>
          <w:sz w:val="24"/>
          <w:szCs w:val="24"/>
          <w:shd w:val="clear" w:color="auto" w:fill="FFFFFF"/>
        </w:rPr>
        <w:t>nos íbamos,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ese pero</w:t>
      </w:r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>, yo sinceramente 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</w:t>
      </w:r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>, no o sea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cómo que yo tenga ganas de</w:t>
      </w:r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>, de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ir a un bar</w:t>
      </w:r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no</w:t>
      </w:r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</w:t>
      </w:r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yo amo estar en mi casa</w:t>
      </w:r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 sea </w:t>
      </w:r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>estar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en</w:t>
      </w:r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>, en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la casa con mi hijo</w:t>
      </w:r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con mi esposa</w:t>
      </w:r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cocinar</w:t>
      </w:r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 mí me encanta cocinar</w:t>
      </w:r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entonces comprar </w:t>
      </w:r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>eh hacer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ahí cosas</w:t>
      </w:r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pues es</w:t>
      </w:r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>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 mí me gusta</w:t>
      </w:r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>, o sea el hecho de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 poder salir</w:t>
      </w:r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</w:t>
      </w:r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>, no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sé creo</w:t>
      </w:r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 debería preguntarle a un psicólogo </w:t>
      </w:r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>si, si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estoy bien</w:t>
      </w:r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yo me siento bien</w:t>
      </w:r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pero no sé si está bien</w:t>
      </w:r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1212F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(Carmen dice sí)</w:t>
      </w:r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ayer hablaba con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un amigo</w:t>
      </w:r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je ayer hablaba con un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amigo y le decía </w:t>
      </w:r>
      <w:proofErr w:type="spellStart"/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>mae</w:t>
      </w:r>
      <w:proofErr w:type="spellEnd"/>
      <w:r w:rsidR="00416CE7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yo </w:t>
      </w:r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cada vez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tengo menos amigos</w:t>
      </w:r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416CE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 sea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yo conservo dos amigos de</w:t>
      </w:r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>sde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la escuela</w:t>
      </w:r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yo conozco mucha gente</w:t>
      </w:r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pero no extraño a nadie</w:t>
      </w:r>
      <w:r w:rsidR="00F24BA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solo esos dos amigos</w:t>
      </w:r>
      <w:r w:rsidR="00416CE7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</w:t>
      </w:r>
      <w:r w:rsidR="00416CE7">
        <w:rPr>
          <w:rFonts w:ascii="Arial" w:hAnsi="Arial" w:cs="Arial"/>
          <w:color w:val="1D2228"/>
          <w:sz w:val="24"/>
          <w:szCs w:val="24"/>
          <w:shd w:val="clear" w:color="auto" w:fill="FFFFFF"/>
        </w:rPr>
        <w:t>, 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nos hemos visto ahí varias veces</w:t>
      </w:r>
      <w:r w:rsidR="00416CE7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</w:t>
      </w:r>
      <w:r w:rsidR="00416CE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diay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la otra semana me voy a ver con ellos</w:t>
      </w:r>
      <w:r w:rsidR="00416CE7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416CE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porque esta semana ninguno puede, entonces vamos,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nos tomamos un café y hablamos</w:t>
      </w:r>
      <w:r w:rsidR="00416CE7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1212F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hablamos de fútbol,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hablamos de política</w:t>
      </w:r>
      <w:r w:rsidR="00416CE7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 la familia</w:t>
      </w:r>
      <w:r w:rsidR="00416CE7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416CE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del,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de la situación económica</w:t>
      </w:r>
      <w:r w:rsidR="00416CE7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416CE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cosas,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pero </w:t>
      </w:r>
      <w:r w:rsidR="00416CE7">
        <w:rPr>
          <w:rFonts w:ascii="Arial" w:hAnsi="Arial" w:cs="Arial"/>
          <w:color w:val="1D2228"/>
          <w:sz w:val="24"/>
          <w:szCs w:val="24"/>
          <w:shd w:val="clear" w:color="auto" w:fill="FFFFFF"/>
        </w:rPr>
        <w:t>se siente bien estar con ellos.</w:t>
      </w:r>
    </w:p>
    <w:p w14:paraId="3D32D104" w14:textId="77777777" w:rsidR="001212FF" w:rsidRDefault="001212F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10A627A2" w14:textId="765F8D31" w:rsidR="00926EC6" w:rsidRDefault="00416CE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926EC6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Y</w:t>
      </w:r>
      <w:r w:rsidR="00926EC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926EC6">
        <w:rPr>
          <w:rFonts w:ascii="Arial" w:hAnsi="Arial" w:cs="Arial"/>
          <w:color w:val="1D2228"/>
          <w:sz w:val="24"/>
          <w:szCs w:val="24"/>
          <w:shd w:val="clear" w:color="auto" w:fill="FFFFFF"/>
        </w:rPr>
        <w:t>Rodri</w:t>
      </w:r>
      <w:proofErr w:type="spellEnd"/>
      <w:r w:rsidR="00926EC6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B95C1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926EC6">
        <w:rPr>
          <w:rFonts w:ascii="Arial" w:hAnsi="Arial" w:cs="Arial"/>
          <w:color w:val="1D2228"/>
          <w:sz w:val="24"/>
          <w:szCs w:val="24"/>
          <w:shd w:val="clear" w:color="auto" w:fill="FFFFFF"/>
        </w:rPr>
        <w:t>¿usted ha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vuelto a ir </w:t>
      </w:r>
      <w:r w:rsidR="00926EC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a, al, a,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al</w:t>
      </w:r>
      <w:r w:rsidR="00926EC6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926EC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al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estadio desde la pandemia</w:t>
      </w:r>
      <w:r w:rsidR="00926EC6">
        <w:rPr>
          <w:rFonts w:ascii="Arial" w:hAnsi="Arial" w:cs="Arial"/>
          <w:color w:val="1D2228"/>
          <w:sz w:val="24"/>
          <w:szCs w:val="24"/>
          <w:shd w:val="clear" w:color="auto" w:fill="FFFFFF"/>
        </w:rPr>
        <w:t>, has vuelto al estadio con sus amigos, o, o no?</w:t>
      </w:r>
    </w:p>
    <w:p w14:paraId="4AB89A4B" w14:textId="77777777" w:rsidR="001212FF" w:rsidRDefault="001212F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4FB71DDC" w14:textId="635AA2A0" w:rsidR="005765E5" w:rsidRDefault="00926EC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07581E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lastRenderedPageBreak/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</w:t>
      </w:r>
      <w:r w:rsidR="00695A9A">
        <w:rPr>
          <w:rFonts w:ascii="Arial" w:hAnsi="Arial" w:cs="Arial"/>
          <w:color w:val="1D2228"/>
          <w:sz w:val="24"/>
          <w:szCs w:val="24"/>
          <w:shd w:val="clear" w:color="auto" w:fill="FFFFFF"/>
        </w:rPr>
        <w:t>Fui u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n par de veces, he ido un par de veces, pero tenemos otro problema,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e</w:t>
      </w:r>
      <w:r w:rsidR="005765E5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l </w:t>
      </w:r>
      <w:proofErr w:type="spellStart"/>
      <w:r w:rsidR="005765E5">
        <w:rPr>
          <w:rFonts w:ascii="Arial" w:hAnsi="Arial" w:cs="Arial"/>
          <w:color w:val="1D2228"/>
          <w:sz w:val="24"/>
          <w:szCs w:val="24"/>
          <w:shd w:val="clear" w:color="auto" w:fill="FFFFFF"/>
        </w:rPr>
        <w:t>eq</w:t>
      </w:r>
      <w:r w:rsidR="001212FF">
        <w:rPr>
          <w:rFonts w:ascii="Arial" w:hAnsi="Arial" w:cs="Arial"/>
          <w:color w:val="1D2228"/>
          <w:sz w:val="24"/>
          <w:szCs w:val="24"/>
          <w:shd w:val="clear" w:color="auto" w:fill="FFFFFF"/>
        </w:rPr>
        <w:t>ui</w:t>
      </w:r>
      <w:proofErr w:type="spell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el, </w:t>
      </w:r>
      <w:r w:rsidR="008D75A1">
        <w:rPr>
          <w:rFonts w:ascii="Arial" w:hAnsi="Arial" w:cs="Arial"/>
          <w:color w:val="1D2228"/>
          <w:sz w:val="24"/>
          <w:szCs w:val="24"/>
          <w:shd w:val="clear" w:color="auto" w:fill="FFFFFF"/>
        </w:rPr>
        <w:t>Heredia el equipo de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nosotros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está construyendo estad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io,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entonces ahora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hay que ir hasta Guadalupe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6951C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y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ya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es, ya no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es lo mismo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o sea ya se me complica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más por el tema de que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tengo que desplazarme más desde la casa hasta ahí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eso implica ya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a mi hijo quiere jugar conmigo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5765E5">
        <w:rPr>
          <w:rFonts w:ascii="Arial" w:hAnsi="Arial" w:cs="Arial"/>
          <w:color w:val="1D2228"/>
          <w:sz w:val="24"/>
          <w:szCs w:val="24"/>
          <w:shd w:val="clear" w:color="auto" w:fill="FFFFFF"/>
        </w:rPr>
        <w:t>o sea é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l</w:t>
      </w:r>
      <w:r w:rsidR="005765E5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papá venga</w:t>
      </w:r>
      <w:r w:rsidR="005765E5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8D75A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8D75A1" w:rsidRPr="008D75A1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(45 min) </w:t>
      </w:r>
      <w:r w:rsidR="005765E5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papá juguemos papá, o sea no es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tan fácil </w:t>
      </w:r>
      <w:r w:rsidR="005765E5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como decir, no, eh no puedo, porque voy a ir al estadio </w:t>
      </w:r>
      <w:r w:rsidR="00AD3A6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no, </w:t>
      </w:r>
      <w:r w:rsidR="005765E5">
        <w:rPr>
          <w:rFonts w:ascii="Arial" w:hAnsi="Arial" w:cs="Arial"/>
          <w:color w:val="1D2228"/>
          <w:sz w:val="24"/>
          <w:szCs w:val="24"/>
          <w:shd w:val="clear" w:color="auto" w:fill="FFFFFF"/>
        </w:rPr>
        <w:t>o sea prefiero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jugar con</w:t>
      </w:r>
      <w:r w:rsidR="005765E5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mi</w:t>
      </w:r>
      <w:r w:rsidR="005765E5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hij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</w:t>
      </w:r>
      <w:r w:rsidR="005765E5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271DBA7B" w14:textId="77777777" w:rsidR="008D75A1" w:rsidRDefault="008D75A1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13961C84" w14:textId="676743DC" w:rsidR="00AD3A6D" w:rsidRDefault="005765E5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07581E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ntonces</w:t>
      </w:r>
      <w:r w:rsidR="008D75A1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podríamos decir que la pandemia</w:t>
      </w:r>
      <w:r w:rsidR="00AD3A6D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el cierre del estadio</w:t>
      </w:r>
      <w:r w:rsidR="00AD3A6D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FC575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el </w:t>
      </w:r>
      <w:r w:rsidR="00AD3A6D">
        <w:rPr>
          <w:rFonts w:ascii="Arial" w:hAnsi="Arial" w:cs="Arial"/>
          <w:color w:val="1D2228"/>
          <w:sz w:val="24"/>
          <w:szCs w:val="24"/>
          <w:shd w:val="clear" w:color="auto" w:fill="FFFFFF"/>
        </w:rPr>
        <w:t>que tu hijo está</w:t>
      </w:r>
      <w:r w:rsidR="008D75A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un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poco mayor</w:t>
      </w:r>
      <w:r w:rsidR="00AD3A6D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todas tus cosas están haciendo que usted tiene menos ganas de ir al estadio</w:t>
      </w:r>
      <w:r w:rsidR="00FC5750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 hacer lo que usted antes solía </w:t>
      </w:r>
      <w:r w:rsidR="00FC5750">
        <w:rPr>
          <w:rFonts w:ascii="Arial" w:hAnsi="Arial" w:cs="Arial"/>
          <w:color w:val="1D2228"/>
          <w:sz w:val="24"/>
          <w:szCs w:val="24"/>
          <w:shd w:val="clear" w:color="auto" w:fill="FFFFFF"/>
        </w:rPr>
        <w:t>hac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er bastante</w:t>
      </w:r>
      <w:r w:rsidR="00FC5750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FC5750">
        <w:rPr>
          <w:rFonts w:ascii="Arial" w:hAnsi="Arial" w:cs="Arial"/>
          <w:color w:val="1D2228"/>
          <w:sz w:val="24"/>
          <w:szCs w:val="24"/>
          <w:shd w:val="clear" w:color="auto" w:fill="FFFFFF"/>
        </w:rPr>
        <w:t>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 es nada más la pandemia</w:t>
      </w:r>
      <w:r w:rsidR="00FC5750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8D75A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(Rodrigo dice sí) es una seria</w:t>
      </w:r>
      <w:r w:rsidR="005562C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</w:t>
      </w:r>
      <w:r w:rsidR="008D75A1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03C9928D" w14:textId="77777777" w:rsidR="008D75A1" w:rsidRDefault="008D75A1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1D917C7C" w14:textId="7FA32BAE" w:rsidR="005562CD" w:rsidRDefault="00FC5750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07581E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8D75A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Sí</w:t>
      </w:r>
      <w:r w:rsidR="0007581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r w:rsidR="005562C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pero </w:t>
      </w:r>
      <w:r w:rsidR="0007581E">
        <w:rPr>
          <w:rFonts w:ascii="Arial" w:hAnsi="Arial" w:cs="Arial"/>
          <w:color w:val="1D2228"/>
          <w:sz w:val="24"/>
          <w:szCs w:val="24"/>
          <w:shd w:val="clear" w:color="auto" w:fill="FFFFFF"/>
        </w:rPr>
        <w:t>s</w:t>
      </w:r>
      <w:r w:rsidR="005562CD">
        <w:rPr>
          <w:rFonts w:ascii="Arial" w:hAnsi="Arial" w:cs="Arial"/>
          <w:color w:val="1D2228"/>
          <w:sz w:val="24"/>
          <w:szCs w:val="24"/>
          <w:shd w:val="clear" w:color="auto" w:fill="FFFFFF"/>
        </w:rPr>
        <w:t>i,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siento que </w:t>
      </w:r>
      <w:r w:rsidR="005562C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tengo que, que </w:t>
      </w:r>
      <w:r w:rsidR="0007581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cuidar esos espacios también, </w:t>
      </w:r>
      <w:r w:rsidR="005562CD">
        <w:rPr>
          <w:rFonts w:ascii="Arial" w:hAnsi="Arial" w:cs="Arial"/>
          <w:color w:val="1D2228"/>
          <w:sz w:val="24"/>
          <w:szCs w:val="24"/>
          <w:shd w:val="clear" w:color="auto" w:fill="FFFFFF"/>
        </w:rPr>
        <w:t>o sea tengo que, que, que</w:t>
      </w:r>
      <w:r w:rsidR="0089506B">
        <w:rPr>
          <w:rFonts w:ascii="Arial" w:hAnsi="Arial" w:cs="Arial"/>
          <w:color w:val="1D2228"/>
          <w:sz w:val="24"/>
          <w:szCs w:val="24"/>
          <w:shd w:val="clear" w:color="auto" w:fill="FFFFFF"/>
        </w:rPr>
        <w:t>, que</w:t>
      </w:r>
      <w:r w:rsidR="005562C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retomar eso porque, siento que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es lo normal</w:t>
      </w:r>
      <w:r w:rsidR="005562C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eh tener su, su </w:t>
      </w:r>
      <w:r w:rsidR="005562CD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espacio</w:t>
      </w:r>
      <w:r w:rsidR="005562CD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mi esposa sale con sus amigas</w:t>
      </w:r>
      <w:r w:rsidR="005562CD">
        <w:rPr>
          <w:rFonts w:ascii="Arial" w:hAnsi="Arial" w:cs="Arial"/>
          <w:color w:val="1D2228"/>
          <w:sz w:val="24"/>
          <w:szCs w:val="24"/>
          <w:shd w:val="clear" w:color="auto" w:fill="FFFFFF"/>
        </w:rPr>
        <w:t>, yo salí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con mis amigos</w:t>
      </w:r>
      <w:r w:rsidR="005562CD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5562C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diay no sé,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yo creo que es lo normal</w:t>
      </w:r>
      <w:r w:rsidR="005562CD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31CFAD78" w14:textId="77777777" w:rsidR="008D75A1" w:rsidRDefault="008D75A1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28741D04" w14:textId="073EA6CB" w:rsidR="0089506B" w:rsidRDefault="005562CD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5562CD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="0089506B">
        <w:rPr>
          <w:rFonts w:ascii="Arial" w:hAnsi="Arial" w:cs="Arial"/>
          <w:color w:val="1D2228"/>
          <w:sz w:val="24"/>
          <w:szCs w:val="24"/>
          <w:shd w:val="clear" w:color="auto" w:fill="FFFFFF"/>
        </w:rPr>
        <w:t>: Eso es lo sano.</w:t>
      </w:r>
    </w:p>
    <w:p w14:paraId="09917731" w14:textId="77777777" w:rsidR="008D75A1" w:rsidRDefault="008D75A1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765E2BA7" w14:textId="2C96442E" w:rsidR="0089506B" w:rsidRDefault="0089506B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89506B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Yo creo.</w:t>
      </w:r>
    </w:p>
    <w:p w14:paraId="1BC26717" w14:textId="77777777" w:rsidR="008D75A1" w:rsidRDefault="008D75A1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572CA17" w14:textId="0BF990AF" w:rsidR="0089506B" w:rsidRDefault="0089506B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89506B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Eso es lo sano,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uno no poder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pasar todo el tiempo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junto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a, al marido.</w:t>
      </w:r>
    </w:p>
    <w:p w14:paraId="00304D50" w14:textId="77777777" w:rsidR="008D75A1" w:rsidRDefault="008D75A1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53978F4" w14:textId="5812B154" w:rsidR="0089506B" w:rsidRDefault="0089506B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FB2821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Si exacto, uno, no puede, o sea no, y uno no, uno no va a salir a, a, a, no sé, es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estar tranquilo nada más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es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decir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comer, decir ah, ese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restaurante me gusta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eh, eh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quiero una cerveza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q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uiero un vino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sin excesos,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todo está bien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6029D75B" w14:textId="77777777" w:rsidR="008D75A1" w:rsidRDefault="008D75A1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024A7E0E" w14:textId="40379F3E" w:rsidR="00063B83" w:rsidRDefault="0089506B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FB2821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Y</w:t>
      </w:r>
      <w:r w:rsidR="00063B83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cuéntame un poco de </w:t>
      </w:r>
      <w:r w:rsidR="00063B83"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cómo es la es</w:t>
      </w:r>
      <w:r w:rsidR="00063B83">
        <w:rPr>
          <w:rFonts w:ascii="Arial" w:hAnsi="Arial" w:cs="Arial"/>
          <w:color w:val="1D2228"/>
          <w:sz w:val="24"/>
          <w:szCs w:val="24"/>
          <w:shd w:val="clear" w:color="auto" w:fill="FFFFFF"/>
        </w:rPr>
        <w:t>cena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urbana ahorita en Heredia</w:t>
      </w:r>
      <w:r w:rsidR="00063B83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la mayoría de la gente anda sin mascarilla</w:t>
      </w:r>
      <w:r w:rsidR="00063B83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en las calles</w:t>
      </w:r>
      <w:r w:rsidR="00063B83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en los restaurantes y bares</w:t>
      </w:r>
      <w:r w:rsidR="00063B83">
        <w:rPr>
          <w:rFonts w:ascii="Arial" w:hAnsi="Arial" w:cs="Arial"/>
          <w:color w:val="1D2228"/>
          <w:sz w:val="24"/>
          <w:szCs w:val="24"/>
          <w:shd w:val="clear" w:color="auto" w:fill="FFFFFF"/>
        </w:rPr>
        <w:t>? ¿L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os bares y restaurantes </w:t>
      </w:r>
      <w:r w:rsidR="00063B83">
        <w:rPr>
          <w:rFonts w:ascii="Arial" w:hAnsi="Arial" w:cs="Arial"/>
          <w:color w:val="1D2228"/>
          <w:sz w:val="24"/>
          <w:szCs w:val="24"/>
          <w:shd w:val="clear" w:color="auto" w:fill="FFFFFF"/>
        </w:rPr>
        <w:t>son tan llenos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063B83">
        <w:rPr>
          <w:rFonts w:ascii="Arial" w:hAnsi="Arial" w:cs="Arial"/>
          <w:color w:val="1D2228"/>
          <w:sz w:val="24"/>
          <w:szCs w:val="24"/>
          <w:shd w:val="clear" w:color="auto" w:fill="FFFFFF"/>
        </w:rPr>
        <w:t>c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ómo eran antes</w:t>
      </w:r>
      <w:r w:rsidR="00063B83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los </w:t>
      </w:r>
      <w:r w:rsidR="00063B83">
        <w:rPr>
          <w:rFonts w:ascii="Arial" w:hAnsi="Arial" w:cs="Arial"/>
          <w:color w:val="1D2228"/>
          <w:sz w:val="24"/>
          <w:szCs w:val="24"/>
          <w:shd w:val="clear" w:color="auto" w:fill="FFFFFF"/>
        </w:rPr>
        <w:t>carros? Cuéntame un poco de cómo es.</w:t>
      </w:r>
    </w:p>
    <w:p w14:paraId="30E4D78E" w14:textId="77777777" w:rsidR="008D75A1" w:rsidRDefault="008D75A1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18C04DE1" w14:textId="6102B44E" w:rsidR="00A60D52" w:rsidRDefault="00063B83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FB2821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FB282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Todos</w:t>
      </w:r>
      <w:r w:rsidR="00A60D52">
        <w:rPr>
          <w:rFonts w:ascii="Arial" w:hAnsi="Arial" w:cs="Arial"/>
          <w:color w:val="1D2228"/>
          <w:sz w:val="24"/>
          <w:szCs w:val="24"/>
          <w:shd w:val="clear" w:color="auto" w:fill="FFFFFF"/>
        </w:rPr>
        <w:t>, todos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los bares están llenos, </w:t>
      </w:r>
      <w:r w:rsidR="00FB282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la gente sin mascarilla, los restaurantes </w:t>
      </w:r>
      <w:r w:rsidR="00A60D5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también </w:t>
      </w:r>
      <w:r w:rsidR="00FB282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están llenos, </w:t>
      </w:r>
      <w:r w:rsidR="00A60D5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ya no hay, ya </w:t>
      </w:r>
      <w:r w:rsidR="00FB282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no hay aforo, </w:t>
      </w:r>
      <w:r w:rsidR="00A60D52">
        <w:rPr>
          <w:rFonts w:ascii="Arial" w:hAnsi="Arial" w:cs="Arial"/>
          <w:color w:val="1D2228"/>
          <w:sz w:val="24"/>
          <w:szCs w:val="24"/>
          <w:shd w:val="clear" w:color="auto" w:fill="FFFFFF"/>
        </w:rPr>
        <w:t>ya no hay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A60D5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eh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que 50%</w:t>
      </w:r>
      <w:r w:rsidR="00267FD9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 100</w:t>
      </w:r>
      <w:r w:rsidR="00A60D52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A60D52">
        <w:rPr>
          <w:rFonts w:ascii="Arial" w:hAnsi="Arial" w:cs="Arial"/>
          <w:color w:val="1D2228"/>
          <w:sz w:val="24"/>
          <w:szCs w:val="24"/>
          <w:shd w:val="clear" w:color="auto" w:fill="FFFFFF"/>
        </w:rPr>
        <w:t>no,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</w:t>
      </w:r>
      <w:r w:rsidR="00A60D52">
        <w:rPr>
          <w:rFonts w:ascii="Arial" w:hAnsi="Arial" w:cs="Arial"/>
          <w:color w:val="1D2228"/>
          <w:sz w:val="24"/>
          <w:szCs w:val="24"/>
          <w:shd w:val="clear" w:color="auto" w:fill="FFFFFF"/>
        </w:rPr>
        <w:t>, no, no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ya todo</w:t>
      </w:r>
      <w:r w:rsidR="00A60D52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todo</w:t>
      </w:r>
      <w:r w:rsidR="00A60D52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todo está </w:t>
      </w:r>
      <w:r w:rsidR="00A60D5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eh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más como antes</w:t>
      </w:r>
      <w:r w:rsidR="00A60D5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no diría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que normal</w:t>
      </w:r>
      <w:r w:rsidR="00A60D52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porque yo no sé qué es la normalidad</w:t>
      </w:r>
      <w:r w:rsidR="00A60D52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267FD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verdad, </w:t>
      </w:r>
      <w:r w:rsidR="000238FE">
        <w:rPr>
          <w:rFonts w:ascii="Arial" w:hAnsi="Arial" w:cs="Arial"/>
          <w:color w:val="1D2228"/>
          <w:sz w:val="24"/>
          <w:szCs w:val="24"/>
          <w:shd w:val="clear" w:color="auto" w:fill="FFFFFF"/>
        </w:rPr>
        <w:t>este</w:t>
      </w:r>
      <w:r w:rsidR="00267FD9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0238F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A60D5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pero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no sé si la normalidad es </w:t>
      </w:r>
      <w:r w:rsidR="00A60D52">
        <w:rPr>
          <w:rFonts w:ascii="Arial" w:hAnsi="Arial" w:cs="Arial"/>
          <w:color w:val="1D2228"/>
          <w:sz w:val="24"/>
          <w:szCs w:val="24"/>
          <w:shd w:val="clear" w:color="auto" w:fill="FFFFFF"/>
        </w:rPr>
        <w:t>sa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na</w:t>
      </w:r>
      <w:r w:rsidR="00A60D52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4B5FCFD0" w14:textId="77777777" w:rsidR="00267FD9" w:rsidRDefault="00267FD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1866DB75" w14:textId="3FCBECC0" w:rsidR="000238FE" w:rsidRDefault="00A60D52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A60D52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0238F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digamos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que están aumentando los casos</w:t>
      </w:r>
      <w:r w:rsidR="000238FE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0238FE">
        <w:rPr>
          <w:rFonts w:ascii="Arial" w:hAnsi="Arial" w:cs="Arial"/>
          <w:color w:val="1D2228"/>
          <w:sz w:val="24"/>
          <w:szCs w:val="24"/>
          <w:shd w:val="clear" w:color="auto" w:fill="FFFFFF"/>
        </w:rPr>
        <w:t>verdad ahorita, eh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0238FE"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eso te preocupa algo</w:t>
      </w:r>
      <w:r w:rsidR="000238FE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usted crea que ya estamos con otra fase de la pandemia</w:t>
      </w:r>
      <w:r w:rsidR="000238FE"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0D46687B" w14:textId="77777777" w:rsidR="00267FD9" w:rsidRDefault="00267FD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2FB9E598" w14:textId="10017892" w:rsidR="000238FE" w:rsidRDefault="000238F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A65818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 w:rsidR="00267FD9">
        <w:rPr>
          <w:rFonts w:ascii="Arial" w:hAnsi="Arial" w:cs="Arial"/>
          <w:color w:val="1D2228"/>
          <w:sz w:val="24"/>
          <w:szCs w:val="24"/>
          <w:shd w:val="clear" w:color="auto" w:fill="FFFFFF"/>
        </w:rPr>
        <w:t>: ¿Qué, perdón qué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me dijiste?</w:t>
      </w:r>
    </w:p>
    <w:p w14:paraId="13A916A1" w14:textId="77777777" w:rsidR="00267FD9" w:rsidRDefault="00267FD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17DC4FE" w14:textId="42A37F27" w:rsidR="001476C2" w:rsidRDefault="000238F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A65818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Eh, 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 sé</w:t>
      </w:r>
      <w:r w:rsidR="00267FD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 hay un aumento ahorita en c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asos y de gente que está yendo al hospital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eh, esto pare, parece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para vos ser una nueva normalidad</w:t>
      </w:r>
      <w:r w:rsidR="001476C2">
        <w:rPr>
          <w:rFonts w:ascii="Arial" w:hAnsi="Arial" w:cs="Arial"/>
          <w:color w:val="1D2228"/>
          <w:sz w:val="24"/>
          <w:szCs w:val="24"/>
          <w:shd w:val="clear" w:color="auto" w:fill="FFFFFF"/>
        </w:rPr>
        <w:t>, es decir que va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 ha</w:t>
      </w:r>
      <w:r w:rsidR="001476C2">
        <w:rPr>
          <w:rFonts w:ascii="Arial" w:hAnsi="Arial" w:cs="Arial"/>
          <w:color w:val="1D2228"/>
          <w:sz w:val="24"/>
          <w:szCs w:val="24"/>
          <w:shd w:val="clear" w:color="auto" w:fill="FFFFFF"/>
        </w:rPr>
        <w:t>b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er altos y bajos de</w:t>
      </w:r>
      <w:r w:rsidR="001476C2">
        <w:rPr>
          <w:rFonts w:ascii="Arial" w:hAnsi="Arial" w:cs="Arial"/>
          <w:color w:val="1D2228"/>
          <w:sz w:val="24"/>
          <w:szCs w:val="24"/>
          <w:shd w:val="clear" w:color="auto" w:fill="FFFFFF"/>
        </w:rPr>
        <w:t>, de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COVID</w:t>
      </w:r>
      <w:r w:rsidR="001476C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 tú creas que</w:t>
      </w:r>
      <w:r w:rsidR="001476C2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267FD9">
        <w:rPr>
          <w:rFonts w:ascii="Arial" w:hAnsi="Arial" w:cs="Arial"/>
          <w:color w:val="1D2228"/>
          <w:sz w:val="24"/>
          <w:szCs w:val="24"/>
          <w:shd w:val="clear" w:color="auto" w:fill="FFFFFF"/>
        </w:rPr>
        <w:t>¿có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mo describiría la situación en cuanto al virus</w:t>
      </w:r>
      <w:r w:rsidR="001476C2">
        <w:rPr>
          <w:rFonts w:ascii="Arial" w:hAnsi="Arial" w:cs="Arial"/>
          <w:color w:val="1D2228"/>
          <w:sz w:val="24"/>
          <w:szCs w:val="24"/>
          <w:shd w:val="clear" w:color="auto" w:fill="FFFFFF"/>
        </w:rPr>
        <w:t>, y?</w:t>
      </w:r>
    </w:p>
    <w:p w14:paraId="200F8972" w14:textId="77777777" w:rsidR="00267FD9" w:rsidRDefault="00267FD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494380B7" w14:textId="2CB0B2CB" w:rsidR="00A65818" w:rsidRDefault="001476C2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A65818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Los medios de comunicación han dicho que los hospitales están saturados, eh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quitaron la mascarilla y se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sat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uró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 la misma institución ha dicho no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o sea eso no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 cierto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eso no es cierto,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los servicios de emergencia si se han visto un poquito más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con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con, con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más afluencia de pacientes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pero es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por </w:t>
      </w:r>
      <w:proofErr w:type="spellStart"/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el</w:t>
      </w:r>
      <w:proofErr w:type="spell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por </w:t>
      </w:r>
      <w:proofErr w:type="spell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el</w:t>
      </w:r>
      <w:proofErr w:type="spell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por el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tipo de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de, de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stación en la que estamos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estamos en plena estación lluviosa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algo que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es, no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era tan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tan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normal antes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ahora todos los días llueve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087AF5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y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aquí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es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mucha agua</w:t>
      </w:r>
      <w:r w:rsidR="00A65818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087AF5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087AF5">
        <w:rPr>
          <w:rFonts w:ascii="Arial" w:hAnsi="Arial" w:cs="Arial"/>
          <w:color w:val="1D2228"/>
          <w:sz w:val="24"/>
          <w:szCs w:val="24"/>
          <w:shd w:val="clear" w:color="auto" w:fill="FFFFFF"/>
        </w:rPr>
        <w:t>llo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ve</w:t>
      </w:r>
      <w:proofErr w:type="spell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llueve muchísimo,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entonces </w:t>
      </w:r>
      <w:r w:rsidR="00EA0EAE">
        <w:rPr>
          <w:rFonts w:ascii="Arial" w:hAnsi="Arial" w:cs="Arial"/>
          <w:color w:val="1D2228"/>
          <w:sz w:val="24"/>
          <w:szCs w:val="24"/>
          <w:shd w:val="clear" w:color="auto" w:fill="FFFFFF"/>
        </w:rPr>
        <w:t>hay,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hay virus </w:t>
      </w:r>
      <w:r w:rsidR="00A65818">
        <w:rPr>
          <w:rFonts w:ascii="Arial" w:hAnsi="Arial" w:cs="Arial"/>
          <w:color w:val="1D2228"/>
          <w:sz w:val="24"/>
          <w:szCs w:val="24"/>
          <w:shd w:val="clear" w:color="auto" w:fill="FFFFFF"/>
        </w:rPr>
        <w:t>sinc</w:t>
      </w:r>
      <w:r w:rsidR="00087AF5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ít</w:t>
      </w:r>
      <w:r w:rsidR="00A65818">
        <w:rPr>
          <w:rFonts w:ascii="Arial" w:hAnsi="Arial" w:cs="Arial"/>
          <w:color w:val="1D2228"/>
          <w:sz w:val="24"/>
          <w:szCs w:val="24"/>
          <w:shd w:val="clear" w:color="auto" w:fill="FFFFFF"/>
        </w:rPr>
        <w:t>i</w:t>
      </w:r>
      <w:r w:rsidR="00087AF5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ales</w:t>
      </w:r>
      <w:r w:rsidR="00A65818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A65818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y </w:t>
      </w:r>
      <w:r w:rsidR="00EA0EAE">
        <w:rPr>
          <w:rFonts w:ascii="Arial" w:hAnsi="Arial" w:cs="Arial"/>
          <w:color w:val="1D2228"/>
          <w:sz w:val="24"/>
          <w:szCs w:val="24"/>
          <w:shd w:val="clear" w:color="auto" w:fill="FFFFFF"/>
        </w:rPr>
        <w:t>hay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otras afecci</w:t>
      </w:r>
      <w:r w:rsidR="00EA0EAE">
        <w:rPr>
          <w:rFonts w:ascii="Arial" w:hAnsi="Arial" w:cs="Arial"/>
          <w:color w:val="1D2228"/>
          <w:sz w:val="24"/>
          <w:szCs w:val="24"/>
          <w:shd w:val="clear" w:color="auto" w:fill="FFFFFF"/>
        </w:rPr>
        <w:t>ones respirato</w:t>
      </w:r>
      <w:r w:rsidR="00087AF5">
        <w:rPr>
          <w:rFonts w:ascii="Arial" w:hAnsi="Arial" w:cs="Arial"/>
          <w:color w:val="1D2228"/>
          <w:sz w:val="24"/>
          <w:szCs w:val="24"/>
          <w:shd w:val="clear" w:color="auto" w:fill="FFFFFF"/>
        </w:rPr>
        <w:t>rias</w:t>
      </w:r>
      <w:r w:rsidR="00A65818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087AF5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 solo existe el COVID,</w:t>
      </w:r>
      <w:r w:rsidR="00EA0EA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 se </w:t>
      </w:r>
      <w:r w:rsidR="00087AF5">
        <w:rPr>
          <w:rFonts w:ascii="Arial" w:hAnsi="Arial" w:cs="Arial"/>
          <w:color w:val="1D2228"/>
          <w:sz w:val="24"/>
          <w:szCs w:val="24"/>
          <w:shd w:val="clear" w:color="auto" w:fill="FFFFFF"/>
        </w:rPr>
        <w:t>volvió a hablar</w:t>
      </w:r>
      <w:r w:rsidR="00A65818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de, de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dengue</w:t>
      </w:r>
      <w:r w:rsidR="00087AF5">
        <w:rPr>
          <w:rFonts w:ascii="Arial" w:hAnsi="Arial" w:cs="Arial"/>
          <w:color w:val="1D2228"/>
          <w:sz w:val="24"/>
          <w:szCs w:val="24"/>
          <w:shd w:val="clear" w:color="auto" w:fill="FFFFFF"/>
        </w:rPr>
        <w:t>, no se volvió a hablar de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A65818">
        <w:rPr>
          <w:rFonts w:ascii="Arial" w:hAnsi="Arial" w:cs="Arial"/>
          <w:color w:val="1D2228"/>
          <w:sz w:val="24"/>
          <w:szCs w:val="24"/>
          <w:shd w:val="clear" w:color="auto" w:fill="FFFFFF"/>
        </w:rPr>
        <w:t>C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hikungunya</w:t>
      </w:r>
      <w:proofErr w:type="spellEnd"/>
      <w:r w:rsidR="00087AF5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 se volvió hablar de</w:t>
      </w:r>
      <w:r w:rsidR="00087AF5">
        <w:rPr>
          <w:rFonts w:ascii="Arial" w:hAnsi="Arial" w:cs="Arial"/>
          <w:color w:val="1D2228"/>
          <w:sz w:val="24"/>
          <w:szCs w:val="24"/>
          <w:shd w:val="clear" w:color="auto" w:fill="FFFFFF"/>
        </w:rPr>
        <w:t>, de, de nada,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087AF5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ya, ya, ya eso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no existe</w:t>
      </w:r>
      <w:r w:rsidR="00087AF5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A65818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es un milagro el COVID,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elimin</w:t>
      </w:r>
      <w:r w:rsidR="00A65818">
        <w:rPr>
          <w:rFonts w:ascii="Arial" w:hAnsi="Arial" w:cs="Arial"/>
          <w:color w:val="1D2228"/>
          <w:sz w:val="24"/>
          <w:szCs w:val="24"/>
          <w:shd w:val="clear" w:color="auto" w:fill="FFFFFF"/>
        </w:rPr>
        <w:t>ó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un montón </w:t>
      </w:r>
      <w:r w:rsidR="00A65818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de,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de enfermedades</w:t>
      </w:r>
      <w:r w:rsidR="00A65818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11C7EFD0" w14:textId="77777777" w:rsidR="00267FD9" w:rsidRDefault="00267FD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33FE587C" w14:textId="3EAE304F" w:rsidR="00A34315" w:rsidRDefault="00A6581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A65818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A34315">
        <w:rPr>
          <w:rFonts w:ascii="Arial" w:hAnsi="Arial" w:cs="Arial"/>
          <w:color w:val="1D2228"/>
          <w:sz w:val="24"/>
          <w:szCs w:val="24"/>
          <w:shd w:val="clear" w:color="auto" w:fill="FFFFFF"/>
        </w:rPr>
        <w:t>Y</w:t>
      </w:r>
      <w:r w:rsidR="00267FD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entonces</w:t>
      </w:r>
      <w:r w:rsidR="00A34315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A34315"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tú </w:t>
      </w:r>
      <w:r w:rsidR="00A34315">
        <w:rPr>
          <w:rFonts w:ascii="Arial" w:hAnsi="Arial" w:cs="Arial"/>
          <w:color w:val="1D2228"/>
          <w:sz w:val="24"/>
          <w:szCs w:val="24"/>
          <w:shd w:val="clear" w:color="auto" w:fill="FFFFFF"/>
        </w:rPr>
        <w:t>si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creas que está llegando a tener una nueva normalidad</w:t>
      </w:r>
      <w:r w:rsidR="00A34315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A34315">
        <w:rPr>
          <w:rFonts w:ascii="Arial" w:hAnsi="Arial" w:cs="Arial"/>
          <w:color w:val="1D2228"/>
          <w:sz w:val="24"/>
          <w:szCs w:val="24"/>
          <w:shd w:val="clear" w:color="auto" w:fill="FFFFFF"/>
        </w:rPr>
        <w:t>donde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el C</w:t>
      </w:r>
      <w:r w:rsidR="00A34315">
        <w:rPr>
          <w:rFonts w:ascii="Arial" w:hAnsi="Arial" w:cs="Arial"/>
          <w:color w:val="1D2228"/>
          <w:sz w:val="24"/>
          <w:szCs w:val="24"/>
          <w:shd w:val="clear" w:color="auto" w:fill="FFFFFF"/>
        </w:rPr>
        <w:t>OVID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igual que otras enfermedades</w:t>
      </w:r>
      <w:r w:rsidR="00A34315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son como un constante</w:t>
      </w:r>
      <w:r w:rsidR="00A34315"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diga</w:t>
      </w:r>
      <w:r w:rsidR="00A34315">
        <w:rPr>
          <w:rFonts w:ascii="Arial" w:hAnsi="Arial" w:cs="Arial"/>
          <w:color w:val="1D2228"/>
          <w:sz w:val="24"/>
          <w:szCs w:val="24"/>
          <w:shd w:val="clear" w:color="auto" w:fill="FFFFFF"/>
        </w:rPr>
        <w:t>mos.</w:t>
      </w:r>
    </w:p>
    <w:p w14:paraId="00E6AE13" w14:textId="77777777" w:rsidR="00267FD9" w:rsidRDefault="00267FD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33965CCC" w14:textId="1B28EB79" w:rsidR="00A34315" w:rsidRDefault="00A34315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9A2FE7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Pues sí, diay si el COVID no, no va a desaparecer nunca, va a mutar, es lo normal, que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van a </w:t>
      </w:r>
      <w:r w:rsidR="00E72E71">
        <w:rPr>
          <w:rFonts w:ascii="Arial" w:hAnsi="Arial" w:cs="Arial"/>
          <w:color w:val="1D2228"/>
          <w:sz w:val="24"/>
          <w:szCs w:val="24"/>
          <w:shd w:val="clear" w:color="auto" w:fill="FFFFFF"/>
        </w:rPr>
        <w:t>descubrir nuevas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forma</w:t>
      </w:r>
      <w:r w:rsidR="00267FD9">
        <w:rPr>
          <w:rFonts w:ascii="Arial" w:hAnsi="Arial" w:cs="Arial"/>
          <w:color w:val="1D2228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 tratarlo, sí.</w:t>
      </w:r>
    </w:p>
    <w:p w14:paraId="3D75BF6B" w14:textId="77777777" w:rsidR="00267FD9" w:rsidRDefault="00267FD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2F61156A" w14:textId="62394946" w:rsidR="00A34315" w:rsidRDefault="00A34315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9A2FE7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Y </w:t>
      </w:r>
      <w:proofErr w:type="spell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Rodri</w:t>
      </w:r>
      <w:proofErr w:type="spell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usted me podría contar que son sus fuentes principales de información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 si han cambiad</w:t>
      </w:r>
      <w:r w:rsidR="00E72E7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 digamos desde el principio de, de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la pandemia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E72E7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 si es así,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E72E71">
        <w:rPr>
          <w:rFonts w:ascii="Arial" w:hAnsi="Arial" w:cs="Arial"/>
          <w:color w:val="1D2228"/>
          <w:sz w:val="24"/>
          <w:szCs w:val="24"/>
          <w:shd w:val="clear" w:color="auto" w:fill="FFFFFF"/>
        </w:rPr>
        <w:t>a ¿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cómo han cambiado </w:t>
      </w:r>
      <w:r w:rsidR="009A2FE7">
        <w:rPr>
          <w:rFonts w:ascii="Arial" w:hAnsi="Arial" w:cs="Arial"/>
          <w:color w:val="1D2228"/>
          <w:sz w:val="24"/>
          <w:szCs w:val="24"/>
          <w:shd w:val="clear" w:color="auto" w:fill="FFFFFF"/>
        </w:rPr>
        <w:t>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se ha mantenido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eh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si usted tiene una </w:t>
      </w:r>
      <w:r w:rsidR="00E72E71">
        <w:rPr>
          <w:rFonts w:ascii="Arial" w:hAnsi="Arial" w:cs="Arial"/>
          <w:color w:val="1D2228"/>
          <w:sz w:val="24"/>
          <w:szCs w:val="24"/>
          <w:shd w:val="clear" w:color="auto" w:fill="FFFFFF"/>
        </w:rPr>
        <w:t>diferente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perspectiva</w:t>
      </w:r>
      <w:r w:rsidR="009A2FE7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E72E71">
        <w:rPr>
          <w:rFonts w:ascii="Arial" w:hAnsi="Arial" w:cs="Arial"/>
          <w:color w:val="1D2228"/>
          <w:sz w:val="24"/>
          <w:szCs w:val="24"/>
          <w:shd w:val="clear" w:color="auto" w:fill="FFFFFF"/>
        </w:rPr>
        <w:t>quizás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en cuanto a esos medios</w:t>
      </w:r>
      <w:r w:rsidR="00E72E71"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6CBC9EE7" w14:textId="77777777" w:rsidR="00267FD9" w:rsidRDefault="00267FD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31A28796" w14:textId="5C517217" w:rsidR="009A2FE7" w:rsidRDefault="00A34315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9A2FE7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9A2FE7">
        <w:rPr>
          <w:rFonts w:ascii="Arial" w:hAnsi="Arial" w:cs="Arial"/>
          <w:color w:val="1D2228"/>
          <w:sz w:val="24"/>
          <w:szCs w:val="24"/>
          <w:shd w:val="clear" w:color="auto" w:fill="FFFFFF"/>
        </w:rPr>
        <w:t>Pues sí, hay, hay, hay grupos</w:t>
      </w:r>
      <w:r w:rsidR="00267FD9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9A2FE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este</w:t>
      </w:r>
      <w:r w:rsidR="00267FD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r w:rsidR="00267FD9" w:rsidRPr="00267FD9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(50 min) </w:t>
      </w:r>
      <w:r w:rsidR="009A2FE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cuando, que se </w:t>
      </w:r>
      <w:r w:rsidR="009A2FE7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manejan por </w:t>
      </w:r>
      <w:proofErr w:type="spellStart"/>
      <w:r w:rsidR="009A2FE7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Telegram</w:t>
      </w:r>
      <w:proofErr w:type="spellEnd"/>
      <w:r w:rsidR="009A2FE7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9A2FE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que, </w:t>
      </w:r>
      <w:r w:rsidR="009A2FE7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que manejan mucha información y ahí pasan artículos</w:t>
      </w:r>
      <w:r w:rsidR="009A2FE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y, y pues pasan este también</w:t>
      </w:r>
      <w:r w:rsidR="00EB4A9E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9A2FE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discursos </w:t>
      </w:r>
      <w:r w:rsidR="00240E7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y de, </w:t>
      </w:r>
      <w:r w:rsidR="009A2FE7">
        <w:rPr>
          <w:rFonts w:ascii="Arial" w:hAnsi="Arial" w:cs="Arial"/>
          <w:color w:val="1D2228"/>
          <w:sz w:val="24"/>
          <w:szCs w:val="24"/>
          <w:shd w:val="clear" w:color="auto" w:fill="FFFFFF"/>
        </w:rPr>
        <w:t>de</w:t>
      </w:r>
      <w:r w:rsidR="00240E7F">
        <w:rPr>
          <w:rFonts w:ascii="Arial" w:hAnsi="Arial" w:cs="Arial"/>
          <w:color w:val="1D2228"/>
          <w:sz w:val="24"/>
          <w:szCs w:val="24"/>
          <w:shd w:val="clear" w:color="auto" w:fill="FFFFFF"/>
        </w:rPr>
        <w:t>, de</w:t>
      </w:r>
      <w:r w:rsidR="009A2FE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especialistas</w:t>
      </w:r>
      <w:r w:rsidR="00240E7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verdad</w:t>
      </w:r>
      <w:r w:rsidR="009A2FE7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240E7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 sea a</w:t>
      </w:r>
      <w:r w:rsidR="009A2FE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los que no censuran que uno puede oír, si le digo que, lo menos que utilizo son </w:t>
      </w:r>
      <w:r w:rsidR="00240E7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los </w:t>
      </w:r>
      <w:r w:rsidR="009A2FE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medios </w:t>
      </w:r>
      <w:r w:rsidR="00240E7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de </w:t>
      </w:r>
      <w:proofErr w:type="spellStart"/>
      <w:r w:rsidR="00240E7F">
        <w:rPr>
          <w:rFonts w:ascii="Arial" w:hAnsi="Arial" w:cs="Arial"/>
          <w:color w:val="1D2228"/>
          <w:sz w:val="24"/>
          <w:szCs w:val="24"/>
          <w:shd w:val="clear" w:color="auto" w:fill="FFFFFF"/>
        </w:rPr>
        <w:t>co</w:t>
      </w:r>
      <w:proofErr w:type="spellEnd"/>
      <w:r w:rsidR="00240E7F">
        <w:rPr>
          <w:rFonts w:ascii="Arial" w:hAnsi="Arial" w:cs="Arial"/>
          <w:color w:val="1D2228"/>
          <w:sz w:val="24"/>
          <w:szCs w:val="24"/>
          <w:shd w:val="clear" w:color="auto" w:fill="FFFFFF"/>
        </w:rPr>
        <w:t>, de comunicación, convencionales, o sea yo no.</w:t>
      </w:r>
    </w:p>
    <w:p w14:paraId="65DAEB7F" w14:textId="77777777" w:rsidR="00267FD9" w:rsidRDefault="00267FD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7D7B4EC1" w14:textId="372D9AE0" w:rsidR="00240E7F" w:rsidRDefault="009A2FE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8490B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</w:t>
      </w:r>
      <w:r w:rsidR="00240E7F">
        <w:rPr>
          <w:rFonts w:ascii="Arial" w:hAnsi="Arial" w:cs="Arial"/>
          <w:color w:val="1D2228"/>
          <w:sz w:val="24"/>
          <w:szCs w:val="24"/>
          <w:shd w:val="clear" w:color="auto" w:fill="FFFFFF"/>
        </w:rPr>
        <w:t>Es decir,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267FD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la, </w:t>
      </w:r>
      <w:r w:rsidR="00240E7F">
        <w:rPr>
          <w:rFonts w:ascii="Arial" w:hAnsi="Arial" w:cs="Arial"/>
          <w:color w:val="1D2228"/>
          <w:sz w:val="24"/>
          <w:szCs w:val="24"/>
          <w:shd w:val="clear" w:color="auto" w:fill="FFFFFF"/>
        </w:rPr>
        <w:t>L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 </w:t>
      </w:r>
      <w:r w:rsidR="00240E7F">
        <w:rPr>
          <w:rFonts w:ascii="Arial" w:hAnsi="Arial" w:cs="Arial"/>
          <w:color w:val="1D2228"/>
          <w:sz w:val="24"/>
          <w:szCs w:val="24"/>
          <w:shd w:val="clear" w:color="auto" w:fill="FFFFFF"/>
        </w:rPr>
        <w:t>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ación</w:t>
      </w:r>
      <w:r w:rsidR="00240E7F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240E7F">
        <w:rPr>
          <w:rFonts w:ascii="Arial" w:hAnsi="Arial" w:cs="Arial"/>
          <w:color w:val="1D2228"/>
          <w:sz w:val="24"/>
          <w:szCs w:val="24"/>
          <w:shd w:val="clear" w:color="auto" w:fill="FFFFFF"/>
        </w:rPr>
        <w:t>C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anal 7</w:t>
      </w:r>
      <w:r w:rsidR="00240E7F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267FD9">
        <w:rPr>
          <w:rFonts w:ascii="Arial" w:hAnsi="Arial" w:cs="Arial"/>
          <w:color w:val="1D2228"/>
          <w:sz w:val="24"/>
          <w:szCs w:val="24"/>
          <w:shd w:val="clear" w:color="auto" w:fill="FFFFFF"/>
        </w:rPr>
        <w:t>Repretel</w:t>
      </w:r>
      <w:proofErr w:type="spellEnd"/>
      <w:r w:rsidR="00EB4A9E">
        <w:rPr>
          <w:rFonts w:ascii="Arial" w:hAnsi="Arial" w:cs="Arial"/>
          <w:color w:val="1D2228"/>
          <w:sz w:val="24"/>
          <w:szCs w:val="24"/>
          <w:shd w:val="clear" w:color="auto" w:fill="FFFFFF"/>
        </w:rPr>
        <w:t>, s</w:t>
      </w:r>
      <w:r w:rsidR="00267FD9">
        <w:rPr>
          <w:rFonts w:ascii="Arial" w:hAnsi="Arial" w:cs="Arial"/>
          <w:color w:val="1D2228"/>
          <w:sz w:val="24"/>
          <w:szCs w:val="24"/>
          <w:shd w:val="clear" w:color="auto" w:fill="FFFFFF"/>
        </w:rPr>
        <w:t>í.</w:t>
      </w:r>
    </w:p>
    <w:p w14:paraId="233A52B2" w14:textId="77777777" w:rsidR="00267FD9" w:rsidRDefault="00267FD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688255A0" w14:textId="5524EA4D" w:rsidR="00240E7F" w:rsidRDefault="00240E7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8490B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Si, eh.</w:t>
      </w:r>
    </w:p>
    <w:p w14:paraId="043D6D89" w14:textId="77777777" w:rsidR="00267FD9" w:rsidRDefault="00267FD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00873AD" w14:textId="0F8335AF" w:rsidR="00240E7F" w:rsidRDefault="00240E7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8490B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¿Y usted dijo </w:t>
      </w:r>
      <w:proofErr w:type="spell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Telegram</w:t>
      </w:r>
      <w:proofErr w:type="spell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37AF24D6" w14:textId="77777777" w:rsidR="00267FD9" w:rsidRDefault="00267FD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1C0A9276" w14:textId="34310DC0" w:rsidR="00B60023" w:rsidRDefault="00240E7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8490B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 w:rsidR="00EB4A9E">
        <w:rPr>
          <w:rFonts w:ascii="Arial" w:hAnsi="Arial" w:cs="Arial"/>
          <w:color w:val="1D2228"/>
          <w:sz w:val="24"/>
          <w:szCs w:val="24"/>
          <w:shd w:val="clear" w:color="auto" w:fill="FFFFFF"/>
        </w:rPr>
        <w:t>: Sí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Telegram</w:t>
      </w:r>
      <w:proofErr w:type="spell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r w:rsidR="007C037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si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hay muchos grupos </w:t>
      </w:r>
      <w:r w:rsidR="007C0376">
        <w:rPr>
          <w:rFonts w:ascii="Arial" w:hAnsi="Arial" w:cs="Arial"/>
          <w:color w:val="1D2228"/>
          <w:sz w:val="24"/>
          <w:szCs w:val="24"/>
          <w:shd w:val="clear" w:color="auto" w:fill="FFFFFF"/>
        </w:rPr>
        <w:t>eh</w:t>
      </w:r>
      <w:r w:rsidR="00EB4A9E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7C037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nacionales e internacionales </w:t>
      </w:r>
      <w:r w:rsidR="007C037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que pues, o sea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agarran artículos de</w:t>
      </w:r>
      <w:r w:rsidR="007C0376">
        <w:rPr>
          <w:rFonts w:ascii="Arial" w:hAnsi="Arial" w:cs="Arial"/>
          <w:color w:val="1D2228"/>
          <w:sz w:val="24"/>
          <w:szCs w:val="24"/>
          <w:shd w:val="clear" w:color="auto" w:fill="FFFFFF"/>
        </w:rPr>
        <w:t>, de, de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estos medios de comunicación y pues se debaten</w:t>
      </w:r>
      <w:r w:rsidR="007C0376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se discuten</w:t>
      </w:r>
      <w:r w:rsidR="007C0376">
        <w:rPr>
          <w:rFonts w:ascii="Arial" w:hAnsi="Arial" w:cs="Arial"/>
          <w:color w:val="1D2228"/>
          <w:sz w:val="24"/>
          <w:szCs w:val="24"/>
          <w:shd w:val="clear" w:color="auto" w:fill="FFFFFF"/>
        </w:rPr>
        <w:t>, donde diay pues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7C037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la, el debate es un </w:t>
      </w:r>
      <w:proofErr w:type="spellStart"/>
      <w:r w:rsidR="007C0376">
        <w:rPr>
          <w:rFonts w:ascii="Arial" w:hAnsi="Arial" w:cs="Arial"/>
          <w:color w:val="1D2228"/>
          <w:sz w:val="24"/>
          <w:szCs w:val="24"/>
          <w:shd w:val="clear" w:color="auto" w:fill="FFFFFF"/>
        </w:rPr>
        <w:t>po</w:t>
      </w:r>
      <w:proofErr w:type="spellEnd"/>
      <w:r w:rsidR="007C0376">
        <w:rPr>
          <w:rFonts w:ascii="Arial" w:hAnsi="Arial" w:cs="Arial"/>
          <w:color w:val="1D2228"/>
          <w:sz w:val="24"/>
          <w:szCs w:val="24"/>
          <w:shd w:val="clear" w:color="auto" w:fill="FFFFFF"/>
        </w:rPr>
        <w:t>, es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más libre</w:t>
      </w:r>
      <w:r w:rsidR="007C0376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7C037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es decir si hay debate, los, los, los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estos </w:t>
      </w:r>
      <w:r w:rsidR="007C0376">
        <w:rPr>
          <w:rFonts w:ascii="Arial" w:hAnsi="Arial" w:cs="Arial"/>
          <w:color w:val="1D2228"/>
          <w:sz w:val="24"/>
          <w:szCs w:val="24"/>
          <w:shd w:val="clear" w:color="auto" w:fill="FFFFFF"/>
        </w:rPr>
        <w:t>otros medios no han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querido un debate</w:t>
      </w:r>
      <w:r w:rsidR="007C0376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la</w:t>
      </w:r>
      <w:r w:rsidR="007C0376">
        <w:rPr>
          <w:rFonts w:ascii="Arial" w:hAnsi="Arial" w:cs="Arial"/>
          <w:color w:val="1D2228"/>
          <w:sz w:val="24"/>
          <w:szCs w:val="24"/>
          <w:shd w:val="clear" w:color="auto" w:fill="FFFFFF"/>
        </w:rPr>
        <w:t>, la, la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salud </w:t>
      </w:r>
      <w:r w:rsidR="00B6002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aquí, no, no, </w:t>
      </w:r>
      <w:r w:rsidR="007C037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no ha </w:t>
      </w:r>
      <w:r w:rsidR="00B60023">
        <w:rPr>
          <w:rFonts w:ascii="Arial" w:hAnsi="Arial" w:cs="Arial"/>
          <w:color w:val="1D2228"/>
          <w:sz w:val="24"/>
          <w:szCs w:val="24"/>
          <w:shd w:val="clear" w:color="auto" w:fill="FFFFFF"/>
        </w:rPr>
        <w:t>hecho</w:t>
      </w:r>
      <w:r w:rsidR="007C037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un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debate entre los </w:t>
      </w:r>
      <w:r w:rsidR="00B60023">
        <w:rPr>
          <w:rFonts w:ascii="Arial" w:hAnsi="Arial" w:cs="Arial"/>
          <w:color w:val="1D2228"/>
          <w:sz w:val="24"/>
          <w:szCs w:val="24"/>
          <w:shd w:val="clear" w:color="auto" w:fill="FFFFFF"/>
        </w:rPr>
        <w:t>p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ro y</w:t>
      </w:r>
      <w:r w:rsidR="00B6002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los contra</w:t>
      </w:r>
      <w:r w:rsidR="00B60023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entre los </w:t>
      </w:r>
      <w:r w:rsidR="00B6002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que </w:t>
      </w:r>
      <w:r w:rsidR="006024E7">
        <w:rPr>
          <w:rFonts w:ascii="Arial" w:hAnsi="Arial" w:cs="Arial"/>
          <w:color w:val="1D2228"/>
          <w:sz w:val="24"/>
          <w:szCs w:val="24"/>
          <w:shd w:val="clear" w:color="auto" w:fill="FFFFFF"/>
        </w:rPr>
        <w:t>sí</w:t>
      </w:r>
      <w:r w:rsidR="00B6002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y los que no</w:t>
      </w:r>
      <w:r w:rsidR="00B60023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B60023">
        <w:rPr>
          <w:rFonts w:ascii="Arial" w:hAnsi="Arial" w:cs="Arial"/>
          <w:color w:val="1D2228"/>
          <w:sz w:val="24"/>
          <w:szCs w:val="24"/>
          <w:shd w:val="clear" w:color="auto" w:fill="FFFFFF"/>
        </w:rPr>
        <w:t>o sea no, o sea este es mi punto</w:t>
      </w:r>
      <w:r w:rsidR="006024E7">
        <w:rPr>
          <w:rFonts w:ascii="Arial" w:hAnsi="Arial" w:cs="Arial"/>
          <w:color w:val="1D2228"/>
          <w:sz w:val="24"/>
          <w:szCs w:val="24"/>
          <w:shd w:val="clear" w:color="auto" w:fill="FFFFFF"/>
        </w:rPr>
        <w:t>, nadie,</w:t>
      </w:r>
      <w:r w:rsidR="00B6002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ya nadie </w:t>
      </w:r>
      <w:r w:rsidR="00B60023">
        <w:rPr>
          <w:rFonts w:ascii="Arial" w:hAnsi="Arial" w:cs="Arial"/>
          <w:color w:val="1D2228"/>
          <w:sz w:val="24"/>
          <w:szCs w:val="24"/>
          <w:shd w:val="clear" w:color="auto" w:fill="FFFFFF"/>
        </w:rPr>
        <w:t>puede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pensar</w:t>
      </w:r>
      <w:r w:rsidR="00B60023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B60023">
        <w:rPr>
          <w:rFonts w:ascii="Arial" w:hAnsi="Arial" w:cs="Arial"/>
          <w:color w:val="1D2228"/>
          <w:sz w:val="24"/>
          <w:szCs w:val="24"/>
          <w:shd w:val="clear" w:color="auto" w:fill="FFFFFF"/>
        </w:rPr>
        <w:t>nadie piense.</w:t>
      </w:r>
    </w:p>
    <w:p w14:paraId="62B8A7EC" w14:textId="77777777" w:rsidR="00267FD9" w:rsidRDefault="00267FD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307EE511" w14:textId="610EFD8C" w:rsidR="006024E7" w:rsidRDefault="00B60023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8490B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6024E7">
        <w:rPr>
          <w:rFonts w:ascii="Arial" w:hAnsi="Arial" w:cs="Arial"/>
          <w:color w:val="1D2228"/>
          <w:sz w:val="24"/>
          <w:szCs w:val="24"/>
          <w:shd w:val="clear" w:color="auto" w:fill="FFFFFF"/>
        </w:rPr>
        <w:t>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digamos</w:t>
      </w:r>
      <w:r w:rsidR="006024E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esos grupos en </w:t>
      </w:r>
      <w:proofErr w:type="spellStart"/>
      <w:r w:rsidR="006024E7">
        <w:rPr>
          <w:rFonts w:ascii="Arial" w:hAnsi="Arial" w:cs="Arial"/>
          <w:color w:val="1D2228"/>
          <w:sz w:val="24"/>
          <w:szCs w:val="24"/>
          <w:shd w:val="clear" w:color="auto" w:fill="FFFFFF"/>
        </w:rPr>
        <w:t>Telegram</w:t>
      </w:r>
      <w:proofErr w:type="spellEnd"/>
      <w:r w:rsidR="006024E7">
        <w:rPr>
          <w:rFonts w:ascii="Arial" w:hAnsi="Arial" w:cs="Arial"/>
          <w:color w:val="1D2228"/>
          <w:sz w:val="24"/>
          <w:szCs w:val="24"/>
          <w:shd w:val="clear" w:color="auto" w:fill="FFFFFF"/>
        </w:rPr>
        <w:t>, ¿e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llos tienen artículos que vienen de periódicos y</w:t>
      </w:r>
      <w:r w:rsidR="006024E7">
        <w:rPr>
          <w:rFonts w:ascii="Arial" w:hAnsi="Arial" w:cs="Arial"/>
          <w:color w:val="1D2228"/>
          <w:sz w:val="24"/>
          <w:szCs w:val="24"/>
          <w:shd w:val="clear" w:color="auto" w:fill="FFFFFF"/>
        </w:rPr>
        <w:t>, 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se baja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el</w:t>
      </w:r>
      <w:r w:rsidR="006024E7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6024E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el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artículo o</w:t>
      </w:r>
      <w:r w:rsidR="00246FB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 eh</w:t>
      </w:r>
      <w:r w:rsidR="006024E7"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1721C485" w14:textId="77777777" w:rsidR="00267FD9" w:rsidRDefault="00267FD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109038CD" w14:textId="58E9440F" w:rsidR="006024E7" w:rsidRDefault="006024E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8490B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Más que todo…</w:t>
      </w:r>
    </w:p>
    <w:p w14:paraId="07E4CDF7" w14:textId="77777777" w:rsidR="00EB4A9E" w:rsidRDefault="00EB4A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3E2E510A" w14:textId="6FBE4063" w:rsidR="00B60023" w:rsidRDefault="006024E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8490B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¿V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ideos</w:t>
      </w:r>
      <w:r w:rsidR="00B60023"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</w:p>
    <w:p w14:paraId="70B916FD" w14:textId="77777777" w:rsidR="00EB4A9E" w:rsidRDefault="00EB4A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6D084B72" w14:textId="07B3E006" w:rsidR="006024E7" w:rsidRDefault="00B60023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8490B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6024E7">
        <w:rPr>
          <w:rFonts w:ascii="Arial" w:hAnsi="Arial" w:cs="Arial"/>
          <w:color w:val="1D2228"/>
          <w:sz w:val="24"/>
          <w:szCs w:val="24"/>
          <w:shd w:val="clear" w:color="auto" w:fill="FFFFFF"/>
        </w:rPr>
        <w:t>Estadísticas, videos, eh, eh c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omparación de datos</w:t>
      </w:r>
      <w:r w:rsidR="00246FBC">
        <w:rPr>
          <w:rFonts w:ascii="Arial" w:hAnsi="Arial" w:cs="Arial"/>
          <w:color w:val="1D2228"/>
          <w:sz w:val="24"/>
          <w:szCs w:val="24"/>
          <w:shd w:val="clear" w:color="auto" w:fill="FFFFFF"/>
        </w:rPr>
        <w:t>, eh hay muchos.</w:t>
      </w:r>
    </w:p>
    <w:p w14:paraId="1AA60040" w14:textId="77777777" w:rsidR="00EB4A9E" w:rsidRDefault="00EB4A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0EB24DF4" w14:textId="6D646852" w:rsidR="00246FBC" w:rsidRDefault="006024E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8490B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la mayoría de </w:t>
      </w:r>
      <w:proofErr w:type="gramStart"/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los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f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uentes</w:t>
      </w:r>
      <w:proofErr w:type="gramEnd"/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246FBC">
        <w:rPr>
          <w:rFonts w:ascii="Arial" w:hAnsi="Arial" w:cs="Arial"/>
          <w:color w:val="1D2228"/>
          <w:sz w:val="24"/>
          <w:szCs w:val="24"/>
          <w:shd w:val="clear" w:color="auto" w:fill="FFFFFF"/>
        </w:rPr>
        <w:t>¿son</w:t>
      </w:r>
      <w:r w:rsidR="003E62F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de,</w:t>
      </w:r>
      <w:r w:rsidR="00246FB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de Costa Rica</w:t>
      </w:r>
      <w:r w:rsidR="00246FB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Latino</w:t>
      </w:r>
      <w:r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m</w:t>
      </w:r>
      <w:r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érica</w:t>
      </w:r>
      <w:r w:rsidR="00246FB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 de Europa</w:t>
      </w:r>
      <w:r w:rsidR="001159EC">
        <w:rPr>
          <w:rFonts w:ascii="Arial" w:hAnsi="Arial" w:cs="Arial"/>
          <w:color w:val="1D2228"/>
          <w:sz w:val="24"/>
          <w:szCs w:val="24"/>
          <w:shd w:val="clear" w:color="auto" w:fill="FFFFFF"/>
        </w:rPr>
        <w:t>, de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dónde viene la mayoría de los </w:t>
      </w:r>
      <w:r w:rsidR="00246FBC">
        <w:rPr>
          <w:rFonts w:ascii="Arial" w:hAnsi="Arial" w:cs="Arial"/>
          <w:color w:val="1D2228"/>
          <w:sz w:val="24"/>
          <w:szCs w:val="24"/>
          <w:shd w:val="clear" w:color="auto" w:fill="FFFFFF"/>
        </w:rPr>
        <w:t>f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uentes</w:t>
      </w:r>
      <w:r w:rsidR="00246FBC"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40030029" w14:textId="77777777" w:rsidR="00EB4A9E" w:rsidRDefault="00EB4A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05A270BA" w14:textId="5255FA8D" w:rsidR="00246FBC" w:rsidRDefault="00246FBC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8490B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De, de todo el mundo, de todo el mundo, hay artículos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de</w:t>
      </w:r>
      <w:r w:rsidR="003E62F3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E62F3">
        <w:rPr>
          <w:rFonts w:ascii="Arial" w:hAnsi="Arial" w:cs="Arial"/>
          <w:color w:val="1D2228"/>
          <w:sz w:val="24"/>
          <w:szCs w:val="24"/>
          <w:shd w:val="clear" w:color="auto" w:fill="FFFFFF"/>
        </w:rPr>
        <w:t>de</w:t>
      </w:r>
      <w:r w:rsidR="006B673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6B6733">
        <w:rPr>
          <w:rFonts w:ascii="Arial" w:hAnsi="Arial" w:cs="Arial"/>
          <w:color w:val="1D2228"/>
          <w:sz w:val="24"/>
          <w:szCs w:val="24"/>
          <w:shd w:val="clear" w:color="auto" w:fill="FFFFFF"/>
        </w:rPr>
        <w:t>Pubmed</w:t>
      </w:r>
      <w:proofErr w:type="spell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E62F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eh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que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habla digamos de los efectos secundarios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o sea hay, hay</w:t>
      </w:r>
      <w:r w:rsidR="003E62F3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E62F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hay </w:t>
      </w:r>
      <w:r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datos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 por ejemplo </w:t>
      </w:r>
      <w:r w:rsidR="001159E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hoy </w:t>
      </w:r>
      <w:r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esta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ba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viendo que para</w:t>
      </w:r>
      <w:r w:rsidR="001159E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para la prueba para niños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se</w:t>
      </w:r>
      <w:r w:rsidR="003E62F3">
        <w:rPr>
          <w:rFonts w:ascii="Arial" w:hAnsi="Arial" w:cs="Arial"/>
          <w:color w:val="1D2228"/>
          <w:sz w:val="24"/>
          <w:szCs w:val="24"/>
          <w:shd w:val="clear" w:color="auto" w:fill="FFFFFF"/>
        </w:rPr>
        <w:t>, se, se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usaron </w:t>
      </w:r>
      <w:r w:rsidR="00376C3B">
        <w:rPr>
          <w:rFonts w:ascii="Arial" w:hAnsi="Arial" w:cs="Arial"/>
          <w:color w:val="1D2228"/>
          <w:sz w:val="24"/>
          <w:szCs w:val="24"/>
          <w:shd w:val="clear" w:color="auto" w:fill="FFFFFF"/>
        </w:rPr>
        <w:t>Trece mil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pacientes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aquí en Costa Rica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llevan </w:t>
      </w:r>
      <w:r w:rsidR="00EB4A9E">
        <w:rPr>
          <w:rFonts w:ascii="Arial" w:hAnsi="Arial" w:cs="Arial"/>
          <w:color w:val="1D2228"/>
          <w:sz w:val="24"/>
          <w:szCs w:val="24"/>
          <w:shd w:val="clear" w:color="auto" w:fill="FFFFFF"/>
        </w:rPr>
        <w:t>s</w:t>
      </w:r>
      <w:r w:rsidR="00376C3B">
        <w:rPr>
          <w:rFonts w:ascii="Arial" w:hAnsi="Arial" w:cs="Arial"/>
          <w:color w:val="1D2228"/>
          <w:sz w:val="24"/>
          <w:szCs w:val="24"/>
          <w:shd w:val="clear" w:color="auto" w:fill="FFFFFF"/>
        </w:rPr>
        <w:t>eiscientos mil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 sea</w:t>
      </w:r>
      <w:r w:rsidR="00EB4A9E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un país tan pequeño supera lo que un laboratorio a nivel mundial</w:t>
      </w:r>
      <w:r w:rsidR="001159E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E62F3">
        <w:rPr>
          <w:rFonts w:ascii="Arial" w:hAnsi="Arial" w:cs="Arial"/>
          <w:color w:val="1D2228"/>
          <w:sz w:val="24"/>
          <w:szCs w:val="24"/>
          <w:shd w:val="clear" w:color="auto" w:fill="FFFFFF"/>
        </w:rPr>
        <w:t>este us</w:t>
      </w:r>
      <w:r w:rsidR="001159EC">
        <w:rPr>
          <w:rFonts w:ascii="Arial" w:hAnsi="Arial" w:cs="Arial"/>
          <w:color w:val="1D2228"/>
          <w:sz w:val="24"/>
          <w:szCs w:val="24"/>
          <w:shd w:val="clear" w:color="auto" w:fill="FFFFFF"/>
        </w:rPr>
        <w:t>ó de, de, de, de</w:t>
      </w:r>
      <w:r w:rsidR="003E62F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muestra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E62F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 sea, </w:t>
      </w:r>
      <w:proofErr w:type="spellStart"/>
      <w:r w:rsidR="001159EC">
        <w:rPr>
          <w:rFonts w:ascii="Arial" w:hAnsi="Arial" w:cs="Arial"/>
          <w:color w:val="1D2228"/>
          <w:sz w:val="24"/>
          <w:szCs w:val="24"/>
          <w:shd w:val="clear" w:color="auto" w:fill="FFFFFF"/>
        </w:rPr>
        <w:t>co</w:t>
      </w:r>
      <w:proofErr w:type="spellEnd"/>
      <w:r w:rsidR="001159E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r w:rsidR="003E62F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 sea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me puede explicar cómo </w:t>
      </w:r>
      <w:r w:rsidR="001159E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superamos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la muestra de un</w:t>
      </w:r>
      <w:r w:rsidR="001159E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 un estudio </w:t>
      </w:r>
      <w:r w:rsidR="003E62F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 sea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qué sentido tiene</w:t>
      </w:r>
      <w:r w:rsidR="003E62F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o sea que </w:t>
      </w:r>
      <w:r w:rsidR="001159E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peli, que </w:t>
      </w:r>
      <w:r w:rsidR="003E62F3">
        <w:rPr>
          <w:rFonts w:ascii="Arial" w:hAnsi="Arial" w:cs="Arial"/>
          <w:color w:val="1D2228"/>
          <w:sz w:val="24"/>
          <w:szCs w:val="24"/>
          <w:shd w:val="clear" w:color="auto" w:fill="FFFFFF"/>
        </w:rPr>
        <w:t>peligroso</w:t>
      </w:r>
      <w:r w:rsidR="001159EC">
        <w:rPr>
          <w:rFonts w:ascii="Arial" w:hAnsi="Arial" w:cs="Arial"/>
          <w:color w:val="1D2228"/>
          <w:sz w:val="24"/>
          <w:szCs w:val="24"/>
          <w:shd w:val="clear" w:color="auto" w:fill="FFFFFF"/>
        </w:rPr>
        <w:t>, digo yo no sé</w:t>
      </w:r>
      <w:r w:rsidR="00F666E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 sea</w:t>
      </w:r>
      <w:r w:rsidR="001159EC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519CC8CA" w14:textId="77777777" w:rsidR="00EB4A9E" w:rsidRDefault="00EB4A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339453DC" w14:textId="6992CD74" w:rsidR="006B6733" w:rsidRDefault="001159EC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8490B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76C3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Usted dijo, </w:t>
      </w:r>
      <w:r w:rsidR="006B6733"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Usted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dijo que una de las fuentes de esa información era </w:t>
      </w:r>
      <w:proofErr w:type="spellStart"/>
      <w:r w:rsidR="006B6733" w:rsidRPr="006B6733">
        <w:rPr>
          <w:rFonts w:ascii="Arial" w:hAnsi="Arial" w:cs="Arial"/>
          <w:color w:val="1D2228"/>
          <w:sz w:val="24"/>
          <w:szCs w:val="24"/>
          <w:highlight w:val="yellow"/>
          <w:shd w:val="clear" w:color="auto" w:fill="FFFFFF"/>
        </w:rPr>
        <w:t>Goldberg</w:t>
      </w:r>
      <w:proofErr w:type="spellEnd"/>
      <w:r w:rsidR="006B6733"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3FE0CB62" w14:textId="77777777" w:rsidR="00EB4A9E" w:rsidRDefault="00EB4A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801A7F6" w14:textId="2DE74C30" w:rsidR="006B6733" w:rsidRDefault="006B6733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8490B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No</w:t>
      </w:r>
      <w:r w:rsidR="00376C3B">
        <w:rPr>
          <w:rFonts w:ascii="Arial" w:hAnsi="Arial" w:cs="Arial"/>
          <w:color w:val="1D2228"/>
          <w:sz w:val="24"/>
          <w:szCs w:val="24"/>
          <w:shd w:val="clear" w:color="auto" w:fill="FFFFFF"/>
        </w:rPr>
        <w:t>, no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Pubmed</w:t>
      </w:r>
      <w:proofErr w:type="spell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Pubmed</w:t>
      </w:r>
      <w:proofErr w:type="spell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1D62A242" w14:textId="77777777" w:rsidR="00EB4A9E" w:rsidRDefault="00EB4A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2A3A727D" w14:textId="6BF78921" w:rsidR="006B6733" w:rsidRDefault="006B6733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8490B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¿C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ómo se escribe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125497F3" w14:textId="77777777" w:rsidR="00EB4A9E" w:rsidRDefault="00EB4A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3FAD3BDE" w14:textId="6F276E34" w:rsidR="00376C3B" w:rsidRDefault="006B6733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8490B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76C3B">
        <w:rPr>
          <w:rFonts w:ascii="Arial" w:hAnsi="Arial" w:cs="Arial"/>
          <w:color w:val="1D2228"/>
          <w:sz w:val="24"/>
          <w:szCs w:val="24"/>
          <w:shd w:val="clear" w:color="auto" w:fill="FFFFFF"/>
        </w:rPr>
        <w:t>P, U, B, MED, M, E, D</w:t>
      </w:r>
    </w:p>
    <w:p w14:paraId="56BBBA80" w14:textId="77777777" w:rsidR="00EB4A9E" w:rsidRDefault="00EB4A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07A96FBE" w14:textId="5855AB20" w:rsidR="00F666E2" w:rsidRDefault="00376C3B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8490B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Ah </w:t>
      </w:r>
      <w:proofErr w:type="spell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Pu</w:t>
      </w:r>
      <w:r w:rsidR="00F666E2">
        <w:rPr>
          <w:rFonts w:ascii="Arial" w:hAnsi="Arial" w:cs="Arial"/>
          <w:color w:val="1D2228"/>
          <w:sz w:val="24"/>
          <w:szCs w:val="24"/>
          <w:shd w:val="clear" w:color="auto" w:fill="FFFFFF"/>
        </w:rPr>
        <w:t>b</w:t>
      </w:r>
      <w:r w:rsidR="00EB4A9E">
        <w:rPr>
          <w:rFonts w:ascii="Arial" w:hAnsi="Arial" w:cs="Arial"/>
          <w:color w:val="1D2228"/>
          <w:sz w:val="24"/>
          <w:szCs w:val="24"/>
          <w:shd w:val="clear" w:color="auto" w:fill="FFFFFF"/>
        </w:rPr>
        <w:t>med</w:t>
      </w:r>
      <w:proofErr w:type="spellEnd"/>
      <w:r w:rsidR="00EB4A9E">
        <w:rPr>
          <w:rFonts w:ascii="Arial" w:hAnsi="Arial" w:cs="Arial"/>
          <w:color w:val="1D2228"/>
          <w:sz w:val="24"/>
          <w:szCs w:val="24"/>
          <w:shd w:val="clear" w:color="auto" w:fill="FFFFFF"/>
        </w:rPr>
        <w:t>. P.U.B.M.E.D.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</w:p>
    <w:p w14:paraId="6C4005B2" w14:textId="77777777" w:rsidR="00EB4A9E" w:rsidRDefault="00EB4A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20AB2503" w14:textId="77777777" w:rsidR="00F666E2" w:rsidRDefault="00F666E2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8490B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lastRenderedPageBreak/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Aja.</w:t>
      </w:r>
    </w:p>
    <w:p w14:paraId="4AEA4936" w14:textId="4779D2AE" w:rsidR="00376C3B" w:rsidRDefault="00F666E2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8490B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G</w:t>
      </w:r>
      <w:r w:rsidR="00376C3B">
        <w:rPr>
          <w:rFonts w:ascii="Arial" w:hAnsi="Arial" w:cs="Arial"/>
          <w:color w:val="1D2228"/>
          <w:sz w:val="24"/>
          <w:szCs w:val="24"/>
          <w:shd w:val="clear" w:color="auto" w:fill="FFFFFF"/>
        </w:rPr>
        <w:t>racias,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76C3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eh si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entonces </w:t>
      </w:r>
      <w:r w:rsidR="00376C3B"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más de </w:t>
      </w:r>
      <w:r w:rsidR="00376C3B">
        <w:rPr>
          <w:rFonts w:ascii="Arial" w:hAnsi="Arial" w:cs="Arial"/>
          <w:color w:val="1D2228"/>
          <w:sz w:val="24"/>
          <w:szCs w:val="24"/>
          <w:shd w:val="clear" w:color="auto" w:fill="FFFFFF"/>
        </w:rPr>
        <w:t>seiscientos mil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niños </w:t>
      </w:r>
      <w:r w:rsidR="00376C3B">
        <w:rPr>
          <w:rFonts w:ascii="Arial" w:hAnsi="Arial" w:cs="Arial"/>
          <w:color w:val="1D2228"/>
          <w:sz w:val="24"/>
          <w:szCs w:val="24"/>
          <w:shd w:val="clear" w:color="auto" w:fill="FFFFFF"/>
        </w:rPr>
        <w:t>costarricenses están vacunados y la prueba era en trece mil?</w:t>
      </w:r>
    </w:p>
    <w:p w14:paraId="279446C9" w14:textId="77777777" w:rsidR="00EB4A9E" w:rsidRDefault="00EB4A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17B1F1EF" w14:textId="63FFC448" w:rsidR="00F666E2" w:rsidRDefault="00B07F0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8490B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EB4A9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Sí</w:t>
      </w:r>
      <w:r w:rsidR="00F666E2">
        <w:rPr>
          <w:rFonts w:ascii="Arial" w:hAnsi="Arial" w:cs="Arial"/>
          <w:color w:val="1D2228"/>
          <w:sz w:val="24"/>
          <w:szCs w:val="24"/>
          <w:shd w:val="clear" w:color="auto" w:fill="FFFFFF"/>
        </w:rPr>
        <w:t>, o sea son datos que uno dice.</w:t>
      </w:r>
    </w:p>
    <w:p w14:paraId="1F4E3C1F" w14:textId="77777777" w:rsidR="00EB4A9E" w:rsidRDefault="00EB4A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3E6C22B2" w14:textId="6619E927" w:rsidR="00F666E2" w:rsidRDefault="00F666E2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8490B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como </w:t>
      </w:r>
      <w:proofErr w:type="spell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c</w:t>
      </w:r>
      <w:r w:rsidR="00CB5E54">
        <w:rPr>
          <w:rFonts w:ascii="Arial" w:hAnsi="Arial" w:cs="Arial"/>
          <w:color w:val="1D2228"/>
          <w:sz w:val="24"/>
          <w:szCs w:val="24"/>
          <w:shd w:val="clear" w:color="auto" w:fill="FFFFFF"/>
        </w:rPr>
        <w:t>u</w:t>
      </w:r>
      <w:proofErr w:type="spell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usted es médico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sí que usted me podría decir digamos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por otras vacunas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iempre </w:t>
      </w:r>
      <w:proofErr w:type="gramStart"/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han</w:t>
      </w:r>
      <w:proofErr w:type="gramEnd"/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habido mucha más prueba que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trece mil?</w:t>
      </w:r>
    </w:p>
    <w:p w14:paraId="0B1265B2" w14:textId="77777777" w:rsidR="00EB4A9E" w:rsidRDefault="00EB4A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02BC156C" w14:textId="5BD4200D" w:rsidR="00F666E2" w:rsidRDefault="00F666E2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8490B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Pues sí,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si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claro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son años,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cinco o diez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años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ve.</w:t>
      </w:r>
    </w:p>
    <w:p w14:paraId="73DE6A03" w14:textId="77777777" w:rsidR="00EB4A9E" w:rsidRDefault="00EB4A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23923B3B" w14:textId="3695E662" w:rsidR="00F666E2" w:rsidRDefault="00F666E2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8490B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</w:t>
      </w:r>
      <w:r w:rsidR="003F653A">
        <w:rPr>
          <w:rFonts w:ascii="Arial" w:hAnsi="Arial" w:cs="Arial"/>
          <w:color w:val="1D2228"/>
          <w:sz w:val="24"/>
          <w:szCs w:val="24"/>
          <w:shd w:val="clear" w:color="auto" w:fill="FFFFFF"/>
        </w:rPr>
        <w:t>Eh, 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entonces eso es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d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igamos su</w:t>
      </w:r>
      <w:r w:rsidR="003F653A">
        <w:rPr>
          <w:rFonts w:ascii="Arial" w:hAnsi="Arial" w:cs="Arial"/>
          <w:color w:val="1D2228"/>
          <w:sz w:val="24"/>
          <w:szCs w:val="24"/>
          <w:shd w:val="clear" w:color="auto" w:fill="FFFFFF"/>
        </w:rPr>
        <w:t>, su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fuente principal</w:t>
      </w:r>
      <w:r w:rsidR="003F653A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 era Igual cuando empezó la pandemia</w:t>
      </w:r>
      <w:r w:rsidR="003F653A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 </w:t>
      </w:r>
      <w:r w:rsidR="003F653A"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usted empezó a buscar más </w:t>
      </w:r>
      <w:proofErr w:type="gram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esos </w:t>
      </w:r>
      <w:r w:rsidR="003F653A">
        <w:rPr>
          <w:rFonts w:ascii="Arial" w:hAnsi="Arial" w:cs="Arial"/>
          <w:color w:val="1D2228"/>
          <w:sz w:val="24"/>
          <w:szCs w:val="24"/>
          <w:shd w:val="clear" w:color="auto" w:fill="FFFFFF"/>
        </w:rPr>
        <w:t>fuentes</w:t>
      </w:r>
      <w:proofErr w:type="gramEnd"/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con el desarrollo</w:t>
      </w:r>
      <w:r w:rsidR="003F653A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F653A">
        <w:rPr>
          <w:rFonts w:ascii="Arial" w:hAnsi="Arial" w:cs="Arial"/>
          <w:color w:val="1D2228"/>
          <w:sz w:val="24"/>
          <w:szCs w:val="24"/>
          <w:shd w:val="clear" w:color="auto" w:fill="FFFFFF"/>
        </w:rPr>
        <w:t>digamos de los últimos dos años?</w:t>
      </w:r>
    </w:p>
    <w:p w14:paraId="2FB409A8" w14:textId="77777777" w:rsidR="00EB4A9E" w:rsidRDefault="00EB4A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68870E49" w14:textId="66C4A593" w:rsidR="00CB5E54" w:rsidRDefault="00F666E2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8490B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</w:t>
      </w:r>
      <w:r w:rsidR="00CB5E54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Si, si yo la, La Nación y los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medios convencionales desde hace muchos años no lo sigo</w:t>
      </w:r>
      <w:r w:rsidR="00CB5E54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pero no</w:t>
      </w:r>
      <w:r w:rsidR="00CB5E54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</w:t>
      </w:r>
      <w:r w:rsidR="00CB5E54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</w:t>
      </w:r>
      <w:r w:rsidR="00CB5E54">
        <w:rPr>
          <w:rFonts w:ascii="Arial" w:hAnsi="Arial" w:cs="Arial"/>
          <w:color w:val="1D2228"/>
          <w:sz w:val="24"/>
          <w:szCs w:val="24"/>
          <w:shd w:val="clear" w:color="auto" w:fill="FFFFFF"/>
        </w:rPr>
        <w:t>, no, no, no, no me gusta o sea no, no, no tiene una, no me gusta estar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viendo noticias y</w:t>
      </w:r>
      <w:r w:rsidR="00CB5E54">
        <w:rPr>
          <w:rFonts w:ascii="Arial" w:hAnsi="Arial" w:cs="Arial"/>
          <w:color w:val="1D2228"/>
          <w:sz w:val="24"/>
          <w:szCs w:val="24"/>
          <w:shd w:val="clear" w:color="auto" w:fill="FFFFFF"/>
        </w:rPr>
        <w:t>, 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como tapan otras cosas que pasan</w:t>
      </w:r>
      <w:r w:rsidR="00CB5E54">
        <w:rPr>
          <w:rFonts w:ascii="Arial" w:hAnsi="Arial" w:cs="Arial"/>
          <w:color w:val="1D2228"/>
          <w:sz w:val="24"/>
          <w:szCs w:val="24"/>
          <w:shd w:val="clear" w:color="auto" w:fill="FFFFFF"/>
        </w:rPr>
        <w:t>, y</w:t>
      </w:r>
      <w:r w:rsidR="00EB4A9E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CB5E54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 sea.</w:t>
      </w:r>
    </w:p>
    <w:p w14:paraId="2F3C45B7" w14:textId="77777777" w:rsidR="00EB4A9E" w:rsidRDefault="00EB4A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26E6812F" w14:textId="1DB1C272" w:rsidR="00CB5E54" w:rsidRDefault="00CB5E54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025F69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eh,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hablamos un poco de las elecciones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yo sé que acaba de haber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elecciones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habían dos rondas de las elecciones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h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si usted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se siente </w:t>
      </w:r>
      <w:r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cómo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do,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puedas hablar </w:t>
      </w:r>
      <w:r w:rsidR="00EB4A9E" w:rsidRPr="00EB4A9E">
        <w:rPr>
          <w:rFonts w:ascii="Arial" w:hAnsi="Arial" w:cs="Arial"/>
          <w:color w:val="00B0F0"/>
          <w:sz w:val="24"/>
          <w:szCs w:val="24"/>
          <w:shd w:val="clear" w:color="auto" w:fill="FFFFFF"/>
        </w:rPr>
        <w:t>(55 min</w:t>
      </w:r>
      <w:r w:rsidR="00EB4A9E">
        <w:rPr>
          <w:rFonts w:ascii="Arial" w:hAnsi="Arial" w:cs="Arial"/>
          <w:color w:val="00B0F0"/>
          <w:sz w:val="24"/>
          <w:szCs w:val="24"/>
          <w:shd w:val="clear" w:color="auto" w:fill="FFFFFF"/>
        </w:rPr>
        <w:t>.</w:t>
      </w:r>
      <w:r w:rsidR="00EB4A9E" w:rsidRPr="00EB4A9E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)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sobre cómo votaste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 sino tampoco tienes que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que compartir es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eh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pero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quizás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podrías hablar un poco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sobre algún impacto que esté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ahí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89220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de la,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de la pandemia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en cuanto al proceso de las elecciones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quiz</w:t>
      </w:r>
      <w:r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ás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eh </w:t>
      </w:r>
      <w:r w:rsidR="0089220D"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usted crea que el tr</w:t>
      </w:r>
      <w:r w:rsidR="0089220D">
        <w:rPr>
          <w:rFonts w:ascii="Arial" w:hAnsi="Arial" w:cs="Arial"/>
          <w:color w:val="1D2228"/>
          <w:sz w:val="24"/>
          <w:szCs w:val="24"/>
          <w:shd w:val="clear" w:color="auto" w:fill="FFFFFF"/>
        </w:rPr>
        <w:t>abajo del viejo gobierno impactó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para quién votaron</w:t>
      </w:r>
      <w:r w:rsidR="0089220D"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89220D">
        <w:rPr>
          <w:rFonts w:ascii="Arial" w:hAnsi="Arial" w:cs="Arial"/>
          <w:color w:val="1D2228"/>
          <w:sz w:val="24"/>
          <w:szCs w:val="24"/>
          <w:shd w:val="clear" w:color="auto" w:fill="FFFFFF"/>
        </w:rPr>
        <w:t>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89220D"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qué le pareció la primera ronda en general y después la segunda ronda</w:t>
      </w:r>
      <w:r w:rsidR="0089220D"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5E9A8DD5" w14:textId="77777777" w:rsidR="00EB4A9E" w:rsidRDefault="00EB4A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C2DFCFF" w14:textId="5F7561E4" w:rsidR="00A84BFD" w:rsidRDefault="00CB5E54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025F6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025F6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Sino, ve eh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había</w:t>
      </w:r>
      <w:r w:rsidR="00025F69">
        <w:rPr>
          <w:rFonts w:ascii="Arial" w:hAnsi="Arial" w:cs="Arial"/>
          <w:color w:val="1D2228"/>
          <w:sz w:val="24"/>
          <w:szCs w:val="24"/>
          <w:shd w:val="clear" w:color="auto" w:fill="FFFFFF"/>
        </w:rPr>
        <w:t>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muchos candidatos</w:t>
      </w:r>
      <w:r w:rsidR="00025F69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muchísimas opciones</w:t>
      </w:r>
      <w:r w:rsidR="00025F69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025F69">
        <w:rPr>
          <w:rFonts w:ascii="Arial" w:hAnsi="Arial" w:cs="Arial"/>
          <w:color w:val="1D2228"/>
          <w:sz w:val="24"/>
          <w:szCs w:val="24"/>
          <w:shd w:val="clear" w:color="auto" w:fill="FFFFFF"/>
        </w:rPr>
        <w:t>y, y pues eso era un problema porque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se</w:t>
      </w:r>
      <w:r w:rsidR="00025F69">
        <w:rPr>
          <w:rFonts w:ascii="Arial" w:hAnsi="Arial" w:cs="Arial"/>
          <w:color w:val="1D2228"/>
          <w:sz w:val="24"/>
          <w:szCs w:val="24"/>
          <w:shd w:val="clear" w:color="auto" w:fill="FFFFFF"/>
        </w:rPr>
        <w:t>, se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polariza mucho</w:t>
      </w:r>
      <w:r w:rsidR="00025F69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F51E85">
        <w:rPr>
          <w:rFonts w:ascii="Arial" w:hAnsi="Arial" w:cs="Arial"/>
          <w:color w:val="1D2228"/>
          <w:sz w:val="24"/>
          <w:szCs w:val="24"/>
          <w:shd w:val="clear" w:color="auto" w:fill="FFFFFF"/>
        </w:rPr>
        <w:t>o sea</w:t>
      </w:r>
      <w:r w:rsidR="00EB4A9E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025F6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025F69">
        <w:rPr>
          <w:rFonts w:ascii="Arial" w:hAnsi="Arial" w:cs="Arial"/>
          <w:color w:val="1D2228"/>
          <w:sz w:val="24"/>
          <w:szCs w:val="24"/>
          <w:shd w:val="clear" w:color="auto" w:fill="FFFFFF"/>
        </w:rPr>
        <w:t>se</w:t>
      </w:r>
      <w:proofErr w:type="spellEnd"/>
      <w:r w:rsidR="00025F69">
        <w:rPr>
          <w:rFonts w:ascii="Arial" w:hAnsi="Arial" w:cs="Arial"/>
          <w:color w:val="1D2228"/>
          <w:sz w:val="24"/>
          <w:szCs w:val="24"/>
          <w:shd w:val="clear" w:color="auto" w:fill="FFFFFF"/>
        </w:rPr>
        <w:t>, se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025F69">
        <w:rPr>
          <w:rFonts w:ascii="Arial" w:hAnsi="Arial" w:cs="Arial"/>
          <w:color w:val="1D2228"/>
          <w:sz w:val="24"/>
          <w:szCs w:val="24"/>
          <w:shd w:val="clear" w:color="auto" w:fill="FFFFFF"/>
        </w:rPr>
        <w:t>es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025F6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de, es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parte de la democracia</w:t>
      </w:r>
      <w:r w:rsidR="0035548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osea diay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025F6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tener tantas opciones </w:t>
      </w:r>
      <w:r w:rsidR="0035548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diay </w:t>
      </w:r>
      <w:r w:rsidR="00025F6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es parte de, algunas daban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lástima</w:t>
      </w:r>
      <w:r w:rsidR="00025F6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5548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realmente o sea, había, habían opciones </w:t>
      </w:r>
      <w:r w:rsidR="00F51E85">
        <w:rPr>
          <w:rFonts w:ascii="Arial" w:hAnsi="Arial" w:cs="Arial"/>
          <w:color w:val="1D2228"/>
          <w:sz w:val="24"/>
          <w:szCs w:val="24"/>
          <w:shd w:val="clear" w:color="auto" w:fill="FFFFFF"/>
        </w:rPr>
        <w:t>pues</w:t>
      </w:r>
      <w:r w:rsidR="0035548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 uno no podía creer, de una candidata 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la presidencia no supiera de que se le estaba preguntando y</w:t>
      </w:r>
      <w:r w:rsidR="00F51E85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F51E85">
        <w:rPr>
          <w:rFonts w:ascii="Arial" w:hAnsi="Arial" w:cs="Arial"/>
          <w:color w:val="1D2228"/>
          <w:sz w:val="24"/>
          <w:szCs w:val="24"/>
          <w:shd w:val="clear" w:color="auto" w:fill="FFFFFF"/>
        </w:rPr>
        <w:t>y respondía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otra cosa</w:t>
      </w:r>
      <w:r w:rsidR="00F51E85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 no sé,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lo que quedó clarísimo pueblo no quería más al </w:t>
      </w:r>
      <w:r w:rsidR="00F51E85">
        <w:rPr>
          <w:rFonts w:ascii="Arial" w:hAnsi="Arial" w:cs="Arial"/>
          <w:color w:val="1D2228"/>
          <w:sz w:val="24"/>
          <w:szCs w:val="24"/>
          <w:shd w:val="clear" w:color="auto" w:fill="FFFFFF"/>
        </w:rPr>
        <w:t>PAC, Partido Acción C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iudadana</w:t>
      </w:r>
      <w:r w:rsidR="00F51E85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que </w:t>
      </w:r>
      <w:proofErr w:type="spellStart"/>
      <w:r w:rsidR="00F51E85">
        <w:rPr>
          <w:rFonts w:ascii="Arial" w:hAnsi="Arial" w:cs="Arial"/>
          <w:color w:val="1D2228"/>
          <w:sz w:val="24"/>
          <w:szCs w:val="24"/>
          <w:shd w:val="clear" w:color="auto" w:fill="FFFFFF"/>
        </w:rPr>
        <w:t>tu</w:t>
      </w:r>
      <w:proofErr w:type="spellEnd"/>
      <w:r w:rsidR="00F51E85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 tuvimos durante 8 años</w:t>
      </w:r>
      <w:r w:rsidR="00F51E85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 fueron los que nosotros escogimos para romper el bipartidismo de</w:t>
      </w:r>
      <w:r w:rsidR="00F51E85">
        <w:rPr>
          <w:rFonts w:ascii="Arial" w:hAnsi="Arial" w:cs="Arial"/>
          <w:color w:val="1D2228"/>
          <w:sz w:val="24"/>
          <w:szCs w:val="24"/>
          <w:shd w:val="clear" w:color="auto" w:fill="FFFFFF"/>
        </w:rPr>
        <w:t>, de, de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F51E85">
        <w:rPr>
          <w:rFonts w:ascii="Arial" w:hAnsi="Arial" w:cs="Arial"/>
          <w:color w:val="1D2228"/>
          <w:sz w:val="24"/>
          <w:szCs w:val="24"/>
          <w:shd w:val="clear" w:color="auto" w:fill="FFFFFF"/>
        </w:rPr>
        <w:t>L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iberación </w:t>
      </w:r>
      <w:r w:rsidR="00F51E85">
        <w:rPr>
          <w:rFonts w:ascii="Arial" w:hAnsi="Arial" w:cs="Arial"/>
          <w:color w:val="1D2228"/>
          <w:sz w:val="24"/>
          <w:szCs w:val="24"/>
          <w:shd w:val="clear" w:color="auto" w:fill="FFFFFF"/>
        </w:rPr>
        <w:t>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acional</w:t>
      </w:r>
      <w:r w:rsidR="00F51E85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con la </w:t>
      </w:r>
      <w:r w:rsidR="00F51E85">
        <w:rPr>
          <w:rFonts w:ascii="Arial" w:hAnsi="Arial" w:cs="Arial"/>
          <w:color w:val="1D2228"/>
          <w:sz w:val="24"/>
          <w:szCs w:val="24"/>
          <w:shd w:val="clear" w:color="auto" w:fill="FFFFFF"/>
        </w:rPr>
        <w:t>U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nidad </w:t>
      </w:r>
      <w:r w:rsidR="00F51E85">
        <w:rPr>
          <w:rFonts w:ascii="Arial" w:hAnsi="Arial" w:cs="Arial"/>
          <w:color w:val="1D2228"/>
          <w:sz w:val="24"/>
          <w:szCs w:val="24"/>
          <w:shd w:val="clear" w:color="auto" w:fill="FFFFFF"/>
        </w:rPr>
        <w:t>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ocial </w:t>
      </w:r>
      <w:r w:rsidR="00F51E85">
        <w:rPr>
          <w:rFonts w:ascii="Arial" w:hAnsi="Arial" w:cs="Arial"/>
          <w:color w:val="1D2228"/>
          <w:sz w:val="24"/>
          <w:szCs w:val="24"/>
          <w:shd w:val="clear" w:color="auto" w:fill="FFFFFF"/>
        </w:rPr>
        <w:t>Cristiana,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F51E85">
        <w:rPr>
          <w:rFonts w:ascii="Arial" w:hAnsi="Arial" w:cs="Arial"/>
          <w:color w:val="1D2228"/>
          <w:sz w:val="24"/>
          <w:szCs w:val="24"/>
          <w:shd w:val="clear" w:color="auto" w:fill="FFFFFF"/>
        </w:rPr>
        <w:t>pues</w:t>
      </w:r>
      <w:r w:rsidR="005A60B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5A60B0">
        <w:rPr>
          <w:rFonts w:ascii="Arial" w:hAnsi="Arial" w:cs="Arial"/>
          <w:color w:val="1D2228"/>
          <w:sz w:val="24"/>
          <w:szCs w:val="24"/>
          <w:shd w:val="clear" w:color="auto" w:fill="FFFFFF"/>
        </w:rPr>
        <w:t>par</w:t>
      </w:r>
      <w:proofErr w:type="spellEnd"/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ambos partidos súper cuestionados </w:t>
      </w:r>
      <w:r w:rsidR="00F51E85">
        <w:rPr>
          <w:rFonts w:ascii="Arial" w:hAnsi="Arial" w:cs="Arial"/>
          <w:color w:val="1D2228"/>
          <w:sz w:val="24"/>
          <w:szCs w:val="24"/>
          <w:shd w:val="clear" w:color="auto" w:fill="FFFFFF"/>
        </w:rPr>
        <w:t>con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presidentes juzgados y condenados</w:t>
      </w:r>
      <w:r w:rsidR="00F51E85">
        <w:rPr>
          <w:rFonts w:ascii="Arial" w:hAnsi="Arial" w:cs="Arial"/>
          <w:color w:val="1D2228"/>
          <w:sz w:val="24"/>
          <w:szCs w:val="24"/>
          <w:shd w:val="clear" w:color="auto" w:fill="FFFFFF"/>
        </w:rPr>
        <w:t>, o sea la gente votó dos, dos periodos,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F51E85">
        <w:rPr>
          <w:rFonts w:ascii="Arial" w:hAnsi="Arial" w:cs="Arial"/>
          <w:color w:val="1D2228"/>
          <w:sz w:val="24"/>
          <w:szCs w:val="24"/>
          <w:shd w:val="clear" w:color="auto" w:fill="FFFFFF"/>
        </w:rPr>
        <w:t>ocho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años consecutivos</w:t>
      </w:r>
      <w:r w:rsidR="005A60B0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5A60B0">
        <w:rPr>
          <w:rFonts w:ascii="Arial" w:hAnsi="Arial" w:cs="Arial"/>
          <w:color w:val="1D2228"/>
          <w:sz w:val="24"/>
          <w:szCs w:val="24"/>
          <w:shd w:val="clear" w:color="auto" w:fill="FFFFFF"/>
        </w:rPr>
        <w:t>o sea dos periodos consecutivos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por el </w:t>
      </w:r>
      <w:r w:rsidR="005A60B0">
        <w:rPr>
          <w:rFonts w:ascii="Arial" w:hAnsi="Arial" w:cs="Arial"/>
          <w:color w:val="1D2228"/>
          <w:sz w:val="24"/>
          <w:szCs w:val="24"/>
          <w:shd w:val="clear" w:color="auto" w:fill="FFFFFF"/>
        </w:rPr>
        <w:t>PAC,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5A60B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y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qué pasó</w:t>
      </w:r>
      <w:r w:rsidR="005A60B0">
        <w:rPr>
          <w:rFonts w:ascii="Arial" w:hAnsi="Arial" w:cs="Arial"/>
          <w:color w:val="1D2228"/>
          <w:sz w:val="24"/>
          <w:szCs w:val="24"/>
          <w:shd w:val="clear" w:color="auto" w:fill="FFFFFF"/>
        </w:rPr>
        <w:t>, o sea,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el hueco fiscal</w:t>
      </w:r>
      <w:r w:rsidR="005A60B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r w:rsidR="002476F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hay, hay </w:t>
      </w:r>
      <w:r w:rsidR="005A60B0">
        <w:rPr>
          <w:rFonts w:ascii="Arial" w:hAnsi="Arial" w:cs="Arial"/>
          <w:color w:val="1D2228"/>
          <w:sz w:val="24"/>
          <w:szCs w:val="24"/>
          <w:shd w:val="clear" w:color="auto" w:fill="FFFFFF"/>
        </w:rPr>
        <w:t>u</w:t>
      </w:r>
      <w:r w:rsidR="002476FD">
        <w:rPr>
          <w:rFonts w:ascii="Arial" w:hAnsi="Arial" w:cs="Arial"/>
          <w:color w:val="1D2228"/>
          <w:sz w:val="24"/>
          <w:szCs w:val="24"/>
          <w:shd w:val="clear" w:color="auto" w:fill="FFFFFF"/>
        </w:rPr>
        <w:t>n</w:t>
      </w:r>
      <w:r w:rsidR="005A60B0">
        <w:rPr>
          <w:rFonts w:ascii="Arial" w:hAnsi="Arial" w:cs="Arial"/>
          <w:color w:val="1D2228"/>
          <w:sz w:val="24"/>
          <w:szCs w:val="24"/>
          <w:shd w:val="clear" w:color="auto" w:fill="FFFFFF"/>
        </w:rPr>
        <w:t>, hay un, hay metieron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5A60B0">
        <w:rPr>
          <w:rFonts w:ascii="Arial" w:hAnsi="Arial" w:cs="Arial"/>
          <w:color w:val="1D2228"/>
          <w:sz w:val="24"/>
          <w:szCs w:val="24"/>
          <w:shd w:val="clear" w:color="auto" w:fill="FFFFFF"/>
        </w:rPr>
        <w:t>muchos impuestos, y</w:t>
      </w:r>
      <w:r w:rsidR="005A60B0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todavía tenemos déficit fiscal</w:t>
      </w:r>
      <w:r w:rsidR="005A60B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o sea es increíble, o sea, es algo que uno dice, o sea </w:t>
      </w:r>
      <w:r w:rsidR="002476FD">
        <w:rPr>
          <w:rFonts w:ascii="Arial" w:hAnsi="Arial" w:cs="Arial"/>
          <w:color w:val="1D2228"/>
          <w:sz w:val="24"/>
          <w:szCs w:val="24"/>
          <w:shd w:val="clear" w:color="auto" w:fill="FFFFFF"/>
        </w:rPr>
        <w:t>no quedó</w:t>
      </w:r>
      <w:r w:rsidR="005A60B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2476FD">
        <w:rPr>
          <w:rFonts w:ascii="Arial" w:hAnsi="Arial" w:cs="Arial"/>
          <w:color w:val="1D2228"/>
          <w:sz w:val="24"/>
          <w:szCs w:val="24"/>
          <w:shd w:val="clear" w:color="auto" w:fill="FFFFFF"/>
        </w:rPr>
        <w:t>ni u</w:t>
      </w:r>
      <w:r w:rsidR="005A60B0">
        <w:rPr>
          <w:rFonts w:ascii="Arial" w:hAnsi="Arial" w:cs="Arial"/>
          <w:color w:val="1D2228"/>
          <w:sz w:val="24"/>
          <w:szCs w:val="24"/>
          <w:shd w:val="clear" w:color="auto" w:fill="FFFFFF"/>
        </w:rPr>
        <w:t>n diputado de</w:t>
      </w:r>
      <w:r w:rsidR="00302E79">
        <w:rPr>
          <w:rFonts w:ascii="Arial" w:hAnsi="Arial" w:cs="Arial"/>
          <w:color w:val="1D2228"/>
          <w:sz w:val="24"/>
          <w:szCs w:val="24"/>
          <w:shd w:val="clear" w:color="auto" w:fill="FFFFFF"/>
        </w:rPr>
        <w:t>l</w:t>
      </w:r>
      <w:r w:rsidR="005A60B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PAC,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eso es clarísimo</w:t>
      </w:r>
      <w:r w:rsidR="002476FD">
        <w:rPr>
          <w:rFonts w:ascii="Arial" w:hAnsi="Arial" w:cs="Arial"/>
          <w:color w:val="1D2228"/>
          <w:sz w:val="24"/>
          <w:szCs w:val="24"/>
          <w:shd w:val="clear" w:color="auto" w:fill="FFFFFF"/>
        </w:rPr>
        <w:t>, eso habla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clarísimo </w:t>
      </w:r>
      <w:r w:rsidR="002476FD">
        <w:rPr>
          <w:rFonts w:ascii="Arial" w:hAnsi="Arial" w:cs="Arial"/>
          <w:color w:val="1D2228"/>
          <w:sz w:val="24"/>
          <w:szCs w:val="24"/>
          <w:shd w:val="clear" w:color="auto" w:fill="FFFFFF"/>
        </w:rPr>
        <w:t>d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el</w:t>
      </w:r>
      <w:r w:rsidR="002476FD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2476FD">
        <w:rPr>
          <w:rFonts w:ascii="Arial" w:hAnsi="Arial" w:cs="Arial"/>
          <w:color w:val="1D2228"/>
          <w:sz w:val="24"/>
          <w:szCs w:val="24"/>
          <w:shd w:val="clear" w:color="auto" w:fill="FFFFFF"/>
        </w:rPr>
        <w:t>del, del,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lastRenderedPageBreak/>
        <w:t>la</w:t>
      </w:r>
      <w:r w:rsidR="002476FD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02E7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de la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reacción </w:t>
      </w:r>
      <w:r w:rsidR="002476FD">
        <w:rPr>
          <w:rFonts w:ascii="Arial" w:hAnsi="Arial" w:cs="Arial"/>
          <w:color w:val="1D2228"/>
          <w:sz w:val="24"/>
          <w:szCs w:val="24"/>
          <w:shd w:val="clear" w:color="auto" w:fill="FFFFFF"/>
        </w:rPr>
        <w:t>p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opular </w:t>
      </w:r>
      <w:r w:rsidR="00302E7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de, </w:t>
      </w:r>
      <w:r w:rsidR="002476FD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del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país</w:t>
      </w:r>
      <w:r w:rsidR="00302E79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ante esos partidos</w:t>
      </w:r>
      <w:r w:rsidR="00302E79">
        <w:rPr>
          <w:rFonts w:ascii="Arial" w:hAnsi="Arial" w:cs="Arial"/>
          <w:color w:val="1D2228"/>
          <w:sz w:val="24"/>
          <w:szCs w:val="24"/>
          <w:shd w:val="clear" w:color="auto" w:fill="FFFFFF"/>
        </w:rPr>
        <w:t>, no digo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 todo lo que hicieron fue malo</w:t>
      </w:r>
      <w:r w:rsidR="00302E79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02E7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pero es clarísimo la corrupción </w:t>
      </w:r>
      <w:r w:rsidR="00A84BF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de </w:t>
      </w:r>
      <w:r w:rsidR="00302E79">
        <w:rPr>
          <w:rFonts w:ascii="Arial" w:hAnsi="Arial" w:cs="Arial"/>
          <w:color w:val="1D2228"/>
          <w:sz w:val="24"/>
          <w:szCs w:val="24"/>
          <w:shd w:val="clear" w:color="auto" w:fill="FFFFFF"/>
        </w:rPr>
        <w:t>donde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02E7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se amplió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la </w:t>
      </w:r>
      <w:r w:rsidR="00302E79">
        <w:rPr>
          <w:rFonts w:ascii="Arial" w:hAnsi="Arial" w:cs="Arial"/>
          <w:color w:val="1D2228"/>
          <w:sz w:val="24"/>
          <w:szCs w:val="24"/>
          <w:shd w:val="clear" w:color="auto" w:fill="FFFFFF"/>
        </w:rPr>
        <w:t>obra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pública</w:t>
      </w:r>
      <w:r w:rsidR="00302E79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excelente</w:t>
      </w:r>
      <w:r w:rsidR="00302E79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perfecto pero salió </w:t>
      </w:r>
      <w:r w:rsidR="00302E79">
        <w:rPr>
          <w:rFonts w:ascii="Arial" w:hAnsi="Arial" w:cs="Arial"/>
          <w:color w:val="1D2228"/>
          <w:sz w:val="24"/>
          <w:szCs w:val="24"/>
          <w:shd w:val="clear" w:color="auto" w:fill="FFFFFF"/>
        </w:rPr>
        <w:t>a rel</w:t>
      </w:r>
      <w:r w:rsidR="00A84BFD">
        <w:rPr>
          <w:rFonts w:ascii="Arial" w:hAnsi="Arial" w:cs="Arial"/>
          <w:color w:val="1D2228"/>
          <w:sz w:val="24"/>
          <w:szCs w:val="24"/>
          <w:shd w:val="clear" w:color="auto" w:fill="FFFFFF"/>
        </w:rPr>
        <w:t>ucir que solo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se lo daban a dos constructoras</w:t>
      </w:r>
      <w:r w:rsidR="00A84BFD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 no estamos hablando </w:t>
      </w:r>
      <w:r w:rsidR="00A84BFD">
        <w:rPr>
          <w:rFonts w:ascii="Arial" w:hAnsi="Arial" w:cs="Arial"/>
          <w:color w:val="1D2228"/>
          <w:sz w:val="24"/>
          <w:szCs w:val="24"/>
          <w:shd w:val="clear" w:color="auto" w:fill="FFFFFF"/>
        </w:rPr>
        <w:t>de.</w:t>
      </w:r>
    </w:p>
    <w:p w14:paraId="380B27FD" w14:textId="77777777" w:rsidR="00EB4A9E" w:rsidRDefault="00EB4A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43638FE2" w14:textId="6B4F6849" w:rsidR="00A84BFD" w:rsidRDefault="00A84BFD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A84BFD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</w:t>
      </w:r>
      <w:r w:rsidR="00D94EF8">
        <w:rPr>
          <w:rFonts w:ascii="Arial" w:hAnsi="Arial" w:cs="Arial"/>
          <w:color w:val="1D2228"/>
          <w:sz w:val="24"/>
          <w:szCs w:val="24"/>
          <w:shd w:val="clear" w:color="auto" w:fill="FFFFFF"/>
        </w:rPr>
        <w:t>El Diamante.</w:t>
      </w:r>
    </w:p>
    <w:p w14:paraId="5975604D" w14:textId="77777777" w:rsidR="00EB4A9E" w:rsidRDefault="00EB4A9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3B704939" w14:textId="5A1B8A8B" w:rsidR="00C9589C" w:rsidRDefault="00A84BFD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A84BFD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Ah sí, y no 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stamos hablando de</w:t>
      </w:r>
      <w:r w:rsidR="00305D5A">
        <w:rPr>
          <w:rFonts w:ascii="Arial" w:hAnsi="Arial" w:cs="Arial"/>
          <w:color w:val="1D2228"/>
          <w:sz w:val="24"/>
          <w:szCs w:val="24"/>
          <w:shd w:val="clear" w:color="auto" w:fill="FFFFFF"/>
        </w:rPr>
        <w:t>, de, de, de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un millón de dólares, </w:t>
      </w:r>
      <w:r w:rsidR="00305D5A">
        <w:rPr>
          <w:rFonts w:ascii="Arial" w:hAnsi="Arial" w:cs="Arial"/>
          <w:color w:val="1D2228"/>
          <w:sz w:val="24"/>
          <w:szCs w:val="24"/>
          <w:shd w:val="clear" w:color="auto" w:fill="FFFFFF"/>
        </w:rPr>
        <w:t>son miles de m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illones de dólares</w:t>
      </w:r>
      <w:r w:rsidR="00C9589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para un país como este</w:t>
      </w:r>
      <w:r w:rsidR="00305D5A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 mucha plata</w:t>
      </w:r>
      <w:r w:rsidR="00305D5A">
        <w:rPr>
          <w:rFonts w:ascii="Arial" w:hAnsi="Arial" w:cs="Arial"/>
          <w:color w:val="1D2228"/>
          <w:sz w:val="24"/>
          <w:szCs w:val="24"/>
          <w:shd w:val="clear" w:color="auto" w:fill="FFFFFF"/>
        </w:rPr>
        <w:t>;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C9589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eh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la segunda ronda</w:t>
      </w:r>
      <w:r w:rsidR="00C9589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no,</w:t>
      </w:r>
      <w:r w:rsidR="00305D5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49169F">
        <w:rPr>
          <w:rFonts w:ascii="Arial" w:hAnsi="Arial" w:cs="Arial"/>
          <w:color w:val="1D2228"/>
          <w:sz w:val="24"/>
          <w:szCs w:val="24"/>
          <w:shd w:val="clear" w:color="auto" w:fill="FFFFFF"/>
        </w:rPr>
        <w:t>no pues, obviamente</w:t>
      </w:r>
      <w:r w:rsidR="00813DC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la opción de Liberación</w:t>
      </w:r>
      <w:r w:rsidR="0049169F">
        <w:rPr>
          <w:rFonts w:ascii="Arial" w:hAnsi="Arial" w:cs="Arial"/>
          <w:color w:val="1D2228"/>
          <w:sz w:val="24"/>
          <w:szCs w:val="24"/>
          <w:shd w:val="clear" w:color="auto" w:fill="FFFFFF"/>
        </w:rPr>
        <w:t>…</w:t>
      </w:r>
    </w:p>
    <w:p w14:paraId="6D9EE876" w14:textId="77777777" w:rsidR="00D94EF8" w:rsidRDefault="00D94EF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483C4FCF" w14:textId="19441F22" w:rsidR="00C9589C" w:rsidRDefault="00C9589C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C55CB2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Rodri</w:t>
      </w:r>
      <w:proofErr w:type="spell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Rodri</w:t>
      </w:r>
      <w:proofErr w:type="spell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¿usted votó en primera ronda?</w:t>
      </w:r>
    </w:p>
    <w:p w14:paraId="656B229B" w14:textId="77777777" w:rsidR="00D94EF8" w:rsidRDefault="00D94EF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4FEB638C" w14:textId="6EB707C7" w:rsidR="00C9589C" w:rsidRDefault="00C9589C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C55CB2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Si claro</w:t>
      </w:r>
      <w:r w:rsidR="00D94EF8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7EB24D15" w14:textId="77777777" w:rsidR="00D94EF8" w:rsidRDefault="00D94EF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03A7A9FB" w14:textId="4683BD6B" w:rsidR="00C9589C" w:rsidRDefault="00C9589C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C55CB2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¿Y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su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candidato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llego a la segunda ronda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</w:p>
    <w:p w14:paraId="47069A19" w14:textId="77777777" w:rsidR="00D94EF8" w:rsidRDefault="00D94EF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6EB56DE5" w14:textId="79116929" w:rsidR="0049169F" w:rsidRDefault="00C9589C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C55CB2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n la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en la</w:t>
      </w:r>
      <w:r w:rsidR="0049169F">
        <w:rPr>
          <w:rFonts w:ascii="Arial" w:hAnsi="Arial" w:cs="Arial"/>
          <w:color w:val="1D2228"/>
          <w:sz w:val="24"/>
          <w:szCs w:val="24"/>
          <w:shd w:val="clear" w:color="auto" w:fill="FFFFFF"/>
        </w:rPr>
        <w:t>, en la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primer ronda</w:t>
      </w:r>
      <w:proofErr w:type="gram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voté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por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i por otro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49169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y </w:t>
      </w:r>
      <w:proofErr w:type="spellStart"/>
      <w:r w:rsidR="00813DCE">
        <w:rPr>
          <w:rFonts w:ascii="Arial" w:hAnsi="Arial" w:cs="Arial"/>
          <w:color w:val="1D2228"/>
          <w:sz w:val="24"/>
          <w:szCs w:val="24"/>
          <w:shd w:val="clear" w:color="auto" w:fill="FFFFFF"/>
        </w:rPr>
        <w:t>aho</w:t>
      </w:r>
      <w:proofErr w:type="spellEnd"/>
      <w:r w:rsidR="00813DC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r w:rsidR="0049169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en esta otra voté por, por </w:t>
      </w:r>
      <w:r w:rsidR="00D94EF8">
        <w:rPr>
          <w:rFonts w:ascii="Arial" w:hAnsi="Arial" w:cs="Arial"/>
          <w:color w:val="1D2228"/>
          <w:sz w:val="24"/>
          <w:szCs w:val="24"/>
          <w:shd w:val="clear" w:color="auto" w:fill="FFFFFF"/>
        </w:rPr>
        <w:t>él</w:t>
      </w:r>
      <w:r w:rsidR="0049169F">
        <w:rPr>
          <w:rFonts w:ascii="Arial" w:hAnsi="Arial" w:cs="Arial"/>
          <w:color w:val="1D2228"/>
          <w:sz w:val="24"/>
          <w:szCs w:val="24"/>
          <w:shd w:val="clear" w:color="auto" w:fill="FFFFFF"/>
        </w:rPr>
        <w:t>, por el que está de presidente.</w:t>
      </w:r>
    </w:p>
    <w:p w14:paraId="7178E8B1" w14:textId="77777777" w:rsidR="00D94EF8" w:rsidRDefault="00D94EF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083548B6" w14:textId="2E5D5597" w:rsidR="0049169F" w:rsidRDefault="0049169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C55CB2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cómo se sintió cuando su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candidato de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la primera ronda perdió</w:t>
      </w:r>
      <w:r w:rsidR="00813DCE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estaba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era,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usted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pensaba que iba a ganar o era, era una sorpresa? o no</w:t>
      </w:r>
    </w:p>
    <w:p w14:paraId="60471F62" w14:textId="0DC66E2B" w:rsidR="00813DCE" w:rsidRDefault="0049169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C55CB2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No, no, no 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 sabía que no iba a ganar</w:t>
      </w:r>
      <w:r w:rsidR="00D94EF8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813DC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 sea,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simplemente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simplemente</w:t>
      </w:r>
      <w:r w:rsidR="00813DC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hago lo que yo pienso</w:t>
      </w:r>
      <w:r w:rsidR="00813DCE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04D3BF86" w14:textId="77777777" w:rsidR="00D94EF8" w:rsidRDefault="00D94EF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3B2A0C1D" w14:textId="754DF3EA" w:rsidR="00813DCE" w:rsidRDefault="00813DC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C55CB2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Claro</w:t>
      </w:r>
      <w:r w:rsidR="00D94EF8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4A933E36" w14:textId="77777777" w:rsidR="00D94EF8" w:rsidRDefault="00D94EF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319EA918" w14:textId="107D2537" w:rsidR="00813DCE" w:rsidRDefault="00813DC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C55CB2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Cuando, cuando se puede</w:t>
      </w:r>
      <w:r w:rsidR="0049169F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o sea ya eso qued</w:t>
      </w:r>
      <w:r w:rsidR="00AD4DEC">
        <w:rPr>
          <w:rFonts w:ascii="Arial" w:hAnsi="Arial" w:cs="Arial"/>
          <w:color w:val="1D2228"/>
          <w:sz w:val="24"/>
          <w:szCs w:val="24"/>
          <w:shd w:val="clear" w:color="auto" w:fill="FFFFFF"/>
        </w:rPr>
        <w:t>ó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es más que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evidente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 no se puede hacer las cosas como uno quisiera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bueno</w:t>
      </w:r>
      <w:r w:rsidR="00AD4DE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</w:p>
    <w:p w14:paraId="2C096E4C" w14:textId="77777777" w:rsidR="00D94EF8" w:rsidRDefault="00D94EF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7CBFCDFD" w14:textId="00D91FBF" w:rsidR="00AD4DEC" w:rsidRDefault="00813DCE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C55CB2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en la segunda ronda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teníamos </w:t>
      </w:r>
      <w:r w:rsidR="00AD4DE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dos candidatos </w:t>
      </w:r>
      <w:r w:rsidR="00AD4DEC">
        <w:rPr>
          <w:rFonts w:ascii="Arial" w:hAnsi="Arial" w:cs="Arial"/>
          <w:color w:val="1D2228"/>
          <w:sz w:val="24"/>
          <w:szCs w:val="24"/>
          <w:shd w:val="clear" w:color="auto" w:fill="FFFFFF"/>
        </w:rPr>
        <w:t>y quizás nos podrías describir a los dos candidatos, y después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AD4DEC">
        <w:rPr>
          <w:rFonts w:ascii="Arial" w:hAnsi="Arial" w:cs="Arial"/>
          <w:color w:val="1D2228"/>
          <w:sz w:val="24"/>
          <w:szCs w:val="24"/>
          <w:shd w:val="clear" w:color="auto" w:fill="FFFFFF"/>
        </w:rPr>
        <w:t>hablar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un poco del proceso de la segunda ronda</w:t>
      </w:r>
      <w:r w:rsidR="00AD4DEC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24A39677" w14:textId="77777777" w:rsidR="00D94EF8" w:rsidRDefault="00D94EF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799E42D5" w14:textId="2D8F5929" w:rsidR="00AD4DEC" w:rsidRDefault="00AD4DEC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C55CB2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Y yo, las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dos</w:t>
      </w:r>
      <w:r w:rsidR="00D94EF8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los dos períodos del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PAC, voté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en segunda ronda por el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PAC;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y no voté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por ellos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voté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en contra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de los otros candidatos, con Luis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G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uillermo Solís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voté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en contra de Johnny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raya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porque para nadie es un secreto que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es, o sea h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estado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envuelto en muchos casos de corrupción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. </w:t>
      </w:r>
    </w:p>
    <w:p w14:paraId="118CCC55" w14:textId="77777777" w:rsidR="00D94EF8" w:rsidRDefault="00D94EF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64952F52" w14:textId="6F5C4E30" w:rsidR="00AD4DEC" w:rsidRDefault="00AD4DEC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C55CB2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Y él es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el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él es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el encargado de San José</w:t>
      </w:r>
      <w:r w:rsidR="00D94EF8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de Liberación</w:t>
      </w:r>
      <w:r w:rsidR="00527E1B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2A9B9427" w14:textId="77777777" w:rsidR="00D94EF8" w:rsidRDefault="00D94EF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A6F6949" w14:textId="77777777" w:rsidR="00D13346" w:rsidRDefault="00AD4DEC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C55CB2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lastRenderedPageBreak/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Él es el</w:t>
      </w:r>
      <w:r w:rsidR="00527E1B">
        <w:rPr>
          <w:rFonts w:ascii="Arial" w:hAnsi="Arial" w:cs="Arial"/>
          <w:color w:val="1D2228"/>
          <w:sz w:val="24"/>
          <w:szCs w:val="24"/>
          <w:shd w:val="clear" w:color="auto" w:fill="FFFFFF"/>
        </w:rPr>
        <w:t>, el, el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Alcalde de San José, </w:t>
      </w:r>
      <w:r w:rsidR="0072014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que tiene 30 años </w:t>
      </w:r>
      <w:r w:rsidR="00A73B0D">
        <w:rPr>
          <w:rFonts w:ascii="Arial" w:hAnsi="Arial" w:cs="Arial"/>
          <w:color w:val="1D2228"/>
          <w:sz w:val="24"/>
          <w:szCs w:val="24"/>
          <w:shd w:val="clear" w:color="auto" w:fill="FFFFFF"/>
        </w:rPr>
        <w:t>de estar ahí, o sea, es un personaje; en la segunda</w:t>
      </w:r>
      <w:r w:rsidR="00527E1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527E1B">
        <w:rPr>
          <w:rFonts w:ascii="Arial" w:hAnsi="Arial" w:cs="Arial"/>
          <w:color w:val="1D2228"/>
          <w:sz w:val="24"/>
          <w:szCs w:val="24"/>
          <w:shd w:val="clear" w:color="auto" w:fill="FFFFFF"/>
        </w:rPr>
        <w:t>vuel</w:t>
      </w:r>
      <w:proofErr w:type="spellEnd"/>
      <w:r w:rsidR="00527E1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en el, </w:t>
      </w:r>
      <w:r w:rsidR="00D94EF8" w:rsidRPr="00D94EF8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(1 hora) </w:t>
      </w:r>
      <w:r w:rsidR="00527E1B">
        <w:rPr>
          <w:rFonts w:ascii="Arial" w:hAnsi="Arial" w:cs="Arial"/>
          <w:color w:val="1D2228"/>
          <w:sz w:val="24"/>
          <w:szCs w:val="24"/>
          <w:shd w:val="clear" w:color="auto" w:fill="FFFFFF"/>
        </w:rPr>
        <w:t>el segundo</w:t>
      </w:r>
      <w:r w:rsidR="00A73B0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527E1B">
        <w:rPr>
          <w:rFonts w:ascii="Arial" w:hAnsi="Arial" w:cs="Arial"/>
          <w:color w:val="1D2228"/>
          <w:sz w:val="24"/>
          <w:szCs w:val="24"/>
          <w:shd w:val="clear" w:color="auto" w:fill="FFFFFF"/>
        </w:rPr>
        <w:t>periodo</w:t>
      </w:r>
      <w:r w:rsidR="00A73B0D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A73B0D">
        <w:rPr>
          <w:rFonts w:ascii="Arial" w:hAnsi="Arial" w:cs="Arial"/>
          <w:color w:val="1D2228"/>
          <w:sz w:val="24"/>
          <w:szCs w:val="24"/>
          <w:shd w:val="clear" w:color="auto" w:fill="FFFFFF"/>
        </w:rPr>
        <w:t>voté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segunda ronda por el </w:t>
      </w:r>
      <w:r w:rsidR="00A73B0D">
        <w:rPr>
          <w:rFonts w:ascii="Arial" w:hAnsi="Arial" w:cs="Arial"/>
          <w:color w:val="1D2228"/>
          <w:sz w:val="24"/>
          <w:szCs w:val="24"/>
          <w:shd w:val="clear" w:color="auto" w:fill="FFFFFF"/>
        </w:rPr>
        <w:t>PAC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otra vez</w:t>
      </w:r>
      <w:r w:rsidR="00A73B0D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porq</w:t>
      </w:r>
      <w:r w:rsidR="00A73B0D">
        <w:rPr>
          <w:rFonts w:ascii="Arial" w:hAnsi="Arial" w:cs="Arial"/>
          <w:color w:val="1D2228"/>
          <w:sz w:val="24"/>
          <w:szCs w:val="24"/>
          <w:shd w:val="clear" w:color="auto" w:fill="FFFFFF"/>
        </w:rPr>
        <w:t>ue no quería que quedara un Neo-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Pentecostal</w:t>
      </w:r>
      <w:r w:rsidR="00A73B0D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527E1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eh que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solo proponía odio</w:t>
      </w:r>
      <w:r w:rsidR="00527E1B">
        <w:rPr>
          <w:rFonts w:ascii="Arial" w:hAnsi="Arial" w:cs="Arial"/>
          <w:color w:val="1D2228"/>
          <w:sz w:val="24"/>
          <w:szCs w:val="24"/>
          <w:shd w:val="clear" w:color="auto" w:fill="FFFFFF"/>
        </w:rPr>
        <w:t>, o sea división y,</w:t>
      </w:r>
      <w:r w:rsidR="00C55CB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527E1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fatal, fatal bueno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y ahora pues </w:t>
      </w:r>
      <w:r w:rsidR="00C55CB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diay </w:t>
      </w:r>
      <w:r w:rsidR="00527E1B">
        <w:rPr>
          <w:rFonts w:ascii="Arial" w:hAnsi="Arial" w:cs="Arial"/>
          <w:color w:val="1D2228"/>
          <w:sz w:val="24"/>
          <w:szCs w:val="24"/>
          <w:shd w:val="clear" w:color="auto" w:fill="FFFFFF"/>
        </w:rPr>
        <w:t>voté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en contra </w:t>
      </w:r>
      <w:r w:rsidR="00C55CB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de </w:t>
      </w:r>
      <w:proofErr w:type="spellStart"/>
      <w:r w:rsidR="00C55CB2">
        <w:rPr>
          <w:rFonts w:ascii="Arial" w:hAnsi="Arial" w:cs="Arial"/>
          <w:color w:val="1D2228"/>
          <w:sz w:val="24"/>
          <w:szCs w:val="24"/>
          <w:shd w:val="clear" w:color="auto" w:fill="FFFFFF"/>
        </w:rPr>
        <w:t>Liber</w:t>
      </w:r>
      <w:proofErr w:type="spellEnd"/>
      <w:r w:rsidR="00C55CB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de, de </w:t>
      </w:r>
      <w:r w:rsidR="00527E1B">
        <w:rPr>
          <w:rFonts w:ascii="Arial" w:hAnsi="Arial" w:cs="Arial"/>
          <w:color w:val="1D2228"/>
          <w:sz w:val="24"/>
          <w:szCs w:val="24"/>
          <w:shd w:val="clear" w:color="auto" w:fill="FFFFFF"/>
        </w:rPr>
        <w:t>J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osé María </w:t>
      </w:r>
      <w:r w:rsidR="00527E1B">
        <w:rPr>
          <w:rFonts w:ascii="Arial" w:hAnsi="Arial" w:cs="Arial"/>
          <w:color w:val="1D2228"/>
          <w:sz w:val="24"/>
          <w:szCs w:val="24"/>
          <w:shd w:val="clear" w:color="auto" w:fill="FFFFFF"/>
        </w:rPr>
        <w:t>F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igueres</w:t>
      </w:r>
      <w:r w:rsidR="00527E1B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D13346">
        <w:rPr>
          <w:rFonts w:ascii="Arial" w:hAnsi="Arial" w:cs="Arial"/>
          <w:color w:val="1D2228"/>
          <w:sz w:val="24"/>
          <w:szCs w:val="24"/>
          <w:shd w:val="clear" w:color="auto" w:fill="FFFFFF"/>
        </w:rPr>
        <w:t>me gustaba Rodrigo Chaves.</w:t>
      </w:r>
    </w:p>
    <w:p w14:paraId="2C5448C7" w14:textId="319273C0" w:rsidR="00C55CB2" w:rsidRDefault="00C55CB2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</w:p>
    <w:p w14:paraId="63F8C216" w14:textId="7F26FBDE" w:rsidR="00C55CB2" w:rsidRDefault="00C55CB2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C55CB2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de Liberación</w:t>
      </w:r>
    </w:p>
    <w:p w14:paraId="15997880" w14:textId="77777777" w:rsidR="00D13346" w:rsidRDefault="00D1334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67FBD2C9" w14:textId="43974729" w:rsidR="00C55CB2" w:rsidRDefault="00C55CB2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C55CB2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Me gustaba Rodrigo Chaves, pero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aun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así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voté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en contra de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F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igueres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r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</w:t>
      </w:r>
      <w:r w:rsidR="00D1334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sea,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un, un, un </w:t>
      </w:r>
      <w:proofErr w:type="spell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pers</w:t>
      </w:r>
      <w:proofErr w:type="spell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un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candidato que salió huyendo del país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estuvo 10 años en Suiza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h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asta que prescribió el caso de corrupción en el que se veía envuelto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 vuelve como el gran Salvador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o sea.</w:t>
      </w:r>
    </w:p>
    <w:p w14:paraId="1D91DB0B" w14:textId="77777777" w:rsidR="00D13346" w:rsidRDefault="00D1334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7F8949F1" w14:textId="554AA4C8" w:rsidR="00C55CB2" w:rsidRDefault="00C55CB2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C55CB2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Y </w:t>
      </w:r>
      <w:proofErr w:type="spell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Rodri</w:t>
      </w:r>
      <w:proofErr w:type="spell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¿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cómo te hace sentir el hecho de que una persona que ha sido acusado de robar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 parece que posiblemente es culpable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por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el hecho de que huyó del país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 so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lamente puede montar una campaña,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pero llega muy</w:t>
      </w:r>
      <w:r w:rsidR="003C6D21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muy cerca a ganar esta campaña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</w:p>
    <w:p w14:paraId="2BA066DF" w14:textId="77777777" w:rsidR="00D13346" w:rsidRDefault="00D1334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41CD31C2" w14:textId="7F8D0517" w:rsidR="003C6D21" w:rsidRDefault="00C55CB2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5D4FB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I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magín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ese</w:t>
      </w:r>
      <w:r w:rsidR="003C6D21">
        <w:rPr>
          <w:rFonts w:ascii="Arial" w:hAnsi="Arial" w:cs="Arial"/>
          <w:color w:val="1D2228"/>
          <w:sz w:val="24"/>
          <w:szCs w:val="24"/>
          <w:shd w:val="clear" w:color="auto" w:fill="FFFFFF"/>
        </w:rPr>
        <w:t>, o sea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yo conozco mucha gente que decía que prefería </w:t>
      </w:r>
      <w:r w:rsidR="005D4FB9">
        <w:rPr>
          <w:rFonts w:ascii="Arial" w:hAnsi="Arial" w:cs="Arial"/>
          <w:color w:val="1D2228"/>
          <w:sz w:val="24"/>
          <w:szCs w:val="24"/>
          <w:shd w:val="clear" w:color="auto" w:fill="FFFFFF"/>
        </w:rPr>
        <w:t>vota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r por él</w:t>
      </w:r>
      <w:r w:rsidR="003C6D21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aunque ya </w:t>
      </w:r>
      <w:proofErr w:type="spellStart"/>
      <w:r w:rsidR="003C6D21">
        <w:rPr>
          <w:rFonts w:ascii="Arial" w:hAnsi="Arial" w:cs="Arial"/>
          <w:color w:val="1D2228"/>
          <w:sz w:val="24"/>
          <w:szCs w:val="24"/>
          <w:shd w:val="clear" w:color="auto" w:fill="FFFFFF"/>
        </w:rPr>
        <w:t>ya</w:t>
      </w:r>
      <w:proofErr w:type="spellEnd"/>
      <w:r w:rsidR="003C6D2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saben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 era un ladrón </w:t>
      </w:r>
      <w:r w:rsidR="003C6D2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 votar por una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opción que nadie conoce</w:t>
      </w:r>
      <w:r w:rsidR="003C6D21">
        <w:rPr>
          <w:rFonts w:ascii="Arial" w:hAnsi="Arial" w:cs="Arial"/>
          <w:color w:val="1D2228"/>
          <w:sz w:val="24"/>
          <w:szCs w:val="24"/>
          <w:shd w:val="clear" w:color="auto" w:fill="FFFFFF"/>
        </w:rPr>
        <w:t>, no, no, no este país, yo no sé qué va a pasar.</w:t>
      </w:r>
    </w:p>
    <w:p w14:paraId="60094A3A" w14:textId="77777777" w:rsidR="00D13346" w:rsidRDefault="00D1334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E022651" w14:textId="5F716B1C" w:rsidR="003C6D21" w:rsidRDefault="003C6D21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E6ACF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usted me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dice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 no 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ras su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primera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su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primer candidato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pero que usted sí voto por Cha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ve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cuénta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me ¿qué es lo que te gustó de, de Cha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ve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s,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en cuanto a su campaña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1D26FB6C" w14:textId="77777777" w:rsidR="00D13346" w:rsidRDefault="00D1334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7C7786C2" w14:textId="7B882770" w:rsidR="004E6ACF" w:rsidRDefault="003C6D21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E6ACF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Me, me gustaba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mucho como su visión empresarial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como su, su, su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manejo digamos </w:t>
      </w:r>
      <w:r w:rsidR="004E6AC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bueno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él, él es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un economista </w:t>
      </w:r>
      <w:r w:rsidR="004E6ACF">
        <w:rPr>
          <w:rFonts w:ascii="Arial" w:hAnsi="Arial" w:cs="Arial"/>
          <w:color w:val="1D2228"/>
          <w:sz w:val="24"/>
          <w:szCs w:val="24"/>
          <w:shd w:val="clear" w:color="auto" w:fill="FFFFFF"/>
        </w:rPr>
        <w:t>que pues, es lo que necesitamos creo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aquí para</w:t>
      </w:r>
      <w:r w:rsidR="004E6ACF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para ordenar</w:t>
      </w:r>
      <w:r w:rsidR="004E6AC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un poco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este</w:t>
      </w:r>
      <w:r w:rsidR="004E6ACF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está fuga de</w:t>
      </w:r>
      <w:r w:rsidR="00DF1EBB">
        <w:rPr>
          <w:rFonts w:ascii="Arial" w:hAnsi="Arial" w:cs="Arial"/>
          <w:color w:val="1D2228"/>
          <w:sz w:val="24"/>
          <w:szCs w:val="24"/>
          <w:shd w:val="clear" w:color="auto" w:fill="FFFFFF"/>
        </w:rPr>
        <w:t>, de, de, de, de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dinero que tenemos</w:t>
      </w:r>
      <w:r w:rsidR="0022122C">
        <w:rPr>
          <w:rFonts w:ascii="Arial" w:hAnsi="Arial" w:cs="Arial"/>
          <w:color w:val="1D2228"/>
          <w:sz w:val="24"/>
          <w:szCs w:val="24"/>
          <w:shd w:val="clear" w:color="auto" w:fill="FFFFFF"/>
        </w:rPr>
        <w:t>, o sea es algo que</w:t>
      </w:r>
      <w:r w:rsidR="004E6ACF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315DDF49" w14:textId="77777777" w:rsidR="00D13346" w:rsidRDefault="00D1334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4B51C6E1" w14:textId="794BC710" w:rsidR="0022122C" w:rsidRDefault="004E6AC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E6ACF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22122C"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="00DF1EBB">
        <w:rPr>
          <w:rFonts w:ascii="Arial" w:hAnsi="Arial" w:cs="Arial"/>
          <w:color w:val="1D2228"/>
          <w:sz w:val="24"/>
          <w:szCs w:val="24"/>
          <w:shd w:val="clear" w:color="auto" w:fill="FFFFFF"/>
        </w:rPr>
        <w:t>Usted crea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DF1EB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que pueda ayudar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con el problema de la corrupción</w:t>
      </w:r>
      <w:r w:rsidR="0022122C"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6B209EF4" w14:textId="77777777" w:rsidR="00D13346" w:rsidRDefault="00D1334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2030B4ED" w14:textId="79A4039B" w:rsidR="00263D80" w:rsidRDefault="0022122C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EB560D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</w:t>
      </w:r>
      <w:r w:rsidR="00263D80">
        <w:rPr>
          <w:rFonts w:ascii="Arial" w:hAnsi="Arial" w:cs="Arial"/>
          <w:color w:val="1D2228"/>
          <w:sz w:val="24"/>
          <w:szCs w:val="24"/>
          <w:shd w:val="clear" w:color="auto" w:fill="FFFFFF"/>
        </w:rPr>
        <w:t>Es, 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i espero,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263D8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 sea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día a día se ven cosas que antes uno no v</w:t>
      </w:r>
      <w:r w:rsidR="00263D80">
        <w:rPr>
          <w:rFonts w:ascii="Arial" w:hAnsi="Arial" w:cs="Arial"/>
          <w:color w:val="1D2228"/>
          <w:sz w:val="24"/>
          <w:szCs w:val="24"/>
          <w:shd w:val="clear" w:color="auto" w:fill="FFFFFF"/>
        </w:rPr>
        <w:t>eía,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hoy</w:t>
      </w:r>
      <w:r w:rsidR="00D13346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por ejemplo</w:t>
      </w:r>
      <w:r w:rsidR="00263D80">
        <w:rPr>
          <w:rFonts w:ascii="Arial" w:hAnsi="Arial" w:cs="Arial"/>
          <w:color w:val="1D2228"/>
          <w:sz w:val="24"/>
          <w:szCs w:val="24"/>
          <w:shd w:val="clear" w:color="auto" w:fill="FFFFFF"/>
        </w:rPr>
        <w:t>, hoy se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pararon y </w:t>
      </w:r>
      <w:r w:rsidR="00263D80">
        <w:rPr>
          <w:rFonts w:ascii="Arial" w:hAnsi="Arial" w:cs="Arial"/>
          <w:color w:val="1D2228"/>
          <w:sz w:val="24"/>
          <w:szCs w:val="24"/>
          <w:shd w:val="clear" w:color="auto" w:fill="FFFFFF"/>
        </w:rPr>
        <w:t>é</w:t>
      </w:r>
      <w:r w:rsidR="00EB560D">
        <w:rPr>
          <w:rFonts w:ascii="Arial" w:hAnsi="Arial" w:cs="Arial"/>
          <w:color w:val="1D2228"/>
          <w:sz w:val="24"/>
          <w:szCs w:val="24"/>
          <w:shd w:val="clear" w:color="auto" w:fill="FFFFFF"/>
        </w:rPr>
        <w:t>l denunció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ante el ministerio</w:t>
      </w:r>
      <w:r w:rsidR="00263D80">
        <w:rPr>
          <w:rFonts w:ascii="Arial" w:hAnsi="Arial" w:cs="Arial"/>
          <w:color w:val="1D2228"/>
          <w:sz w:val="24"/>
          <w:szCs w:val="24"/>
          <w:shd w:val="clear" w:color="auto" w:fill="FFFFFF"/>
        </w:rPr>
        <w:t>, a,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263D8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 </w:t>
      </w:r>
      <w:proofErr w:type="gramStart"/>
      <w:r w:rsidR="00263D80">
        <w:rPr>
          <w:rFonts w:ascii="Arial" w:hAnsi="Arial" w:cs="Arial"/>
          <w:color w:val="1D2228"/>
          <w:sz w:val="24"/>
          <w:szCs w:val="24"/>
          <w:shd w:val="clear" w:color="auto" w:fill="FFFFFF"/>
        </w:rPr>
        <w:t>tres</w:t>
      </w:r>
      <w:r w:rsidR="00EB560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pe</w:t>
      </w:r>
      <w:proofErr w:type="gramEnd"/>
      <w:r w:rsidR="00263D8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al,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al presidente pasado y a tres personas que están ocupando puestos</w:t>
      </w:r>
      <w:r w:rsidR="00263D80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para los que no están capacitados</w:t>
      </w:r>
      <w:r w:rsidR="00263D80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263D80">
        <w:rPr>
          <w:rFonts w:ascii="Arial" w:hAnsi="Arial" w:cs="Arial"/>
          <w:color w:val="1D2228"/>
          <w:sz w:val="24"/>
          <w:szCs w:val="24"/>
          <w:shd w:val="clear" w:color="auto" w:fill="FFFFFF"/>
        </w:rPr>
        <w:t>o sea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eso antes no pasaba</w:t>
      </w:r>
      <w:r w:rsidR="00263D80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</w:p>
    <w:p w14:paraId="6AE78D2E" w14:textId="77777777" w:rsidR="00D13346" w:rsidRDefault="00D1334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17C20690" w14:textId="7BAB47A0" w:rsidR="00263D80" w:rsidRDefault="00263D80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EB560D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</w:t>
      </w:r>
      <w:r w:rsidR="00EB560D" w:rsidRPr="00EB560D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A</w:t>
      </w:r>
      <w:r w:rsidR="0060449B">
        <w:rPr>
          <w:rFonts w:ascii="Arial" w:hAnsi="Arial" w:cs="Arial"/>
          <w:color w:val="1D2228"/>
          <w:sz w:val="24"/>
          <w:szCs w:val="24"/>
          <w:shd w:val="clear" w:color="auto" w:fill="FFFFFF"/>
        </w:rPr>
        <w:t>u</w:t>
      </w:r>
      <w:r w:rsidR="00D13346">
        <w:rPr>
          <w:rFonts w:ascii="Arial" w:hAnsi="Arial" w:cs="Arial"/>
          <w:color w:val="1D2228"/>
          <w:sz w:val="24"/>
          <w:szCs w:val="24"/>
          <w:shd w:val="clear" w:color="auto" w:fill="FFFFFF"/>
        </w:rPr>
        <w:t>h</w:t>
      </w:r>
      <w:proofErr w:type="spellEnd"/>
      <w:r w:rsidR="00D13346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74E7BF55" w14:textId="77777777" w:rsidR="00D13346" w:rsidRDefault="00D1334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3744EB92" w14:textId="77777777" w:rsidR="00D13346" w:rsidRDefault="00263D80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AE6C4E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lastRenderedPageBreak/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Él pide investigación, él</w:t>
      </w:r>
      <w:r w:rsidR="0060449B">
        <w:rPr>
          <w:rFonts w:ascii="Arial" w:hAnsi="Arial" w:cs="Arial"/>
          <w:color w:val="1D2228"/>
          <w:sz w:val="24"/>
          <w:szCs w:val="24"/>
          <w:shd w:val="clear" w:color="auto" w:fill="FFFFFF"/>
        </w:rPr>
        <w:t>, él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separa 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las personas </w:t>
      </w:r>
      <w:r w:rsidR="00EB560D">
        <w:rPr>
          <w:rFonts w:ascii="Arial" w:hAnsi="Arial" w:cs="Arial"/>
          <w:color w:val="1D2228"/>
          <w:sz w:val="24"/>
          <w:szCs w:val="24"/>
          <w:shd w:val="clear" w:color="auto" w:fill="FFFFFF"/>
        </w:rPr>
        <w:t>dice, pero ustedes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 están capacitados para esto</w:t>
      </w:r>
      <w:r w:rsidR="00EB560D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EB560D">
        <w:rPr>
          <w:rFonts w:ascii="Arial" w:hAnsi="Arial" w:cs="Arial"/>
          <w:color w:val="1D2228"/>
          <w:sz w:val="24"/>
          <w:szCs w:val="24"/>
          <w:shd w:val="clear" w:color="auto" w:fill="FFFFFF"/>
        </w:rPr>
        <w:t>hágame el favor,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60449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y </w:t>
      </w:r>
      <w:r w:rsidR="00EB560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tome váyase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para la casita</w:t>
      </w:r>
      <w:r w:rsidR="00EB560D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vamos a investigar y vamos a denunciar ante el Ministerio Público</w:t>
      </w:r>
      <w:r w:rsidR="00EB560D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EB560D">
        <w:rPr>
          <w:rFonts w:ascii="Arial" w:hAnsi="Arial" w:cs="Arial"/>
          <w:color w:val="1D2228"/>
          <w:sz w:val="24"/>
          <w:szCs w:val="24"/>
          <w:shd w:val="clear" w:color="auto" w:fill="FFFFFF"/>
        </w:rPr>
        <w:t>por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q</w:t>
      </w:r>
      <w:r w:rsidR="00EB560D">
        <w:rPr>
          <w:rFonts w:ascii="Arial" w:hAnsi="Arial" w:cs="Arial"/>
          <w:color w:val="1D2228"/>
          <w:sz w:val="24"/>
          <w:szCs w:val="24"/>
          <w:shd w:val="clear" w:color="auto" w:fill="FFFFFF"/>
        </w:rPr>
        <w:t>ue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hay personas que están en puestos</w:t>
      </w:r>
      <w:r w:rsidR="00EB560D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</w:t>
      </w:r>
      <w:r w:rsidR="00EB560D">
        <w:rPr>
          <w:rFonts w:ascii="Arial" w:hAnsi="Arial" w:cs="Arial"/>
          <w:color w:val="1D2228"/>
          <w:sz w:val="24"/>
          <w:szCs w:val="24"/>
          <w:shd w:val="clear" w:color="auto" w:fill="FFFFFF"/>
        </w:rPr>
        <w:t>, que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 están capacitados</w:t>
      </w:r>
      <w:r w:rsidR="00EB560D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60449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 sea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son cosas que uno va viendo</w:t>
      </w:r>
      <w:r w:rsidR="00EB560D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EB560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que, que, que se ven bien, </w:t>
      </w:r>
      <w:r w:rsidR="0051295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verdad o sea </w:t>
      </w:r>
      <w:r w:rsidR="0060449B">
        <w:rPr>
          <w:rFonts w:ascii="Arial" w:hAnsi="Arial" w:cs="Arial"/>
          <w:color w:val="1D2228"/>
          <w:sz w:val="24"/>
          <w:szCs w:val="24"/>
          <w:shd w:val="clear" w:color="auto" w:fill="FFFFFF"/>
        </w:rPr>
        <w:t>que</w:t>
      </w:r>
      <w:r w:rsidR="00D13346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1FE87E88" w14:textId="182DFCB8" w:rsidR="00EB560D" w:rsidRDefault="003F625B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</w:p>
    <w:p w14:paraId="121889A3" w14:textId="6A0E19E0" w:rsidR="0060449B" w:rsidRDefault="00EB560D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AE6C4E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y en su campaña </w:t>
      </w:r>
      <w:r w:rsidR="0060449B"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="00512951">
        <w:rPr>
          <w:rFonts w:ascii="Arial" w:hAnsi="Arial" w:cs="Arial"/>
          <w:color w:val="1D2228"/>
          <w:sz w:val="24"/>
          <w:szCs w:val="24"/>
          <w:shd w:val="clear" w:color="auto" w:fill="FFFFFF"/>
        </w:rPr>
        <w:t>él habló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 él quería cambiar las reglas en cuanto las mascarillas y las vacunas</w:t>
      </w:r>
      <w:r w:rsidR="0060449B"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3A039E69" w14:textId="77777777" w:rsidR="00D13346" w:rsidRDefault="00D1334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6D299EA5" w14:textId="3A1F5F38" w:rsidR="0060449B" w:rsidRDefault="0060449B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AE6C4E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 w:rsidR="00D13346">
        <w:rPr>
          <w:rFonts w:ascii="Arial" w:hAnsi="Arial" w:cs="Arial"/>
          <w:color w:val="1D2228"/>
          <w:sz w:val="24"/>
          <w:szCs w:val="24"/>
          <w:shd w:val="clear" w:color="auto" w:fill="FFFFFF"/>
        </w:rPr>
        <w:t>: Sí,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también.</w:t>
      </w:r>
    </w:p>
    <w:p w14:paraId="6094BBDC" w14:textId="77777777" w:rsidR="00D13346" w:rsidRDefault="00D1334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E9DAF2A" w14:textId="44F7E2EE" w:rsidR="005A6667" w:rsidRDefault="0060449B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AE6C4E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5A6667"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cómo era la campaña </w:t>
      </w:r>
      <w:r w:rsidR="005A6667">
        <w:rPr>
          <w:rFonts w:ascii="Arial" w:hAnsi="Arial" w:cs="Arial"/>
          <w:color w:val="1D2228"/>
          <w:sz w:val="24"/>
          <w:szCs w:val="24"/>
          <w:shd w:val="clear" w:color="auto" w:fill="FFFFFF"/>
        </w:rPr>
        <w:t>en relación a esas, a es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os dos aspectos</w:t>
      </w:r>
      <w:r w:rsidR="005A666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era </w:t>
      </w:r>
      <w:proofErr w:type="gramStart"/>
      <w:r w:rsidR="005A6667">
        <w:rPr>
          <w:rFonts w:ascii="Arial" w:hAnsi="Arial" w:cs="Arial"/>
          <w:color w:val="1D2228"/>
          <w:sz w:val="24"/>
          <w:szCs w:val="24"/>
          <w:shd w:val="clear" w:color="auto" w:fill="FFFFFF"/>
        </w:rPr>
        <w:t>habían</w:t>
      </w:r>
      <w:proofErr w:type="gramEnd"/>
      <w:r w:rsidR="005A666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anuncios o?</w:t>
      </w:r>
    </w:p>
    <w:p w14:paraId="74C98F89" w14:textId="77777777" w:rsidR="00D13346" w:rsidRDefault="00D1334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A47CA9C" w14:textId="73947B1E" w:rsidR="005A6667" w:rsidRDefault="005A666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2E0F2C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2E0F2C"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n la segunda ronda</w:t>
      </w:r>
      <w:r w:rsidR="002E0F2C">
        <w:rPr>
          <w:rFonts w:ascii="Arial" w:hAnsi="Arial" w:cs="Arial"/>
          <w:color w:val="1D2228"/>
          <w:sz w:val="24"/>
          <w:szCs w:val="24"/>
          <w:shd w:val="clear" w:color="auto" w:fill="FFFFFF"/>
        </w:rPr>
        <w:t>, 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224433F3" w14:textId="77777777" w:rsidR="00D13346" w:rsidRDefault="00D1334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665317A7" w14:textId="2DCAF54C" w:rsidR="005A6667" w:rsidRDefault="005A666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2E0F2C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="00D13346">
        <w:rPr>
          <w:rFonts w:ascii="Arial" w:hAnsi="Arial" w:cs="Arial"/>
          <w:color w:val="1D2228"/>
          <w:sz w:val="24"/>
          <w:szCs w:val="24"/>
          <w:shd w:val="clear" w:color="auto" w:fill="FFFFFF"/>
        </w:rPr>
        <w:t>: Sí.</w:t>
      </w:r>
    </w:p>
    <w:p w14:paraId="5E31377B" w14:textId="77777777" w:rsidR="00D13346" w:rsidRDefault="00D1334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7E2C859" w14:textId="43D27B96" w:rsidR="000476E6" w:rsidRDefault="005A6667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2E0F2C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</w:t>
      </w:r>
      <w:r w:rsidR="00D13346">
        <w:rPr>
          <w:rFonts w:ascii="Arial" w:hAnsi="Arial" w:cs="Arial"/>
          <w:color w:val="1D2228"/>
          <w:sz w:val="24"/>
          <w:szCs w:val="24"/>
          <w:shd w:val="clear" w:color="auto" w:fill="FFFFFF"/>
        </w:rPr>
        <w:t>Sí</w:t>
      </w:r>
      <w:r w:rsidR="00DE33C1">
        <w:rPr>
          <w:rFonts w:ascii="Arial" w:hAnsi="Arial" w:cs="Arial"/>
          <w:color w:val="1D2228"/>
          <w:sz w:val="24"/>
          <w:szCs w:val="24"/>
          <w:shd w:val="clear" w:color="auto" w:fill="FFFFFF"/>
        </w:rPr>
        <w:t>, 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n la</w:t>
      </w:r>
      <w:r w:rsidR="00B22A4E">
        <w:rPr>
          <w:rFonts w:ascii="Arial" w:hAnsi="Arial" w:cs="Arial"/>
          <w:color w:val="1D2228"/>
          <w:sz w:val="24"/>
          <w:szCs w:val="24"/>
          <w:shd w:val="clear" w:color="auto" w:fill="FFFFFF"/>
        </w:rPr>
        <w:t>, en la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segunda ronda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lo</w:t>
      </w:r>
      <w:r w:rsidR="00DE33C1">
        <w:rPr>
          <w:rFonts w:ascii="Arial" w:hAnsi="Arial" w:cs="Arial"/>
          <w:color w:val="1D2228"/>
          <w:sz w:val="24"/>
          <w:szCs w:val="24"/>
          <w:shd w:val="clear" w:color="auto" w:fill="FFFFFF"/>
        </w:rPr>
        <w:t>, lo</w:t>
      </w:r>
      <w:r w:rsidR="00B22A4E">
        <w:rPr>
          <w:rFonts w:ascii="Arial" w:hAnsi="Arial" w:cs="Arial"/>
          <w:color w:val="1D2228"/>
          <w:sz w:val="24"/>
          <w:szCs w:val="24"/>
          <w:shd w:val="clear" w:color="auto" w:fill="FFFFFF"/>
        </w:rPr>
        <w:t>, lo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único que </w:t>
      </w:r>
      <w:proofErr w:type="spellStart"/>
      <w:r w:rsidR="00DE33C1">
        <w:rPr>
          <w:rFonts w:ascii="Arial" w:hAnsi="Arial" w:cs="Arial"/>
          <w:color w:val="1D2228"/>
          <w:sz w:val="24"/>
          <w:szCs w:val="24"/>
          <w:shd w:val="clear" w:color="auto" w:fill="FFFFFF"/>
        </w:rPr>
        <w:t>se</w:t>
      </w:r>
      <w:proofErr w:type="spellEnd"/>
      <w:r w:rsidR="00DE33C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que se, que se hizo </w:t>
      </w:r>
      <w:r w:rsidR="00B22A4E">
        <w:rPr>
          <w:rFonts w:ascii="Arial" w:hAnsi="Arial" w:cs="Arial"/>
          <w:color w:val="1D2228"/>
          <w:sz w:val="24"/>
          <w:szCs w:val="24"/>
          <w:shd w:val="clear" w:color="auto" w:fill="FFFFFF"/>
        </w:rPr>
        <w:t>fue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B22A4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eh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denunciar</w:t>
      </w:r>
      <w:r w:rsidR="00DE33C1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denunciar</w:t>
      </w:r>
      <w:r w:rsidR="00DE33C1">
        <w:rPr>
          <w:rFonts w:ascii="Arial" w:hAnsi="Arial" w:cs="Arial"/>
          <w:color w:val="1D2228"/>
          <w:sz w:val="24"/>
          <w:szCs w:val="24"/>
          <w:shd w:val="clear" w:color="auto" w:fill="FFFFFF"/>
        </w:rPr>
        <w:t>se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B22A4E">
        <w:rPr>
          <w:rFonts w:ascii="Arial" w:hAnsi="Arial" w:cs="Arial"/>
          <w:color w:val="1D2228"/>
          <w:sz w:val="24"/>
          <w:szCs w:val="24"/>
          <w:shd w:val="clear" w:color="auto" w:fill="FFFFFF"/>
        </w:rPr>
        <w:t>el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uno al otro</w:t>
      </w:r>
      <w:r w:rsidR="00DE33C1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DE33C1">
        <w:rPr>
          <w:rFonts w:ascii="Arial" w:hAnsi="Arial" w:cs="Arial"/>
          <w:color w:val="1D2228"/>
          <w:sz w:val="24"/>
          <w:szCs w:val="24"/>
          <w:shd w:val="clear" w:color="auto" w:fill="FFFFFF"/>
        </w:rPr>
        <w:t>us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te</w:t>
      </w:r>
      <w:r w:rsidR="00DE33C1">
        <w:rPr>
          <w:rFonts w:ascii="Arial" w:hAnsi="Arial" w:cs="Arial"/>
          <w:color w:val="1D2228"/>
          <w:sz w:val="24"/>
          <w:szCs w:val="24"/>
          <w:shd w:val="clear" w:color="auto" w:fill="FFFFFF"/>
        </w:rPr>
        <w:t>d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DE33C1">
        <w:rPr>
          <w:rFonts w:ascii="Arial" w:hAnsi="Arial" w:cs="Arial"/>
          <w:color w:val="1D2228"/>
          <w:sz w:val="24"/>
          <w:szCs w:val="24"/>
          <w:shd w:val="clear" w:color="auto" w:fill="FFFFFF"/>
        </w:rPr>
        <w:t>hizo esto,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DE33C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usted hizo </w:t>
      </w:r>
      <w:r w:rsidR="00B22A4E">
        <w:rPr>
          <w:rFonts w:ascii="Arial" w:hAnsi="Arial" w:cs="Arial"/>
          <w:color w:val="1D2228"/>
          <w:sz w:val="24"/>
          <w:szCs w:val="24"/>
          <w:shd w:val="clear" w:color="auto" w:fill="FFFFFF"/>
        </w:rPr>
        <w:t>el</w:t>
      </w:r>
      <w:r w:rsidR="00DE33C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otro, usted</w:t>
      </w:r>
      <w:r w:rsidR="008D4064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0476E6">
        <w:rPr>
          <w:rFonts w:ascii="Arial" w:hAnsi="Arial" w:cs="Arial"/>
          <w:color w:val="1D2228"/>
          <w:sz w:val="24"/>
          <w:szCs w:val="24"/>
          <w:shd w:val="clear" w:color="auto" w:fill="FFFFFF"/>
        </w:rPr>
        <w:t>eh</w:t>
      </w:r>
      <w:r w:rsidR="00DE33C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o sea </w:t>
      </w:r>
      <w:r w:rsidR="00B22A4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no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hubo propuestas</w:t>
      </w:r>
      <w:r w:rsidR="00DE33C1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B22A4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 sea es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lamentable </w:t>
      </w:r>
      <w:r w:rsidR="00DE33C1">
        <w:rPr>
          <w:rFonts w:ascii="Arial" w:hAnsi="Arial" w:cs="Arial"/>
          <w:color w:val="1D2228"/>
          <w:sz w:val="24"/>
          <w:szCs w:val="24"/>
          <w:shd w:val="clear" w:color="auto" w:fill="FFFFFF"/>
        </w:rPr>
        <w:t>u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tilizar un espacio </w:t>
      </w:r>
      <w:r w:rsidR="008D4064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democracia para atacarse el uno al otro</w:t>
      </w:r>
      <w:r w:rsidR="00B22A4E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uno </w:t>
      </w:r>
      <w:r w:rsidR="00B22A4E">
        <w:rPr>
          <w:rFonts w:ascii="Arial" w:hAnsi="Arial" w:cs="Arial"/>
          <w:color w:val="1D2228"/>
          <w:sz w:val="24"/>
          <w:szCs w:val="24"/>
          <w:shd w:val="clear" w:color="auto" w:fill="FFFFFF"/>
        </w:rPr>
        <w:t>atacaba, el otro defendí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a</w:t>
      </w:r>
      <w:r w:rsidR="00B22A4E">
        <w:rPr>
          <w:rFonts w:ascii="Arial" w:hAnsi="Arial" w:cs="Arial"/>
          <w:color w:val="1D2228"/>
          <w:sz w:val="24"/>
          <w:szCs w:val="24"/>
          <w:shd w:val="clear" w:color="auto" w:fill="FFFFFF"/>
        </w:rPr>
        <w:t>, p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ero </w:t>
      </w:r>
      <w:r w:rsidR="00B22A4E">
        <w:rPr>
          <w:rFonts w:ascii="Arial" w:hAnsi="Arial" w:cs="Arial"/>
          <w:color w:val="1D2228"/>
          <w:sz w:val="24"/>
          <w:szCs w:val="24"/>
          <w:shd w:val="clear" w:color="auto" w:fill="FFFFFF"/>
        </w:rPr>
        <w:t>al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defenderse ataca</w:t>
      </w:r>
      <w:r w:rsidR="000476E6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8D4064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 sea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una forma de defenderse</w:t>
      </w:r>
      <w:r w:rsidR="000476E6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pues es una forma de </w:t>
      </w:r>
      <w:r w:rsidR="000476E6">
        <w:rPr>
          <w:rFonts w:ascii="Arial" w:hAnsi="Arial" w:cs="Arial"/>
          <w:color w:val="1D2228"/>
          <w:sz w:val="24"/>
          <w:szCs w:val="24"/>
          <w:shd w:val="clear" w:color="auto" w:fill="FFFFFF"/>
        </w:rPr>
        <w:t>más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bien atacar es una defensa</w:t>
      </w:r>
      <w:r w:rsidR="000476E6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6CD20455" w14:textId="77777777" w:rsidR="00D13346" w:rsidRDefault="00D1334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43854A1A" w14:textId="2EDB2D01" w:rsidR="009841F3" w:rsidRDefault="000476E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172CFB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ntonces </w:t>
      </w:r>
      <w:r w:rsidR="00172CFB">
        <w:rPr>
          <w:rFonts w:ascii="Arial" w:hAnsi="Arial" w:cs="Arial"/>
          <w:color w:val="1D2228"/>
          <w:sz w:val="24"/>
          <w:szCs w:val="24"/>
          <w:shd w:val="clear" w:color="auto" w:fill="FFFFFF"/>
        </w:rPr>
        <w:t>la, ¿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las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campañas eran negativas</w:t>
      </w:r>
      <w:r w:rsidR="00172CFB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172CFB">
        <w:rPr>
          <w:rFonts w:ascii="Arial" w:hAnsi="Arial" w:cs="Arial"/>
          <w:color w:val="1D2228"/>
          <w:sz w:val="24"/>
          <w:szCs w:val="24"/>
          <w:shd w:val="clear" w:color="auto" w:fill="FFFFFF"/>
        </w:rPr>
        <w:t>n</w:t>
      </w:r>
      <w:r w:rsidR="009841F3">
        <w:rPr>
          <w:rFonts w:ascii="Arial" w:hAnsi="Arial" w:cs="Arial"/>
          <w:color w:val="1D2228"/>
          <w:sz w:val="24"/>
          <w:szCs w:val="24"/>
          <w:shd w:val="clear" w:color="auto" w:fill="FFFFFF"/>
        </w:rPr>
        <w:t>o positivas?</w:t>
      </w:r>
    </w:p>
    <w:p w14:paraId="295A4832" w14:textId="77777777" w:rsidR="00D13346" w:rsidRDefault="00D1334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11CD3CC8" w14:textId="12D5CB0B" w:rsidR="009841F3" w:rsidRDefault="009841F3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645343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Completamente</w:t>
      </w:r>
      <w:r w:rsidR="00D13346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3E1A5258" w14:textId="77777777" w:rsidR="00D13346" w:rsidRDefault="00D1334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3F8163C9" w14:textId="7CDC1563" w:rsidR="00172CFB" w:rsidRDefault="009841F3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645343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¿E</w:t>
      </w:r>
      <w:r w:rsidR="00172CFB">
        <w:rPr>
          <w:rFonts w:ascii="Arial" w:hAnsi="Arial" w:cs="Arial"/>
          <w:color w:val="1D2228"/>
          <w:sz w:val="24"/>
          <w:szCs w:val="24"/>
          <w:shd w:val="clear" w:color="auto" w:fill="FFFFFF"/>
        </w:rPr>
        <w:t>n cuanto a su manejo?</w:t>
      </w:r>
    </w:p>
    <w:p w14:paraId="222D6663" w14:textId="77777777" w:rsidR="00D13346" w:rsidRDefault="00D1334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770BC2F8" w14:textId="24F225A5" w:rsidR="00645343" w:rsidRDefault="00172CFB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645343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</w:t>
      </w:r>
      <w:r w:rsidR="009841F3">
        <w:rPr>
          <w:rFonts w:ascii="Arial" w:hAnsi="Arial" w:cs="Arial"/>
          <w:color w:val="1D2228"/>
          <w:sz w:val="24"/>
          <w:szCs w:val="24"/>
          <w:shd w:val="clear" w:color="auto" w:fill="FFFFFF"/>
        </w:rPr>
        <w:t>Absolut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amente</w:t>
      </w:r>
      <w:r w:rsidR="009841F3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D13346">
        <w:rPr>
          <w:rFonts w:ascii="Arial" w:hAnsi="Arial" w:cs="Arial"/>
          <w:color w:val="1D2228"/>
          <w:sz w:val="24"/>
          <w:szCs w:val="24"/>
          <w:shd w:val="clear" w:color="auto" w:fill="FFFFFF"/>
        </w:rPr>
        <w:t>y,</w:t>
      </w:r>
      <w:r w:rsidR="009841F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sin </w:t>
      </w:r>
      <w:proofErr w:type="gramStart"/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embargo</w:t>
      </w:r>
      <w:proofErr w:type="gramEnd"/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yo siento que </w:t>
      </w:r>
      <w:proofErr w:type="spellStart"/>
      <w:r w:rsidR="00645343">
        <w:rPr>
          <w:rFonts w:ascii="Arial" w:hAnsi="Arial" w:cs="Arial"/>
          <w:color w:val="1D2228"/>
          <w:sz w:val="24"/>
          <w:szCs w:val="24"/>
          <w:shd w:val="clear" w:color="auto" w:fill="FFFFFF"/>
        </w:rPr>
        <w:t>el</w:t>
      </w:r>
      <w:proofErr w:type="spellEnd"/>
      <w:r w:rsidR="00A920C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el, el,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el señ</w:t>
      </w:r>
      <w:r w:rsidR="009841F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or presidente que tenemos ahora, </w:t>
      </w:r>
      <w:r w:rsidR="00A920C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proponía más que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el otro</w:t>
      </w:r>
      <w:r w:rsidR="00A920CD">
        <w:rPr>
          <w:rFonts w:ascii="Arial" w:hAnsi="Arial" w:cs="Arial"/>
          <w:color w:val="1D2228"/>
          <w:sz w:val="24"/>
          <w:szCs w:val="24"/>
          <w:shd w:val="clear" w:color="auto" w:fill="FFFFFF"/>
        </w:rPr>
        <w:t>, el otro lo que hacía era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A920C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solo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atacar</w:t>
      </w:r>
      <w:r w:rsidR="00A920CD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atacar</w:t>
      </w:r>
      <w:r w:rsidR="00A920CD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atacar</w:t>
      </w:r>
      <w:r w:rsidR="00A920CD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atacar</w:t>
      </w:r>
      <w:r w:rsidR="00A920CD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atacar</w:t>
      </w:r>
      <w:r w:rsidR="00645343">
        <w:rPr>
          <w:rFonts w:ascii="Arial" w:hAnsi="Arial" w:cs="Arial"/>
          <w:color w:val="1D2228"/>
          <w:sz w:val="24"/>
          <w:szCs w:val="24"/>
          <w:shd w:val="clear" w:color="auto" w:fill="FFFFFF"/>
        </w:rPr>
        <w:t>, nada más.</w:t>
      </w:r>
    </w:p>
    <w:p w14:paraId="6DA1162B" w14:textId="73B0C38B" w:rsidR="00645343" w:rsidRDefault="00645343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645343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Y Chaves, cuando é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l hablaba de las mascarillas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en la campaña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qué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era lo que él decía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F43499">
        <w:rPr>
          <w:rFonts w:ascii="Arial" w:hAnsi="Arial" w:cs="Arial"/>
          <w:color w:val="1D2228"/>
          <w:sz w:val="24"/>
          <w:szCs w:val="24"/>
          <w:shd w:val="clear" w:color="auto" w:fill="FFFFFF"/>
        </w:rPr>
        <w:t>é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l prometía </w:t>
      </w:r>
      <w:r w:rsidR="00D13346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que,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si era presidente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 ya no más mascarillas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 prometió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09ECF774" w14:textId="77777777" w:rsidR="00D13346" w:rsidRDefault="00D1334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6D1DEDAF" w14:textId="19240B53" w:rsidR="00F43499" w:rsidRDefault="00645343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F4349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F4349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No, </w:t>
      </w:r>
      <w:r w:rsidR="00890869" w:rsidRPr="00D13346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(1 hora, 5 min) </w:t>
      </w:r>
      <w:r w:rsidR="00F43499">
        <w:rPr>
          <w:rFonts w:ascii="Arial" w:hAnsi="Arial" w:cs="Arial"/>
          <w:color w:val="1D2228"/>
          <w:sz w:val="24"/>
          <w:szCs w:val="24"/>
          <w:shd w:val="clear" w:color="auto" w:fill="FFFFFF"/>
        </w:rPr>
        <w:t>é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l</w:t>
      </w:r>
      <w:r w:rsidR="00890869">
        <w:rPr>
          <w:rFonts w:ascii="Arial" w:hAnsi="Arial" w:cs="Arial"/>
          <w:color w:val="1D2228"/>
          <w:sz w:val="24"/>
          <w:szCs w:val="24"/>
          <w:shd w:val="clear" w:color="auto" w:fill="FFFFFF"/>
        </w:rPr>
        <w:t>, él,</w:t>
      </w:r>
      <w:r w:rsidR="00F4349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él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habl</w:t>
      </w:r>
      <w:r w:rsidR="00F43499">
        <w:rPr>
          <w:rFonts w:ascii="Arial" w:hAnsi="Arial" w:cs="Arial"/>
          <w:color w:val="1D2228"/>
          <w:sz w:val="24"/>
          <w:szCs w:val="24"/>
          <w:shd w:val="clear" w:color="auto" w:fill="FFFFFF"/>
        </w:rPr>
        <w:t>aba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 la obligatoriedad de la vacunación</w:t>
      </w:r>
      <w:r w:rsidR="00F43499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F4349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 sea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él</w:t>
      </w:r>
      <w:r w:rsidR="00F43499">
        <w:rPr>
          <w:rFonts w:ascii="Arial" w:hAnsi="Arial" w:cs="Arial"/>
          <w:color w:val="1D2228"/>
          <w:sz w:val="24"/>
          <w:szCs w:val="24"/>
          <w:shd w:val="clear" w:color="auto" w:fill="FFFFFF"/>
        </w:rPr>
        <w:t>, él decía que é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l consideraba que la gente se tiene que vacunar</w:t>
      </w:r>
      <w:r w:rsidR="00F43499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pero no se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lastRenderedPageBreak/>
        <w:t>puede obligar ni se puede despedir a nadie por eso</w:t>
      </w:r>
      <w:r w:rsidR="00F43499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F4349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 sea bajo qué criterios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y es lo que le está pidiendo ahora</w:t>
      </w:r>
      <w:r w:rsidR="00F43499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F43499">
        <w:rPr>
          <w:rFonts w:ascii="Arial" w:hAnsi="Arial" w:cs="Arial"/>
          <w:color w:val="1D2228"/>
          <w:sz w:val="24"/>
          <w:szCs w:val="24"/>
          <w:shd w:val="clear" w:color="auto" w:fill="FFFFFF"/>
        </w:rPr>
        <w:t>l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os criterios para definir si es obligatorio o no</w:t>
      </w:r>
      <w:r w:rsidR="00F43499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7048E9B5" w14:textId="77777777" w:rsidR="00D13346" w:rsidRDefault="00D1334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FAE284C" w14:textId="16D33EBB" w:rsidR="00F43499" w:rsidRDefault="00F4349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F43499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esa posición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d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 parte el presidente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te hace sentir que alguien te está escuchando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411A3BAA" w14:textId="77777777" w:rsidR="00890869" w:rsidRDefault="0089086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317D287B" w14:textId="05695BB9" w:rsidR="00F43499" w:rsidRDefault="00F4349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F4349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 w:rsidR="00890869">
        <w:rPr>
          <w:rFonts w:ascii="Arial" w:hAnsi="Arial" w:cs="Arial"/>
          <w:color w:val="1D2228"/>
          <w:sz w:val="24"/>
          <w:szCs w:val="24"/>
          <w:shd w:val="clear" w:color="auto" w:fill="FFFFFF"/>
        </w:rPr>
        <w:t>: Sí, sí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definitivamente</w:t>
      </w:r>
      <w:r w:rsidR="00890869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35F072EB" w14:textId="77777777" w:rsidR="00890869" w:rsidRDefault="0089086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4E3FF65A" w14:textId="64756960" w:rsidR="00F43499" w:rsidRDefault="00F4349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B1148B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si él no puede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 ti te toca hacer la tercera vacuna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igual vas a seguir sintiendo representado por el presidente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</w:p>
    <w:p w14:paraId="07587713" w14:textId="77777777" w:rsidR="00890869" w:rsidRDefault="0089086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7B850628" w14:textId="51062F23" w:rsidR="00F43499" w:rsidRDefault="00F4349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B1148B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Diay pues </w:t>
      </w:r>
      <w:r w:rsidR="00B1148B">
        <w:rPr>
          <w:rFonts w:ascii="Arial" w:hAnsi="Arial" w:cs="Arial"/>
          <w:color w:val="1D2228"/>
          <w:sz w:val="24"/>
          <w:szCs w:val="24"/>
          <w:shd w:val="clear" w:color="auto" w:fill="FFFFFF"/>
        </w:rPr>
        <w:t>sí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se ve que él lo intenta, </w:t>
      </w:r>
      <w:r w:rsidR="00B1148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 sea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diay</w:t>
      </w:r>
      <w:r w:rsidR="00B1148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poco,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tampoco es un dictador</w:t>
      </w:r>
      <w:r w:rsidR="00890869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754B2D80" w14:textId="77777777" w:rsidR="00890869" w:rsidRDefault="0089086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204982F" w14:textId="510865F6" w:rsidR="00995FD6" w:rsidRDefault="00F4349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B1148B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Claro,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bueno ya estamos llegando al final</w:t>
      </w:r>
      <w:r w:rsidR="00995FD6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nada más tenemos dos preguntitas más</w:t>
      </w:r>
      <w:r w:rsidR="00B1148B">
        <w:rPr>
          <w:rFonts w:ascii="Arial" w:hAnsi="Arial" w:cs="Arial"/>
          <w:color w:val="1D2228"/>
          <w:sz w:val="24"/>
          <w:szCs w:val="24"/>
          <w:shd w:val="clear" w:color="auto" w:fill="FFFFFF"/>
        </w:rPr>
        <w:t>, 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la primera es</w:t>
      </w:r>
      <w:r w:rsidR="00995FD6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995FD6"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="00B1148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hay algo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que no hemos hablado sobre que tú creas que es importante que destacamos en esta entrevista que </w:t>
      </w:r>
      <w:r w:rsidR="00995FD6">
        <w:rPr>
          <w:rFonts w:ascii="Arial" w:hAnsi="Arial" w:cs="Arial"/>
          <w:color w:val="1D2228"/>
          <w:sz w:val="24"/>
          <w:szCs w:val="24"/>
          <w:shd w:val="clear" w:color="auto" w:fill="FFFFFF"/>
        </w:rPr>
        <w:t>usted quiere tener, trabajado?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</w:p>
    <w:p w14:paraId="4A3C7A43" w14:textId="77777777" w:rsidR="00890869" w:rsidRDefault="0089086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3D5F1EF3" w14:textId="601D74E5" w:rsidR="00995FD6" w:rsidRDefault="00995FD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995FD6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creo que todo está bien</w:t>
      </w:r>
      <w:r w:rsidR="00890869">
        <w:rPr>
          <w:rFonts w:ascii="Arial" w:hAnsi="Arial" w:cs="Arial"/>
          <w:color w:val="1D2228"/>
          <w:sz w:val="24"/>
          <w:szCs w:val="24"/>
          <w:shd w:val="clear" w:color="auto" w:fill="FFFFFF"/>
        </w:rPr>
        <w:t>, creo que lo habla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 hablamos bastante, digo bien.</w:t>
      </w:r>
    </w:p>
    <w:p w14:paraId="651A5685" w14:textId="77777777" w:rsidR="00890869" w:rsidRDefault="0089086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6A80CD74" w14:textId="5023220E" w:rsidR="00995FD6" w:rsidRDefault="00995FD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995FD6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mi segunda pregunta es</w:t>
      </w:r>
      <w:r w:rsidR="00890869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viendo para el futuro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¿usted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se siente optimista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pesimista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y, y </w:t>
      </w:r>
      <w:r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por qué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7C6F2D20" w14:textId="77777777" w:rsidR="00890869" w:rsidRDefault="0089086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1AC5BABA" w14:textId="6EDE4F9F" w:rsidR="00995FD6" w:rsidRDefault="00995FD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995FD6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Me siento alerta, o sea</w:t>
      </w:r>
      <w:r w:rsidR="00890869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sient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 que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hay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grupos de poder muy fuertes en el mundo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que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quieren pues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ya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esto fue un experimento, ya se </w:t>
      </w:r>
      <w:r w:rsidR="00890869">
        <w:rPr>
          <w:rFonts w:ascii="Arial" w:hAnsi="Arial" w:cs="Arial"/>
          <w:color w:val="1D2228"/>
          <w:sz w:val="24"/>
          <w:szCs w:val="24"/>
          <w:shd w:val="clear" w:color="auto" w:fill="FFFFFF"/>
        </w:rPr>
        <w:t>vio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 quieren seguir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implementándolo</w:t>
      </w:r>
      <w:r w:rsidR="00A50747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514CA519" w14:textId="61A16D1D" w:rsidR="00995FD6" w:rsidRDefault="00995FD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995FD6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¿Y quiénes son estos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grupos </w:t>
      </w:r>
      <w:proofErr w:type="spellStart"/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Rodri</w:t>
      </w:r>
      <w:proofErr w:type="spell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08E3D02C" w14:textId="77777777" w:rsidR="00890869" w:rsidRDefault="0089086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409CD05B" w14:textId="26B5EB46" w:rsidR="008F712F" w:rsidRDefault="00995FD6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1759E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A5074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No sé, </w:t>
      </w:r>
      <w:r w:rsidR="008F712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 sea </w:t>
      </w:r>
      <w:r w:rsidR="00A50747">
        <w:rPr>
          <w:rFonts w:ascii="Arial" w:hAnsi="Arial" w:cs="Arial"/>
          <w:color w:val="1D2228"/>
          <w:sz w:val="24"/>
          <w:szCs w:val="24"/>
          <w:shd w:val="clear" w:color="auto" w:fill="FFFFFF"/>
        </w:rPr>
        <w:t>no</w:t>
      </w:r>
      <w:r w:rsidR="00A71B99">
        <w:rPr>
          <w:rFonts w:ascii="Arial" w:hAnsi="Arial" w:cs="Arial"/>
          <w:color w:val="1D2228"/>
          <w:sz w:val="24"/>
          <w:szCs w:val="24"/>
          <w:shd w:val="clear" w:color="auto" w:fill="FFFFFF"/>
        </w:rPr>
        <w:t>, no, no</w:t>
      </w:r>
      <w:r w:rsidR="00A5074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puedo decirte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quiénes son </w:t>
      </w:r>
      <w:r w:rsidR="00A71B99">
        <w:rPr>
          <w:rFonts w:ascii="Arial" w:hAnsi="Arial" w:cs="Arial"/>
          <w:color w:val="1D2228"/>
          <w:sz w:val="24"/>
          <w:szCs w:val="24"/>
          <w:shd w:val="clear" w:color="auto" w:fill="FFFFFF"/>
        </w:rPr>
        <w:t>ni nada, porque no, no pero es que vos ves las reuniones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</w:t>
      </w:r>
      <w:r w:rsidR="00A71B99">
        <w:rPr>
          <w:rFonts w:ascii="Arial" w:hAnsi="Arial" w:cs="Arial"/>
          <w:color w:val="1D2228"/>
          <w:sz w:val="24"/>
          <w:szCs w:val="24"/>
          <w:shd w:val="clear" w:color="auto" w:fill="FFFFFF"/>
        </w:rPr>
        <w:t>, de, de</w:t>
      </w:r>
      <w:r w:rsidR="008F712F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8F712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de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los</w:t>
      </w:r>
      <w:r w:rsidR="008F712F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de los grupos del poder de</w:t>
      </w:r>
      <w:r w:rsidR="008F712F">
        <w:rPr>
          <w:rFonts w:ascii="Arial" w:hAnsi="Arial" w:cs="Arial"/>
          <w:color w:val="1D2228"/>
          <w:sz w:val="24"/>
          <w:szCs w:val="24"/>
          <w:shd w:val="clear" w:color="auto" w:fill="FFFFFF"/>
        </w:rPr>
        <w:t>, de,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los políticos de</w:t>
      </w:r>
      <w:r w:rsidR="008F712F">
        <w:rPr>
          <w:rFonts w:ascii="Arial" w:hAnsi="Arial" w:cs="Arial"/>
          <w:color w:val="1D2228"/>
          <w:sz w:val="24"/>
          <w:szCs w:val="24"/>
          <w:shd w:val="clear" w:color="auto" w:fill="FFFFFF"/>
        </w:rPr>
        <w:t>, de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A71B99">
        <w:rPr>
          <w:rFonts w:ascii="Arial" w:hAnsi="Arial" w:cs="Arial"/>
          <w:color w:val="1D2228"/>
          <w:sz w:val="24"/>
          <w:szCs w:val="24"/>
          <w:shd w:val="clear" w:color="auto" w:fill="FFFFFF"/>
        </w:rPr>
        <w:t>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hora </w:t>
      </w:r>
      <w:r w:rsidR="008F712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la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que hubo en</w:t>
      </w:r>
      <w:r w:rsidR="008F712F">
        <w:rPr>
          <w:rFonts w:ascii="Arial" w:hAnsi="Arial" w:cs="Arial"/>
          <w:color w:val="1D2228"/>
          <w:sz w:val="24"/>
          <w:szCs w:val="24"/>
          <w:shd w:val="clear" w:color="auto" w:fill="FFFFFF"/>
        </w:rPr>
        <w:t>, en, en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Londres </w:t>
      </w:r>
      <w:r w:rsidR="008F712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a,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 </w:t>
      </w:r>
      <w:r w:rsidR="008F712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propia, a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finales del año pasado</w:t>
      </w:r>
      <w:r w:rsidR="008F712F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octubre</w:t>
      </w:r>
      <w:r w:rsidR="008F712F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noviembre</w:t>
      </w:r>
      <w:r w:rsidR="008F712F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 sé</w:t>
      </w:r>
      <w:r w:rsidR="008F712F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todo</w:t>
      </w:r>
      <w:r w:rsidR="008F712F">
        <w:rPr>
          <w:rFonts w:ascii="Arial" w:hAnsi="Arial" w:cs="Arial"/>
          <w:color w:val="1D2228"/>
          <w:sz w:val="24"/>
          <w:szCs w:val="24"/>
          <w:shd w:val="clear" w:color="auto" w:fill="FFFFFF"/>
        </w:rPr>
        <w:t>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sin mascarilla</w:t>
      </w:r>
      <w:r w:rsidR="008F712F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8F712F">
        <w:rPr>
          <w:rFonts w:ascii="Arial" w:hAnsi="Arial" w:cs="Arial"/>
          <w:color w:val="1D2228"/>
          <w:sz w:val="24"/>
          <w:szCs w:val="24"/>
          <w:shd w:val="clear" w:color="auto" w:fill="FFFFFF"/>
        </w:rPr>
        <w:t>vos ves re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uniones de</w:t>
      </w:r>
      <w:r w:rsidR="008F712F">
        <w:rPr>
          <w:rFonts w:ascii="Arial" w:hAnsi="Arial" w:cs="Arial"/>
          <w:color w:val="1D2228"/>
          <w:sz w:val="24"/>
          <w:szCs w:val="24"/>
          <w:shd w:val="clear" w:color="auto" w:fill="FFFFFF"/>
        </w:rPr>
        <w:t>, de, de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políticos y nadie</w:t>
      </w:r>
      <w:r w:rsidR="008F712F">
        <w:rPr>
          <w:rFonts w:ascii="Arial" w:hAnsi="Arial" w:cs="Arial"/>
          <w:color w:val="1D2228"/>
          <w:sz w:val="24"/>
          <w:szCs w:val="24"/>
          <w:shd w:val="clear" w:color="auto" w:fill="FFFFFF"/>
        </w:rPr>
        <w:t>, nadie usa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mascarilla</w:t>
      </w:r>
      <w:r w:rsidR="008F712F">
        <w:rPr>
          <w:rFonts w:ascii="Arial" w:hAnsi="Arial" w:cs="Arial"/>
          <w:color w:val="1D2228"/>
          <w:sz w:val="24"/>
          <w:szCs w:val="24"/>
          <w:shd w:val="clear" w:color="auto" w:fill="FFFFFF"/>
        </w:rPr>
        <w:t>, bueno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solo </w:t>
      </w:r>
      <w:r w:rsidR="008F712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los, los, los, los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seguridad</w:t>
      </w:r>
      <w:r w:rsidR="008F712F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los</w:t>
      </w:r>
      <w:r w:rsidR="008F712F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los meseros</w:t>
      </w:r>
      <w:r w:rsidR="008F712F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8F712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eh 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los</w:t>
      </w:r>
      <w:r w:rsidR="008F712F">
        <w:rPr>
          <w:rFonts w:ascii="Arial" w:hAnsi="Arial" w:cs="Arial"/>
          <w:color w:val="1D2228"/>
          <w:sz w:val="24"/>
          <w:szCs w:val="24"/>
          <w:shd w:val="clear" w:color="auto" w:fill="FFFFFF"/>
        </w:rPr>
        <w:t>, los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 cocinan</w:t>
      </w:r>
      <w:r w:rsidR="008F712F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todo</w:t>
      </w:r>
      <w:r w:rsidR="008F712F">
        <w:rPr>
          <w:rFonts w:ascii="Arial" w:hAnsi="Arial" w:cs="Arial"/>
          <w:color w:val="1D2228"/>
          <w:sz w:val="24"/>
          <w:szCs w:val="24"/>
          <w:shd w:val="clear" w:color="auto" w:fill="FFFFFF"/>
        </w:rPr>
        <w:t>s, bueno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el </w:t>
      </w:r>
      <w:r w:rsidR="008F712F">
        <w:rPr>
          <w:rFonts w:ascii="Arial" w:hAnsi="Arial" w:cs="Arial"/>
          <w:color w:val="1D2228"/>
          <w:sz w:val="24"/>
          <w:szCs w:val="24"/>
          <w:shd w:val="clear" w:color="auto" w:fill="FFFFFF"/>
        </w:rPr>
        <w:t>COVID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 ataca a las élites</w:t>
      </w:r>
      <w:r w:rsidR="008F712F">
        <w:rPr>
          <w:rFonts w:ascii="Arial" w:hAnsi="Arial" w:cs="Arial"/>
          <w:color w:val="1D2228"/>
          <w:sz w:val="24"/>
          <w:szCs w:val="24"/>
          <w:shd w:val="clear" w:color="auto" w:fill="FFFFFF"/>
        </w:rPr>
        <w:t>, ataca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 la clase trabajadora</w:t>
      </w:r>
      <w:r w:rsidR="008F712F">
        <w:rPr>
          <w:rFonts w:ascii="Arial" w:hAnsi="Arial" w:cs="Arial"/>
          <w:color w:val="1D2228"/>
          <w:sz w:val="24"/>
          <w:szCs w:val="24"/>
          <w:shd w:val="clear" w:color="auto" w:fill="FFFFFF"/>
        </w:rPr>
        <w:t>, ese es el mensaje que a mí me llega cuando veo esas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reuniones</w:t>
      </w:r>
      <w:r w:rsidR="008F712F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8F712F">
        <w:rPr>
          <w:rFonts w:ascii="Arial" w:hAnsi="Arial" w:cs="Arial"/>
          <w:color w:val="1D2228"/>
          <w:sz w:val="24"/>
          <w:szCs w:val="24"/>
          <w:shd w:val="clear" w:color="auto" w:fill="FFFFFF"/>
        </w:rPr>
        <w:t>y des</w:t>
      </w:r>
      <w:r w:rsidR="008F712F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pués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8F712F">
        <w:rPr>
          <w:rFonts w:ascii="Arial" w:hAnsi="Arial" w:cs="Arial"/>
          <w:color w:val="1D2228"/>
          <w:sz w:val="24"/>
          <w:szCs w:val="24"/>
          <w:shd w:val="clear" w:color="auto" w:fill="FFFFFF"/>
        </w:rPr>
        <w:t>andan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diciendo que hay que obligar a la gente a usar mascarilla</w:t>
      </w:r>
      <w:r w:rsidR="008F712F">
        <w:rPr>
          <w:rFonts w:ascii="Arial" w:hAnsi="Arial" w:cs="Arial"/>
          <w:color w:val="1D2228"/>
          <w:sz w:val="24"/>
          <w:szCs w:val="24"/>
          <w:shd w:val="clear" w:color="auto" w:fill="FFFFFF"/>
        </w:rPr>
        <w:t>, o sea ¿usted me puede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explicar eso</w:t>
      </w:r>
      <w:r w:rsidR="008F712F"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2C0F9441" w14:textId="77777777" w:rsidR="00890869" w:rsidRDefault="0089086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42750DFE" w14:textId="03EBF729" w:rsidR="008F712F" w:rsidRDefault="008F712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1759E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N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o</w:t>
      </w:r>
      <w:r w:rsidR="00890869">
        <w:rPr>
          <w:rFonts w:ascii="Arial" w:hAnsi="Arial" w:cs="Arial"/>
          <w:color w:val="1D2228"/>
          <w:sz w:val="24"/>
          <w:szCs w:val="24"/>
          <w:shd w:val="clear" w:color="auto" w:fill="FFFFFF"/>
        </w:rPr>
        <w:t>. (Se ríe)</w:t>
      </w:r>
    </w:p>
    <w:p w14:paraId="166A76F8" w14:textId="77777777" w:rsidR="00890869" w:rsidRDefault="0089086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1B7EE59E" w14:textId="22942141" w:rsidR="008F712F" w:rsidRDefault="008F712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1759E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</w:t>
      </w:r>
      <w:r w:rsidR="00D97673">
        <w:rPr>
          <w:rFonts w:ascii="Arial" w:hAnsi="Arial" w:cs="Arial"/>
          <w:color w:val="1D2228"/>
          <w:sz w:val="24"/>
          <w:szCs w:val="24"/>
          <w:shd w:val="clear" w:color="auto" w:fill="FFFFFF"/>
        </w:rPr>
        <w:t>No, t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ranquila</w:t>
      </w:r>
      <w:r w:rsidR="00890869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27CC6F11" w14:textId="77777777" w:rsidR="00890869" w:rsidRDefault="0089086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0CAC9454" w14:textId="68CD9858" w:rsidR="00D97673" w:rsidRDefault="008F712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41759E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lastRenderedPageBreak/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D97673">
        <w:rPr>
          <w:rFonts w:ascii="Arial" w:hAnsi="Arial" w:cs="Arial"/>
          <w:color w:val="1D2228"/>
          <w:sz w:val="24"/>
          <w:szCs w:val="24"/>
          <w:shd w:val="clear" w:color="auto" w:fill="FFFFFF"/>
        </w:rPr>
        <w:t>Y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usted cuando</w:t>
      </w:r>
      <w:r w:rsidR="00D97673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le voy a preguntar</w:t>
      </w:r>
      <w:r w:rsidR="00D97673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D97673">
        <w:rPr>
          <w:rFonts w:ascii="Arial" w:hAnsi="Arial" w:cs="Arial"/>
          <w:color w:val="1D2228"/>
          <w:sz w:val="24"/>
          <w:szCs w:val="24"/>
          <w:shd w:val="clear" w:color="auto" w:fill="FFFFFF"/>
        </w:rPr>
        <w:t>¿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usted cuando dejó de usar la mascarilla</w:t>
      </w:r>
      <w:r w:rsidR="00D97673"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325A5883" w14:textId="77777777" w:rsidR="00890869" w:rsidRDefault="0089086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EE8A12E" w14:textId="4F026CAF" w:rsidR="00D97673" w:rsidRDefault="00D97673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D97673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C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uando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cuando fuimos en marzo a Miami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Pr="00D9767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y en</w:t>
      </w:r>
      <w:r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Miami nadie usaba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y en</w:t>
      </w:r>
      <w:r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Disney nadie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usaba.</w:t>
      </w:r>
    </w:p>
    <w:p w14:paraId="2B106046" w14:textId="77777777" w:rsidR="00890869" w:rsidRDefault="0089086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10036621" w14:textId="2E4A2A15" w:rsidR="00D97673" w:rsidRDefault="00D97673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D97673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¿Y </w:t>
      </w:r>
      <w:r w:rsidR="00A837DF">
        <w:rPr>
          <w:rFonts w:ascii="Arial" w:hAnsi="Arial" w:cs="Arial"/>
          <w:color w:val="1D2228"/>
          <w:sz w:val="24"/>
          <w:szCs w:val="24"/>
          <w:shd w:val="clear" w:color="auto" w:fill="FFFFFF"/>
        </w:rPr>
        <w:t>cómo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se sintió?</w:t>
      </w:r>
    </w:p>
    <w:p w14:paraId="6E3D3A7F" w14:textId="77777777" w:rsidR="00890869" w:rsidRDefault="0089086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3D22DA1A" w14:textId="43E4C50D" w:rsidR="00A837DF" w:rsidRDefault="00D97673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A837DF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F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eliz</w:t>
      </w:r>
      <w:r w:rsidR="00A837DF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89086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libre.</w:t>
      </w:r>
    </w:p>
    <w:p w14:paraId="3A6849A2" w14:textId="77777777" w:rsidR="00890869" w:rsidRDefault="0089086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03D2679B" w14:textId="185E7AF4" w:rsidR="00A837DF" w:rsidRDefault="00A837D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D86078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: ¿Y cuándo regresaste </w:t>
      </w:r>
      <w:r w:rsidR="00890869">
        <w:rPr>
          <w:rFonts w:ascii="Arial" w:hAnsi="Arial" w:cs="Arial"/>
          <w:color w:val="1D2228"/>
          <w:sz w:val="24"/>
          <w:szCs w:val="24"/>
          <w:shd w:val="clear" w:color="auto" w:fill="FFFFFF"/>
        </w:rPr>
        <w:t>a Costa Rica y tuv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iste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 volver a usar la mascarilla</w:t>
      </w:r>
      <w:r w:rsidR="00D86078">
        <w:rPr>
          <w:rFonts w:ascii="Arial" w:hAnsi="Arial" w:cs="Arial"/>
          <w:color w:val="1D2228"/>
          <w:sz w:val="24"/>
          <w:szCs w:val="24"/>
          <w:shd w:val="clear" w:color="auto" w:fill="FFFFFF"/>
        </w:rPr>
        <w:t>, era difícil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?</w:t>
      </w:r>
    </w:p>
    <w:p w14:paraId="7B9FA70C" w14:textId="77777777" w:rsidR="00890869" w:rsidRDefault="0089086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29BB08F2" w14:textId="3FC21095" w:rsidR="00D86078" w:rsidRDefault="00A837DF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D86078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562F0D">
        <w:rPr>
          <w:rFonts w:ascii="Arial" w:hAnsi="Arial" w:cs="Arial"/>
          <w:color w:val="1D2228"/>
          <w:sz w:val="24"/>
          <w:szCs w:val="24"/>
          <w:shd w:val="clear" w:color="auto" w:fill="FFFFFF"/>
        </w:rPr>
        <w:t>No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tampoco, </w:t>
      </w:r>
      <w:r w:rsidR="00D86078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 sea </w:t>
      </w:r>
      <w:r w:rsidR="00890869">
        <w:rPr>
          <w:rFonts w:ascii="Arial" w:hAnsi="Arial" w:cs="Arial"/>
          <w:color w:val="1D2228"/>
          <w:sz w:val="24"/>
          <w:szCs w:val="24"/>
          <w:shd w:val="clear" w:color="auto" w:fill="FFFFFF"/>
        </w:rPr>
        <w:t>me la pongo y ya.</w:t>
      </w:r>
    </w:p>
    <w:p w14:paraId="130307B6" w14:textId="77777777" w:rsidR="00890869" w:rsidRDefault="0089086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B321892" w14:textId="764B93F3" w:rsidR="00D86078" w:rsidRDefault="00D8607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D86078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¿Pero extrañabas esa libertad?</w:t>
      </w:r>
    </w:p>
    <w:p w14:paraId="4C77D261" w14:textId="77777777" w:rsidR="00890869" w:rsidRDefault="0089086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37BA7C3B" w14:textId="3DEBEFD6" w:rsidR="00D86078" w:rsidRDefault="00D8607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D86078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 Si, eso de</w:t>
      </w:r>
      <w:r w:rsidR="0089086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poder respirar y decir uno, ¡qué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rico</w:t>
      </w:r>
      <w:r w:rsidR="00890869">
        <w:rPr>
          <w:rFonts w:ascii="Arial" w:hAnsi="Arial" w:cs="Arial"/>
          <w:color w:val="1D2228"/>
          <w:sz w:val="24"/>
          <w:szCs w:val="24"/>
          <w:shd w:val="clear" w:color="auto" w:fill="FFFFFF"/>
        </w:rPr>
        <w:t>!</w:t>
      </w:r>
    </w:p>
    <w:p w14:paraId="1F5CB418" w14:textId="77777777" w:rsidR="00890869" w:rsidRDefault="00890869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0D9EB742" w14:textId="293CFCAE" w:rsidR="00EF6C4B" w:rsidRDefault="00D8607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D86078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</w:t>
      </w:r>
      <w:r w:rsidR="0089086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pues ahí lo vamos a dejar s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>i quieres voy a parar la grabación</w:t>
      </w:r>
      <w:r w:rsidR="00890869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  <w:r w:rsidR="003F625B" w:rsidRPr="003F62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Muchísimas gracias</w:t>
      </w:r>
      <w:r w:rsidR="0089086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. </w:t>
      </w:r>
      <w:r w:rsidR="00890869">
        <w:rPr>
          <w:rFonts w:ascii="Arial" w:hAnsi="Arial" w:cs="Arial"/>
          <w:color w:val="00B0F0"/>
          <w:sz w:val="24"/>
          <w:szCs w:val="24"/>
          <w:shd w:val="clear" w:color="auto" w:fill="FFFFFF"/>
        </w:rPr>
        <w:t>(1 hora, 9</w:t>
      </w:r>
      <w:r w:rsidR="00890869" w:rsidRPr="00D13346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min</w:t>
      </w:r>
      <w:proofErr w:type="gramStart"/>
      <w:r w:rsidR="00890869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. </w:t>
      </w:r>
      <w:proofErr w:type="gramEnd"/>
      <w:r w:rsidR="00890869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23 </w:t>
      </w:r>
      <w:proofErr w:type="spellStart"/>
      <w:r w:rsidR="00890869">
        <w:rPr>
          <w:rFonts w:ascii="Arial" w:hAnsi="Arial" w:cs="Arial"/>
          <w:color w:val="00B0F0"/>
          <w:sz w:val="24"/>
          <w:szCs w:val="24"/>
          <w:shd w:val="clear" w:color="auto" w:fill="FFFFFF"/>
        </w:rPr>
        <w:t>seg</w:t>
      </w:r>
      <w:proofErr w:type="spellEnd"/>
      <w:r w:rsidR="00890869">
        <w:rPr>
          <w:rFonts w:ascii="Arial" w:hAnsi="Arial" w:cs="Arial"/>
          <w:color w:val="00B0F0"/>
          <w:sz w:val="24"/>
          <w:szCs w:val="24"/>
          <w:shd w:val="clear" w:color="auto" w:fill="FFFFFF"/>
        </w:rPr>
        <w:t>.</w:t>
      </w:r>
      <w:r w:rsidR="00890869" w:rsidRPr="00D13346">
        <w:rPr>
          <w:rFonts w:ascii="Arial" w:hAnsi="Arial" w:cs="Arial"/>
          <w:color w:val="00B0F0"/>
          <w:sz w:val="24"/>
          <w:szCs w:val="24"/>
          <w:shd w:val="clear" w:color="auto" w:fill="FFFFFF"/>
        </w:rPr>
        <w:t>)</w:t>
      </w:r>
    </w:p>
    <w:p w14:paraId="2B293036" w14:textId="23B66858" w:rsidR="00D86078" w:rsidRPr="00F01674" w:rsidRDefault="00D86078" w:rsidP="007D313E">
      <w:pPr>
        <w:spacing w:after="0" w:line="276" w:lineRule="auto"/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bookmarkStart w:id="0" w:name="_GoBack"/>
      <w:bookmarkEnd w:id="0"/>
    </w:p>
    <w:sectPr w:rsidR="00D86078" w:rsidRPr="00F016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6E"/>
    <w:rsid w:val="000063DE"/>
    <w:rsid w:val="000238FE"/>
    <w:rsid w:val="00025F69"/>
    <w:rsid w:val="00037D9B"/>
    <w:rsid w:val="00041BA2"/>
    <w:rsid w:val="000476E6"/>
    <w:rsid w:val="00060A24"/>
    <w:rsid w:val="00063B83"/>
    <w:rsid w:val="0007581E"/>
    <w:rsid w:val="000812E7"/>
    <w:rsid w:val="00081736"/>
    <w:rsid w:val="00087AF5"/>
    <w:rsid w:val="00091119"/>
    <w:rsid w:val="000B6552"/>
    <w:rsid w:val="001159EC"/>
    <w:rsid w:val="001212FF"/>
    <w:rsid w:val="00121D9F"/>
    <w:rsid w:val="00142F2C"/>
    <w:rsid w:val="001476C2"/>
    <w:rsid w:val="00147DA8"/>
    <w:rsid w:val="00147DB5"/>
    <w:rsid w:val="00164FD2"/>
    <w:rsid w:val="00172CFB"/>
    <w:rsid w:val="001D5D5B"/>
    <w:rsid w:val="001D7ED7"/>
    <w:rsid w:val="00202313"/>
    <w:rsid w:val="00206C00"/>
    <w:rsid w:val="0022122C"/>
    <w:rsid w:val="00240BCE"/>
    <w:rsid w:val="00240E7F"/>
    <w:rsid w:val="00243BAB"/>
    <w:rsid w:val="00246FBC"/>
    <w:rsid w:val="002476FD"/>
    <w:rsid w:val="00263D80"/>
    <w:rsid w:val="00263F89"/>
    <w:rsid w:val="00264DCE"/>
    <w:rsid w:val="00267FD9"/>
    <w:rsid w:val="002C4303"/>
    <w:rsid w:val="002D1C6B"/>
    <w:rsid w:val="002D64FD"/>
    <w:rsid w:val="002E0F2C"/>
    <w:rsid w:val="002E5A0E"/>
    <w:rsid w:val="00302E79"/>
    <w:rsid w:val="00305D5A"/>
    <w:rsid w:val="00337466"/>
    <w:rsid w:val="0035548E"/>
    <w:rsid w:val="00357FA9"/>
    <w:rsid w:val="003652BA"/>
    <w:rsid w:val="00376C3B"/>
    <w:rsid w:val="00377E14"/>
    <w:rsid w:val="003C6D21"/>
    <w:rsid w:val="003D3041"/>
    <w:rsid w:val="003E1AB9"/>
    <w:rsid w:val="003E62F3"/>
    <w:rsid w:val="003E637B"/>
    <w:rsid w:val="003E7D6E"/>
    <w:rsid w:val="003F315D"/>
    <w:rsid w:val="003F625B"/>
    <w:rsid w:val="003F653A"/>
    <w:rsid w:val="004064FF"/>
    <w:rsid w:val="0040650B"/>
    <w:rsid w:val="00406F75"/>
    <w:rsid w:val="00416CE7"/>
    <w:rsid w:val="0041759E"/>
    <w:rsid w:val="004175F0"/>
    <w:rsid w:val="00435D76"/>
    <w:rsid w:val="004548F3"/>
    <w:rsid w:val="00456028"/>
    <w:rsid w:val="00474307"/>
    <w:rsid w:val="0048319E"/>
    <w:rsid w:val="0048490B"/>
    <w:rsid w:val="0049169F"/>
    <w:rsid w:val="00491D9E"/>
    <w:rsid w:val="004955BA"/>
    <w:rsid w:val="004A2B17"/>
    <w:rsid w:val="004B2F52"/>
    <w:rsid w:val="004C0032"/>
    <w:rsid w:val="004E6ACF"/>
    <w:rsid w:val="00512951"/>
    <w:rsid w:val="0052306E"/>
    <w:rsid w:val="00527E1B"/>
    <w:rsid w:val="00554824"/>
    <w:rsid w:val="005562CD"/>
    <w:rsid w:val="00562AE2"/>
    <w:rsid w:val="00562F0D"/>
    <w:rsid w:val="005765E5"/>
    <w:rsid w:val="005A60B0"/>
    <w:rsid w:val="005A6667"/>
    <w:rsid w:val="005B0650"/>
    <w:rsid w:val="005D4FB9"/>
    <w:rsid w:val="005D649A"/>
    <w:rsid w:val="005E784A"/>
    <w:rsid w:val="005F5382"/>
    <w:rsid w:val="005F78B9"/>
    <w:rsid w:val="006024E7"/>
    <w:rsid w:val="0060449B"/>
    <w:rsid w:val="00645343"/>
    <w:rsid w:val="006668F2"/>
    <w:rsid w:val="00676E2A"/>
    <w:rsid w:val="006951C6"/>
    <w:rsid w:val="00695A9A"/>
    <w:rsid w:val="00695EC8"/>
    <w:rsid w:val="0069794E"/>
    <w:rsid w:val="006B6733"/>
    <w:rsid w:val="006B6738"/>
    <w:rsid w:val="006C0B4E"/>
    <w:rsid w:val="006C0D6F"/>
    <w:rsid w:val="006E04CE"/>
    <w:rsid w:val="00704227"/>
    <w:rsid w:val="0071233F"/>
    <w:rsid w:val="00716704"/>
    <w:rsid w:val="00720140"/>
    <w:rsid w:val="0074704C"/>
    <w:rsid w:val="00755860"/>
    <w:rsid w:val="00767E50"/>
    <w:rsid w:val="00776653"/>
    <w:rsid w:val="00783364"/>
    <w:rsid w:val="007C0376"/>
    <w:rsid w:val="007C457A"/>
    <w:rsid w:val="007C52AB"/>
    <w:rsid w:val="007D313E"/>
    <w:rsid w:val="007D3E4A"/>
    <w:rsid w:val="007E323E"/>
    <w:rsid w:val="007F0867"/>
    <w:rsid w:val="007F7632"/>
    <w:rsid w:val="00810552"/>
    <w:rsid w:val="00813DCE"/>
    <w:rsid w:val="0083183C"/>
    <w:rsid w:val="00847530"/>
    <w:rsid w:val="00847693"/>
    <w:rsid w:val="008650EF"/>
    <w:rsid w:val="00877B32"/>
    <w:rsid w:val="00880FAD"/>
    <w:rsid w:val="00890869"/>
    <w:rsid w:val="0089220D"/>
    <w:rsid w:val="0089506B"/>
    <w:rsid w:val="008C6585"/>
    <w:rsid w:val="008C6D9E"/>
    <w:rsid w:val="008D4064"/>
    <w:rsid w:val="008D75A1"/>
    <w:rsid w:val="008F712F"/>
    <w:rsid w:val="0090523D"/>
    <w:rsid w:val="00920CAD"/>
    <w:rsid w:val="0092319E"/>
    <w:rsid w:val="00926EC6"/>
    <w:rsid w:val="009330D2"/>
    <w:rsid w:val="00941A41"/>
    <w:rsid w:val="0096045E"/>
    <w:rsid w:val="00967822"/>
    <w:rsid w:val="009841F3"/>
    <w:rsid w:val="0098599A"/>
    <w:rsid w:val="00995FD6"/>
    <w:rsid w:val="009A13E5"/>
    <w:rsid w:val="009A2FE7"/>
    <w:rsid w:val="009A567F"/>
    <w:rsid w:val="009E7F80"/>
    <w:rsid w:val="00A320ED"/>
    <w:rsid w:val="00A34315"/>
    <w:rsid w:val="00A50747"/>
    <w:rsid w:val="00A56477"/>
    <w:rsid w:val="00A60D52"/>
    <w:rsid w:val="00A65818"/>
    <w:rsid w:val="00A71B99"/>
    <w:rsid w:val="00A73B0D"/>
    <w:rsid w:val="00A837DF"/>
    <w:rsid w:val="00A84BFD"/>
    <w:rsid w:val="00A90017"/>
    <w:rsid w:val="00A920CD"/>
    <w:rsid w:val="00A92B1A"/>
    <w:rsid w:val="00AA66EB"/>
    <w:rsid w:val="00AC018B"/>
    <w:rsid w:val="00AD10A2"/>
    <w:rsid w:val="00AD3A6D"/>
    <w:rsid w:val="00AD4DEC"/>
    <w:rsid w:val="00AE4D3F"/>
    <w:rsid w:val="00AE6C4E"/>
    <w:rsid w:val="00AF6076"/>
    <w:rsid w:val="00B074E1"/>
    <w:rsid w:val="00B07F09"/>
    <w:rsid w:val="00B1148B"/>
    <w:rsid w:val="00B210B0"/>
    <w:rsid w:val="00B22A4E"/>
    <w:rsid w:val="00B242C9"/>
    <w:rsid w:val="00B51344"/>
    <w:rsid w:val="00B53E0B"/>
    <w:rsid w:val="00B60023"/>
    <w:rsid w:val="00B61718"/>
    <w:rsid w:val="00B93806"/>
    <w:rsid w:val="00B95C1C"/>
    <w:rsid w:val="00BB1A3E"/>
    <w:rsid w:val="00BB300B"/>
    <w:rsid w:val="00BB7658"/>
    <w:rsid w:val="00BC577D"/>
    <w:rsid w:val="00BC713C"/>
    <w:rsid w:val="00BD754B"/>
    <w:rsid w:val="00BF168F"/>
    <w:rsid w:val="00BF5818"/>
    <w:rsid w:val="00C05275"/>
    <w:rsid w:val="00C20C70"/>
    <w:rsid w:val="00C24D59"/>
    <w:rsid w:val="00C55C89"/>
    <w:rsid w:val="00C55CB2"/>
    <w:rsid w:val="00C57CA1"/>
    <w:rsid w:val="00C65868"/>
    <w:rsid w:val="00C93B4E"/>
    <w:rsid w:val="00C9589C"/>
    <w:rsid w:val="00CB52E5"/>
    <w:rsid w:val="00CB5E54"/>
    <w:rsid w:val="00CC3921"/>
    <w:rsid w:val="00CF50DD"/>
    <w:rsid w:val="00D10C09"/>
    <w:rsid w:val="00D13346"/>
    <w:rsid w:val="00D202C4"/>
    <w:rsid w:val="00D24C79"/>
    <w:rsid w:val="00D5246D"/>
    <w:rsid w:val="00D73FFA"/>
    <w:rsid w:val="00D86078"/>
    <w:rsid w:val="00D94EF8"/>
    <w:rsid w:val="00D97673"/>
    <w:rsid w:val="00DD3606"/>
    <w:rsid w:val="00DD79D1"/>
    <w:rsid w:val="00DE33C1"/>
    <w:rsid w:val="00DF1EBB"/>
    <w:rsid w:val="00E13C36"/>
    <w:rsid w:val="00E242EF"/>
    <w:rsid w:val="00E253FB"/>
    <w:rsid w:val="00E35556"/>
    <w:rsid w:val="00E37EC0"/>
    <w:rsid w:val="00E5237E"/>
    <w:rsid w:val="00E72E71"/>
    <w:rsid w:val="00EA0EAE"/>
    <w:rsid w:val="00EA13A2"/>
    <w:rsid w:val="00EB4A9E"/>
    <w:rsid w:val="00EB560D"/>
    <w:rsid w:val="00EC57D4"/>
    <w:rsid w:val="00EE2047"/>
    <w:rsid w:val="00EE54D5"/>
    <w:rsid w:val="00EF6C4B"/>
    <w:rsid w:val="00F01674"/>
    <w:rsid w:val="00F24BAC"/>
    <w:rsid w:val="00F352F3"/>
    <w:rsid w:val="00F369E6"/>
    <w:rsid w:val="00F43499"/>
    <w:rsid w:val="00F51E85"/>
    <w:rsid w:val="00F666E2"/>
    <w:rsid w:val="00F74B4D"/>
    <w:rsid w:val="00F80370"/>
    <w:rsid w:val="00F935D4"/>
    <w:rsid w:val="00FB0D26"/>
    <w:rsid w:val="00FB2821"/>
    <w:rsid w:val="00FC5750"/>
    <w:rsid w:val="00FD4A6E"/>
    <w:rsid w:val="00FD4B16"/>
    <w:rsid w:val="00FE0EE0"/>
    <w:rsid w:val="00FF146D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28E3"/>
  <w15:docId w15:val="{6A83897D-3F8F-4166-899B-DD8B79A5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C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F625B"/>
    <w:pPr>
      <w:spacing w:after="0" w:line="240" w:lineRule="auto"/>
    </w:pPr>
  </w:style>
  <w:style w:type="paragraph" w:customStyle="1" w:styleId="paragraph">
    <w:name w:val="paragraph"/>
    <w:basedOn w:val="Normal"/>
    <w:rsid w:val="004A2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4A2B17"/>
  </w:style>
  <w:style w:type="character" w:customStyle="1" w:styleId="markiwclzdoc3">
    <w:name w:val="markiwclzdoc3"/>
    <w:basedOn w:val="Fuentedeprrafopredeter"/>
    <w:rsid w:val="004A2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ED92-FBD5-4FD5-9F8B-0D6F2D6B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24</Pages>
  <Words>6976</Words>
  <Characters>38372</Characters>
  <Application>Microsoft Office Word</Application>
  <DocSecurity>0</DocSecurity>
  <Lines>319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 Canales Chaves</dc:creator>
  <cp:lastModifiedBy>Personal</cp:lastModifiedBy>
  <cp:revision>33</cp:revision>
  <dcterms:created xsi:type="dcterms:W3CDTF">2022-07-06T21:21:00Z</dcterms:created>
  <dcterms:modified xsi:type="dcterms:W3CDTF">2022-07-07T04:18:00Z</dcterms:modified>
</cp:coreProperties>
</file>