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63C61" w14:textId="37446466" w:rsidR="005515D9" w:rsidRDefault="005515D9" w:rsidP="005515D9">
      <w:pPr>
        <w:spacing w:line="480" w:lineRule="auto"/>
        <w:jc w:val="center"/>
        <w:rPr>
          <w:rFonts w:ascii="Times New Roman" w:hAnsi="Times New Roman" w:cs="Times New Roman"/>
        </w:rPr>
      </w:pPr>
      <w:r>
        <w:rPr>
          <w:rFonts w:ascii="Times New Roman" w:hAnsi="Times New Roman" w:cs="Times New Roman"/>
        </w:rPr>
        <w:t>My Story</w:t>
      </w:r>
    </w:p>
    <w:p w14:paraId="55CC7505" w14:textId="106A34C1" w:rsidR="005515D9" w:rsidRDefault="005515D9" w:rsidP="005515D9">
      <w:pPr>
        <w:spacing w:line="480" w:lineRule="auto"/>
        <w:rPr>
          <w:rFonts w:ascii="Times New Roman" w:hAnsi="Times New Roman" w:cs="Times New Roman"/>
        </w:rPr>
      </w:pPr>
      <w:r>
        <w:rPr>
          <w:rFonts w:ascii="Times New Roman" w:hAnsi="Times New Roman" w:cs="Times New Roman"/>
        </w:rPr>
        <w:t xml:space="preserve">When covid-19 started spreading rapidly and school got shut down and I moved back home I thought that I was going to have nothing going for me. I had spent most of my money and finding a job was very difficult due to all the restaurants being closed down (this was the only industry I was familiar with.) I struggle with online school so that was another issue I was facing especially not having a clue what I wanted to study. After about a month of staying in my house and not having any social interaction with anyone my older brother texted me asking if I wanted to work for his mobile detailing company. I had never done anything like this but decided to give it a chance. This was the best decision I have ever made in my life. Over the course of a </w:t>
      </w:r>
      <w:proofErr w:type="gramStart"/>
      <w:r>
        <w:rPr>
          <w:rFonts w:ascii="Times New Roman" w:hAnsi="Times New Roman" w:cs="Times New Roman"/>
        </w:rPr>
        <w:t>year</w:t>
      </w:r>
      <w:proofErr w:type="gramEnd"/>
      <w:r>
        <w:rPr>
          <w:rFonts w:ascii="Times New Roman" w:hAnsi="Times New Roman" w:cs="Times New Roman"/>
        </w:rPr>
        <w:t xml:space="preserve"> I got to work with the interiors and exteriors of some of the most expensive cars on the market. Detailing Ferraris, Lamborghini’s, range rovers, BMW, McLaren, Porsches, and any car you can name I was working with and getting to drive. I ran many accounts for my brother’s business once my training was up to par and got to meet some of the coolest people, many who were business owners. Some of these clients I had took me under their wing taught me methods to become successful and even handed out other job opportunities through the companies that they owned. The detailing business opened my eyes to the entrepreneurship world and showed me realistically how simple it was to become successful. This is what led me to come back to school and study business and entrepreneurship. So, although covid-19 has unfortunately negatively affected hundreds and thousands of people I am thankful that it has not impacted anyone in my family and also led me on the right path to my future. </w:t>
      </w:r>
    </w:p>
    <w:p w14:paraId="1F3BD3A3" w14:textId="77777777" w:rsidR="005515D9" w:rsidRPr="005515D9" w:rsidRDefault="005515D9" w:rsidP="005515D9">
      <w:pPr>
        <w:spacing w:line="480" w:lineRule="auto"/>
        <w:rPr>
          <w:rFonts w:ascii="Times New Roman" w:hAnsi="Times New Roman" w:cs="Times New Roman"/>
        </w:rPr>
      </w:pPr>
    </w:p>
    <w:sectPr w:rsidR="005515D9" w:rsidRPr="00551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D9"/>
    <w:rsid w:val="0055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4148E"/>
  <w15:chartTrackingRefBased/>
  <w15:docId w15:val="{61C3183C-CE36-1A43-9953-5B54FB23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Johnson</dc:creator>
  <cp:keywords/>
  <dc:description/>
  <cp:lastModifiedBy>Jonathan Johnson</cp:lastModifiedBy>
  <cp:revision>2</cp:revision>
  <dcterms:created xsi:type="dcterms:W3CDTF">2021-08-26T18:29:00Z</dcterms:created>
  <dcterms:modified xsi:type="dcterms:W3CDTF">2021-08-26T18:29:00Z</dcterms:modified>
</cp:coreProperties>
</file>