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EB" w:rsidRDefault="009A519A" w:rsidP="005C5C6B">
      <w:pPr>
        <w:ind w:firstLine="720"/>
      </w:pPr>
      <w:r>
        <w:t xml:space="preserve">I hate olives, let me make that clear from the start. I can taste that rancid flavor in a dish even if an olive only glanced at it with its dark, oily eyeball. </w:t>
      </w:r>
      <w:r w:rsidR="005C5C6B" w:rsidRPr="005C5C6B">
        <w:rPr>
          <w:rFonts w:ascii="Calibri" w:eastAsia="Times New Roman" w:hAnsi="Calibri" w:cs="Calibri"/>
          <w:color w:val="222222"/>
        </w:rPr>
        <w:t>So, the fact that I have two large, very productive olive trees in my yard serves only to further our mutual dislike.  Each year, they grow, first green, then black, reminding me they yet persist.</w:t>
      </w:r>
      <w:r w:rsidR="005C5C6B">
        <w:rPr>
          <w:rFonts w:ascii="Calibri" w:eastAsia="Times New Roman" w:hAnsi="Calibri" w:cs="Calibri"/>
          <w:color w:val="222222"/>
        </w:rPr>
        <w:t xml:space="preserve"> </w:t>
      </w:r>
      <w:r>
        <w:t>Each year, I revel in their plummeting whistle, and in the sound of my dog devouring their evil flesh, crunchi</w:t>
      </w:r>
      <w:r w:rsidR="005C5C6B">
        <w:t>ng happily on their bitter hearts</w:t>
      </w:r>
      <w:r>
        <w:t xml:space="preserve">.  But, running out of just about every other option of entertaining my 6 year-old daughter, and feeling the need to up my science-experimenting dad cred, I declared in </w:t>
      </w:r>
      <w:r w:rsidR="00F531D7">
        <w:t>November</w:t>
      </w:r>
      <w:r>
        <w:t xml:space="preserve"> of 2020 that we would learn how to pick and cure the plentiful crop burdening our trees.</w:t>
      </w:r>
      <w:r w:rsidR="005C5C6B">
        <w:t xml:space="preserve">  It was my idea.  That’s what the pandemic had reduced me to.</w:t>
      </w:r>
    </w:p>
    <w:p w:rsidR="005C5C6B" w:rsidRDefault="00B066C2" w:rsidP="005C5C6B">
      <w:pPr>
        <w:ind w:firstLine="720"/>
      </w:pPr>
      <w:r>
        <w:t>So, up the ladders we went, searching for the ‘best’ olives.  She had a blast</w:t>
      </w:r>
      <w:r w:rsidR="007A16C8">
        <w:t xml:space="preserve"> searching</w:t>
      </w:r>
      <w:r>
        <w:t xml:space="preserve">, and it was a new </w:t>
      </w:r>
      <w:r w:rsidR="005C5C6B">
        <w:t xml:space="preserve">and therefore exciting </w:t>
      </w:r>
      <w:r>
        <w:t>way to spend a weekend, breaking the pandemic-created monotony.  We ended up with about 3 5-gallon buckets, each hollow ‘plunk’ growing fainter as they crowded toward the top.  After the harvest, we watched</w:t>
      </w:r>
      <w:r w:rsidR="009A519A">
        <w:t xml:space="preserve"> the plentiful YouTube videos on </w:t>
      </w:r>
      <w:r>
        <w:t>curing olives;</w:t>
      </w:r>
      <w:r w:rsidR="009A519A">
        <w:t xml:space="preserve"> we learned </w:t>
      </w:r>
      <w:r w:rsidR="005C5C6B">
        <w:t>about many</w:t>
      </w:r>
      <w:r w:rsidR="009A519A">
        <w:t xml:space="preserve"> different methods – the hot water, cold water, and salt water cures, the stick ‘</w:t>
      </w:r>
      <w:proofErr w:type="spellStart"/>
      <w:r w:rsidR="009A519A">
        <w:t>em</w:t>
      </w:r>
      <w:proofErr w:type="spellEnd"/>
      <w:r w:rsidR="009A519A">
        <w:t xml:space="preserve"> in the fridge cures, etc.  The one my daughter most wanted to try was a salt-water cure that required us to pit the olives first.  </w:t>
      </w:r>
    </w:p>
    <w:p w:rsidR="00B066C2" w:rsidRDefault="009A519A" w:rsidP="005C5C6B">
      <w:pPr>
        <w:ind w:firstLine="720"/>
      </w:pPr>
      <w:r>
        <w:t xml:space="preserve">We pitted, and pitted, and pitted. And by </w:t>
      </w:r>
      <w:proofErr w:type="gramStart"/>
      <w:r>
        <w:t>we</w:t>
      </w:r>
      <w:proofErr w:type="gramEnd"/>
      <w:r>
        <w:t>, I mean she and I for about the first 100 olives, and then me, alone, covered in the smell of my pitted enemy</w:t>
      </w:r>
      <w:r w:rsidR="005C5C6B">
        <w:t>, for the next 1000</w:t>
      </w:r>
      <w:r>
        <w:t xml:space="preserve">.  Pitting </w:t>
      </w:r>
      <w:r w:rsidR="00B066C2">
        <w:t>olives is not a clean business</w:t>
      </w:r>
      <w:r w:rsidR="00F531D7">
        <w:t xml:space="preserve"> -</w:t>
      </w:r>
      <w:r w:rsidR="00B066C2">
        <w:t xml:space="preserve"> part of their revenge, I suppose. </w:t>
      </w:r>
      <w:r w:rsidR="005C5C6B">
        <w:t>For me, the pandemic will permanently sound like my daughter yelling “how about this one, dad?”</w:t>
      </w:r>
      <w:r w:rsidR="005C5C6B">
        <w:t xml:space="preserve"> and </w:t>
      </w:r>
      <w:r w:rsidR="005C5C6B">
        <w:t>smell like wet, pungent, earthy, and sl</w:t>
      </w:r>
      <w:r w:rsidR="005C5C6B">
        <w:t>ightly sweet smashed olives</w:t>
      </w:r>
      <w:r w:rsidR="005C5C6B">
        <w:t>.</w:t>
      </w:r>
    </w:p>
    <w:p w:rsidR="009A519A" w:rsidRDefault="00B066C2" w:rsidP="005C5C6B">
      <w:pPr>
        <w:ind w:firstLine="720"/>
      </w:pPr>
      <w:r>
        <w:t>Since I don’t eat olives, and I’ve cleverly turned my daughter against them as well, it was up to my wife to volunteer to taste them after their month-long salt bath.  Judging from the look on her face, we won’t be cur</w:t>
      </w:r>
      <w:r w:rsidR="007A16C8">
        <w:t>ing olives again anytime soon. But, if nothing else, the pandemic has taught me to never say never.</w:t>
      </w:r>
      <w:bookmarkStart w:id="0" w:name="_GoBack"/>
      <w:bookmarkEnd w:id="0"/>
    </w:p>
    <w:p w:rsidR="005C5C6B" w:rsidRDefault="005C5C6B"/>
    <w:sectPr w:rsidR="005C5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9A"/>
    <w:rsid w:val="005C5C6B"/>
    <w:rsid w:val="007A16C8"/>
    <w:rsid w:val="009A519A"/>
    <w:rsid w:val="00A172AB"/>
    <w:rsid w:val="00B066C2"/>
    <w:rsid w:val="00F531D7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18AB"/>
  <w15:chartTrackingRefBased/>
  <w15:docId w15:val="{552D6DAE-A7C3-47D5-91EF-198E75CD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Community College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Clarke</dc:creator>
  <cp:keywords/>
  <dc:description/>
  <cp:lastModifiedBy>Jeremy Clarke</cp:lastModifiedBy>
  <cp:revision>1</cp:revision>
  <dcterms:created xsi:type="dcterms:W3CDTF">2022-02-01T17:29:00Z</dcterms:created>
  <dcterms:modified xsi:type="dcterms:W3CDTF">2022-02-01T18:27:00Z</dcterms:modified>
</cp:coreProperties>
</file>