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1F27B03" w:rsidP="239DAB88" w:rsidRDefault="01F27B03" w14:paraId="7B00F132" w14:textId="532774AA">
      <w:pPr>
        <w:pStyle w:val="Normal"/>
        <w:rPr>
          <w:rFonts w:ascii="Times New Roman" w:hAnsi="Times New Roman" w:eastAsia="Times New Roman" w:cs="Times New Roman"/>
          <w:b w:val="0"/>
          <w:bCs w:val="0"/>
          <w:i w:val="0"/>
          <w:iCs w:val="0"/>
          <w:caps w:val="0"/>
          <w:smallCaps w:val="0"/>
          <w:noProof w:val="0"/>
          <w:sz w:val="24"/>
          <w:szCs w:val="24"/>
          <w:lang w:val="en-US"/>
        </w:rPr>
      </w:pPr>
      <w:r w:rsidRPr="239DAB88" w:rsidR="01F27B03">
        <w:rPr>
          <w:rFonts w:ascii="Times New Roman" w:hAnsi="Times New Roman" w:eastAsia="Times New Roman" w:cs="Times New Roman"/>
          <w:b w:val="1"/>
          <w:bCs w:val="1"/>
          <w:i w:val="0"/>
          <w:iCs w:val="0"/>
          <w:caps w:val="0"/>
          <w:smallCaps w:val="0"/>
          <w:noProof w:val="0"/>
          <w:sz w:val="24"/>
          <w:szCs w:val="24"/>
          <w:lang w:val="en-US"/>
        </w:rPr>
        <w:t>Interviewee:</w:t>
      </w:r>
      <w:r w:rsidRPr="239DAB88" w:rsidR="01F27B03">
        <w:rPr>
          <w:rFonts w:ascii="Times New Roman" w:hAnsi="Times New Roman" w:eastAsia="Times New Roman" w:cs="Times New Roman"/>
          <w:b w:val="0"/>
          <w:bCs w:val="0"/>
          <w:i w:val="0"/>
          <w:iCs w:val="0"/>
          <w:caps w:val="0"/>
          <w:smallCaps w:val="0"/>
          <w:noProof w:val="0"/>
          <w:sz w:val="24"/>
          <w:szCs w:val="24"/>
          <w:lang w:val="en-US"/>
        </w:rPr>
        <w:t xml:space="preserve"> Thomas J</w:t>
      </w:r>
      <w:r w:rsidRPr="239DAB88" w:rsidR="267E143A">
        <w:rPr>
          <w:rFonts w:ascii="Times New Roman" w:hAnsi="Times New Roman" w:eastAsia="Times New Roman" w:cs="Times New Roman"/>
          <w:b w:val="0"/>
          <w:bCs w:val="0"/>
          <w:i w:val="0"/>
          <w:iCs w:val="0"/>
          <w:caps w:val="0"/>
          <w:smallCaps w:val="0"/>
          <w:noProof w:val="0"/>
          <w:sz w:val="24"/>
          <w:szCs w:val="24"/>
          <w:lang w:val="en-US"/>
        </w:rPr>
        <w:t>.</w:t>
      </w:r>
      <w:r w:rsidRPr="239DAB88" w:rsidR="01F27B03">
        <w:rPr>
          <w:rFonts w:ascii="Times New Roman" w:hAnsi="Times New Roman" w:eastAsia="Times New Roman" w:cs="Times New Roman"/>
          <w:b w:val="0"/>
          <w:bCs w:val="0"/>
          <w:i w:val="0"/>
          <w:iCs w:val="0"/>
          <w:caps w:val="0"/>
          <w:smallCaps w:val="0"/>
          <w:noProof w:val="0"/>
          <w:sz w:val="24"/>
          <w:szCs w:val="24"/>
          <w:lang w:val="en-US"/>
        </w:rPr>
        <w:t xml:space="preserve"> Miller</w:t>
      </w:r>
      <w:r>
        <w:br/>
      </w:r>
      <w:r w:rsidRPr="239DAB88" w:rsidR="01F27B03">
        <w:rPr>
          <w:rFonts w:ascii="Times New Roman" w:hAnsi="Times New Roman" w:eastAsia="Times New Roman" w:cs="Times New Roman"/>
          <w:b w:val="1"/>
          <w:bCs w:val="1"/>
          <w:i w:val="0"/>
          <w:iCs w:val="0"/>
          <w:caps w:val="0"/>
          <w:smallCaps w:val="0"/>
          <w:noProof w:val="0"/>
          <w:sz w:val="24"/>
          <w:szCs w:val="24"/>
          <w:lang w:val="en-US"/>
        </w:rPr>
        <w:t>Interviewer:</w:t>
      </w:r>
      <w:r w:rsidRPr="239DAB88" w:rsidR="01F27B03">
        <w:rPr>
          <w:rFonts w:ascii="Times New Roman" w:hAnsi="Times New Roman" w:eastAsia="Times New Roman" w:cs="Times New Roman"/>
          <w:b w:val="0"/>
          <w:bCs w:val="0"/>
          <w:i w:val="0"/>
          <w:iCs w:val="0"/>
          <w:caps w:val="0"/>
          <w:smallCaps w:val="0"/>
          <w:noProof w:val="0"/>
          <w:sz w:val="24"/>
          <w:szCs w:val="24"/>
          <w:lang w:val="en-US"/>
        </w:rPr>
        <w:t xml:space="preserve"> Mia Miller</w:t>
      </w:r>
      <w:r>
        <w:br/>
      </w:r>
      <w:r w:rsidRPr="239DAB88" w:rsidR="01F27B03">
        <w:rPr>
          <w:rFonts w:ascii="Times New Roman" w:hAnsi="Times New Roman" w:eastAsia="Times New Roman" w:cs="Times New Roman"/>
          <w:b w:val="1"/>
          <w:bCs w:val="1"/>
          <w:i w:val="0"/>
          <w:iCs w:val="0"/>
          <w:caps w:val="0"/>
          <w:smallCaps w:val="0"/>
          <w:noProof w:val="0"/>
          <w:sz w:val="24"/>
          <w:szCs w:val="24"/>
          <w:lang w:val="en-US"/>
        </w:rPr>
        <w:t>Date:</w:t>
      </w:r>
      <w:r w:rsidRPr="239DAB88" w:rsidR="01F27B03">
        <w:rPr>
          <w:rFonts w:ascii="Times New Roman" w:hAnsi="Times New Roman" w:eastAsia="Times New Roman" w:cs="Times New Roman"/>
          <w:b w:val="0"/>
          <w:bCs w:val="0"/>
          <w:i w:val="0"/>
          <w:iCs w:val="0"/>
          <w:caps w:val="0"/>
          <w:smallCaps w:val="0"/>
          <w:noProof w:val="0"/>
          <w:sz w:val="24"/>
          <w:szCs w:val="24"/>
          <w:lang w:val="en-US"/>
        </w:rPr>
        <w:t xml:space="preserve"> November</w:t>
      </w:r>
      <w:r w:rsidRPr="239DAB88" w:rsidR="7614172D">
        <w:rPr>
          <w:rFonts w:ascii="Times New Roman" w:hAnsi="Times New Roman" w:eastAsia="Times New Roman" w:cs="Times New Roman"/>
          <w:b w:val="0"/>
          <w:bCs w:val="0"/>
          <w:i w:val="0"/>
          <w:iCs w:val="0"/>
          <w:caps w:val="0"/>
          <w:smallCaps w:val="0"/>
          <w:noProof w:val="0"/>
          <w:sz w:val="24"/>
          <w:szCs w:val="24"/>
          <w:lang w:val="en-US"/>
        </w:rPr>
        <w:t xml:space="preserve"> 27, </w:t>
      </w:r>
      <w:r w:rsidRPr="239DAB88" w:rsidR="01F27B03">
        <w:rPr>
          <w:rFonts w:ascii="Times New Roman" w:hAnsi="Times New Roman" w:eastAsia="Times New Roman" w:cs="Times New Roman"/>
          <w:b w:val="0"/>
          <w:bCs w:val="0"/>
          <w:i w:val="0"/>
          <w:iCs w:val="0"/>
          <w:caps w:val="0"/>
          <w:smallCaps w:val="0"/>
          <w:noProof w:val="0"/>
          <w:sz w:val="24"/>
          <w:szCs w:val="24"/>
          <w:lang w:val="en-US"/>
        </w:rPr>
        <w:t>2021</w:t>
      </w:r>
      <w:r>
        <w:br/>
      </w:r>
      <w:r w:rsidRPr="239DAB88" w:rsidR="01F27B03">
        <w:rPr>
          <w:rFonts w:ascii="Times New Roman" w:hAnsi="Times New Roman" w:eastAsia="Times New Roman" w:cs="Times New Roman"/>
          <w:b w:val="1"/>
          <w:bCs w:val="1"/>
          <w:i w:val="0"/>
          <w:iCs w:val="0"/>
          <w:caps w:val="0"/>
          <w:smallCaps w:val="0"/>
          <w:noProof w:val="0"/>
          <w:sz w:val="24"/>
          <w:szCs w:val="24"/>
          <w:lang w:val="en-US"/>
        </w:rPr>
        <w:t>Format:</w:t>
      </w:r>
      <w:r w:rsidRPr="239DAB88" w:rsidR="01F27B03">
        <w:rPr>
          <w:rFonts w:ascii="Times New Roman" w:hAnsi="Times New Roman" w:eastAsia="Times New Roman" w:cs="Times New Roman"/>
          <w:b w:val="0"/>
          <w:bCs w:val="0"/>
          <w:i w:val="0"/>
          <w:iCs w:val="0"/>
          <w:caps w:val="0"/>
          <w:smallCaps w:val="0"/>
          <w:noProof w:val="0"/>
          <w:sz w:val="24"/>
          <w:szCs w:val="24"/>
          <w:lang w:val="en-US"/>
        </w:rPr>
        <w:t xml:space="preserve"> </w:t>
      </w:r>
      <w:r w:rsidRPr="239DAB88" w:rsidR="6C68F602">
        <w:rPr>
          <w:rFonts w:ascii="Times New Roman" w:hAnsi="Times New Roman" w:eastAsia="Times New Roman" w:cs="Times New Roman"/>
          <w:b w:val="0"/>
          <w:bCs w:val="0"/>
          <w:i w:val="0"/>
          <w:iCs w:val="0"/>
          <w:caps w:val="0"/>
          <w:smallCaps w:val="0"/>
          <w:noProof w:val="0"/>
          <w:sz w:val="24"/>
          <w:szCs w:val="24"/>
          <w:lang w:val="en-US"/>
        </w:rPr>
        <w:t xml:space="preserve">Audio recording, Voice </w:t>
      </w:r>
      <w:r w:rsidRPr="239DAB88" w:rsidR="396B84CE">
        <w:rPr>
          <w:rFonts w:ascii="Times New Roman" w:hAnsi="Times New Roman" w:eastAsia="Times New Roman" w:cs="Times New Roman"/>
          <w:b w:val="0"/>
          <w:bCs w:val="0"/>
          <w:i w:val="0"/>
          <w:iCs w:val="0"/>
          <w:caps w:val="0"/>
          <w:smallCaps w:val="0"/>
          <w:noProof w:val="0"/>
          <w:sz w:val="24"/>
          <w:szCs w:val="24"/>
          <w:lang w:val="en-US"/>
        </w:rPr>
        <w:t>Memos</w:t>
      </w:r>
      <w:r w:rsidRPr="239DAB88" w:rsidR="01F27B03">
        <w:rPr>
          <w:rFonts w:ascii="Times New Roman" w:hAnsi="Times New Roman" w:eastAsia="Times New Roman" w:cs="Times New Roman"/>
          <w:b w:val="0"/>
          <w:bCs w:val="0"/>
          <w:i w:val="0"/>
          <w:iCs w:val="0"/>
          <w:caps w:val="0"/>
          <w:smallCaps w:val="0"/>
          <w:noProof w:val="0"/>
          <w:sz w:val="24"/>
          <w:szCs w:val="24"/>
          <w:lang w:val="en-US"/>
        </w:rPr>
        <w:t xml:space="preserve"> </w:t>
      </w:r>
      <w:r>
        <w:br/>
      </w:r>
      <w:r w:rsidRPr="239DAB88" w:rsidR="01F27B03">
        <w:rPr>
          <w:rFonts w:ascii="Times New Roman" w:hAnsi="Times New Roman" w:eastAsia="Times New Roman" w:cs="Times New Roman"/>
          <w:b w:val="1"/>
          <w:bCs w:val="1"/>
          <w:i w:val="0"/>
          <w:iCs w:val="0"/>
          <w:caps w:val="0"/>
          <w:smallCaps w:val="0"/>
          <w:noProof w:val="0"/>
          <w:sz w:val="24"/>
          <w:szCs w:val="24"/>
          <w:lang w:val="en-US"/>
        </w:rPr>
        <w:t>Location of interview:</w:t>
      </w:r>
      <w:r w:rsidRPr="239DAB88" w:rsidR="01F27B03">
        <w:rPr>
          <w:rFonts w:ascii="Times New Roman" w:hAnsi="Times New Roman" w:eastAsia="Times New Roman" w:cs="Times New Roman"/>
          <w:b w:val="0"/>
          <w:bCs w:val="0"/>
          <w:i w:val="0"/>
          <w:iCs w:val="0"/>
          <w:caps w:val="0"/>
          <w:smallCaps w:val="0"/>
          <w:noProof w:val="0"/>
          <w:sz w:val="24"/>
          <w:szCs w:val="24"/>
          <w:lang w:val="en-US"/>
        </w:rPr>
        <w:t xml:space="preserve"> St Louis Park, MN</w:t>
      </w:r>
      <w:r>
        <w:br/>
      </w:r>
      <w:r w:rsidRPr="239DAB88" w:rsidR="01F27B03">
        <w:rPr>
          <w:rFonts w:ascii="Times New Roman" w:hAnsi="Times New Roman" w:eastAsia="Times New Roman" w:cs="Times New Roman"/>
          <w:b w:val="1"/>
          <w:bCs w:val="1"/>
          <w:i w:val="0"/>
          <w:iCs w:val="0"/>
          <w:caps w:val="0"/>
          <w:smallCaps w:val="0"/>
          <w:noProof w:val="0"/>
          <w:sz w:val="24"/>
          <w:szCs w:val="24"/>
          <w:lang w:val="en-US"/>
        </w:rPr>
        <w:t>Transcriber:</w:t>
      </w:r>
      <w:r w:rsidRPr="239DAB88" w:rsidR="01F27B03">
        <w:rPr>
          <w:rFonts w:ascii="Times New Roman" w:hAnsi="Times New Roman" w:eastAsia="Times New Roman" w:cs="Times New Roman"/>
          <w:b w:val="0"/>
          <w:bCs w:val="0"/>
          <w:i w:val="0"/>
          <w:iCs w:val="0"/>
          <w:caps w:val="0"/>
          <w:smallCaps w:val="0"/>
          <w:noProof w:val="0"/>
          <w:sz w:val="24"/>
          <w:szCs w:val="24"/>
          <w:lang w:val="en-US"/>
        </w:rPr>
        <w:t xml:space="preserve"> </w:t>
      </w:r>
      <w:r w:rsidRPr="239DAB88" w:rsidR="38DD6324">
        <w:rPr>
          <w:rFonts w:ascii="Times New Roman" w:hAnsi="Times New Roman" w:eastAsia="Times New Roman" w:cs="Times New Roman"/>
          <w:b w:val="0"/>
          <w:bCs w:val="0"/>
          <w:i w:val="0"/>
          <w:iCs w:val="0"/>
          <w:caps w:val="0"/>
          <w:smallCaps w:val="0"/>
          <w:noProof w:val="0"/>
          <w:sz w:val="24"/>
          <w:szCs w:val="24"/>
          <w:lang w:val="en-US"/>
        </w:rPr>
        <w:t>Mia Miller</w:t>
      </w:r>
      <w:r>
        <w:br/>
      </w:r>
      <w:r w:rsidRPr="239DAB88" w:rsidR="01F27B03">
        <w:rPr>
          <w:rFonts w:ascii="Times New Roman" w:hAnsi="Times New Roman" w:eastAsia="Times New Roman" w:cs="Times New Roman"/>
          <w:b w:val="1"/>
          <w:bCs w:val="1"/>
          <w:i w:val="0"/>
          <w:iCs w:val="0"/>
          <w:caps w:val="0"/>
          <w:smallCaps w:val="0"/>
          <w:noProof w:val="0"/>
          <w:sz w:val="24"/>
          <w:szCs w:val="24"/>
          <w:lang w:val="en-US"/>
        </w:rPr>
        <w:t xml:space="preserve">Additional Transcription Equipment used: </w:t>
      </w:r>
      <w:r w:rsidRPr="239DAB88" w:rsidR="01F27B03">
        <w:rPr>
          <w:rFonts w:ascii="Times New Roman" w:hAnsi="Times New Roman" w:eastAsia="Times New Roman" w:cs="Times New Roman"/>
          <w:b w:val="0"/>
          <w:bCs w:val="0"/>
          <w:i w:val="0"/>
          <w:iCs w:val="0"/>
          <w:caps w:val="0"/>
          <w:smallCaps w:val="0"/>
          <w:noProof w:val="0"/>
          <w:sz w:val="24"/>
          <w:szCs w:val="24"/>
          <w:lang w:val="en-US"/>
        </w:rPr>
        <w:t xml:space="preserve">Otter.ai </w:t>
      </w:r>
      <w:r>
        <w:br/>
      </w:r>
      <w:r w:rsidRPr="239DAB88" w:rsidR="01F27B03">
        <w:rPr>
          <w:rFonts w:ascii="Times New Roman" w:hAnsi="Times New Roman" w:eastAsia="Times New Roman" w:cs="Times New Roman"/>
          <w:b w:val="1"/>
          <w:bCs w:val="1"/>
          <w:i w:val="0"/>
          <w:iCs w:val="0"/>
          <w:caps w:val="0"/>
          <w:smallCaps w:val="0"/>
          <w:noProof w:val="0"/>
          <w:sz w:val="24"/>
          <w:szCs w:val="24"/>
          <w:lang w:val="en-US"/>
        </w:rPr>
        <w:t>Project in association with:</w:t>
      </w:r>
      <w:r w:rsidRPr="239DAB88" w:rsidR="01F27B03">
        <w:rPr>
          <w:rFonts w:ascii="Times New Roman" w:hAnsi="Times New Roman" w:eastAsia="Times New Roman" w:cs="Times New Roman"/>
          <w:b w:val="0"/>
          <w:bCs w:val="0"/>
          <w:i w:val="0"/>
          <w:iCs w:val="0"/>
          <w:caps w:val="0"/>
          <w:smallCaps w:val="0"/>
          <w:noProof w:val="0"/>
          <w:sz w:val="24"/>
          <w:szCs w:val="24"/>
          <w:lang w:val="en-US"/>
        </w:rPr>
        <w:t xml:space="preserve"> University of Wisconsin-Eau Claire</w:t>
      </w:r>
      <w:r>
        <w:br/>
      </w:r>
    </w:p>
    <w:p w:rsidR="01F27B03" w:rsidP="239DAB88" w:rsidRDefault="01F27B03" w14:paraId="62F54278" w14:textId="69DB3D03">
      <w:pPr>
        <w:pStyle w:val="Normal"/>
        <w:rPr>
          <w:rFonts w:ascii="Times New Roman" w:hAnsi="Times New Roman" w:eastAsia="Times New Roman" w:cs="Times New Roman"/>
          <w:b w:val="1"/>
          <w:bCs w:val="1"/>
          <w:i w:val="0"/>
          <w:iCs w:val="0"/>
          <w:caps w:val="0"/>
          <w:smallCaps w:val="0"/>
          <w:noProof w:val="0"/>
          <w:sz w:val="24"/>
          <w:szCs w:val="24"/>
          <w:lang w:val="en-US"/>
        </w:rPr>
      </w:pPr>
      <w:r w:rsidRPr="239DAB88" w:rsidR="01F27B03">
        <w:rPr>
          <w:rFonts w:ascii="Times New Roman" w:hAnsi="Times New Roman" w:eastAsia="Times New Roman" w:cs="Times New Roman"/>
          <w:b w:val="1"/>
          <w:bCs w:val="1"/>
          <w:i w:val="0"/>
          <w:iCs w:val="0"/>
          <w:caps w:val="0"/>
          <w:smallCaps w:val="0"/>
          <w:noProof w:val="0"/>
          <w:sz w:val="24"/>
          <w:szCs w:val="24"/>
          <w:lang w:val="en-US"/>
        </w:rPr>
        <w:t xml:space="preserve">Abstract: </w:t>
      </w:r>
    </w:p>
    <w:p w:rsidR="1BB5FD33" w:rsidP="239DAB88" w:rsidRDefault="1BB5FD33" w14:paraId="54A2E7F0" w14:textId="0A9B3486">
      <w:pPr>
        <w:pStyle w:val="Normal"/>
        <w:rPr>
          <w:rFonts w:ascii="Times New Roman" w:hAnsi="Times New Roman" w:eastAsia="Times New Roman" w:cs="Times New Roman"/>
          <w:b w:val="1"/>
          <w:bCs w:val="1"/>
          <w:i w:val="0"/>
          <w:iCs w:val="0"/>
          <w:caps w:val="0"/>
          <w:smallCaps w:val="0"/>
          <w:noProof w:val="0"/>
          <w:sz w:val="24"/>
          <w:szCs w:val="24"/>
          <w:lang w:val="en-US"/>
        </w:rPr>
      </w:pPr>
      <w:r w:rsidRPr="239DAB88" w:rsidR="1BB5FD33">
        <w:rPr>
          <w:rFonts w:ascii="Times New Roman" w:hAnsi="Times New Roman" w:eastAsia="Times New Roman" w:cs="Times New Roman"/>
          <w:b w:val="0"/>
          <w:bCs w:val="0"/>
          <w:i w:val="0"/>
          <w:iCs w:val="0"/>
          <w:caps w:val="0"/>
          <w:smallCaps w:val="0"/>
          <w:noProof w:val="0"/>
          <w:sz w:val="24"/>
          <w:szCs w:val="24"/>
          <w:lang w:val="en-US"/>
        </w:rPr>
        <w:t xml:space="preserve">Thomas Joseph Miller </w:t>
      </w:r>
      <w:r w:rsidRPr="239DAB88" w:rsidR="01F27B03">
        <w:rPr>
          <w:rFonts w:ascii="Times New Roman" w:hAnsi="Times New Roman" w:eastAsia="Times New Roman" w:cs="Times New Roman"/>
          <w:b w:val="0"/>
          <w:bCs w:val="0"/>
          <w:i w:val="0"/>
          <w:iCs w:val="0"/>
          <w:caps w:val="0"/>
          <w:smallCaps w:val="0"/>
          <w:noProof w:val="0"/>
          <w:sz w:val="24"/>
          <w:szCs w:val="24"/>
          <w:lang w:val="en-US"/>
        </w:rPr>
        <w:t xml:space="preserve">was born </w:t>
      </w:r>
      <w:r w:rsidRPr="239DAB88" w:rsidR="70FA00A7">
        <w:rPr>
          <w:rFonts w:ascii="Times New Roman" w:hAnsi="Times New Roman" w:eastAsia="Times New Roman" w:cs="Times New Roman"/>
          <w:b w:val="0"/>
          <w:bCs w:val="0"/>
          <w:i w:val="0"/>
          <w:iCs w:val="0"/>
          <w:caps w:val="0"/>
          <w:smallCaps w:val="0"/>
          <w:noProof w:val="0"/>
          <w:sz w:val="24"/>
          <w:szCs w:val="24"/>
          <w:lang w:val="en-US"/>
        </w:rPr>
        <w:t>in St. Pa</w:t>
      </w:r>
      <w:r w:rsidRPr="239DAB88" w:rsidR="458BD51C">
        <w:rPr>
          <w:rFonts w:ascii="Times New Roman" w:hAnsi="Times New Roman" w:eastAsia="Times New Roman" w:cs="Times New Roman"/>
          <w:b w:val="0"/>
          <w:bCs w:val="0"/>
          <w:i w:val="0"/>
          <w:iCs w:val="0"/>
          <w:caps w:val="0"/>
          <w:smallCaps w:val="0"/>
          <w:noProof w:val="0"/>
          <w:sz w:val="24"/>
          <w:szCs w:val="24"/>
          <w:lang w:val="en-US"/>
        </w:rPr>
        <w:t>u</w:t>
      </w:r>
      <w:r w:rsidRPr="239DAB88" w:rsidR="70FA00A7">
        <w:rPr>
          <w:rFonts w:ascii="Times New Roman" w:hAnsi="Times New Roman" w:eastAsia="Times New Roman" w:cs="Times New Roman"/>
          <w:b w:val="0"/>
          <w:bCs w:val="0"/>
          <w:i w:val="0"/>
          <w:iCs w:val="0"/>
          <w:caps w:val="0"/>
          <w:smallCaps w:val="0"/>
          <w:noProof w:val="0"/>
          <w:sz w:val="24"/>
          <w:szCs w:val="24"/>
          <w:lang w:val="en-US"/>
        </w:rPr>
        <w:t>l</w:t>
      </w:r>
      <w:r w:rsidRPr="239DAB88" w:rsidR="1EA6A1A7">
        <w:rPr>
          <w:rFonts w:ascii="Times New Roman" w:hAnsi="Times New Roman" w:eastAsia="Times New Roman" w:cs="Times New Roman"/>
          <w:b w:val="0"/>
          <w:bCs w:val="0"/>
          <w:i w:val="0"/>
          <w:iCs w:val="0"/>
          <w:caps w:val="0"/>
          <w:smallCaps w:val="0"/>
          <w:noProof w:val="0"/>
          <w:sz w:val="24"/>
          <w:szCs w:val="24"/>
          <w:lang w:val="en-US"/>
        </w:rPr>
        <w:t>, MN</w:t>
      </w:r>
      <w:r w:rsidRPr="239DAB88" w:rsidR="6B7AFC13">
        <w:rPr>
          <w:rFonts w:ascii="Times New Roman" w:hAnsi="Times New Roman" w:eastAsia="Times New Roman" w:cs="Times New Roman"/>
          <w:b w:val="0"/>
          <w:bCs w:val="0"/>
          <w:i w:val="0"/>
          <w:iCs w:val="0"/>
          <w:caps w:val="0"/>
          <w:smallCaps w:val="0"/>
          <w:noProof w:val="0"/>
          <w:sz w:val="24"/>
          <w:szCs w:val="24"/>
          <w:lang w:val="en-US"/>
        </w:rPr>
        <w:t>,</w:t>
      </w:r>
      <w:r w:rsidRPr="239DAB88" w:rsidR="1EA6A1A7">
        <w:rPr>
          <w:rFonts w:ascii="Times New Roman" w:hAnsi="Times New Roman" w:eastAsia="Times New Roman" w:cs="Times New Roman"/>
          <w:b w:val="0"/>
          <w:bCs w:val="0"/>
          <w:i w:val="0"/>
          <w:iCs w:val="0"/>
          <w:caps w:val="0"/>
          <w:smallCaps w:val="0"/>
          <w:noProof w:val="0"/>
          <w:sz w:val="24"/>
          <w:szCs w:val="24"/>
          <w:lang w:val="en-US"/>
        </w:rPr>
        <w:t xml:space="preserve"> </w:t>
      </w:r>
      <w:r w:rsidRPr="239DAB88" w:rsidR="01F27B03">
        <w:rPr>
          <w:rFonts w:ascii="Times New Roman" w:hAnsi="Times New Roman" w:eastAsia="Times New Roman" w:cs="Times New Roman"/>
          <w:b w:val="0"/>
          <w:bCs w:val="0"/>
          <w:i w:val="0"/>
          <w:iCs w:val="0"/>
          <w:caps w:val="0"/>
          <w:smallCaps w:val="0"/>
          <w:noProof w:val="0"/>
          <w:sz w:val="24"/>
          <w:szCs w:val="24"/>
          <w:lang w:val="en-US"/>
        </w:rPr>
        <w:t xml:space="preserve">and </w:t>
      </w:r>
      <w:r w:rsidRPr="239DAB88" w:rsidR="4C03A1D5">
        <w:rPr>
          <w:rFonts w:ascii="Times New Roman" w:hAnsi="Times New Roman" w:eastAsia="Times New Roman" w:cs="Times New Roman"/>
          <w:b w:val="0"/>
          <w:bCs w:val="0"/>
          <w:i w:val="0"/>
          <w:iCs w:val="0"/>
          <w:caps w:val="0"/>
          <w:smallCaps w:val="0"/>
          <w:noProof w:val="0"/>
          <w:sz w:val="24"/>
          <w:szCs w:val="24"/>
          <w:lang w:val="en-US"/>
        </w:rPr>
        <w:t>currently lives</w:t>
      </w:r>
      <w:r w:rsidRPr="239DAB88" w:rsidR="1797B7EB">
        <w:rPr>
          <w:rFonts w:ascii="Times New Roman" w:hAnsi="Times New Roman" w:eastAsia="Times New Roman" w:cs="Times New Roman"/>
          <w:b w:val="0"/>
          <w:bCs w:val="0"/>
          <w:i w:val="0"/>
          <w:iCs w:val="0"/>
          <w:caps w:val="0"/>
          <w:smallCaps w:val="0"/>
          <w:noProof w:val="0"/>
          <w:sz w:val="24"/>
          <w:szCs w:val="24"/>
          <w:lang w:val="en-US"/>
        </w:rPr>
        <w:t xml:space="preserve"> in St. Louis Park, MN where he has lived for 20 years. He recently </w:t>
      </w:r>
      <w:r w:rsidRPr="239DAB88" w:rsidR="6EF45F67">
        <w:rPr>
          <w:rFonts w:ascii="Times New Roman" w:hAnsi="Times New Roman" w:eastAsia="Times New Roman" w:cs="Times New Roman"/>
          <w:b w:val="0"/>
          <w:bCs w:val="0"/>
          <w:i w:val="0"/>
          <w:iCs w:val="0"/>
          <w:caps w:val="0"/>
          <w:smallCaps w:val="0"/>
          <w:noProof w:val="0"/>
          <w:sz w:val="24"/>
          <w:szCs w:val="24"/>
          <w:lang w:val="en-US"/>
        </w:rPr>
        <w:t>started</w:t>
      </w:r>
      <w:r w:rsidRPr="239DAB88" w:rsidR="1797B7EB">
        <w:rPr>
          <w:rFonts w:ascii="Times New Roman" w:hAnsi="Times New Roman" w:eastAsia="Times New Roman" w:cs="Times New Roman"/>
          <w:b w:val="0"/>
          <w:bCs w:val="0"/>
          <w:i w:val="0"/>
          <w:iCs w:val="0"/>
          <w:caps w:val="0"/>
          <w:smallCaps w:val="0"/>
          <w:noProof w:val="0"/>
          <w:sz w:val="24"/>
          <w:szCs w:val="24"/>
          <w:lang w:val="en-US"/>
        </w:rPr>
        <w:t xml:space="preserve"> work as a real</w:t>
      </w:r>
      <w:r w:rsidRPr="239DAB88" w:rsidR="340224C0">
        <w:rPr>
          <w:rFonts w:ascii="Times New Roman" w:hAnsi="Times New Roman" w:eastAsia="Times New Roman" w:cs="Times New Roman"/>
          <w:b w:val="0"/>
          <w:bCs w:val="0"/>
          <w:i w:val="0"/>
          <w:iCs w:val="0"/>
          <w:caps w:val="0"/>
          <w:smallCaps w:val="0"/>
          <w:noProof w:val="0"/>
          <w:sz w:val="24"/>
          <w:szCs w:val="24"/>
          <w:lang w:val="en-US"/>
        </w:rPr>
        <w:t xml:space="preserve"> estate </w:t>
      </w:r>
      <w:r w:rsidRPr="239DAB88" w:rsidR="1797B7EB">
        <w:rPr>
          <w:rFonts w:ascii="Times New Roman" w:hAnsi="Times New Roman" w:eastAsia="Times New Roman" w:cs="Times New Roman"/>
          <w:b w:val="0"/>
          <w:bCs w:val="0"/>
          <w:i w:val="0"/>
          <w:iCs w:val="0"/>
          <w:caps w:val="0"/>
          <w:smallCaps w:val="0"/>
          <w:noProof w:val="0"/>
          <w:sz w:val="24"/>
          <w:szCs w:val="24"/>
          <w:lang w:val="en-US"/>
        </w:rPr>
        <w:t>agent during the pandemic.</w:t>
      </w:r>
      <w:r w:rsidRPr="239DAB88" w:rsidR="01F27B03">
        <w:rPr>
          <w:rFonts w:ascii="Times New Roman" w:hAnsi="Times New Roman" w:eastAsia="Times New Roman" w:cs="Times New Roman"/>
          <w:b w:val="0"/>
          <w:bCs w:val="0"/>
          <w:i w:val="0"/>
          <w:iCs w:val="0"/>
          <w:caps w:val="0"/>
          <w:smallCaps w:val="0"/>
          <w:noProof w:val="0"/>
          <w:sz w:val="24"/>
          <w:szCs w:val="24"/>
          <w:lang w:val="en-US"/>
        </w:rPr>
        <w:t xml:space="preserve"> In this interview, </w:t>
      </w:r>
      <w:r w:rsidRPr="239DAB88" w:rsidR="37A8E4AF">
        <w:rPr>
          <w:rFonts w:ascii="Times New Roman" w:hAnsi="Times New Roman" w:eastAsia="Times New Roman" w:cs="Times New Roman"/>
          <w:b w:val="0"/>
          <w:bCs w:val="0"/>
          <w:i w:val="0"/>
          <w:iCs w:val="0"/>
          <w:caps w:val="0"/>
          <w:smallCaps w:val="0"/>
          <w:noProof w:val="0"/>
          <w:sz w:val="24"/>
          <w:szCs w:val="24"/>
          <w:lang w:val="en-US"/>
        </w:rPr>
        <w:t>Thomas Miller</w:t>
      </w:r>
      <w:r w:rsidRPr="239DAB88" w:rsidR="01F27B03">
        <w:rPr>
          <w:rFonts w:ascii="Times New Roman" w:hAnsi="Times New Roman" w:eastAsia="Times New Roman" w:cs="Times New Roman"/>
          <w:b w:val="0"/>
          <w:bCs w:val="0"/>
          <w:i w:val="0"/>
          <w:iCs w:val="0"/>
          <w:caps w:val="0"/>
          <w:smallCaps w:val="0"/>
          <w:noProof w:val="0"/>
          <w:sz w:val="24"/>
          <w:szCs w:val="24"/>
          <w:lang w:val="en-US"/>
        </w:rPr>
        <w:t xml:space="preserve"> discusses how COVID-19 has </w:t>
      </w:r>
      <w:r w:rsidRPr="239DAB88" w:rsidR="71D74D78">
        <w:rPr>
          <w:rFonts w:ascii="Times New Roman" w:hAnsi="Times New Roman" w:eastAsia="Times New Roman" w:cs="Times New Roman"/>
          <w:b w:val="0"/>
          <w:bCs w:val="0"/>
          <w:i w:val="0"/>
          <w:iCs w:val="0"/>
          <w:caps w:val="0"/>
          <w:smallCaps w:val="0"/>
          <w:noProof w:val="0"/>
          <w:sz w:val="24"/>
          <w:szCs w:val="24"/>
          <w:lang w:val="en-US"/>
        </w:rPr>
        <w:t>a</w:t>
      </w:r>
      <w:r w:rsidRPr="239DAB88" w:rsidR="01F27B03">
        <w:rPr>
          <w:rFonts w:ascii="Times New Roman" w:hAnsi="Times New Roman" w:eastAsia="Times New Roman" w:cs="Times New Roman"/>
          <w:b w:val="0"/>
          <w:bCs w:val="0"/>
          <w:i w:val="0"/>
          <w:iCs w:val="0"/>
          <w:caps w:val="0"/>
          <w:smallCaps w:val="0"/>
          <w:noProof w:val="0"/>
          <w:sz w:val="24"/>
          <w:szCs w:val="24"/>
          <w:lang w:val="en-US"/>
        </w:rPr>
        <w:t>ffected</w:t>
      </w:r>
      <w:r w:rsidRPr="239DAB88" w:rsidR="01F27B03">
        <w:rPr>
          <w:rFonts w:ascii="Times New Roman" w:hAnsi="Times New Roman" w:eastAsia="Times New Roman" w:cs="Times New Roman"/>
          <w:b w:val="0"/>
          <w:bCs w:val="0"/>
          <w:i w:val="0"/>
          <w:iCs w:val="0"/>
          <w:caps w:val="0"/>
          <w:smallCaps w:val="0"/>
          <w:noProof w:val="0"/>
          <w:sz w:val="24"/>
          <w:szCs w:val="24"/>
          <w:lang w:val="en-US"/>
        </w:rPr>
        <w:t xml:space="preserve"> </w:t>
      </w:r>
      <w:r w:rsidRPr="239DAB88" w:rsidR="01F27B03">
        <w:rPr>
          <w:rFonts w:ascii="Times New Roman" w:hAnsi="Times New Roman" w:eastAsia="Times New Roman" w:cs="Times New Roman"/>
          <w:b w:val="0"/>
          <w:bCs w:val="0"/>
          <w:i w:val="0"/>
          <w:iCs w:val="0"/>
          <w:caps w:val="0"/>
          <w:smallCaps w:val="0"/>
          <w:noProof w:val="0"/>
          <w:sz w:val="24"/>
          <w:szCs w:val="24"/>
          <w:lang w:val="en-US"/>
        </w:rPr>
        <w:t xml:space="preserve">his work, </w:t>
      </w:r>
      <w:r w:rsidRPr="239DAB88" w:rsidR="23981ABA">
        <w:rPr>
          <w:rFonts w:ascii="Times New Roman" w:hAnsi="Times New Roman" w:eastAsia="Times New Roman" w:cs="Times New Roman"/>
          <w:b w:val="0"/>
          <w:bCs w:val="0"/>
          <w:i w:val="0"/>
          <w:iCs w:val="0"/>
          <w:caps w:val="0"/>
          <w:smallCaps w:val="0"/>
          <w:noProof w:val="0"/>
          <w:sz w:val="24"/>
          <w:szCs w:val="24"/>
          <w:lang w:val="en-US"/>
        </w:rPr>
        <w:t xml:space="preserve">his </w:t>
      </w:r>
      <w:r w:rsidRPr="239DAB88" w:rsidR="01F27B03">
        <w:rPr>
          <w:rFonts w:ascii="Times New Roman" w:hAnsi="Times New Roman" w:eastAsia="Times New Roman" w:cs="Times New Roman"/>
          <w:b w:val="0"/>
          <w:bCs w:val="0"/>
          <w:i w:val="0"/>
          <w:iCs w:val="0"/>
          <w:caps w:val="0"/>
          <w:smallCaps w:val="0"/>
          <w:noProof w:val="0"/>
          <w:sz w:val="24"/>
          <w:szCs w:val="24"/>
          <w:lang w:val="en-US"/>
        </w:rPr>
        <w:t xml:space="preserve">family </w:t>
      </w:r>
      <w:r w:rsidRPr="239DAB88" w:rsidR="06BB59CE">
        <w:rPr>
          <w:rFonts w:ascii="Times New Roman" w:hAnsi="Times New Roman" w:eastAsia="Times New Roman" w:cs="Times New Roman"/>
          <w:b w:val="0"/>
          <w:bCs w:val="0"/>
          <w:i w:val="0"/>
          <w:iCs w:val="0"/>
          <w:caps w:val="0"/>
          <w:smallCaps w:val="0"/>
          <w:noProof w:val="0"/>
          <w:sz w:val="24"/>
          <w:szCs w:val="24"/>
          <w:lang w:val="en-US"/>
        </w:rPr>
        <w:t>and friends</w:t>
      </w:r>
      <w:r w:rsidRPr="239DAB88" w:rsidR="01F27B03">
        <w:rPr>
          <w:rFonts w:ascii="Times New Roman" w:hAnsi="Times New Roman" w:eastAsia="Times New Roman" w:cs="Times New Roman"/>
          <w:b w:val="0"/>
          <w:bCs w:val="0"/>
          <w:i w:val="0"/>
          <w:iCs w:val="0"/>
          <w:caps w:val="0"/>
          <w:smallCaps w:val="0"/>
          <w:noProof w:val="0"/>
          <w:sz w:val="24"/>
          <w:szCs w:val="24"/>
          <w:lang w:val="en-US"/>
        </w:rPr>
        <w:t xml:space="preserve">, and </w:t>
      </w:r>
      <w:r w:rsidRPr="239DAB88" w:rsidR="658B9CB9">
        <w:rPr>
          <w:rFonts w:ascii="Times New Roman" w:hAnsi="Times New Roman" w:eastAsia="Times New Roman" w:cs="Times New Roman"/>
          <w:b w:val="0"/>
          <w:bCs w:val="0"/>
          <w:i w:val="0"/>
          <w:iCs w:val="0"/>
          <w:caps w:val="0"/>
          <w:smallCaps w:val="0"/>
          <w:noProof w:val="0"/>
          <w:sz w:val="24"/>
          <w:szCs w:val="24"/>
          <w:lang w:val="en-US"/>
        </w:rPr>
        <w:t xml:space="preserve">overall </w:t>
      </w:r>
      <w:r w:rsidRPr="239DAB88" w:rsidR="01F27B03">
        <w:rPr>
          <w:rFonts w:ascii="Times New Roman" w:hAnsi="Times New Roman" w:eastAsia="Times New Roman" w:cs="Times New Roman"/>
          <w:b w:val="0"/>
          <w:bCs w:val="0"/>
          <w:i w:val="0"/>
          <w:iCs w:val="0"/>
          <w:caps w:val="0"/>
          <w:smallCaps w:val="0"/>
          <w:noProof w:val="0"/>
          <w:sz w:val="24"/>
          <w:szCs w:val="24"/>
          <w:lang w:val="en-US"/>
        </w:rPr>
        <w:t xml:space="preserve">mental health. He shares </w:t>
      </w:r>
      <w:r w:rsidRPr="239DAB88" w:rsidR="3A89DA47">
        <w:rPr>
          <w:rFonts w:ascii="Times New Roman" w:hAnsi="Times New Roman" w:eastAsia="Times New Roman" w:cs="Times New Roman"/>
          <w:b w:val="0"/>
          <w:bCs w:val="0"/>
          <w:i w:val="0"/>
          <w:iCs w:val="0"/>
          <w:caps w:val="0"/>
          <w:smallCaps w:val="0"/>
          <w:noProof w:val="0"/>
          <w:sz w:val="24"/>
          <w:szCs w:val="24"/>
          <w:lang w:val="en-US"/>
        </w:rPr>
        <w:t>his experience of transitioning from one job to another during the pandemic as well as how the real</w:t>
      </w:r>
      <w:r w:rsidRPr="239DAB88" w:rsidR="4D09A41B">
        <w:rPr>
          <w:rFonts w:ascii="Times New Roman" w:hAnsi="Times New Roman" w:eastAsia="Times New Roman" w:cs="Times New Roman"/>
          <w:b w:val="0"/>
          <w:bCs w:val="0"/>
          <w:i w:val="0"/>
          <w:iCs w:val="0"/>
          <w:caps w:val="0"/>
          <w:smallCaps w:val="0"/>
          <w:noProof w:val="0"/>
          <w:sz w:val="24"/>
          <w:szCs w:val="24"/>
          <w:lang w:val="en-US"/>
        </w:rPr>
        <w:t xml:space="preserve"> </w:t>
      </w:r>
      <w:r w:rsidRPr="239DAB88" w:rsidR="3A89DA47">
        <w:rPr>
          <w:rFonts w:ascii="Times New Roman" w:hAnsi="Times New Roman" w:eastAsia="Times New Roman" w:cs="Times New Roman"/>
          <w:b w:val="0"/>
          <w:bCs w:val="0"/>
          <w:i w:val="0"/>
          <w:iCs w:val="0"/>
          <w:caps w:val="0"/>
          <w:smallCaps w:val="0"/>
          <w:noProof w:val="0"/>
          <w:sz w:val="24"/>
          <w:szCs w:val="24"/>
          <w:lang w:val="en-US"/>
        </w:rPr>
        <w:t xml:space="preserve">estate market was affected. He also discusses </w:t>
      </w:r>
      <w:r w:rsidRPr="239DAB88" w:rsidR="5759EB0D">
        <w:rPr>
          <w:rFonts w:ascii="Times New Roman" w:hAnsi="Times New Roman" w:eastAsia="Times New Roman" w:cs="Times New Roman"/>
          <w:b w:val="0"/>
          <w:bCs w:val="0"/>
          <w:i w:val="0"/>
          <w:iCs w:val="0"/>
          <w:caps w:val="0"/>
          <w:smallCaps w:val="0"/>
          <w:noProof w:val="0"/>
          <w:sz w:val="24"/>
          <w:szCs w:val="24"/>
          <w:lang w:val="en-US"/>
        </w:rPr>
        <w:t xml:space="preserve">the ways COVID has impacted the people around him, both good and bad. Additionally, he speaks about </w:t>
      </w:r>
      <w:r w:rsidRPr="239DAB88" w:rsidR="45B18C38">
        <w:rPr>
          <w:rFonts w:ascii="Times New Roman" w:hAnsi="Times New Roman" w:eastAsia="Times New Roman" w:cs="Times New Roman"/>
          <w:b w:val="0"/>
          <w:bCs w:val="0"/>
          <w:i w:val="0"/>
          <w:iCs w:val="0"/>
          <w:caps w:val="0"/>
          <w:smallCaps w:val="0"/>
          <w:noProof w:val="0"/>
          <w:sz w:val="24"/>
          <w:szCs w:val="24"/>
          <w:lang w:val="en-US"/>
        </w:rPr>
        <w:t>the vaccine and his thoughts on it.</w:t>
      </w:r>
      <w:r w:rsidRPr="239DAB88" w:rsidR="1AB95149">
        <w:rPr>
          <w:rFonts w:ascii="Times New Roman" w:hAnsi="Times New Roman" w:eastAsia="Times New Roman" w:cs="Times New Roman"/>
          <w:b w:val="0"/>
          <w:bCs w:val="0"/>
          <w:i w:val="0"/>
          <w:iCs w:val="0"/>
          <w:caps w:val="0"/>
          <w:smallCaps w:val="0"/>
          <w:noProof w:val="0"/>
          <w:sz w:val="24"/>
          <w:szCs w:val="24"/>
          <w:lang w:val="en-US"/>
        </w:rPr>
        <w:t xml:space="preserve"> </w:t>
      </w:r>
    </w:p>
    <w:p w:rsidR="239DAB88" w:rsidP="239DAB88" w:rsidRDefault="239DAB88" w14:paraId="72034E9A" w14:textId="26D5422D">
      <w:pPr>
        <w:pStyle w:val="Normal"/>
        <w:rPr>
          <w:rFonts w:ascii="Times New Roman" w:hAnsi="Times New Roman" w:eastAsia="Times New Roman" w:cs="Times New Roman"/>
          <w:b w:val="0"/>
          <w:bCs w:val="0"/>
          <w:i w:val="0"/>
          <w:iCs w:val="0"/>
          <w:caps w:val="0"/>
          <w:smallCaps w:val="0"/>
          <w:noProof w:val="0"/>
          <w:sz w:val="24"/>
          <w:szCs w:val="24"/>
          <w:lang w:val="en-US"/>
        </w:rPr>
      </w:pPr>
    </w:p>
    <w:p w:rsidR="239DAB88" w:rsidP="239DAB88" w:rsidRDefault="239DAB88" w14:paraId="0C44DC86" w14:textId="569CFDE6">
      <w:pPr>
        <w:pStyle w:val="Normal"/>
        <w:rPr>
          <w:rFonts w:ascii="Times New Roman" w:hAnsi="Times New Roman" w:eastAsia="Times New Roman" w:cs="Times New Roman"/>
          <w:b w:val="0"/>
          <w:bCs w:val="0"/>
          <w:i w:val="0"/>
          <w:iCs w:val="0"/>
          <w:caps w:val="0"/>
          <w:smallCaps w:val="0"/>
          <w:noProof w:val="0"/>
          <w:color w:val="auto"/>
          <w:sz w:val="24"/>
          <w:szCs w:val="24"/>
          <w:lang w:val="en-US"/>
        </w:rPr>
      </w:pPr>
      <w:r>
        <w:br/>
      </w:r>
      <w:r w:rsidRPr="239DAB88" w:rsidR="6FAD80C9">
        <w:rPr>
          <w:rFonts w:ascii="Times New Roman" w:hAnsi="Times New Roman" w:eastAsia="Times New Roman" w:cs="Times New Roman"/>
          <w:b w:val="1"/>
          <w:bCs w:val="1"/>
          <w:i w:val="0"/>
          <w:iCs w:val="0"/>
          <w:caps w:val="0"/>
          <w:smallCaps w:val="0"/>
          <w:noProof w:val="0"/>
          <w:color w:val="auto"/>
          <w:sz w:val="24"/>
          <w:szCs w:val="24"/>
          <w:lang w:val="en-US"/>
        </w:rPr>
        <w:t xml:space="preserve">Mia Miller </w:t>
      </w:r>
      <w:r w:rsidRPr="239DAB88" w:rsidR="64691E73">
        <w:rPr>
          <w:rFonts w:ascii="Times New Roman" w:hAnsi="Times New Roman" w:eastAsia="Times New Roman" w:cs="Times New Roman"/>
          <w:b w:val="1"/>
          <w:bCs w:val="1"/>
          <w:i w:val="0"/>
          <w:iCs w:val="0"/>
          <w:caps w:val="0"/>
          <w:smallCaps w:val="0"/>
          <w:noProof w:val="0"/>
          <w:color w:val="auto"/>
          <w:sz w:val="24"/>
          <w:szCs w:val="24"/>
          <w:lang w:val="en-US"/>
        </w:rPr>
        <w:t>0:01</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p>
    <w:p w:rsidR="64691E73" w:rsidP="239DAB88" w:rsidRDefault="64691E73" w14:paraId="23D2000B" w14:textId="57CB973A">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Currently it is 1:04pm</w:t>
      </w:r>
      <w:r w:rsidRPr="239DAB88" w:rsidR="72EF969F">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The date is November 27</w:t>
      </w:r>
      <w:r w:rsidRPr="239DAB88" w:rsidR="332A1B09">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2021. As of now there have been 47,916,623 cases of COVID-19 and 773,779 deaths in the US. In Minnesota where our interviewee lives, there have been 895,229 cases and 9</w:t>
      </w:r>
      <w:r w:rsidRPr="239DAB88" w:rsidR="01271CC0">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338 deaths. In the US, 70% of the population have received at least one dose of the vaccine, and 60% are fully vaccinated. Could you tell me your name, and then if you wouldn't mind sharing some demographic information such as your race, ethnicity, age or gender?</w:t>
      </w:r>
    </w:p>
    <w:p w:rsidR="239DAB88" w:rsidP="239DAB88" w:rsidRDefault="239DAB88" w14:paraId="6C74FC0B" w14:textId="5AB80F4E">
      <w:pPr>
        <w:pStyle w:val="Normal"/>
        <w:rPr>
          <w:rFonts w:ascii="Times New Roman" w:hAnsi="Times New Roman" w:eastAsia="Times New Roman" w:cs="Times New Roman"/>
          <w:b w:val="0"/>
          <w:bCs w:val="0"/>
          <w:i w:val="0"/>
          <w:iCs w:val="0"/>
          <w:caps w:val="0"/>
          <w:smallCaps w:val="0"/>
          <w:noProof w:val="0"/>
          <w:color w:val="auto"/>
          <w:sz w:val="24"/>
          <w:szCs w:val="24"/>
          <w:lang w:val="en-US"/>
        </w:rPr>
      </w:pPr>
    </w:p>
    <w:p w:rsidR="64691E73" w:rsidP="239DAB88" w:rsidRDefault="64691E73" w14:paraId="0DF5EE42" w14:textId="19EA475F">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64691E73">
        <w:rPr>
          <w:rFonts w:ascii="Times New Roman" w:hAnsi="Times New Roman" w:eastAsia="Times New Roman" w:cs="Times New Roman"/>
          <w:b w:val="1"/>
          <w:bCs w:val="1"/>
          <w:i w:val="0"/>
          <w:iCs w:val="0"/>
          <w:caps w:val="0"/>
          <w:smallCaps w:val="0"/>
          <w:noProof w:val="0"/>
          <w:color w:val="auto"/>
          <w:sz w:val="24"/>
          <w:szCs w:val="24"/>
          <w:lang w:val="en-US"/>
        </w:rPr>
        <w:t xml:space="preserve"> </w:t>
      </w:r>
      <w:r w:rsidRPr="239DAB88" w:rsidR="763E785E">
        <w:rPr>
          <w:rFonts w:ascii="Times New Roman" w:hAnsi="Times New Roman" w:eastAsia="Times New Roman" w:cs="Times New Roman"/>
          <w:b w:val="1"/>
          <w:bCs w:val="1"/>
          <w:i w:val="0"/>
          <w:iCs w:val="0"/>
          <w:caps w:val="0"/>
          <w:smallCaps w:val="0"/>
          <w:noProof w:val="0"/>
          <w:color w:val="auto"/>
          <w:sz w:val="24"/>
          <w:szCs w:val="24"/>
          <w:lang w:val="en-US"/>
        </w:rPr>
        <w:t>Thomas J. Miller</w:t>
      </w:r>
      <w:r w:rsidRPr="239DAB88" w:rsidR="64691E73">
        <w:rPr>
          <w:rFonts w:ascii="Times New Roman" w:hAnsi="Times New Roman" w:eastAsia="Times New Roman" w:cs="Times New Roman"/>
          <w:b w:val="1"/>
          <w:bCs w:val="1"/>
          <w:i w:val="0"/>
          <w:iCs w:val="0"/>
          <w:caps w:val="0"/>
          <w:smallCaps w:val="0"/>
          <w:noProof w:val="0"/>
          <w:color w:val="auto"/>
          <w:sz w:val="24"/>
          <w:szCs w:val="24"/>
          <w:lang w:val="en-US"/>
        </w:rPr>
        <w:t xml:space="preserve"> 0:50</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p>
    <w:p w:rsidR="64691E73" w:rsidP="239DAB88" w:rsidRDefault="64691E73" w14:paraId="50595D41" w14:textId="5A478F1F">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I am Thomas J. Miller. And I am a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58 year old</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male Caucasian</w:t>
      </w:r>
      <w:r w:rsidRPr="239DAB88" w:rsidR="6DE4C402">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239DAB88" w:rsidR="521855E3">
        <w:rPr>
          <w:rFonts w:ascii="Times New Roman" w:hAnsi="Times New Roman" w:eastAsia="Times New Roman" w:cs="Times New Roman"/>
          <w:b w:val="0"/>
          <w:bCs w:val="0"/>
          <w:i w:val="0"/>
          <w:iCs w:val="0"/>
          <w:caps w:val="0"/>
          <w:smallCaps w:val="0"/>
          <w:noProof w:val="0"/>
          <w:color w:val="auto"/>
          <w:sz w:val="24"/>
          <w:szCs w:val="24"/>
          <w:lang w:val="en-US"/>
        </w:rPr>
        <w:t>H</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eritage is euro centric, I would say. </w:t>
      </w:r>
    </w:p>
    <w:p w:rsidR="239DAB88" w:rsidP="239DAB88" w:rsidRDefault="239DAB88" w14:paraId="28F42EFD" w14:textId="7190B9B6">
      <w:pPr>
        <w:pStyle w:val="Normal"/>
        <w:rPr>
          <w:rFonts w:ascii="Times New Roman" w:hAnsi="Times New Roman" w:eastAsia="Times New Roman" w:cs="Times New Roman"/>
          <w:b w:val="0"/>
          <w:bCs w:val="0"/>
          <w:i w:val="0"/>
          <w:iCs w:val="0"/>
          <w:caps w:val="0"/>
          <w:smallCaps w:val="0"/>
          <w:noProof w:val="0"/>
          <w:color w:val="auto"/>
          <w:sz w:val="24"/>
          <w:szCs w:val="24"/>
          <w:lang w:val="en-US"/>
        </w:rPr>
      </w:pPr>
    </w:p>
    <w:p w:rsidR="491D8F20" w:rsidP="239DAB88" w:rsidRDefault="491D8F20" w14:paraId="61B05BA4" w14:textId="54F8FDAB">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491D8F20">
        <w:rPr>
          <w:rFonts w:ascii="Times New Roman" w:hAnsi="Times New Roman" w:eastAsia="Times New Roman" w:cs="Times New Roman"/>
          <w:b w:val="1"/>
          <w:bCs w:val="1"/>
          <w:i w:val="0"/>
          <w:iCs w:val="0"/>
          <w:caps w:val="0"/>
          <w:smallCaps w:val="0"/>
          <w:noProof w:val="0"/>
          <w:color w:val="auto"/>
          <w:sz w:val="24"/>
          <w:szCs w:val="24"/>
          <w:lang w:val="en-US"/>
        </w:rPr>
        <w:t>M</w:t>
      </w:r>
      <w:r w:rsidRPr="239DAB88" w:rsidR="0E279EA2">
        <w:rPr>
          <w:rFonts w:ascii="Times New Roman" w:hAnsi="Times New Roman" w:eastAsia="Times New Roman" w:cs="Times New Roman"/>
          <w:b w:val="1"/>
          <w:bCs w:val="1"/>
          <w:i w:val="0"/>
          <w:iCs w:val="0"/>
          <w:caps w:val="0"/>
          <w:smallCaps w:val="0"/>
          <w:noProof w:val="0"/>
          <w:color w:val="auto"/>
          <w:sz w:val="24"/>
          <w:szCs w:val="24"/>
          <w:lang w:val="en-US"/>
        </w:rPr>
        <w:t>M</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239DAB88" w:rsidR="64691E73">
        <w:rPr>
          <w:rFonts w:ascii="Times New Roman" w:hAnsi="Times New Roman" w:eastAsia="Times New Roman" w:cs="Times New Roman"/>
          <w:b w:val="1"/>
          <w:bCs w:val="1"/>
          <w:i w:val="0"/>
          <w:iCs w:val="0"/>
          <w:caps w:val="0"/>
          <w:smallCaps w:val="0"/>
          <w:noProof w:val="0"/>
          <w:color w:val="auto"/>
          <w:sz w:val="24"/>
          <w:szCs w:val="24"/>
          <w:lang w:val="en-US"/>
        </w:rPr>
        <w:t>1:07</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p>
    <w:p w:rsidR="64691E73" w:rsidP="239DAB88" w:rsidRDefault="64691E73" w14:paraId="37E32B8B" w14:textId="60C09F80">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Okay, so what are the primary things that you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do you</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on a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day to day</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basis, for example, your job, your extracurricular activities, things like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that.</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p>
    <w:p w:rsidR="239DAB88" w:rsidP="239DAB88" w:rsidRDefault="239DAB88" w14:paraId="466AAAFF" w14:textId="416DE230">
      <w:pPr>
        <w:pStyle w:val="Normal"/>
        <w:rPr>
          <w:rFonts w:ascii="Times New Roman" w:hAnsi="Times New Roman" w:eastAsia="Times New Roman" w:cs="Times New Roman"/>
          <w:b w:val="0"/>
          <w:bCs w:val="0"/>
          <w:i w:val="0"/>
          <w:iCs w:val="0"/>
          <w:caps w:val="0"/>
          <w:smallCaps w:val="0"/>
          <w:noProof w:val="0"/>
          <w:color w:val="auto"/>
          <w:sz w:val="24"/>
          <w:szCs w:val="24"/>
          <w:lang w:val="en-US"/>
        </w:rPr>
      </w:pPr>
    </w:p>
    <w:p w:rsidR="1F61EC8B" w:rsidP="239DAB88" w:rsidRDefault="1F61EC8B" w14:paraId="3DE243BD" w14:textId="05CBB5A5">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1F61EC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TJM</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239DAB88" w:rsidR="64691E73">
        <w:rPr>
          <w:rFonts w:ascii="Times New Roman" w:hAnsi="Times New Roman" w:eastAsia="Times New Roman" w:cs="Times New Roman"/>
          <w:b w:val="1"/>
          <w:bCs w:val="1"/>
          <w:i w:val="0"/>
          <w:iCs w:val="0"/>
          <w:caps w:val="0"/>
          <w:smallCaps w:val="0"/>
          <w:noProof w:val="0"/>
          <w:color w:val="auto"/>
          <w:sz w:val="24"/>
          <w:szCs w:val="24"/>
          <w:lang w:val="en-US"/>
        </w:rPr>
        <w:t>1:18</w:t>
      </w:r>
    </w:p>
    <w:p w:rsidR="64691E73" w:rsidP="239DAB88" w:rsidRDefault="64691E73" w14:paraId="64F76790" w14:textId="48C730F5">
      <w:pPr>
        <w:pStyle w:val="Normal"/>
        <w:rPr>
          <w:rFonts w:ascii="Times New Roman" w:hAnsi="Times New Roman" w:eastAsia="Times New Roman" w:cs="Times New Roman"/>
          <w:b w:val="0"/>
          <w:bCs w:val="0"/>
          <w:i w:val="0"/>
          <w:iCs w:val="0"/>
          <w:caps w:val="0"/>
          <w:smallCaps w:val="0"/>
          <w:noProof w:val="0"/>
          <w:color w:val="auto"/>
          <w:sz w:val="24"/>
          <w:szCs w:val="24"/>
          <w:lang w:val="en-US"/>
        </w:rPr>
      </w:pP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my job is to be a real estate agent. I'm a real estate agent. And I've been doing that in coordination with</w:t>
      </w:r>
      <w:r w:rsidRPr="239DAB88" w:rsidR="60798F58">
        <w:rPr>
          <w:rFonts w:ascii="Times New Roman" w:hAnsi="Times New Roman" w:eastAsia="Times New Roman" w:cs="Times New Roman"/>
          <w:b w:val="0"/>
          <w:bCs w:val="0"/>
          <w:i w:val="0"/>
          <w:iCs w:val="0"/>
          <w:caps w:val="0"/>
          <w:smallCaps w:val="0"/>
          <w:noProof w:val="0"/>
          <w:color w:val="auto"/>
          <w:sz w:val="24"/>
          <w:szCs w:val="24"/>
          <w:lang w:val="en-US"/>
        </w:rPr>
        <w:t xml:space="preserve"> a</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second job in a different industry that I'm leaving the second job over the last year, since January one of 2021, I've been working that other job, which is to be a sales manager for a manufacturer selling merchandise to major mass merchants such as Target, Lowe's, Home Depot, Costco, etc. </w:t>
      </w:r>
      <w:r w:rsidRPr="239DAB88" w:rsidR="0C6EE380">
        <w:rPr>
          <w:rFonts w:ascii="Times New Roman" w:hAnsi="Times New Roman" w:eastAsia="Times New Roman" w:cs="Times New Roman"/>
          <w:b w:val="0"/>
          <w:bCs w:val="0"/>
          <w:i w:val="0"/>
          <w:iCs w:val="0"/>
          <w:caps w:val="0"/>
          <w:smallCaps w:val="0"/>
          <w:noProof w:val="0"/>
          <w:color w:val="auto"/>
          <w:sz w:val="24"/>
          <w:szCs w:val="24"/>
          <w:lang w:val="en-US"/>
        </w:rPr>
        <w:t>So,</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this year of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2021,</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has been a transition year for me working part time as a sales manager, and full time as a real estate agent. And then at the end of this year, I'll be working full time as a real estate agent and will conclude my work as a sales manager.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day to day on a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day to day</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basis, I work out of the house.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I work have a</w:t>
      </w:r>
      <w:r w:rsidRPr="239DAB88" w:rsidR="34DBF236">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have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a</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office in my dining room of our house, single family home in St. Louis Park, Minnesota. And that's where I spend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the majority of</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my time. And I live at home with my wife, and one of our three children lives full time with us, and the other two are away at college. And so, in terms of my real estate agent business, I guess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a majority of</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my time, probably 70 80% of my time is spent at home, working on a computer or working on a phone, that sort of thing. And then the other 20 to 25% of my time is going out to meet with clients and or preparing homes to be sold or preparing homes to be listed to be sold. Occasionally, I'm also going out of the house to meet with my other real estate associates, people who do what I do in the office, which is about five miles away from me. Really close.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we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weekly we</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get together for a staff meeting on Wednesday afternoons. And yeah, that's primarily what my work life looks like, I don't do any</w:t>
      </w:r>
      <w:r w:rsidRPr="239DAB88" w:rsidR="142C889E">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As a part time sales manager, I don't really leave the house at all anymore. It's just all a series of well, Microsoft Teams and or Zoom meetings with the head office for this company that I work for part time, which is based in Toronto, Canada. And then other sales managers like me are all over North America all over the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world actually</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And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I'm on occasional Microsoft Teams or Zoom meetings with people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all across</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the world that do something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similar to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what I do. So that's my work life and then I have a lot of hobbies.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I do a lot of different things throughout my day. But one of my primary hobbies is to play squash, which is a sport that is played on a small 25 by 20</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239DAB88" w:rsidR="1A931F02">
        <w:rPr>
          <w:rFonts w:ascii="Times New Roman" w:hAnsi="Times New Roman" w:eastAsia="Times New Roman" w:cs="Times New Roman"/>
          <w:b w:val="0"/>
          <w:bCs w:val="0"/>
          <w:i w:val="0"/>
          <w:iCs w:val="0"/>
          <w:caps w:val="0"/>
          <w:smallCaps w:val="0"/>
          <w:noProof w:val="0"/>
          <w:color w:val="auto"/>
          <w:sz w:val="24"/>
          <w:szCs w:val="24"/>
          <w:lang w:val="en-US"/>
        </w:rPr>
        <w:t>c</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ourt, wooden court with glass walls and </w:t>
      </w:r>
      <w:proofErr w:type="spell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and</w:t>
      </w:r>
      <w:proofErr w:type="spell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proofErr w:type="spell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masonite</w:t>
      </w:r>
      <w:proofErr w:type="spell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walls and played</w:t>
      </w:r>
      <w:r w:rsidRPr="239DAB88" w:rsidR="0A5FFFF0">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typically play with one other person on the court. So that's called singles. And I play that at least three times a week for about an hour and a half each time. Early in the morning. I start playing at about 6</w:t>
      </w:r>
      <w:r w:rsidRPr="239DAB88" w:rsidR="500919D7">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45 and wrap up about 8</w:t>
      </w:r>
      <w:r w:rsidRPr="239DAB88" w:rsidR="3A4A68BD">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15</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And then on the weekends I play and sometimes on Fridays I play doubles squash. So that's for people on a court and a much </w:t>
      </w:r>
      <w:proofErr w:type="spell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much</w:t>
      </w:r>
      <w:proofErr w:type="spell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bigger court. More twice the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size</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I think. And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I'm on there with</w:t>
      </w:r>
      <w:r w:rsidRPr="239DAB88" w:rsidR="52D16DCF">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with three others playing doubles. So that's a big hobby, big way I spend my time th</w:t>
      </w:r>
      <w:r w:rsidRPr="239DAB88" w:rsidR="6469E4E8">
        <w:rPr>
          <w:rFonts w:ascii="Times New Roman" w:hAnsi="Times New Roman" w:eastAsia="Times New Roman" w:cs="Times New Roman"/>
          <w:b w:val="0"/>
          <w:bCs w:val="0"/>
          <w:i w:val="0"/>
          <w:iCs w:val="0"/>
          <w:caps w:val="0"/>
          <w:smallCaps w:val="0"/>
          <w:noProof w:val="0"/>
          <w:color w:val="auto"/>
          <w:sz w:val="24"/>
          <w:szCs w:val="24"/>
          <w:lang w:val="en-US"/>
        </w:rPr>
        <w:t>en</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I'm also do a lot of home projects.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I have a workshop outside in my</w:t>
      </w:r>
      <w:r w:rsidRPr="239DAB88" w:rsidR="7C8D8E1D">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one of my </w:t>
      </w:r>
      <w:r w:rsidRPr="239DAB88" w:rsidR="0125FD44">
        <w:rPr>
          <w:rFonts w:ascii="Times New Roman" w:hAnsi="Times New Roman" w:eastAsia="Times New Roman" w:cs="Times New Roman"/>
          <w:b w:val="0"/>
          <w:bCs w:val="0"/>
          <w:i w:val="0"/>
          <w:iCs w:val="0"/>
          <w:caps w:val="0"/>
          <w:smallCaps w:val="0"/>
          <w:noProof w:val="0"/>
          <w:color w:val="auto"/>
          <w:sz w:val="24"/>
          <w:szCs w:val="24"/>
          <w:lang w:val="en-US"/>
        </w:rPr>
        <w:t>garages</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I've converted into a workshop.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I do a lot of work out there and maybe probably just three to five hours a week I work out in the workshop, and I'm usually coming back inside to take whatever material or whatever I'm working on into the house and fasten it into the house in some fashion.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I spend a good chunk of my time doing that</w:t>
      </w:r>
      <w:r w:rsidRPr="239DAB88" w:rsidR="388A76CC">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I spend time as a trustee at my church. And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I am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occasionally</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very occasionally going to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the church</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which is about seven miles away. But that's only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happening</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once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every</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maybe every month. The rest of the time, I have zoom meetings or virtual meetings with the other trustees, as well as with the pastor and the moderator of the church and the treasurer of the church, and so on, so forth. So that's another way I spend my time. And then I'm also on the Housing Authority Board for the city of St. Louis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Park, </w:t>
      </w:r>
      <w:r w:rsidRPr="239DAB88" w:rsidR="70C8C599">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which</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occupies very little of my time, maybe two hours a month, maybe well, maybe more like five hours a month, three hours of prep, and then a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two hour</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meeting once a month. And again, it's a virtual meeting. And we discuss all kinds of issues with housing in</w:t>
      </w:r>
      <w:r w:rsidRPr="239DAB88" w:rsidR="037856A4">
        <w:rPr>
          <w:rFonts w:ascii="Times New Roman" w:hAnsi="Times New Roman" w:eastAsia="Times New Roman" w:cs="Times New Roman"/>
          <w:b w:val="0"/>
          <w:bCs w:val="0"/>
          <w:i w:val="0"/>
          <w:iCs w:val="0"/>
          <w:caps w:val="0"/>
          <w:smallCaps w:val="0"/>
          <w:noProof w:val="0"/>
          <w:color w:val="auto"/>
          <w:sz w:val="24"/>
          <w:szCs w:val="24"/>
          <w:lang w:val="en-US"/>
        </w:rPr>
        <w:t xml:space="preserve"> the-in </w:t>
      </w:r>
      <w:proofErr w:type="spellStart"/>
      <w:r w:rsidRPr="239DAB88" w:rsidR="037856A4">
        <w:rPr>
          <w:rFonts w:ascii="Times New Roman" w:hAnsi="Times New Roman" w:eastAsia="Times New Roman" w:cs="Times New Roman"/>
          <w:b w:val="0"/>
          <w:bCs w:val="0"/>
          <w:i w:val="0"/>
          <w:iCs w:val="0"/>
          <w:caps w:val="0"/>
          <w:smallCaps w:val="0"/>
          <w:noProof w:val="0"/>
          <w:color w:val="auto"/>
          <w:sz w:val="24"/>
          <w:szCs w:val="24"/>
          <w:lang w:val="en-US"/>
        </w:rPr>
        <w:t>the-in</w:t>
      </w:r>
      <w:proofErr w:type="spell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St. Louis Park. That is pretty much the majority, there's a lot of other small things, but that's the majority Oh, and then I play drums. Another part of my day is I usually play drums for half an hour to an hour a day. And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that's in my</w:t>
      </w:r>
      <w:r w:rsidRPr="239DAB88" w:rsidR="62CAC93C">
        <w:rPr>
          <w:rFonts w:ascii="Times New Roman" w:hAnsi="Times New Roman" w:eastAsia="Times New Roman" w:cs="Times New Roman"/>
          <w:b w:val="0"/>
          <w:bCs w:val="0"/>
          <w:i w:val="0"/>
          <w:iCs w:val="0"/>
          <w:caps w:val="0"/>
          <w:smallCaps w:val="0"/>
          <w:noProof w:val="0"/>
          <w:color w:val="auto"/>
          <w:sz w:val="24"/>
          <w:szCs w:val="24"/>
          <w:lang w:val="en-US"/>
        </w:rPr>
        <w:t>-</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in my basement.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I have a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drums drum kit</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set up in my basement, I come down typically by myself and play the drums or listen to music and my headphones and play the drums along with it or I do my practice sessions. That's another thing </w:t>
      </w:r>
      <w:r w:rsidRPr="239DAB88" w:rsidR="0EC01D64">
        <w:rPr>
          <w:rFonts w:ascii="Times New Roman" w:hAnsi="Times New Roman" w:eastAsia="Times New Roman" w:cs="Times New Roman"/>
          <w:b w:val="0"/>
          <w:bCs w:val="0"/>
          <w:i w:val="0"/>
          <w:iCs w:val="0"/>
          <w:caps w:val="0"/>
          <w:smallCaps w:val="0"/>
          <w:noProof w:val="0"/>
          <w:color w:val="auto"/>
          <w:sz w:val="24"/>
          <w:szCs w:val="24"/>
          <w:lang w:val="en-US"/>
        </w:rPr>
        <w:t>I</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do</w:t>
      </w:r>
      <w:r w:rsidRPr="239DAB88" w:rsidR="6F06DD79">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239DAB88" w:rsidR="737B2AB5">
        <w:rPr>
          <w:rFonts w:ascii="Times New Roman" w:hAnsi="Times New Roman" w:eastAsia="Times New Roman" w:cs="Times New Roman"/>
          <w:b w:val="0"/>
          <w:bCs w:val="0"/>
          <w:i w:val="0"/>
          <w:iCs w:val="0"/>
          <w:caps w:val="0"/>
          <w:smallCaps w:val="0"/>
          <w:noProof w:val="0"/>
          <w:color w:val="auto"/>
          <w:sz w:val="24"/>
          <w:szCs w:val="24"/>
          <w:lang w:val="en-US"/>
        </w:rPr>
        <w:t>I</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go twice a week, twice a month, I go to a music studio nearby into a very, very, very small little practice room that's only about five by 10. And I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practice</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the drums with my instructor for half an hour. And I do that twice a month.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I think that's all the ways I spend my time. </w:t>
      </w:r>
    </w:p>
    <w:p w:rsidR="239DAB88" w:rsidP="239DAB88" w:rsidRDefault="239DAB88" w14:paraId="253B2B41" w14:textId="264DFA35">
      <w:pPr>
        <w:pStyle w:val="Normal"/>
        <w:rPr>
          <w:rFonts w:ascii="Times New Roman" w:hAnsi="Times New Roman" w:eastAsia="Times New Roman" w:cs="Times New Roman"/>
          <w:b w:val="0"/>
          <w:bCs w:val="0"/>
          <w:i w:val="0"/>
          <w:iCs w:val="0"/>
          <w:caps w:val="0"/>
          <w:smallCaps w:val="0"/>
          <w:noProof w:val="0"/>
          <w:color w:val="auto"/>
          <w:sz w:val="24"/>
          <w:szCs w:val="24"/>
          <w:lang w:val="en-US"/>
        </w:rPr>
      </w:pPr>
    </w:p>
    <w:p w:rsidR="287001B9" w:rsidP="239DAB88" w:rsidRDefault="287001B9" w14:paraId="49A26ADC" w14:textId="361FEF99">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287001B9">
        <w:rPr>
          <w:rFonts w:ascii="Times New Roman" w:hAnsi="Times New Roman" w:eastAsia="Times New Roman" w:cs="Times New Roman"/>
          <w:b w:val="1"/>
          <w:bCs w:val="1"/>
          <w:i w:val="0"/>
          <w:iCs w:val="0"/>
          <w:caps w:val="0"/>
          <w:smallCaps w:val="0"/>
          <w:noProof w:val="0"/>
          <w:color w:val="auto"/>
          <w:sz w:val="24"/>
          <w:szCs w:val="24"/>
          <w:lang w:val="en-US"/>
        </w:rPr>
        <w:t>MM</w:t>
      </w:r>
      <w:r w:rsidRPr="239DAB88" w:rsidR="0D698687">
        <w:rPr>
          <w:rFonts w:ascii="Times New Roman" w:hAnsi="Times New Roman" w:eastAsia="Times New Roman" w:cs="Times New Roman"/>
          <w:b w:val="1"/>
          <w:bCs w:val="1"/>
          <w:i w:val="0"/>
          <w:iCs w:val="0"/>
          <w:caps w:val="0"/>
          <w:smallCaps w:val="0"/>
          <w:noProof w:val="0"/>
          <w:color w:val="auto"/>
          <w:sz w:val="24"/>
          <w:szCs w:val="24"/>
          <w:lang w:val="en-US"/>
        </w:rPr>
        <w:t xml:space="preserve"> </w:t>
      </w:r>
      <w:r w:rsidRPr="239DAB88" w:rsidR="64691E73">
        <w:rPr>
          <w:rFonts w:ascii="Times New Roman" w:hAnsi="Times New Roman" w:eastAsia="Times New Roman" w:cs="Times New Roman"/>
          <w:b w:val="1"/>
          <w:bCs w:val="1"/>
          <w:i w:val="0"/>
          <w:iCs w:val="0"/>
          <w:caps w:val="0"/>
          <w:smallCaps w:val="0"/>
          <w:noProof w:val="0"/>
          <w:color w:val="auto"/>
          <w:sz w:val="24"/>
          <w:szCs w:val="24"/>
          <w:lang w:val="en-US"/>
        </w:rPr>
        <w:t>7:26</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p>
    <w:p w:rsidR="64691E73" w:rsidP="239DAB88" w:rsidRDefault="64691E73" w14:paraId="62B17693" w14:textId="332DA64D">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Wonderful. So focusing on your job as a realtor. When did you start that? </w:t>
      </w:r>
    </w:p>
    <w:p w:rsidR="239DAB88" w:rsidP="239DAB88" w:rsidRDefault="239DAB88" w14:paraId="1A292379" w14:textId="2085B4A2">
      <w:pPr>
        <w:pStyle w:val="Normal"/>
        <w:rPr>
          <w:rFonts w:ascii="Times New Roman" w:hAnsi="Times New Roman" w:eastAsia="Times New Roman" w:cs="Times New Roman"/>
          <w:b w:val="0"/>
          <w:bCs w:val="0"/>
          <w:i w:val="0"/>
          <w:iCs w:val="0"/>
          <w:caps w:val="0"/>
          <w:smallCaps w:val="0"/>
          <w:noProof w:val="0"/>
          <w:color w:val="auto"/>
          <w:sz w:val="24"/>
          <w:szCs w:val="24"/>
          <w:lang w:val="en-US"/>
        </w:rPr>
      </w:pPr>
    </w:p>
    <w:p w:rsidR="0AEEA2F7" w:rsidP="239DAB88" w:rsidRDefault="0AEEA2F7" w14:paraId="2770EE17" w14:textId="14F4AAB1">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0AEEA2F7">
        <w:rPr>
          <w:rFonts w:ascii="Times New Roman" w:hAnsi="Times New Roman" w:eastAsia="Times New Roman" w:cs="Times New Roman"/>
          <w:b w:val="1"/>
          <w:bCs w:val="1"/>
          <w:i w:val="0"/>
          <w:iCs w:val="0"/>
          <w:caps w:val="0"/>
          <w:smallCaps w:val="0"/>
          <w:noProof w:val="0"/>
          <w:color w:val="auto"/>
          <w:sz w:val="24"/>
          <w:szCs w:val="24"/>
          <w:lang w:val="en-US"/>
        </w:rPr>
        <w:t xml:space="preserve">TJM </w:t>
      </w:r>
      <w:r w:rsidRPr="239DAB88" w:rsidR="64691E73">
        <w:rPr>
          <w:rFonts w:ascii="Times New Roman" w:hAnsi="Times New Roman" w:eastAsia="Times New Roman" w:cs="Times New Roman"/>
          <w:b w:val="1"/>
          <w:bCs w:val="1"/>
          <w:i w:val="0"/>
          <w:iCs w:val="0"/>
          <w:caps w:val="0"/>
          <w:smallCaps w:val="0"/>
          <w:noProof w:val="0"/>
          <w:color w:val="auto"/>
          <w:sz w:val="24"/>
          <w:szCs w:val="24"/>
          <w:lang w:val="en-US"/>
        </w:rPr>
        <w:t>7:33</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p>
    <w:p w:rsidR="64691E73" w:rsidP="239DAB88" w:rsidRDefault="64691E73" w14:paraId="5E8FB8B8" w14:textId="3D2C78EB">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I started in 2020. Part time, February of 2020. Very part time.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at that time, I was a sales manager full time. And I was doing real estate part time. And I was only spending maybe three to five hours a week on real estate at that time from February from March 1 really until end of 2020. Then I flip flopped that so then then I started spending</w:t>
      </w:r>
      <w:r w:rsidRPr="239DAB88" w:rsidR="6BD95C23">
        <w:rPr>
          <w:rFonts w:ascii="Times New Roman" w:hAnsi="Times New Roman" w:eastAsia="Times New Roman" w:cs="Times New Roman"/>
          <w:b w:val="0"/>
          <w:bCs w:val="0"/>
          <w:i w:val="0"/>
          <w:iCs w:val="0"/>
          <w:caps w:val="0"/>
          <w:smallCaps w:val="0"/>
          <w:noProof w:val="0"/>
          <w:color w:val="auto"/>
          <w:sz w:val="24"/>
          <w:szCs w:val="24"/>
          <w:lang w:val="en-US"/>
        </w:rPr>
        <w:t xml:space="preserve"> time-</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most of my work life working on real estate and a small percentage of my time three to five weeks for three to five hours a week, I would say working on my part time sales manager job, maybe</w:t>
      </w:r>
      <w:r w:rsidRPr="239DAB88" w:rsidR="4E45D6CC">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maybe more than that, more like five to 10 hours. So yeah, so I've been doing it for almost two years coming up on two years now. </w:t>
      </w:r>
    </w:p>
    <w:p w:rsidR="239DAB88" w:rsidP="239DAB88" w:rsidRDefault="239DAB88" w14:paraId="2CE0AE87" w14:textId="3E44985C">
      <w:pPr>
        <w:pStyle w:val="Normal"/>
        <w:rPr>
          <w:rFonts w:ascii="Times New Roman" w:hAnsi="Times New Roman" w:eastAsia="Times New Roman" w:cs="Times New Roman"/>
          <w:b w:val="0"/>
          <w:bCs w:val="0"/>
          <w:i w:val="0"/>
          <w:iCs w:val="0"/>
          <w:caps w:val="0"/>
          <w:smallCaps w:val="0"/>
          <w:noProof w:val="0"/>
          <w:color w:val="auto"/>
          <w:sz w:val="24"/>
          <w:szCs w:val="24"/>
          <w:lang w:val="en-US"/>
        </w:rPr>
      </w:pPr>
    </w:p>
    <w:p w:rsidR="0CA0915D" w:rsidP="239DAB88" w:rsidRDefault="0CA0915D" w14:paraId="15BDC965" w14:textId="567EF9F7">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0CA0915D">
        <w:rPr>
          <w:rFonts w:ascii="Times New Roman" w:hAnsi="Times New Roman" w:eastAsia="Times New Roman" w:cs="Times New Roman"/>
          <w:b w:val="1"/>
          <w:bCs w:val="1"/>
          <w:i w:val="0"/>
          <w:iCs w:val="0"/>
          <w:caps w:val="0"/>
          <w:smallCaps w:val="0"/>
          <w:noProof w:val="0"/>
          <w:color w:val="auto"/>
          <w:sz w:val="24"/>
          <w:szCs w:val="24"/>
          <w:lang w:val="en-US"/>
        </w:rPr>
        <w:t>MM</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239DAB88" w:rsidR="64691E73">
        <w:rPr>
          <w:rFonts w:ascii="Times New Roman" w:hAnsi="Times New Roman" w:eastAsia="Times New Roman" w:cs="Times New Roman"/>
          <w:b w:val="1"/>
          <w:bCs w:val="1"/>
          <w:i w:val="0"/>
          <w:iCs w:val="0"/>
          <w:caps w:val="0"/>
          <w:smallCaps w:val="0"/>
          <w:noProof w:val="0"/>
          <w:color w:val="auto"/>
          <w:sz w:val="24"/>
          <w:szCs w:val="24"/>
          <w:lang w:val="en-US"/>
        </w:rPr>
        <w:t>8:18</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p>
    <w:p w:rsidR="64691E73" w:rsidP="239DAB88" w:rsidRDefault="64691E73" w14:paraId="624D63BE" w14:textId="384B0670">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Okay, so you started, right, the beginning of the pandemic, how did the pandemic affect that transition to a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brand new</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job? </w:t>
      </w:r>
    </w:p>
    <w:p w:rsidR="239DAB88" w:rsidP="239DAB88" w:rsidRDefault="239DAB88" w14:paraId="7B9072D2" w14:textId="35EA167E">
      <w:pPr>
        <w:pStyle w:val="Normal"/>
        <w:rPr>
          <w:rFonts w:ascii="Times New Roman" w:hAnsi="Times New Roman" w:eastAsia="Times New Roman" w:cs="Times New Roman"/>
          <w:b w:val="0"/>
          <w:bCs w:val="0"/>
          <w:i w:val="0"/>
          <w:iCs w:val="0"/>
          <w:caps w:val="0"/>
          <w:smallCaps w:val="0"/>
          <w:noProof w:val="0"/>
          <w:color w:val="auto"/>
          <w:sz w:val="24"/>
          <w:szCs w:val="24"/>
          <w:lang w:val="en-US"/>
        </w:rPr>
      </w:pPr>
    </w:p>
    <w:p w:rsidR="34AAC345" w:rsidP="239DAB88" w:rsidRDefault="34AAC345" w14:paraId="3416D321" w14:textId="2D45D327">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34AAC345">
        <w:rPr>
          <w:rFonts w:ascii="Times New Roman" w:hAnsi="Times New Roman" w:eastAsia="Times New Roman" w:cs="Times New Roman"/>
          <w:b w:val="1"/>
          <w:bCs w:val="1"/>
          <w:i w:val="0"/>
          <w:iCs w:val="0"/>
          <w:caps w:val="0"/>
          <w:smallCaps w:val="0"/>
          <w:noProof w:val="0"/>
          <w:color w:val="auto"/>
          <w:sz w:val="24"/>
          <w:szCs w:val="24"/>
          <w:lang w:val="en-US"/>
        </w:rPr>
        <w:t>TJM</w:t>
      </w:r>
      <w:r w:rsidRPr="239DAB88" w:rsidR="64691E73">
        <w:rPr>
          <w:rFonts w:ascii="Times New Roman" w:hAnsi="Times New Roman" w:eastAsia="Times New Roman" w:cs="Times New Roman"/>
          <w:b w:val="1"/>
          <w:bCs w:val="1"/>
          <w:i w:val="0"/>
          <w:iCs w:val="0"/>
          <w:caps w:val="0"/>
          <w:smallCaps w:val="0"/>
          <w:noProof w:val="0"/>
          <w:color w:val="auto"/>
          <w:sz w:val="24"/>
          <w:szCs w:val="24"/>
          <w:lang w:val="en-US"/>
        </w:rPr>
        <w:t xml:space="preserve"> </w:t>
      </w:r>
      <w:r w:rsidRPr="239DAB88" w:rsidR="64691E73">
        <w:rPr>
          <w:rFonts w:ascii="Times New Roman" w:hAnsi="Times New Roman" w:eastAsia="Times New Roman" w:cs="Times New Roman"/>
          <w:b w:val="1"/>
          <w:bCs w:val="1"/>
          <w:i w:val="0"/>
          <w:iCs w:val="0"/>
          <w:caps w:val="0"/>
          <w:smallCaps w:val="0"/>
          <w:noProof w:val="0"/>
          <w:color w:val="auto"/>
          <w:sz w:val="24"/>
          <w:szCs w:val="24"/>
          <w:lang w:val="en-US"/>
        </w:rPr>
        <w:t>8:26</w:t>
      </w:r>
    </w:p>
    <w:p w:rsidR="64691E73" w:rsidP="239DAB88" w:rsidRDefault="64691E73" w14:paraId="654118FC" w14:textId="6BC991FD">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Well, it was very fortuitous, actually, of course, I thought it was going to be a really </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bad time</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to </w:t>
      </w:r>
      <w:r w:rsidRPr="239DAB88" w:rsidR="4D650295">
        <w:rPr>
          <w:rFonts w:ascii="Times New Roman" w:hAnsi="Times New Roman" w:eastAsia="Times New Roman" w:cs="Times New Roman"/>
          <w:b w:val="0"/>
          <w:bCs w:val="0"/>
          <w:i w:val="0"/>
          <w:iCs w:val="0"/>
          <w:caps w:val="0"/>
          <w:smallCaps w:val="0"/>
          <w:noProof w:val="0"/>
          <w:color w:val="auto"/>
          <w:sz w:val="24"/>
          <w:szCs w:val="24"/>
          <w:lang w:val="en-US"/>
        </w:rPr>
        <w:t xml:space="preserve">have </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start</w:t>
      </w:r>
      <w:r w:rsidRPr="239DAB88" w:rsidR="7880ECA4">
        <w:rPr>
          <w:rFonts w:ascii="Times New Roman" w:hAnsi="Times New Roman" w:eastAsia="Times New Roman" w:cs="Times New Roman"/>
          <w:b w:val="0"/>
          <w:bCs w:val="0"/>
          <w:i w:val="0"/>
          <w:iCs w:val="0"/>
          <w:caps w:val="0"/>
          <w:smallCaps w:val="0"/>
          <w:noProof w:val="0"/>
          <w:color w:val="auto"/>
          <w:sz w:val="24"/>
          <w:szCs w:val="24"/>
          <w:lang w:val="en-US"/>
        </w:rPr>
        <w:t>ed</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in real estate. And I was </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very happy</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that I still had my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full time</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sales manager job.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I </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made that</w:t>
      </w:r>
      <w:r w:rsidRPr="239DAB88" w:rsidR="6014939F">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I got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my license my real estate license in February of 2020. The pandemic hit </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immediately</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after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just within</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a couple</w:t>
      </w:r>
      <w:r w:rsidRPr="239DAB88" w:rsidR="79126157">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three weeks. And I remember thinking,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Okay</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well this whole thing is </w:t>
      </w:r>
      <w:proofErr w:type="spell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gonna</w:t>
      </w:r>
      <w:proofErr w:type="spell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go on hold now because no one's </w:t>
      </w:r>
      <w:proofErr w:type="spell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gonna</w:t>
      </w:r>
      <w:proofErr w:type="spell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buy or sell real estate because no one can go to see real estate etc. Not to mention, like what it would do to the economic market.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I just continued to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do my spent</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probably more</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time on my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full time</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sales manager job, thinking, well, this is </w:t>
      </w:r>
      <w:proofErr w:type="spell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gonna</w:t>
      </w:r>
      <w:proofErr w:type="spell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be like, </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I'm</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just </w:t>
      </w:r>
      <w:proofErr w:type="spell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gonna</w:t>
      </w:r>
      <w:proofErr w:type="spell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have to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put real estate on hold. But within about six to eight weeks, the economy recognized that real estate could continue. So, after a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couple</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intense months of doing my sales manager job, I </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kind of started</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to realize that I could do the real estate business again. And I have a partner, a real estate partner, </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who's</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been doing this for almost 20 years. And he was able to kind of help to guide me and keep me moving forward on my real estate business even though I </w:t>
      </w:r>
      <w:r w:rsidRPr="239DAB88" w:rsidR="0C09E7C7">
        <w:rPr>
          <w:rFonts w:ascii="Times New Roman" w:hAnsi="Times New Roman" w:eastAsia="Times New Roman" w:cs="Times New Roman"/>
          <w:b w:val="0"/>
          <w:bCs w:val="0"/>
          <w:i w:val="0"/>
          <w:iCs w:val="0"/>
          <w:caps w:val="0"/>
          <w:smallCaps w:val="0"/>
          <w:noProof w:val="0"/>
          <w:color w:val="auto"/>
          <w:sz w:val="24"/>
          <w:szCs w:val="24"/>
          <w:lang w:val="en-US"/>
        </w:rPr>
        <w:t xml:space="preserve">was </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spending</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very little</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time on it. And then what happened was two things. One was the real estate market got really,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really good</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Because people were in transition. Many of them were moving out of the center of the city to an outer part outer </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suburb, because</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they could because they realized they could and still hold their jobs instead of having to shorten their commutes and buy a place or o</w:t>
      </w:r>
      <w:r w:rsidRPr="239DAB88" w:rsidR="6B5C5A5F">
        <w:rPr>
          <w:rFonts w:ascii="Times New Roman" w:hAnsi="Times New Roman" w:eastAsia="Times New Roman" w:cs="Times New Roman"/>
          <w:b w:val="0"/>
          <w:bCs w:val="0"/>
          <w:i w:val="0"/>
          <w:iCs w:val="0"/>
          <w:caps w:val="0"/>
          <w:smallCaps w:val="0"/>
          <w:noProof w:val="0"/>
          <w:color w:val="auto"/>
          <w:sz w:val="24"/>
          <w:szCs w:val="24"/>
          <w:lang w:val="en-US"/>
        </w:rPr>
        <w:t>w</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n a place with a short commute, they could live anywhere. So that started to take hold during summer of 2020. Just a little bit. It certainly the market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was certainly </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wasn't</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going down, it </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wasn't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going crazy, but it </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wasn't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going down. And then other people were realizing that they still had their jobs, and they could still buy homes.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the real estate market did not come to a halt, it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actually kept</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going.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There was there</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was </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a very significant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dip in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March,</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April. And then by May </w:t>
      </w:r>
      <w:r w:rsidRPr="239DAB88" w:rsidR="4AAECCF8">
        <w:rPr>
          <w:rFonts w:ascii="Times New Roman" w:hAnsi="Times New Roman" w:eastAsia="Times New Roman" w:cs="Times New Roman"/>
          <w:b w:val="0"/>
          <w:bCs w:val="0"/>
          <w:i w:val="0"/>
          <w:iCs w:val="0"/>
          <w:caps w:val="0"/>
          <w:smallCaps w:val="0"/>
          <w:noProof w:val="0"/>
          <w:color w:val="auto"/>
          <w:sz w:val="24"/>
          <w:szCs w:val="24"/>
          <w:lang w:val="en-US"/>
        </w:rPr>
        <w:t>and</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June, started to pick back up again and then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By</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late summer was starting to </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kind of normalize</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But at the same time, my</w:t>
      </w:r>
      <w:r w:rsidRPr="239DAB88" w:rsidR="028C7083">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it just so happened that my sales manager business really, really, really flourished because we were able to shift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all of</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our activity to online retail as opposed to bricks and mortar retail bricks and mortar retail got heavily hit by the pandemic, obviously. But I just happened to be</w:t>
      </w:r>
      <w:r w:rsidRPr="239DAB88" w:rsidR="5115635C">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the accounts that I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was in charge of</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just happened to be all the accounts that stayed open during the pandemic.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239DAB88" w:rsidR="2D884D7F">
        <w:rPr>
          <w:rFonts w:ascii="Times New Roman" w:hAnsi="Times New Roman" w:eastAsia="Times New Roman" w:cs="Times New Roman"/>
          <w:b w:val="0"/>
          <w:bCs w:val="0"/>
          <w:i w:val="0"/>
          <w:iCs w:val="0"/>
          <w:caps w:val="0"/>
          <w:smallCaps w:val="0"/>
          <w:noProof w:val="0"/>
          <w:color w:val="auto"/>
          <w:sz w:val="24"/>
          <w:szCs w:val="24"/>
          <w:lang w:val="en-US"/>
        </w:rPr>
        <w:t>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arget</w:t>
      </w:r>
      <w:r w:rsidRPr="239DAB88" w:rsidR="554CC73F">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Lowe's, Home Depot, Costco, were four of the biggest retailers apart from Walmart, which</w:t>
      </w:r>
      <w:r w:rsidRPr="239DAB88" w:rsidR="3C1DF6DD">
        <w:rPr>
          <w:rFonts w:ascii="Times New Roman" w:hAnsi="Times New Roman" w:eastAsia="Times New Roman" w:cs="Times New Roman"/>
          <w:b w:val="0"/>
          <w:bCs w:val="0"/>
          <w:i w:val="0"/>
          <w:iCs w:val="0"/>
          <w:caps w:val="0"/>
          <w:smallCaps w:val="0"/>
          <w:noProof w:val="0"/>
          <w:color w:val="auto"/>
          <w:sz w:val="24"/>
          <w:szCs w:val="24"/>
          <w:lang w:val="en-US"/>
        </w:rPr>
        <w:t xml:space="preserve"> I</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didn't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cover, those four retailers were </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deemed</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essential. And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they stayed open.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my business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actually </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flourish</w:t>
      </w:r>
      <w:r w:rsidRPr="239DAB88" w:rsidR="43A66D0F">
        <w:rPr>
          <w:rFonts w:ascii="Times New Roman" w:hAnsi="Times New Roman" w:eastAsia="Times New Roman" w:cs="Times New Roman"/>
          <w:b w:val="0"/>
          <w:bCs w:val="0"/>
          <w:i w:val="0"/>
          <w:iCs w:val="0"/>
          <w:caps w:val="0"/>
          <w:smallCaps w:val="0"/>
          <w:noProof w:val="0"/>
          <w:color w:val="auto"/>
          <w:sz w:val="24"/>
          <w:szCs w:val="24"/>
          <w:lang w:val="en-US"/>
        </w:rPr>
        <w:t>ed</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like crazy during</w:t>
      </w:r>
      <w:r w:rsidRPr="239DAB88" w:rsidR="3D829A5B">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during</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the early parts of during 2020. Not only were those stores open, so they grabbed market share from all the other stores that were closed. But they also did a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really healthy</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online business, which is where we shifted our attention to.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2020 was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actually really</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good for both of my businesses, it kept my real estate business going. And then my sales manager business flourished, which was really,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really good</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because </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it made</w:t>
      </w:r>
      <w:r w:rsidRPr="239DAB88" w:rsidR="60065A85">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gave me a financial outcome that helped me make the transition into 2021.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I was able to sell enough essentially that I got a bonus that I got, at the end of the year</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during</w:t>
      </w:r>
      <w:r w:rsidRPr="239DAB88" w:rsidR="37610186">
        <w:rPr>
          <w:rFonts w:ascii="Times New Roman" w:hAnsi="Times New Roman" w:eastAsia="Times New Roman" w:cs="Times New Roman"/>
          <w:b w:val="0"/>
          <w:bCs w:val="0"/>
          <w:i w:val="0"/>
          <w:iCs w:val="0"/>
          <w:caps w:val="0"/>
          <w:smallCaps w:val="0"/>
          <w:noProof w:val="0"/>
          <w:color w:val="auto"/>
          <w:sz w:val="24"/>
          <w:szCs w:val="24"/>
          <w:lang w:val="en-US"/>
        </w:rPr>
        <w:t>-</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during</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COVID. In March, April, May, June, we</w:t>
      </w:r>
      <w:r w:rsidRPr="239DAB88" w:rsidR="3D5290EE">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we</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are as a sales manager, my compensation was cut back, because we assumed the business was going to go bad.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the company laid off a lot of people and the people that the</w:t>
      </w:r>
      <w:r w:rsidRPr="239DAB88" w:rsidR="0FBA488E">
        <w:rPr>
          <w:rFonts w:ascii="Times New Roman" w:hAnsi="Times New Roman" w:eastAsia="Times New Roman" w:cs="Times New Roman"/>
          <w:b w:val="0"/>
          <w:bCs w:val="0"/>
          <w:i w:val="0"/>
          <w:iCs w:val="0"/>
          <w:caps w:val="0"/>
          <w:smallCaps w:val="0"/>
          <w:noProof w:val="0"/>
          <w:color w:val="auto"/>
          <w:sz w:val="24"/>
          <w:szCs w:val="24"/>
          <w:lang w:val="en-US"/>
        </w:rPr>
        <w:t>y kept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239DAB88" w:rsidR="328E0F6E">
        <w:rPr>
          <w:rFonts w:ascii="Times New Roman" w:hAnsi="Times New Roman" w:eastAsia="Times New Roman" w:cs="Times New Roman"/>
          <w:b w:val="0"/>
          <w:bCs w:val="0"/>
          <w:i w:val="0"/>
          <w:iCs w:val="0"/>
          <w:caps w:val="0"/>
          <w:smallCaps w:val="0"/>
          <w:noProof w:val="0"/>
          <w:color w:val="auto"/>
          <w:sz w:val="24"/>
          <w:szCs w:val="24"/>
          <w:lang w:val="en-US"/>
        </w:rPr>
        <w:t xml:space="preserve">of </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which I was one, we had our compensation reduced by one quarter.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my conversation was cut back, but not so significantly that it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really did any</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did me any harm. Then by the end of the year, the business was so good that not only did I get all my compensation back that the company shorted me during the pandemic. But I also got a very significant bonus. And then that significant bonus helped me in 2021. Because then </w:t>
      </w:r>
      <w:r w:rsidRPr="239DAB88" w:rsidR="2D2D6E36">
        <w:rPr>
          <w:rFonts w:ascii="Times New Roman" w:hAnsi="Times New Roman" w:eastAsia="Times New Roman" w:cs="Times New Roman"/>
          <w:b w:val="0"/>
          <w:bCs w:val="0"/>
          <w:i w:val="0"/>
          <w:iCs w:val="0"/>
          <w:caps w:val="0"/>
          <w:smallCaps w:val="0"/>
          <w:noProof w:val="0"/>
          <w:color w:val="auto"/>
          <w:sz w:val="24"/>
          <w:szCs w:val="24"/>
          <w:lang w:val="en-US"/>
        </w:rPr>
        <w:t xml:space="preserve">in </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2021, I cut back to part time in my sales manager job and I was able to use my bonus, and my part time income from being a sales manager to get my real estate business up and running because it takes so long to get it up and running. </w:t>
      </w:r>
    </w:p>
    <w:p w:rsidR="239DAB88" w:rsidP="239DAB88" w:rsidRDefault="239DAB88" w14:paraId="0E372FD7" w14:textId="329A412D">
      <w:pPr>
        <w:pStyle w:val="Normal"/>
        <w:rPr>
          <w:rFonts w:ascii="Times New Roman" w:hAnsi="Times New Roman" w:eastAsia="Times New Roman" w:cs="Times New Roman"/>
          <w:b w:val="0"/>
          <w:bCs w:val="0"/>
          <w:i w:val="0"/>
          <w:iCs w:val="0"/>
          <w:caps w:val="0"/>
          <w:smallCaps w:val="0"/>
          <w:noProof w:val="0"/>
          <w:color w:val="auto"/>
          <w:sz w:val="24"/>
          <w:szCs w:val="24"/>
          <w:lang w:val="en-US"/>
        </w:rPr>
      </w:pPr>
    </w:p>
    <w:p w:rsidR="50AA7F99" w:rsidP="239DAB88" w:rsidRDefault="50AA7F99" w14:paraId="26C211E1" w14:textId="2A286DE5">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50AA7F99">
        <w:rPr>
          <w:rFonts w:ascii="Times New Roman" w:hAnsi="Times New Roman" w:eastAsia="Times New Roman" w:cs="Times New Roman"/>
          <w:b w:val="1"/>
          <w:bCs w:val="1"/>
          <w:i w:val="0"/>
          <w:iCs w:val="0"/>
          <w:caps w:val="0"/>
          <w:smallCaps w:val="0"/>
          <w:noProof w:val="0"/>
          <w:color w:val="auto"/>
          <w:sz w:val="24"/>
          <w:szCs w:val="24"/>
          <w:lang w:val="en-US"/>
        </w:rPr>
        <w:t>MM</w:t>
      </w:r>
      <w:r w:rsidRPr="239DAB88" w:rsidR="50AA7F99">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239DAB88" w:rsidR="64691E73">
        <w:rPr>
          <w:rFonts w:ascii="Times New Roman" w:hAnsi="Times New Roman" w:eastAsia="Times New Roman" w:cs="Times New Roman"/>
          <w:b w:val="1"/>
          <w:bCs w:val="1"/>
          <w:i w:val="0"/>
          <w:iCs w:val="0"/>
          <w:caps w:val="0"/>
          <w:smallCaps w:val="0"/>
          <w:noProof w:val="0"/>
          <w:color w:val="auto"/>
          <w:sz w:val="24"/>
          <w:szCs w:val="24"/>
          <w:lang w:val="en-US"/>
        </w:rPr>
        <w:t>13:06</w:t>
      </w:r>
    </w:p>
    <w:p w:rsidR="64691E73" w:rsidP="239DAB88" w:rsidRDefault="64691E73" w14:paraId="7695870E" w14:textId="774C6550">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Great. So you mentioned that COVID affected your job in ways of your compensation going up and down. Has the COVID 19 pandemic affected the employment of people that you know and in what ways? </w:t>
      </w:r>
    </w:p>
    <w:p w:rsidR="239DAB88" w:rsidP="239DAB88" w:rsidRDefault="239DAB88" w14:paraId="06F4C24A" w14:textId="340C1E72">
      <w:pPr>
        <w:pStyle w:val="Normal"/>
        <w:rPr>
          <w:rFonts w:ascii="Times New Roman" w:hAnsi="Times New Roman" w:eastAsia="Times New Roman" w:cs="Times New Roman"/>
          <w:b w:val="0"/>
          <w:bCs w:val="0"/>
          <w:i w:val="0"/>
          <w:iCs w:val="0"/>
          <w:caps w:val="0"/>
          <w:smallCaps w:val="0"/>
          <w:noProof w:val="0"/>
          <w:color w:val="auto"/>
          <w:sz w:val="24"/>
          <w:szCs w:val="24"/>
          <w:lang w:val="en-US"/>
        </w:rPr>
      </w:pPr>
    </w:p>
    <w:p w:rsidR="648EB784" w:rsidP="239DAB88" w:rsidRDefault="648EB784" w14:paraId="38048754" w14:textId="3FC09C99">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648EB784">
        <w:rPr>
          <w:rFonts w:ascii="Times New Roman" w:hAnsi="Times New Roman" w:eastAsia="Times New Roman" w:cs="Times New Roman"/>
          <w:b w:val="1"/>
          <w:bCs w:val="1"/>
          <w:i w:val="0"/>
          <w:iCs w:val="0"/>
          <w:caps w:val="0"/>
          <w:smallCaps w:val="0"/>
          <w:noProof w:val="0"/>
          <w:color w:val="auto"/>
          <w:sz w:val="24"/>
          <w:szCs w:val="24"/>
          <w:lang w:val="en-US"/>
        </w:rPr>
        <w:t>TJM</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239DAB88" w:rsidR="64691E73">
        <w:rPr>
          <w:rFonts w:ascii="Times New Roman" w:hAnsi="Times New Roman" w:eastAsia="Times New Roman" w:cs="Times New Roman"/>
          <w:b w:val="1"/>
          <w:bCs w:val="1"/>
          <w:i w:val="0"/>
          <w:iCs w:val="0"/>
          <w:caps w:val="0"/>
          <w:smallCaps w:val="0"/>
          <w:noProof w:val="0"/>
          <w:color w:val="auto"/>
          <w:sz w:val="24"/>
          <w:szCs w:val="24"/>
          <w:lang w:val="en-US"/>
        </w:rPr>
        <w:t xml:space="preserve">13:25 </w:t>
      </w:r>
    </w:p>
    <w:p w:rsidR="64691E73" w:rsidP="239DAB88" w:rsidRDefault="64691E73" w14:paraId="34132D10" w14:textId="0665A426">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Yeah,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definitely </w:t>
      </w:r>
      <w:r w:rsidRPr="239DAB88" w:rsidR="79B49012">
        <w:rPr>
          <w:rFonts w:ascii="Times New Roman" w:hAnsi="Times New Roman" w:eastAsia="Times New Roman" w:cs="Times New Roman"/>
          <w:b w:val="0"/>
          <w:bCs w:val="0"/>
          <w:i w:val="0"/>
          <w:iCs w:val="0"/>
          <w:caps w:val="0"/>
          <w:smallCaps w:val="0"/>
          <w:noProof w:val="0"/>
          <w:color w:val="auto"/>
          <w:sz w:val="24"/>
          <w:szCs w:val="24"/>
          <w:lang w:val="en-US"/>
        </w:rPr>
        <w:t>it</w:t>
      </w:r>
      <w:proofErr w:type="gramEnd"/>
      <w:r w:rsidRPr="239DAB88" w:rsidR="79B49012">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did</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as I said earlier,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the early</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on at the</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at the manufacturing company that I worked for</w:t>
      </w:r>
      <w:r w:rsidRPr="239DAB88" w:rsidR="315AD0C1">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work for today. Of course, our sales when COVID hit about March 15</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2020</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our sales dropped off like a rock while everybody was trying to figure out what they were doing.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we immediately let lots of people go or put them on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furlough actually</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they had completely</w:t>
      </w:r>
      <w:r w:rsidRPr="239DAB88" w:rsidR="3CF83828">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completely eliminated</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salaries. They were still employed, but their salaries went to zero. And they were able to collect unemployment, I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believe</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or they were formerly let go. I'm not sure which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somehow</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they were able to come back later in the year after being furloughed</w:t>
      </w:r>
      <w:r w:rsidRPr="239DAB88" w:rsidR="069D7C8D">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I guess they were laid off.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they lost their jobs.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these were very good friends of mine that I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work</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with and had worked with for eight years at that point.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I knew them very well. And they almost all of them lost their jobs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with the exception of</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me. And the person who calls on amazon.com They</w:t>
      </w:r>
      <w:r w:rsidRPr="239DAB88" w:rsidR="119DB64A">
        <w:rPr>
          <w:rFonts w:ascii="Times New Roman" w:hAnsi="Times New Roman" w:eastAsia="Times New Roman" w:cs="Times New Roman"/>
          <w:b w:val="0"/>
          <w:bCs w:val="0"/>
          <w:i w:val="0"/>
          <w:iCs w:val="0"/>
          <w:caps w:val="0"/>
          <w:smallCaps w:val="0"/>
          <w:noProof w:val="0"/>
          <w:color w:val="auto"/>
          <w:sz w:val="24"/>
          <w:szCs w:val="24"/>
          <w:lang w:val="en-US"/>
        </w:rPr>
        <w:t>-we</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were the only two who kept their jobs. So yeah, it was very it was it was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definitely affected</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people I knew very </w:t>
      </w:r>
      <w:proofErr w:type="spell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very</w:t>
      </w:r>
      <w:proofErr w:type="spell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well. All sudden were just at home with like nothing to do. </w:t>
      </w:r>
      <w:r w:rsidRPr="239DAB88" w:rsidR="0D0412F1">
        <w:rPr>
          <w:rFonts w:ascii="Times New Roman" w:hAnsi="Times New Roman" w:eastAsia="Times New Roman" w:cs="Times New Roman"/>
          <w:b w:val="0"/>
          <w:bCs w:val="0"/>
          <w:i w:val="0"/>
          <w:iCs w:val="0"/>
          <w:caps w:val="0"/>
          <w:smallCaps w:val="0"/>
          <w:noProof w:val="0"/>
          <w:color w:val="auto"/>
          <w:sz w:val="24"/>
          <w:szCs w:val="24"/>
          <w:lang w:val="en-US"/>
        </w:rPr>
        <w:t>C</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ouldn't go anywhere. </w:t>
      </w:r>
      <w:r w:rsidRPr="239DAB88" w:rsidR="3C99934C">
        <w:rPr>
          <w:rFonts w:ascii="Times New Roman" w:hAnsi="Times New Roman" w:eastAsia="Times New Roman" w:cs="Times New Roman"/>
          <w:b w:val="0"/>
          <w:bCs w:val="0"/>
          <w:i w:val="0"/>
          <w:iCs w:val="0"/>
          <w:caps w:val="0"/>
          <w:smallCaps w:val="0"/>
          <w:noProof w:val="0"/>
          <w:color w:val="auto"/>
          <w:sz w:val="24"/>
          <w:szCs w:val="24"/>
          <w:lang w:val="en-US"/>
        </w:rPr>
        <w:t>C</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ouldn't do anything. And then of course my family.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my oldest daughter was just about to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be become</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a server at a restaurant in town</w:t>
      </w:r>
      <w:r w:rsidRPr="239DAB88" w:rsidR="7C20A3D9">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near town</w:t>
      </w:r>
      <w:r w:rsidRPr="239DAB88" w:rsidR="060AEAA2">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in town. And she lost her job right away.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she went on unemployment. And, and my wife's job didn't change at all. That was very odd. She used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a writer</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for The</w:t>
      </w:r>
      <w:r w:rsidRPr="239DAB88" w:rsidR="004579D7">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the hospitality for</w:t>
      </w:r>
      <w:r w:rsidRPr="239DAB88" w:rsidR="0B4294E9">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for a brand loyalty company who, whose client main clients are hospitality.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hotels, rental cars.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Somehow</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I thought for sure, Kar</w:t>
      </w:r>
      <w:r w:rsidRPr="239DAB88" w:rsidR="34712BEC">
        <w:rPr>
          <w:rFonts w:ascii="Times New Roman" w:hAnsi="Times New Roman" w:eastAsia="Times New Roman" w:cs="Times New Roman"/>
          <w:b w:val="0"/>
          <w:bCs w:val="0"/>
          <w:i w:val="0"/>
          <w:iCs w:val="0"/>
          <w:caps w:val="0"/>
          <w:smallCaps w:val="0"/>
          <w:noProof w:val="0"/>
          <w:color w:val="auto"/>
          <w:sz w:val="24"/>
          <w:szCs w:val="24"/>
          <w:lang w:val="en-US"/>
        </w:rPr>
        <w:t>i</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n, my wife was going to lose her job, or be cut back severely. But just the opposite, they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actually ended</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up doing a ton of business because their clients wanted to make sure that their loyalty continued their customers loyalty continued.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they've even put more money into their brand loyalty, arm, which is the company Kar</w:t>
      </w:r>
      <w:r w:rsidRPr="239DAB88" w:rsidR="789F802F">
        <w:rPr>
          <w:rFonts w:ascii="Times New Roman" w:hAnsi="Times New Roman" w:eastAsia="Times New Roman" w:cs="Times New Roman"/>
          <w:b w:val="0"/>
          <w:bCs w:val="0"/>
          <w:i w:val="0"/>
          <w:iCs w:val="0"/>
          <w:caps w:val="0"/>
          <w:smallCaps w:val="0"/>
          <w:noProof w:val="0"/>
          <w:color w:val="auto"/>
          <w:sz w:val="24"/>
          <w:szCs w:val="24"/>
          <w:lang w:val="en-US"/>
        </w:rPr>
        <w:t>i</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n works for. A</w:t>
      </w:r>
      <w:r w:rsidRPr="239DAB88" w:rsidR="09C9AB32">
        <w:rPr>
          <w:rFonts w:ascii="Times New Roman" w:hAnsi="Times New Roman" w:eastAsia="Times New Roman" w:cs="Times New Roman"/>
          <w:b w:val="0"/>
          <w:bCs w:val="0"/>
          <w:i w:val="0"/>
          <w:iCs w:val="0"/>
          <w:caps w:val="0"/>
          <w:smallCaps w:val="0"/>
          <w:noProof w:val="0"/>
          <w:color w:val="auto"/>
          <w:sz w:val="24"/>
          <w:szCs w:val="24"/>
          <w:lang w:val="en-US"/>
        </w:rPr>
        <w:t xml:space="preserve">nyhow, </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 then, and then, of course, just a lot of friends and associates who</w:t>
      </w:r>
      <w:r w:rsidRPr="239DAB88" w:rsidR="4642F4E8">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who, you know, lost their jobs, or were furloughed or something like that. And then one of the biggest, one of the biggest impacts to me personally, and with associates of mine was a nonprofit that I had started about three years prior, which was a student</w:t>
      </w:r>
      <w:r w:rsidRPr="239DAB88" w:rsidR="691C1DCA">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run nonprofit, coffee shop near our high school, which I had worked on, I had put in literally 1000s of hours, building out the space and managing students and creating a menu and finding vendors and sources and fundraising for three years. And we</w:t>
      </w:r>
      <w:r w:rsidRPr="239DAB88" w:rsidR="08C5D5E0">
        <w:rPr>
          <w:rFonts w:ascii="Times New Roman" w:hAnsi="Times New Roman" w:eastAsia="Times New Roman" w:cs="Times New Roman"/>
          <w:b w:val="0"/>
          <w:bCs w:val="0"/>
          <w:i w:val="0"/>
          <w:iCs w:val="0"/>
          <w:caps w:val="0"/>
          <w:smallCaps w:val="0"/>
          <w:noProof w:val="0"/>
          <w:color w:val="auto"/>
          <w:sz w:val="24"/>
          <w:szCs w:val="24"/>
          <w:lang w:val="en-US"/>
        </w:rPr>
        <w:t xml:space="preserve"> had</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been open for a year and a half, almost two years, and we had to close because of the pandemic. But </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in the case of</w:t>
      </w:r>
      <w:r w:rsidRPr="239DAB88" w:rsidR="54B78B09">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unlike the other two examples, I just gave sales manager in the real estate business. Obviously, the</w:t>
      </w:r>
      <w:r w:rsidRPr="239DAB88" w:rsidR="20DE4E8E">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the food and beverage business got hit the hardest. And when you combine that with the fact that this nonprofit was very young, and didn't have a lot of cash reserves, we closed thinking maybe we could hunker down and stay, you know, close</w:t>
      </w:r>
      <w:r w:rsidRPr="239DAB88" w:rsidR="737DC14E">
        <w:rPr>
          <w:rFonts w:ascii="Times New Roman" w:hAnsi="Times New Roman" w:eastAsia="Times New Roman" w:cs="Times New Roman"/>
          <w:b w:val="0"/>
          <w:bCs w:val="0"/>
          <w:i w:val="0"/>
          <w:iCs w:val="0"/>
          <w:caps w:val="0"/>
          <w:smallCaps w:val="0"/>
          <w:noProof w:val="0"/>
          <w:color w:val="auto"/>
          <w:sz w:val="24"/>
          <w:szCs w:val="24"/>
          <w:lang w:val="en-US"/>
        </w:rPr>
        <w:t>d</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physically closed for a while, but keep our employees paid somewhat. But about three or four months into that we realized that COVID wasn't going to go away anytime soon. And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we had to close the entire organization and shut down the entire organization, which we are still doing</w:t>
      </w:r>
      <w:r w:rsidRPr="239DAB88" w:rsidR="75E94A92">
        <w:rPr>
          <w:rFonts w:ascii="Times New Roman" w:hAnsi="Times New Roman" w:eastAsia="Times New Roman" w:cs="Times New Roman"/>
          <w:b w:val="0"/>
          <w:bCs w:val="0"/>
          <w:i w:val="0"/>
          <w:iCs w:val="0"/>
          <w:caps w:val="0"/>
          <w:smallCaps w:val="0"/>
          <w:noProof w:val="0"/>
          <w:color w:val="auto"/>
          <w:sz w:val="24"/>
          <w:szCs w:val="24"/>
          <w:lang w:val="en-US"/>
        </w:rPr>
        <w:t xml:space="preserve">, </w:t>
      </w:r>
      <w:proofErr w:type="gramStart"/>
      <w:r w:rsidRPr="239DAB88" w:rsidR="75E94A92">
        <w:rPr>
          <w:rFonts w:ascii="Times New Roman" w:hAnsi="Times New Roman" w:eastAsia="Times New Roman" w:cs="Times New Roman"/>
          <w:b w:val="0"/>
          <w:bCs w:val="0"/>
          <w:i w:val="0"/>
          <w:iCs w:val="0"/>
          <w:caps w:val="0"/>
          <w:smallCaps w:val="0"/>
          <w:noProof w:val="0"/>
          <w:color w:val="auto"/>
          <w:sz w:val="24"/>
          <w:szCs w:val="24"/>
          <w:lang w:val="en-US"/>
        </w:rPr>
        <w:t>It</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take</w:t>
      </w:r>
      <w:r w:rsidRPr="239DAB88" w:rsidR="5EBD8FD2">
        <w:rPr>
          <w:rFonts w:ascii="Times New Roman" w:hAnsi="Times New Roman" w:eastAsia="Times New Roman" w:cs="Times New Roman"/>
          <w:b w:val="0"/>
          <w:bCs w:val="0"/>
          <w:i w:val="0"/>
          <w:iCs w:val="0"/>
          <w:caps w:val="0"/>
          <w:smallCaps w:val="0"/>
          <w:noProof w:val="0"/>
          <w:color w:val="auto"/>
          <w:sz w:val="24"/>
          <w:szCs w:val="24"/>
          <w:lang w:val="en-US"/>
        </w:rPr>
        <w:t>s</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so long to shut down a nonprofit. Even in fall of 2021, we're still filing federal paperwork, showing that we've dissolved as a nonprofit organization.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the so that was a huge, huge </w:t>
      </w:r>
      <w:r w:rsidRPr="239DAB88" w:rsidR="16178FAE">
        <w:rPr>
          <w:rFonts w:ascii="Times New Roman" w:hAnsi="Times New Roman" w:eastAsia="Times New Roman" w:cs="Times New Roman"/>
          <w:b w:val="0"/>
          <w:bCs w:val="0"/>
          <w:i w:val="0"/>
          <w:iCs w:val="0"/>
          <w:caps w:val="0"/>
          <w:smallCaps w:val="0"/>
          <w:noProof w:val="0"/>
          <w:color w:val="auto"/>
          <w:sz w:val="24"/>
          <w:szCs w:val="24"/>
          <w:lang w:val="en-US"/>
        </w:rPr>
        <w:t>hit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to me to my other form my board members that were on the board with me of this nonprofit, the students who were running it and working at it, the students who were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actually working</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as baristas</w:t>
      </w:r>
      <w:r w:rsidRPr="239DAB88" w:rsidR="1879DEA6">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239DAB88" w:rsidR="53BFBBEC">
        <w:rPr>
          <w:rFonts w:ascii="Times New Roman" w:hAnsi="Times New Roman" w:eastAsia="Times New Roman" w:cs="Times New Roman"/>
          <w:b w:val="0"/>
          <w:bCs w:val="0"/>
          <w:i w:val="0"/>
          <w:iCs w:val="0"/>
          <w:caps w:val="0"/>
          <w:smallCaps w:val="0"/>
          <w:noProof w:val="0"/>
          <w:color w:val="auto"/>
          <w:sz w:val="24"/>
          <w:szCs w:val="24"/>
          <w:lang w:val="en-US"/>
        </w:rPr>
        <w:t>our-</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our coordinator that were those full time. It was a huge, huge hit. That was probably to me personally, that was probably the biggest negative of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all of</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COVID. </w:t>
      </w:r>
    </w:p>
    <w:p w:rsidR="239DAB88" w:rsidP="239DAB88" w:rsidRDefault="239DAB88" w14:paraId="16856FCC" w14:textId="62EC9825">
      <w:pPr>
        <w:pStyle w:val="Normal"/>
        <w:rPr>
          <w:rFonts w:ascii="Times New Roman" w:hAnsi="Times New Roman" w:eastAsia="Times New Roman" w:cs="Times New Roman"/>
          <w:b w:val="0"/>
          <w:bCs w:val="0"/>
          <w:i w:val="0"/>
          <w:iCs w:val="0"/>
          <w:caps w:val="0"/>
          <w:smallCaps w:val="0"/>
          <w:noProof w:val="0"/>
          <w:color w:val="auto"/>
          <w:sz w:val="24"/>
          <w:szCs w:val="24"/>
          <w:lang w:val="en-US"/>
        </w:rPr>
      </w:pPr>
    </w:p>
    <w:p w:rsidR="693780A0" w:rsidP="239DAB88" w:rsidRDefault="693780A0" w14:paraId="5E257ECA" w14:textId="04EEF6A5">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693780A0">
        <w:rPr>
          <w:rFonts w:ascii="Times New Roman" w:hAnsi="Times New Roman" w:eastAsia="Times New Roman" w:cs="Times New Roman"/>
          <w:b w:val="1"/>
          <w:bCs w:val="1"/>
          <w:i w:val="0"/>
          <w:iCs w:val="0"/>
          <w:caps w:val="0"/>
          <w:smallCaps w:val="0"/>
          <w:noProof w:val="0"/>
          <w:color w:val="auto"/>
          <w:sz w:val="24"/>
          <w:szCs w:val="24"/>
          <w:lang w:val="en-US"/>
        </w:rPr>
        <w:t>MM</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239DAB88" w:rsidR="64691E73">
        <w:rPr>
          <w:rFonts w:ascii="Times New Roman" w:hAnsi="Times New Roman" w:eastAsia="Times New Roman" w:cs="Times New Roman"/>
          <w:b w:val="1"/>
          <w:bCs w:val="1"/>
          <w:i w:val="0"/>
          <w:iCs w:val="0"/>
          <w:caps w:val="0"/>
          <w:smallCaps w:val="0"/>
          <w:noProof w:val="0"/>
          <w:color w:val="auto"/>
          <w:sz w:val="24"/>
          <w:szCs w:val="24"/>
          <w:lang w:val="en-US"/>
        </w:rPr>
        <w:t xml:space="preserve">18:10 </w:t>
      </w:r>
    </w:p>
    <w:p w:rsidR="64691E73" w:rsidP="239DAB88" w:rsidRDefault="64691E73" w14:paraId="6441CC33" w14:textId="5397920B">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Awesome.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you mentioned some things about your friends and family.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I think that's a good transition into our family section of the interview. H</w:t>
      </w:r>
      <w:r w:rsidRPr="239DAB88" w:rsidR="553BBD2B">
        <w:rPr>
          <w:rFonts w:ascii="Times New Roman" w:hAnsi="Times New Roman" w:eastAsia="Times New Roman" w:cs="Times New Roman"/>
          <w:b w:val="0"/>
          <w:bCs w:val="0"/>
          <w:i w:val="0"/>
          <w:iCs w:val="0"/>
          <w:caps w:val="0"/>
          <w:smallCaps w:val="0"/>
          <w:noProof w:val="0"/>
          <w:color w:val="auto"/>
          <w:sz w:val="24"/>
          <w:szCs w:val="24"/>
          <w:lang w:val="en-US"/>
        </w:rPr>
        <w:t>as</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the COVID 19 outbreak affected how you associate and communicate with friends and family and in what ways? </w:t>
      </w:r>
    </w:p>
    <w:p w:rsidR="239DAB88" w:rsidP="239DAB88" w:rsidRDefault="239DAB88" w14:paraId="07A0EDD8" w14:textId="1940FBE8">
      <w:pPr>
        <w:pStyle w:val="Normal"/>
        <w:rPr>
          <w:rFonts w:ascii="Times New Roman" w:hAnsi="Times New Roman" w:eastAsia="Times New Roman" w:cs="Times New Roman"/>
          <w:b w:val="0"/>
          <w:bCs w:val="0"/>
          <w:i w:val="0"/>
          <w:iCs w:val="0"/>
          <w:caps w:val="0"/>
          <w:smallCaps w:val="0"/>
          <w:noProof w:val="0"/>
          <w:color w:val="auto"/>
          <w:sz w:val="24"/>
          <w:szCs w:val="24"/>
          <w:lang w:val="en-US"/>
        </w:rPr>
      </w:pPr>
    </w:p>
    <w:p w:rsidR="407532B6" w:rsidP="239DAB88" w:rsidRDefault="407532B6" w14:paraId="4A58A185" w14:textId="30FDEAB9">
      <w:pPr>
        <w:pStyle w:val="Normal"/>
      </w:pPr>
      <w:r w:rsidRPr="239DAB88" w:rsidR="407532B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TJM</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239DAB88" w:rsidR="64691E73">
        <w:rPr>
          <w:rFonts w:ascii="Times New Roman" w:hAnsi="Times New Roman" w:eastAsia="Times New Roman" w:cs="Times New Roman"/>
          <w:b w:val="1"/>
          <w:bCs w:val="1"/>
          <w:i w:val="0"/>
          <w:iCs w:val="0"/>
          <w:caps w:val="0"/>
          <w:smallCaps w:val="0"/>
          <w:noProof w:val="0"/>
          <w:color w:val="auto"/>
          <w:sz w:val="24"/>
          <w:szCs w:val="24"/>
          <w:lang w:val="en-US"/>
        </w:rPr>
        <w:t>18:31</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p>
    <w:p w:rsidR="64691E73" w:rsidP="239DAB88" w:rsidRDefault="64691E73" w14:paraId="3620A661" w14:textId="33F0ED8C">
      <w:pPr>
        <w:pStyle w:val="Normal"/>
      </w:pP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Well, of course, we didn't see friends very often, for that real severe time of COVID. And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we did a lot of outdoor, you know, meeting </w:t>
      </w:r>
      <w:r w:rsidRPr="239DAB88" w:rsidR="5ADACC91">
        <w:rPr>
          <w:rFonts w:ascii="Times New Roman" w:hAnsi="Times New Roman" w:eastAsia="Times New Roman" w:cs="Times New Roman"/>
          <w:b w:val="0"/>
          <w:bCs w:val="0"/>
          <w:i w:val="0"/>
          <w:iCs w:val="0"/>
          <w:caps w:val="0"/>
          <w:smallCaps w:val="0"/>
          <w:noProof w:val="0"/>
          <w:color w:val="auto"/>
          <w:sz w:val="24"/>
          <w:szCs w:val="24"/>
          <w:lang w:val="en-US"/>
        </w:rPr>
        <w:t xml:space="preserve">and </w:t>
      </w:r>
      <w:proofErr w:type="gramStart"/>
      <w:r w:rsidRPr="239DAB88" w:rsidR="5ADACC91">
        <w:rPr>
          <w:rFonts w:ascii="Times New Roman" w:hAnsi="Times New Roman" w:eastAsia="Times New Roman" w:cs="Times New Roman"/>
          <w:b w:val="0"/>
          <w:bCs w:val="0"/>
          <w:i w:val="0"/>
          <w:iCs w:val="0"/>
          <w:caps w:val="0"/>
          <w:smallCaps w:val="0"/>
          <w:noProof w:val="0"/>
          <w:color w:val="auto"/>
          <w:sz w:val="24"/>
          <w:szCs w:val="24"/>
          <w:lang w:val="en-US"/>
        </w:rPr>
        <w:t>greeting</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of</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friends, a lot of sitting around our fire pit in our backyard, outdoors, even during the middle of the winter. And that was, you know, pretty much for about a year there until the</w:t>
      </w:r>
      <w:r w:rsidRPr="239DAB88" w:rsidR="7D4EC321">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until the vaccines were available. That's pretty much how we communicated with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friends,</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family, we stayed away from our family, my mother and</w:t>
      </w:r>
      <w:r w:rsidRPr="239DAB88" w:rsidR="3DB9723D">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my elderly mother, we would see just by standing outside and talking to her through the window. My brother and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sister we</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just didn't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see</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very often. Certainly not for holidays. And then</w:t>
      </w:r>
      <w:r w:rsidRPr="239DAB88" w:rsidR="52BF3476">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and then the opposite thing kind of happened with my immediate family.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my oldest daughter</w:t>
      </w:r>
      <w:proofErr w:type="gramStart"/>
      <w:r w:rsidRPr="239DAB88" w:rsidR="6AFCD380">
        <w:rPr>
          <w:rFonts w:ascii="Times New Roman" w:hAnsi="Times New Roman" w:eastAsia="Times New Roman" w:cs="Times New Roman"/>
          <w:b w:val="0"/>
          <w:bCs w:val="0"/>
          <w:i w:val="0"/>
          <w:iCs w:val="0"/>
          <w:caps w:val="0"/>
          <w:smallCaps w:val="0"/>
          <w:noProof w:val="0"/>
          <w:color w:val="auto"/>
          <w:sz w:val="24"/>
          <w:szCs w:val="24"/>
          <w:lang w:val="en-US"/>
        </w:rPr>
        <w:t xml:space="preserve"> grad-</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had</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grabbed or was about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was graduated</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about the same time as COVID. From undergraduate. She lost her job as I mentioned, so she had very little to do so and couldn't go out and get a new job and yada </w:t>
      </w:r>
      <w:proofErr w:type="spell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yada</w:t>
      </w:r>
      <w:proofErr w:type="spell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proofErr w:type="spell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yada</w:t>
      </w:r>
      <w:proofErr w:type="spell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so she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actually lived</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with us at home and stayed with us for</w:t>
      </w:r>
      <w:r w:rsidRPr="239DAB88" w:rsidR="37697EFE">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the </w:t>
      </w:r>
      <w:r w:rsidRPr="239DAB88" w:rsidR="5D4BF859">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or a full year. And that was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actually great</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as I have written on some other with some other organizations that I'm a part of</w:t>
      </w:r>
      <w:r w:rsidRPr="239DAB88" w:rsidR="4CDCD034">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We spend a lot of time with our oldest daughter, watching television shows and movies and things like that. And then, of course, with my twins, who were four years younger than my youngest</w:t>
      </w:r>
      <w:r w:rsidRPr="239DAB88" w:rsidR="406318CC">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than my oldest daughter, they had a huge disruption to their lives because they were graduating from high school, just as COVID hit.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I was looking forward to my daughter, being the captain of the</w:t>
      </w:r>
      <w:r w:rsidRPr="239DAB88" w:rsidR="0F24DE91">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elected captain of the Synchronized Swimming Team, which she had been a part of, for many, many, many, many years. She</w:t>
      </w:r>
      <w:r w:rsidRPr="239DAB88" w:rsidR="1FE64827">
        <w:rPr>
          <w:rFonts w:ascii="Times New Roman" w:hAnsi="Times New Roman" w:eastAsia="Times New Roman" w:cs="Times New Roman"/>
          <w:b w:val="0"/>
          <w:bCs w:val="0"/>
          <w:i w:val="0"/>
          <w:iCs w:val="0"/>
          <w:caps w:val="0"/>
          <w:smallCaps w:val="0"/>
          <w:noProof w:val="0"/>
          <w:color w:val="auto"/>
          <w:sz w:val="24"/>
          <w:szCs w:val="24"/>
          <w:lang w:val="en-US"/>
        </w:rPr>
        <w:t xml:space="preserve">- it </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was a spring sport. And as parents of the captain, we were busily organizing all the other parents and all the swimmers and coaches and so on, we'd already started that in February. And then COVID hit.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we were looking forward to all these swim meets that we were going to go to, and the state me</w:t>
      </w:r>
      <w:r w:rsidRPr="239DAB88" w:rsidR="2D506207">
        <w:rPr>
          <w:rFonts w:ascii="Times New Roman" w:hAnsi="Times New Roman" w:eastAsia="Times New Roman" w:cs="Times New Roman"/>
          <w:b w:val="0"/>
          <w:bCs w:val="0"/>
          <w:i w:val="0"/>
          <w:iCs w:val="0"/>
          <w:caps w:val="0"/>
          <w:smallCaps w:val="0"/>
          <w:noProof w:val="0"/>
          <w:color w:val="auto"/>
          <w:sz w:val="24"/>
          <w:szCs w:val="24"/>
          <w:lang w:val="en-US"/>
        </w:rPr>
        <w:t>e</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t and all the pasta dinners before the me</w:t>
      </w:r>
      <w:r w:rsidRPr="239DAB88" w:rsidR="1C01CF57">
        <w:rPr>
          <w:rFonts w:ascii="Times New Roman" w:hAnsi="Times New Roman" w:eastAsia="Times New Roman" w:cs="Times New Roman"/>
          <w:b w:val="0"/>
          <w:bCs w:val="0"/>
          <w:i w:val="0"/>
          <w:iCs w:val="0"/>
          <w:caps w:val="0"/>
          <w:smallCaps w:val="0"/>
          <w:noProof w:val="0"/>
          <w:color w:val="auto"/>
          <w:sz w:val="24"/>
          <w:szCs w:val="24"/>
          <w:lang w:val="en-US"/>
        </w:rPr>
        <w:t>e</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ts and organizing all of that just being with all those people for three months. And that whole thing came to came to worse was shut down. And then of course, my daughter and son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weren't able to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have the typical graduation, my daughter didn't get to have </w:t>
      </w:r>
      <w:r w:rsidRPr="239DAB88" w:rsidR="0B81B566">
        <w:rPr>
          <w:rFonts w:ascii="Times New Roman" w:hAnsi="Times New Roman" w:eastAsia="Times New Roman" w:cs="Times New Roman"/>
          <w:b w:val="0"/>
          <w:bCs w:val="0"/>
          <w:i w:val="0"/>
          <w:iCs w:val="0"/>
          <w:caps w:val="0"/>
          <w:smallCaps w:val="0"/>
          <w:noProof w:val="0"/>
          <w:color w:val="auto"/>
          <w:sz w:val="24"/>
          <w:szCs w:val="24"/>
          <w:lang w:val="en-US"/>
        </w:rPr>
        <w:t>her</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synchronized swimming meet, swimming season.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239DAB88" w:rsidR="4568DABB">
        <w:rPr>
          <w:rFonts w:ascii="Times New Roman" w:hAnsi="Times New Roman" w:eastAsia="Times New Roman" w:cs="Times New Roman"/>
          <w:b w:val="0"/>
          <w:bCs w:val="0"/>
          <w:i w:val="0"/>
          <w:iCs w:val="0"/>
          <w:caps w:val="0"/>
          <w:smallCaps w:val="0"/>
          <w:noProof w:val="0"/>
          <w:color w:val="auto"/>
          <w:sz w:val="24"/>
          <w:szCs w:val="24"/>
          <w:lang w:val="en-US"/>
        </w:rPr>
        <w:t>it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was very disruptive to that senior high school year, and then my oldest daughter was going</w:t>
      </w:r>
      <w:r w:rsidRPr="239DAB88" w:rsidR="46C0D2C4">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was graduating from the University of Minnesota, and she didn't get to have a graduation ceremony either. And then my two youngest children, my twins, went to college in the fall. And that was very weird because they were in a dormitory of a nearby college and locked into the dormitory all the time and didn't get to associate with anybody.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my wife and I were very, very concerned about their mental health and their first year of college, which was, you know, not</w:t>
      </w:r>
      <w:r w:rsidRPr="239DAB88" w:rsidR="43C00433">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not a good year at all. So yeah, it was a very strange time for friends and family. And then I was, it's been</w:t>
      </w:r>
      <w:r w:rsidRPr="239DAB88" w:rsidR="1F72BFA8">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since the vaccines came out, we've been able to get together with people, you know, considerably more often. And then this Thanksgiving, just t</w:t>
      </w:r>
      <w:r w:rsidRPr="239DAB88" w:rsidR="57B05E11">
        <w:rPr>
          <w:rFonts w:ascii="Times New Roman" w:hAnsi="Times New Roman" w:eastAsia="Times New Roman" w:cs="Times New Roman"/>
          <w:b w:val="0"/>
          <w:bCs w:val="0"/>
          <w:i w:val="0"/>
          <w:iCs w:val="0"/>
          <w:caps w:val="0"/>
          <w:smallCaps w:val="0"/>
          <w:noProof w:val="0"/>
          <w:color w:val="auto"/>
          <w:sz w:val="24"/>
          <w:szCs w:val="24"/>
          <w:lang w:val="en-US"/>
        </w:rPr>
        <w:t>wo to</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three days ago, we had a relatively normal Thanksgiving. Although in the interim, my mother died.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she obviously was the first Thanksgiving without my mother. And then I would say another very tragic part from a family and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friends</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perspective was one of my very good friends took his own life in February of 2021. And I would say, and his</w:t>
      </w:r>
      <w:r w:rsidRPr="239DAB88" w:rsidR="2F5B7172">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his widow would say that COVID was a major determinant of his mental health, bringing him to the point where he felt he needed to take his life. He was somebody who really needed to be out and about with other people. He was a</w:t>
      </w:r>
      <w:r w:rsidRPr="239DAB88" w:rsidR="378B385C">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he was in a band that had that would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practice to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two times a week and then perform every other week. And he ended up having such a severe depression that he took his life. And so</w:t>
      </w:r>
      <w:r w:rsidRPr="239DAB88" w:rsidR="3C1334C2">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so there were a lot of effects during this time of COVID. To my family and friends. </w:t>
      </w:r>
    </w:p>
    <w:p w:rsidR="239DAB88" w:rsidP="239DAB88" w:rsidRDefault="239DAB88" w14:paraId="38909813" w14:textId="2B2A5FBA">
      <w:pPr>
        <w:pStyle w:val="Normal"/>
        <w:rPr>
          <w:rFonts w:ascii="Times New Roman" w:hAnsi="Times New Roman" w:eastAsia="Times New Roman" w:cs="Times New Roman"/>
          <w:b w:val="0"/>
          <w:bCs w:val="0"/>
          <w:i w:val="0"/>
          <w:iCs w:val="0"/>
          <w:caps w:val="0"/>
          <w:smallCaps w:val="0"/>
          <w:noProof w:val="0"/>
          <w:color w:val="auto"/>
          <w:sz w:val="24"/>
          <w:szCs w:val="24"/>
          <w:lang w:val="en-US"/>
        </w:rPr>
      </w:pPr>
    </w:p>
    <w:p w:rsidR="439D64A8" w:rsidP="239DAB88" w:rsidRDefault="439D64A8" w14:paraId="0216C72A" w14:textId="14B7BCF8">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439D64A8">
        <w:rPr>
          <w:rFonts w:ascii="Times New Roman" w:hAnsi="Times New Roman" w:eastAsia="Times New Roman" w:cs="Times New Roman"/>
          <w:b w:val="1"/>
          <w:bCs w:val="1"/>
          <w:i w:val="0"/>
          <w:iCs w:val="0"/>
          <w:caps w:val="0"/>
          <w:smallCaps w:val="0"/>
          <w:noProof w:val="0"/>
          <w:color w:val="auto"/>
          <w:sz w:val="24"/>
          <w:szCs w:val="24"/>
          <w:lang w:val="en-US"/>
        </w:rPr>
        <w:t>MM</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239DAB88" w:rsidR="64691E73">
        <w:rPr>
          <w:rFonts w:ascii="Times New Roman" w:hAnsi="Times New Roman" w:eastAsia="Times New Roman" w:cs="Times New Roman"/>
          <w:b w:val="1"/>
          <w:bCs w:val="1"/>
          <w:i w:val="0"/>
          <w:iCs w:val="0"/>
          <w:caps w:val="0"/>
          <w:smallCaps w:val="0"/>
          <w:noProof w:val="0"/>
          <w:color w:val="auto"/>
          <w:sz w:val="24"/>
          <w:szCs w:val="24"/>
          <w:lang w:val="en-US"/>
        </w:rPr>
        <w:t>23:27</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p>
    <w:p w:rsidR="64691E73" w:rsidP="239DAB88" w:rsidRDefault="64691E73" w14:paraId="6CAB2603" w14:textId="6D184870">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Thank you for sharing that. So since you mentioned mental health, what I guess basic ways overall, do you think that COVID-19 is affecting people's mental or physical health? Just overall?</w:t>
      </w:r>
    </w:p>
    <w:p w:rsidR="239DAB88" w:rsidP="239DAB88" w:rsidRDefault="239DAB88" w14:paraId="28F25A2B" w14:textId="725D2CA6">
      <w:pPr>
        <w:pStyle w:val="Normal"/>
        <w:rPr>
          <w:rFonts w:ascii="Times New Roman" w:hAnsi="Times New Roman" w:eastAsia="Times New Roman" w:cs="Times New Roman"/>
          <w:b w:val="0"/>
          <w:bCs w:val="0"/>
          <w:i w:val="0"/>
          <w:iCs w:val="0"/>
          <w:caps w:val="0"/>
          <w:smallCaps w:val="0"/>
          <w:noProof w:val="0"/>
          <w:color w:val="auto"/>
          <w:sz w:val="24"/>
          <w:szCs w:val="24"/>
          <w:lang w:val="en-US"/>
        </w:rPr>
      </w:pPr>
    </w:p>
    <w:p w:rsidR="70A7ABF3" w:rsidP="239DAB88" w:rsidRDefault="70A7ABF3" w14:paraId="7AEB64F6" w14:textId="0E4D83A6">
      <w:pPr>
        <w:pStyle w:val="Normal"/>
      </w:pPr>
      <w:r w:rsidRPr="239DAB88" w:rsidR="70A7ABF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TJM</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239DAB88" w:rsidR="64691E73">
        <w:rPr>
          <w:rFonts w:ascii="Times New Roman" w:hAnsi="Times New Roman" w:eastAsia="Times New Roman" w:cs="Times New Roman"/>
          <w:b w:val="1"/>
          <w:bCs w:val="1"/>
          <w:i w:val="0"/>
          <w:iCs w:val="0"/>
          <w:caps w:val="0"/>
          <w:smallCaps w:val="0"/>
          <w:noProof w:val="0"/>
          <w:color w:val="auto"/>
          <w:sz w:val="24"/>
          <w:szCs w:val="24"/>
          <w:lang w:val="en-US"/>
        </w:rPr>
        <w:t>23:49</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p>
    <w:p w:rsidR="64691E73" w:rsidP="239DAB88" w:rsidRDefault="64691E73" w14:paraId="37E54AB3" w14:textId="215C46C5">
      <w:pPr>
        <w:pStyle w:val="Normal"/>
      </w:pP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Well, I think there's a lot of</w:t>
      </w:r>
      <w:r w:rsidRPr="239DAB88" w:rsidR="59ABB788">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there's a lot of stories in the media about the way that people meet people, alcohol use has gone up considerably. Overeating has increased significantly, because people are just not that active. They're not seeing other people.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they need to rely on these other substances that make them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happy, or</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make them less sad. So yeah, I think it has a tremendous effect on people's mental health. We're very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lucky in</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that we have a stable home. We have plenty of money to eat, and all those kinds of things and entertain ourselves and things like that. But for people who are underprivileged and don't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have those</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that stability, it's obviously very, very, it's been a very stressful time for them. For us, it hasn't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been</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I mean, we have lost out on a lot of things. And in one case lost a friend. But it hasn't been</w:t>
      </w:r>
      <w:r w:rsidRPr="239DAB88" w:rsidR="0D108520">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we haven't had our</w:t>
      </w:r>
      <w:r w:rsidRPr="239DAB88" w:rsidR="25F86097">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we haven't had our livelihoods threatened we haven't had</w:t>
      </w:r>
      <w:r w:rsidRPr="239DAB88" w:rsidR="2A609A83">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had our food supply threatened, we haven't had our housing threatened, like so many other people have.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the, the, the impact on us hasn't been as great. But I know that for a lot of people that have we, in our case, you know, I could</w:t>
      </w:r>
      <w:r w:rsidRPr="239DAB88" w:rsidR="406458B0">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I couldn't play squash for a long time for about six months, I think it was. And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I invested in a home gym, which I put up my garage, and a couple other things so that I could at least work out, which is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really important</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to me to have that time to do that. So again, we had the resources to do it. A lot of people don't have the resources. </w:t>
      </w:r>
    </w:p>
    <w:p w:rsidR="239DAB88" w:rsidP="239DAB88" w:rsidRDefault="239DAB88" w14:paraId="73BB33A1" w14:textId="4079AC9B">
      <w:pPr>
        <w:pStyle w:val="Normal"/>
        <w:rPr>
          <w:rFonts w:ascii="Times New Roman" w:hAnsi="Times New Roman" w:eastAsia="Times New Roman" w:cs="Times New Roman"/>
          <w:b w:val="0"/>
          <w:bCs w:val="0"/>
          <w:i w:val="0"/>
          <w:iCs w:val="0"/>
          <w:caps w:val="0"/>
          <w:smallCaps w:val="0"/>
          <w:noProof w:val="0"/>
          <w:color w:val="auto"/>
          <w:sz w:val="24"/>
          <w:szCs w:val="24"/>
          <w:lang w:val="en-US"/>
        </w:rPr>
      </w:pPr>
    </w:p>
    <w:p w:rsidR="15ABB1F8" w:rsidP="239DAB88" w:rsidRDefault="15ABB1F8" w14:paraId="13EE9EDB" w14:textId="14D2BD21">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15ABB1F8">
        <w:rPr>
          <w:rFonts w:ascii="Times New Roman" w:hAnsi="Times New Roman" w:eastAsia="Times New Roman" w:cs="Times New Roman"/>
          <w:b w:val="1"/>
          <w:bCs w:val="1"/>
          <w:i w:val="0"/>
          <w:iCs w:val="0"/>
          <w:caps w:val="0"/>
          <w:smallCaps w:val="0"/>
          <w:noProof w:val="0"/>
          <w:color w:val="auto"/>
          <w:sz w:val="24"/>
          <w:szCs w:val="24"/>
          <w:lang w:val="en-US"/>
        </w:rPr>
        <w:t>MM</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239DAB88" w:rsidR="64691E73">
        <w:rPr>
          <w:rFonts w:ascii="Times New Roman" w:hAnsi="Times New Roman" w:eastAsia="Times New Roman" w:cs="Times New Roman"/>
          <w:b w:val="1"/>
          <w:bCs w:val="1"/>
          <w:i w:val="0"/>
          <w:iCs w:val="0"/>
          <w:caps w:val="0"/>
          <w:smallCaps w:val="0"/>
          <w:noProof w:val="0"/>
          <w:color w:val="auto"/>
          <w:sz w:val="24"/>
          <w:szCs w:val="24"/>
          <w:lang w:val="en-US"/>
        </w:rPr>
        <w:t>25:45</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p>
    <w:p w:rsidR="64691E73" w:rsidP="239DAB88" w:rsidRDefault="64691E73" w14:paraId="4B4EF569" w14:textId="7B933BA3">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Thank you. So you also earlier mentioned the vaccine. You have gotten the vaccine, correct? </w:t>
      </w:r>
    </w:p>
    <w:p w:rsidR="239DAB88" w:rsidP="239DAB88" w:rsidRDefault="239DAB88" w14:paraId="5DE69067" w14:textId="5AF319D5">
      <w:pPr>
        <w:pStyle w:val="Normal"/>
        <w:rPr>
          <w:rFonts w:ascii="Times New Roman" w:hAnsi="Times New Roman" w:eastAsia="Times New Roman" w:cs="Times New Roman"/>
          <w:b w:val="0"/>
          <w:bCs w:val="0"/>
          <w:i w:val="0"/>
          <w:iCs w:val="0"/>
          <w:caps w:val="0"/>
          <w:smallCaps w:val="0"/>
          <w:noProof w:val="0"/>
          <w:color w:val="auto"/>
          <w:sz w:val="24"/>
          <w:szCs w:val="24"/>
          <w:lang w:val="en-US"/>
        </w:rPr>
      </w:pPr>
    </w:p>
    <w:p w:rsidR="6F0AF43B" w:rsidP="239DAB88" w:rsidRDefault="6F0AF43B" w14:paraId="5BE31FF9" w14:textId="137E1518">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6F0AF43B">
        <w:rPr>
          <w:rFonts w:ascii="Times New Roman" w:hAnsi="Times New Roman" w:eastAsia="Times New Roman" w:cs="Times New Roman"/>
          <w:b w:val="1"/>
          <w:bCs w:val="1"/>
          <w:i w:val="0"/>
          <w:iCs w:val="0"/>
          <w:caps w:val="0"/>
          <w:smallCaps w:val="0"/>
          <w:noProof w:val="0"/>
          <w:color w:val="auto"/>
          <w:sz w:val="24"/>
          <w:szCs w:val="24"/>
          <w:lang w:val="en-US"/>
        </w:rPr>
        <w:t>TJM 25:54</w:t>
      </w:r>
    </w:p>
    <w:p w:rsidR="64691E73" w:rsidP="239DAB88" w:rsidRDefault="64691E73" w14:paraId="28B4DFF0" w14:textId="615BEFD3">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Yes. </w:t>
      </w:r>
    </w:p>
    <w:p w:rsidR="239DAB88" w:rsidP="239DAB88" w:rsidRDefault="239DAB88" w14:paraId="4CCB4641" w14:textId="1E3193F3">
      <w:pPr>
        <w:pStyle w:val="Normal"/>
        <w:rPr>
          <w:rFonts w:ascii="Times New Roman" w:hAnsi="Times New Roman" w:eastAsia="Times New Roman" w:cs="Times New Roman"/>
          <w:b w:val="0"/>
          <w:bCs w:val="0"/>
          <w:i w:val="0"/>
          <w:iCs w:val="0"/>
          <w:caps w:val="0"/>
          <w:smallCaps w:val="0"/>
          <w:noProof w:val="0"/>
          <w:color w:val="auto"/>
          <w:sz w:val="24"/>
          <w:szCs w:val="24"/>
          <w:lang w:val="en-US"/>
        </w:rPr>
      </w:pPr>
    </w:p>
    <w:p w:rsidR="69288FF9" w:rsidP="239DAB88" w:rsidRDefault="69288FF9" w14:paraId="3B24EAB2" w14:textId="0C61483C">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69288FF9">
        <w:rPr>
          <w:rFonts w:ascii="Times New Roman" w:hAnsi="Times New Roman" w:eastAsia="Times New Roman" w:cs="Times New Roman"/>
          <w:b w:val="1"/>
          <w:bCs w:val="1"/>
          <w:i w:val="0"/>
          <w:iCs w:val="0"/>
          <w:caps w:val="0"/>
          <w:smallCaps w:val="0"/>
          <w:noProof w:val="0"/>
          <w:color w:val="auto"/>
          <w:sz w:val="24"/>
          <w:szCs w:val="24"/>
          <w:lang w:val="en-US"/>
        </w:rPr>
        <w:t>MM 25:57</w:t>
      </w:r>
    </w:p>
    <w:p w:rsidR="64691E73" w:rsidP="239DAB88" w:rsidRDefault="64691E73" w14:paraId="649AA248" w14:textId="485AD778">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Did you have any side effects to that vaccine? </w:t>
      </w:r>
    </w:p>
    <w:p w:rsidR="239DAB88" w:rsidP="239DAB88" w:rsidRDefault="239DAB88" w14:paraId="47126BAB" w14:textId="36BF973A">
      <w:pPr>
        <w:pStyle w:val="Normal"/>
        <w:rPr>
          <w:rFonts w:ascii="Times New Roman" w:hAnsi="Times New Roman" w:eastAsia="Times New Roman" w:cs="Times New Roman"/>
          <w:b w:val="0"/>
          <w:bCs w:val="0"/>
          <w:i w:val="0"/>
          <w:iCs w:val="0"/>
          <w:caps w:val="0"/>
          <w:smallCaps w:val="0"/>
          <w:noProof w:val="0"/>
          <w:color w:val="auto"/>
          <w:sz w:val="24"/>
          <w:szCs w:val="24"/>
          <w:lang w:val="en-US"/>
        </w:rPr>
      </w:pPr>
    </w:p>
    <w:p w:rsidR="35515D1D" w:rsidP="239DAB88" w:rsidRDefault="35515D1D" w14:paraId="2FD2082B" w14:textId="50B1D5A6">
      <w:pPr>
        <w:pStyle w:val="Normal"/>
      </w:pPr>
      <w:r w:rsidRPr="239DAB88" w:rsidR="35515D1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TJM</w:t>
      </w:r>
      <w:r w:rsidRPr="239DAB88" w:rsidR="35515D1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39DAB88" w:rsidR="64691E73">
        <w:rPr>
          <w:rFonts w:ascii="Times New Roman" w:hAnsi="Times New Roman" w:eastAsia="Times New Roman" w:cs="Times New Roman"/>
          <w:b w:val="1"/>
          <w:bCs w:val="1"/>
          <w:i w:val="0"/>
          <w:iCs w:val="0"/>
          <w:caps w:val="0"/>
          <w:smallCaps w:val="0"/>
          <w:noProof w:val="0"/>
          <w:color w:val="auto"/>
          <w:sz w:val="24"/>
          <w:szCs w:val="24"/>
          <w:lang w:val="en-US"/>
        </w:rPr>
        <w:t>26:00</w:t>
      </w:r>
    </w:p>
    <w:p w:rsidR="64691E73" w:rsidP="239DAB88" w:rsidRDefault="64691E73" w14:paraId="47197287" w14:textId="2C4C8C7E">
      <w:pPr>
        <w:pStyle w:val="Normal"/>
      </w:pP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Not that I recall, maybe a tiny little bit of a headache or something like that. But no.</w:t>
      </w:r>
    </w:p>
    <w:p w:rsidR="239DAB88" w:rsidP="239DAB88" w:rsidRDefault="239DAB88" w14:paraId="347AA9BC" w14:textId="2E3D6BD9">
      <w:pPr>
        <w:pStyle w:val="Normal"/>
        <w:rPr>
          <w:rFonts w:ascii="Times New Roman" w:hAnsi="Times New Roman" w:eastAsia="Times New Roman" w:cs="Times New Roman"/>
          <w:b w:val="0"/>
          <w:bCs w:val="0"/>
          <w:i w:val="0"/>
          <w:iCs w:val="0"/>
          <w:caps w:val="0"/>
          <w:smallCaps w:val="0"/>
          <w:noProof w:val="0"/>
          <w:color w:val="auto"/>
          <w:sz w:val="24"/>
          <w:szCs w:val="24"/>
          <w:lang w:val="en-US"/>
        </w:rPr>
      </w:pPr>
    </w:p>
    <w:p w:rsidR="64691E73" w:rsidP="239DAB88" w:rsidRDefault="64691E73" w14:paraId="4AC2B241" w14:textId="64082AC4">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239DAB88" w:rsidR="26F80385">
        <w:rPr>
          <w:rFonts w:ascii="Times New Roman" w:hAnsi="Times New Roman" w:eastAsia="Times New Roman" w:cs="Times New Roman"/>
          <w:b w:val="1"/>
          <w:bCs w:val="1"/>
          <w:i w:val="0"/>
          <w:iCs w:val="0"/>
          <w:caps w:val="0"/>
          <w:smallCaps w:val="0"/>
          <w:noProof w:val="0"/>
          <w:color w:val="auto"/>
          <w:sz w:val="24"/>
          <w:szCs w:val="24"/>
          <w:lang w:val="en-US"/>
        </w:rPr>
        <w:t>MM</w:t>
      </w:r>
      <w:r w:rsidRPr="239DAB88" w:rsidR="26F80385">
        <w:rPr>
          <w:rFonts w:ascii="Times New Roman" w:hAnsi="Times New Roman" w:eastAsia="Times New Roman" w:cs="Times New Roman"/>
          <w:b w:val="1"/>
          <w:bCs w:val="1"/>
          <w:i w:val="0"/>
          <w:iCs w:val="0"/>
          <w:caps w:val="0"/>
          <w:smallCaps w:val="0"/>
          <w:noProof w:val="0"/>
          <w:color w:val="auto"/>
          <w:sz w:val="24"/>
          <w:szCs w:val="24"/>
          <w:lang w:val="en-US"/>
        </w:rPr>
        <w:t xml:space="preserve"> </w:t>
      </w:r>
      <w:r w:rsidRPr="239DAB88" w:rsidR="64691E73">
        <w:rPr>
          <w:rFonts w:ascii="Times New Roman" w:hAnsi="Times New Roman" w:eastAsia="Times New Roman" w:cs="Times New Roman"/>
          <w:b w:val="1"/>
          <w:bCs w:val="1"/>
          <w:i w:val="0"/>
          <w:iCs w:val="0"/>
          <w:caps w:val="0"/>
          <w:smallCaps w:val="0"/>
          <w:noProof w:val="0"/>
          <w:color w:val="auto"/>
          <w:sz w:val="24"/>
          <w:szCs w:val="24"/>
          <w:lang w:val="en-US"/>
        </w:rPr>
        <w:t>26:06</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p>
    <w:p w:rsidR="64691E73" w:rsidP="239DAB88" w:rsidRDefault="64691E73" w14:paraId="1929F3C1" w14:textId="4CC5A622">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And then have you or anyone you know, had questions or concerns about the vaccine. </w:t>
      </w:r>
    </w:p>
    <w:p w:rsidR="239DAB88" w:rsidP="239DAB88" w:rsidRDefault="239DAB88" w14:paraId="0FE43871" w14:textId="7D6B67C8">
      <w:pPr>
        <w:pStyle w:val="Normal"/>
        <w:rPr>
          <w:rFonts w:ascii="Times New Roman" w:hAnsi="Times New Roman" w:eastAsia="Times New Roman" w:cs="Times New Roman"/>
          <w:b w:val="0"/>
          <w:bCs w:val="0"/>
          <w:i w:val="0"/>
          <w:iCs w:val="0"/>
          <w:caps w:val="0"/>
          <w:smallCaps w:val="0"/>
          <w:noProof w:val="0"/>
          <w:color w:val="auto"/>
          <w:sz w:val="24"/>
          <w:szCs w:val="24"/>
          <w:lang w:val="en-US"/>
        </w:rPr>
      </w:pPr>
    </w:p>
    <w:p w:rsidR="5EFC668E" w:rsidP="239DAB88" w:rsidRDefault="5EFC668E" w14:paraId="1BCFC254" w14:textId="654AFF9B">
      <w:pPr>
        <w:pStyle w:val="Normal"/>
      </w:pPr>
      <w:r w:rsidRPr="239DAB88" w:rsidR="5EFC668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TJM</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239DAB88" w:rsidR="64691E73">
        <w:rPr>
          <w:rFonts w:ascii="Times New Roman" w:hAnsi="Times New Roman" w:eastAsia="Times New Roman" w:cs="Times New Roman"/>
          <w:b w:val="1"/>
          <w:bCs w:val="1"/>
          <w:i w:val="0"/>
          <w:iCs w:val="0"/>
          <w:caps w:val="0"/>
          <w:smallCaps w:val="0"/>
          <w:noProof w:val="0"/>
          <w:color w:val="auto"/>
          <w:sz w:val="24"/>
          <w:szCs w:val="24"/>
          <w:lang w:val="en-US"/>
        </w:rPr>
        <w:t>26:12</w:t>
      </w:r>
    </w:p>
    <w:p w:rsidR="64691E73" w:rsidP="239DAB88" w:rsidRDefault="64691E73" w14:paraId="4248375F" w14:textId="4D1A210E">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Um, nobody I know, personally had questions about the vaccine, everybody that I associate with was eager to get the vaccine. I've only heard of stories, third party stories of others who have been either concerned about getting it or refused to get it. </w:t>
      </w:r>
      <w:r w:rsidRPr="239DAB88" w:rsidR="7E1154DC">
        <w:rPr>
          <w:rFonts w:ascii="Times New Roman" w:hAnsi="Times New Roman" w:eastAsia="Times New Roman" w:cs="Times New Roman"/>
          <w:b w:val="0"/>
          <w:bCs w:val="0"/>
          <w:i w:val="0"/>
          <w:iCs w:val="0"/>
          <w:caps w:val="0"/>
          <w:smallCaps w:val="0"/>
          <w:noProof w:val="0"/>
          <w:color w:val="auto"/>
          <w:sz w:val="24"/>
          <w:szCs w:val="24"/>
          <w:lang w:val="en-US"/>
        </w:rPr>
        <w:t>Oh no</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I</w:t>
      </w:r>
      <w:r w:rsidRPr="239DAB88" w:rsidR="5A6E4CC4">
        <w:rPr>
          <w:rFonts w:ascii="Times New Roman" w:hAnsi="Times New Roman" w:eastAsia="Times New Roman" w:cs="Times New Roman"/>
          <w:b w:val="0"/>
          <w:bCs w:val="0"/>
          <w:i w:val="0"/>
          <w:iCs w:val="0"/>
          <w:caps w:val="0"/>
          <w:smallCaps w:val="0"/>
          <w:noProof w:val="0"/>
          <w:color w:val="auto"/>
          <w:sz w:val="24"/>
          <w:szCs w:val="24"/>
          <w:lang w:val="en-US"/>
        </w:rPr>
        <w:t>’m</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sorry, I do have one friend who didn't want to get in, I still don't know if he's vaccinated today. And he said, he said he's not an anti </w:t>
      </w:r>
      <w:proofErr w:type="spell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Vaxxer</w:t>
      </w:r>
      <w:proofErr w:type="spell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But he. But he had other concerns that he didn't articulate about. But for the most part, everybody that I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knew,</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was eager to get it. There are some I guess there were some folks that were suspicious about just how needed the vaccine was, but they got it anyhow. And then that</w:t>
      </w:r>
      <w:r w:rsidRPr="239DAB88" w:rsidR="42989E50">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that's on one end of the spectrum. And then on the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other end</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were friends of mine saw suits of mine that were just very, very eager to get it. </w:t>
      </w:r>
    </w:p>
    <w:p w:rsidR="239DAB88" w:rsidP="239DAB88" w:rsidRDefault="239DAB88" w14:paraId="20C41657" w14:textId="5CEB845D">
      <w:pPr>
        <w:pStyle w:val="Normal"/>
        <w:rPr>
          <w:rFonts w:ascii="Times New Roman" w:hAnsi="Times New Roman" w:eastAsia="Times New Roman" w:cs="Times New Roman"/>
          <w:b w:val="0"/>
          <w:bCs w:val="0"/>
          <w:i w:val="0"/>
          <w:iCs w:val="0"/>
          <w:caps w:val="0"/>
          <w:smallCaps w:val="0"/>
          <w:noProof w:val="0"/>
          <w:color w:val="auto"/>
          <w:sz w:val="24"/>
          <w:szCs w:val="24"/>
          <w:lang w:val="en-US"/>
        </w:rPr>
      </w:pPr>
    </w:p>
    <w:p w:rsidR="140B6EF8" w:rsidP="239DAB88" w:rsidRDefault="140B6EF8" w14:paraId="7622B0D0" w14:textId="4D76C4D2">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140B6EF8">
        <w:rPr>
          <w:rFonts w:ascii="Times New Roman" w:hAnsi="Times New Roman" w:eastAsia="Times New Roman" w:cs="Times New Roman"/>
          <w:b w:val="1"/>
          <w:bCs w:val="1"/>
          <w:i w:val="0"/>
          <w:iCs w:val="0"/>
          <w:caps w:val="0"/>
          <w:smallCaps w:val="0"/>
          <w:noProof w:val="0"/>
          <w:color w:val="auto"/>
          <w:sz w:val="24"/>
          <w:szCs w:val="24"/>
          <w:lang w:val="en-US"/>
        </w:rPr>
        <w:t>MM</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239DAB88" w:rsidR="64691E73">
        <w:rPr>
          <w:rFonts w:ascii="Times New Roman" w:hAnsi="Times New Roman" w:eastAsia="Times New Roman" w:cs="Times New Roman"/>
          <w:b w:val="1"/>
          <w:bCs w:val="1"/>
          <w:i w:val="0"/>
          <w:iCs w:val="0"/>
          <w:caps w:val="0"/>
          <w:smallCaps w:val="0"/>
          <w:noProof w:val="0"/>
          <w:color w:val="auto"/>
          <w:sz w:val="24"/>
          <w:szCs w:val="24"/>
          <w:lang w:val="en-US"/>
        </w:rPr>
        <w:t>27:12</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p>
    <w:p w:rsidR="64691E73" w:rsidP="239DAB88" w:rsidRDefault="64691E73" w14:paraId="7610A4E9" w14:textId="2909A59C">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Great. What was your experience, like getting access to information about the</w:t>
      </w:r>
      <w:r w:rsidRPr="239DAB88" w:rsidR="626EBB54">
        <w:rPr>
          <w:rFonts w:ascii="Times New Roman" w:hAnsi="Times New Roman" w:eastAsia="Times New Roman" w:cs="Times New Roman"/>
          <w:b w:val="0"/>
          <w:bCs w:val="0"/>
          <w:i w:val="0"/>
          <w:iCs w:val="0"/>
          <w:caps w:val="0"/>
          <w:smallCaps w:val="0"/>
          <w:noProof w:val="0"/>
          <w:color w:val="auto"/>
          <w:sz w:val="24"/>
          <w:szCs w:val="24"/>
          <w:lang w:val="en-US"/>
        </w:rPr>
        <w:t xml:space="preserve"> </w:t>
      </w:r>
      <w:proofErr w:type="spellStart"/>
      <w:r w:rsidRPr="239DAB88" w:rsidR="626EBB54">
        <w:rPr>
          <w:rFonts w:ascii="Times New Roman" w:hAnsi="Times New Roman" w:eastAsia="Times New Roman" w:cs="Times New Roman"/>
          <w:b w:val="0"/>
          <w:bCs w:val="0"/>
          <w:i w:val="0"/>
          <w:iCs w:val="0"/>
          <w:caps w:val="0"/>
          <w:smallCaps w:val="0"/>
          <w:noProof w:val="0"/>
          <w:color w:val="auto"/>
          <w:sz w:val="24"/>
          <w:szCs w:val="24"/>
          <w:lang w:val="en-US"/>
        </w:rPr>
        <w:t>vacc</w:t>
      </w:r>
      <w:proofErr w:type="spellEnd"/>
      <w:r w:rsidRPr="239DAB88" w:rsidR="626EBB54">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the vaccines, such as understanding when it was available, making appointments, things like that, </w:t>
      </w:r>
    </w:p>
    <w:p w:rsidR="239DAB88" w:rsidP="239DAB88" w:rsidRDefault="239DAB88" w14:paraId="30D1C9C5" w14:textId="2A258562">
      <w:pPr>
        <w:pStyle w:val="Normal"/>
        <w:rPr>
          <w:rFonts w:ascii="Times New Roman" w:hAnsi="Times New Roman" w:eastAsia="Times New Roman" w:cs="Times New Roman"/>
          <w:b w:val="0"/>
          <w:bCs w:val="0"/>
          <w:i w:val="0"/>
          <w:iCs w:val="0"/>
          <w:caps w:val="0"/>
          <w:smallCaps w:val="0"/>
          <w:noProof w:val="0"/>
          <w:color w:val="auto"/>
          <w:sz w:val="24"/>
          <w:szCs w:val="24"/>
          <w:lang w:val="en-US"/>
        </w:rPr>
      </w:pPr>
    </w:p>
    <w:p w:rsidR="0D092BF8" w:rsidP="239DAB88" w:rsidRDefault="0D092BF8" w14:paraId="20CEF734" w14:textId="77B94491">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0D092BF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TJM</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239DAB88" w:rsidR="64691E73">
        <w:rPr>
          <w:rFonts w:ascii="Times New Roman" w:hAnsi="Times New Roman" w:eastAsia="Times New Roman" w:cs="Times New Roman"/>
          <w:b w:val="1"/>
          <w:bCs w:val="1"/>
          <w:i w:val="0"/>
          <w:iCs w:val="0"/>
          <w:caps w:val="0"/>
          <w:smallCaps w:val="0"/>
          <w:noProof w:val="0"/>
          <w:color w:val="auto"/>
          <w:sz w:val="24"/>
          <w:szCs w:val="24"/>
          <w:lang w:val="en-US"/>
        </w:rPr>
        <w:t>27:26</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p>
    <w:p w:rsidR="64691E73" w:rsidP="239DAB88" w:rsidRDefault="64691E73" w14:paraId="3F390C81" w14:textId="485B44EC">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I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actually found</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that to be a very frustrating experience. Because it seemed like everybody that I knew, was somehow getting access to the vaccine, and they all had a special circumstance.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they all happen to know a doctor who knew somebody who could get the vaccine to them. Or they worked for a nonprofit that</w:t>
      </w:r>
      <w:r w:rsidRPr="239DAB88" w:rsidR="794AA4C2">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that served underprivileged people.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they somehow got access to it. Just one after the other, I heard of all these people getting access to the vaccine. And I kept inquiring with my health care provider, and then they had no idea when they were going to get it. And that was going on and on and on. And I just had no way to get the vaccine. So then eventually, I just decided to book an appointment in outstate, Minnesota, where I had heard that you could get the vaccine, and I drove with my family, an hour and a half to outstate, Minnesota to get a vaccine at a small pharmacy. That was my first dose. And the second dose worked out a little bit more like what I had heard other people doing, there was a connection to a connection to a connection. And a friend of mine made an appointment for us at a very local healthcare agency 10 minutes away, and we were able to get our second shot that way. But I did find the whole confusion about like, and then I was talking to people who are saying, oh, you know, I stayed up until two in the morning. And if you stay up until two in the morning, and then you go to this website, that website and the third website, you'll get in somewhere and I just wasn't willing to step into the middle of the night to try and find one.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I found the whole process very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frustrating, actually</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w:t>
      </w:r>
    </w:p>
    <w:p w:rsidR="239DAB88" w:rsidP="239DAB88" w:rsidRDefault="239DAB88" w14:paraId="6F49B22E" w14:textId="2294B46D">
      <w:pPr>
        <w:pStyle w:val="Normal"/>
        <w:rPr>
          <w:rFonts w:ascii="Times New Roman" w:hAnsi="Times New Roman" w:eastAsia="Times New Roman" w:cs="Times New Roman"/>
          <w:b w:val="0"/>
          <w:bCs w:val="0"/>
          <w:i w:val="0"/>
          <w:iCs w:val="0"/>
          <w:caps w:val="0"/>
          <w:smallCaps w:val="0"/>
          <w:noProof w:val="0"/>
          <w:color w:val="auto"/>
          <w:sz w:val="24"/>
          <w:szCs w:val="24"/>
          <w:lang w:val="en-US"/>
        </w:rPr>
      </w:pPr>
    </w:p>
    <w:p w:rsidR="68C2F847" w:rsidP="239DAB88" w:rsidRDefault="68C2F847" w14:paraId="087E2314" w14:textId="4098F12C">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68C2F847">
        <w:rPr>
          <w:rFonts w:ascii="Times New Roman" w:hAnsi="Times New Roman" w:eastAsia="Times New Roman" w:cs="Times New Roman"/>
          <w:b w:val="1"/>
          <w:bCs w:val="1"/>
          <w:i w:val="0"/>
          <w:iCs w:val="0"/>
          <w:caps w:val="0"/>
          <w:smallCaps w:val="0"/>
          <w:noProof w:val="0"/>
          <w:color w:val="auto"/>
          <w:sz w:val="24"/>
          <w:szCs w:val="24"/>
          <w:lang w:val="en-US"/>
        </w:rPr>
        <w:t>MM</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239DAB88" w:rsidR="64691E73">
        <w:rPr>
          <w:rFonts w:ascii="Times New Roman" w:hAnsi="Times New Roman" w:eastAsia="Times New Roman" w:cs="Times New Roman"/>
          <w:b w:val="1"/>
          <w:bCs w:val="1"/>
          <w:i w:val="0"/>
          <w:iCs w:val="0"/>
          <w:caps w:val="0"/>
          <w:smallCaps w:val="0"/>
          <w:noProof w:val="0"/>
          <w:color w:val="auto"/>
          <w:sz w:val="24"/>
          <w:szCs w:val="24"/>
          <w:lang w:val="en-US"/>
        </w:rPr>
        <w:t>29:21</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p>
    <w:p w:rsidR="64691E73" w:rsidP="239DAB88" w:rsidRDefault="64691E73" w14:paraId="6D2D90B8" w14:textId="167D0BCF">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Thank you. And then have you or anybody you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know,</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gotten sick during the COVID 19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outbreak.</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And then what was your experience in responding to that if you have</w:t>
      </w:r>
      <w:r w:rsidRPr="239DAB88" w:rsidR="6D64A957">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p>
    <w:p w:rsidR="239DAB88" w:rsidP="239DAB88" w:rsidRDefault="239DAB88" w14:paraId="2771F6C0" w14:textId="7582E365">
      <w:pPr>
        <w:pStyle w:val="Normal"/>
        <w:rPr>
          <w:rFonts w:ascii="Times New Roman" w:hAnsi="Times New Roman" w:eastAsia="Times New Roman" w:cs="Times New Roman"/>
          <w:b w:val="0"/>
          <w:bCs w:val="0"/>
          <w:i w:val="0"/>
          <w:iCs w:val="0"/>
          <w:caps w:val="0"/>
          <w:smallCaps w:val="0"/>
          <w:noProof w:val="0"/>
          <w:color w:val="auto"/>
          <w:sz w:val="24"/>
          <w:szCs w:val="24"/>
          <w:lang w:val="en-US"/>
        </w:rPr>
      </w:pPr>
    </w:p>
    <w:p w:rsidR="1C9D001B" w:rsidP="239DAB88" w:rsidRDefault="1C9D001B" w14:paraId="1EAAB2D2" w14:textId="56716938">
      <w:pPr>
        <w:pStyle w:val="Normal"/>
      </w:pPr>
      <w:r w:rsidRPr="239DAB88" w:rsidR="1C9D001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TJM</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239DAB88" w:rsidR="64691E73">
        <w:rPr>
          <w:rFonts w:ascii="Times New Roman" w:hAnsi="Times New Roman" w:eastAsia="Times New Roman" w:cs="Times New Roman"/>
          <w:b w:val="1"/>
          <w:bCs w:val="1"/>
          <w:i w:val="0"/>
          <w:iCs w:val="0"/>
          <w:caps w:val="0"/>
          <w:smallCaps w:val="0"/>
          <w:noProof w:val="0"/>
          <w:color w:val="auto"/>
          <w:sz w:val="24"/>
          <w:szCs w:val="24"/>
          <w:lang w:val="en-US"/>
        </w:rPr>
        <w:t>29:33</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p>
    <w:p w:rsidR="595A8535" w:rsidP="239DAB88" w:rsidRDefault="595A8535" w14:paraId="14FEC5D3" w14:textId="363C7DCF">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595A8535">
        <w:rPr>
          <w:rFonts w:ascii="Times New Roman" w:hAnsi="Times New Roman" w:eastAsia="Times New Roman" w:cs="Times New Roman"/>
          <w:b w:val="0"/>
          <w:bCs w:val="0"/>
          <w:i w:val="0"/>
          <w:iCs w:val="0"/>
          <w:caps w:val="0"/>
          <w:smallCaps w:val="0"/>
          <w:noProof w:val="0"/>
          <w:color w:val="auto"/>
          <w:sz w:val="24"/>
          <w:szCs w:val="24"/>
          <w:lang w:val="en-US"/>
        </w:rPr>
        <w:t xml:space="preserve">Do you </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mean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actually getting</w:t>
      </w:r>
      <w:r w:rsidRPr="239DAB88" w:rsidR="2A2AC94F">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getting</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COVID</w:t>
      </w:r>
      <w:r w:rsidRPr="239DAB88" w:rsidR="23A54972">
        <w:rPr>
          <w:rFonts w:ascii="Times New Roman" w:hAnsi="Times New Roman" w:eastAsia="Times New Roman" w:cs="Times New Roman"/>
          <w:b w:val="0"/>
          <w:bCs w:val="0"/>
          <w:i w:val="0"/>
          <w:iCs w:val="0"/>
          <w:caps w:val="0"/>
          <w:smallCaps w:val="0"/>
          <w:noProof w:val="0"/>
          <w:color w:val="auto"/>
          <w:sz w:val="24"/>
          <w:szCs w:val="24"/>
          <w:lang w:val="en-US"/>
        </w:rPr>
        <w:t>?</w:t>
      </w:r>
    </w:p>
    <w:p w:rsidR="239DAB88" w:rsidP="239DAB88" w:rsidRDefault="239DAB88" w14:paraId="475CE29B" w14:textId="23D0AE0B">
      <w:pPr>
        <w:pStyle w:val="Normal"/>
        <w:rPr>
          <w:rFonts w:ascii="Times New Roman" w:hAnsi="Times New Roman" w:eastAsia="Times New Roman" w:cs="Times New Roman"/>
          <w:b w:val="0"/>
          <w:bCs w:val="0"/>
          <w:i w:val="0"/>
          <w:iCs w:val="0"/>
          <w:caps w:val="0"/>
          <w:smallCaps w:val="0"/>
          <w:noProof w:val="0"/>
          <w:color w:val="auto"/>
          <w:sz w:val="24"/>
          <w:szCs w:val="24"/>
          <w:lang w:val="en-US"/>
        </w:rPr>
      </w:pPr>
    </w:p>
    <w:p w:rsidR="28DA5DD8" w:rsidP="239DAB88" w:rsidRDefault="28DA5DD8" w14:paraId="7982214C" w14:textId="20ECA31C">
      <w:pPr>
        <w:pStyle w:val="Normal"/>
        <w:rPr>
          <w:rFonts w:ascii="Times New Roman" w:hAnsi="Times New Roman" w:eastAsia="Times New Roman" w:cs="Times New Roman"/>
          <w:b w:val="1"/>
          <w:bCs w:val="1"/>
          <w:i w:val="0"/>
          <w:iCs w:val="0"/>
          <w:caps w:val="0"/>
          <w:smallCaps w:val="0"/>
          <w:noProof w:val="0"/>
          <w:color w:val="auto"/>
          <w:sz w:val="24"/>
          <w:szCs w:val="24"/>
          <w:lang w:val="en-US"/>
        </w:rPr>
      </w:pPr>
      <w:r w:rsidRPr="239DAB88" w:rsidR="28DA5DD8">
        <w:rPr>
          <w:rFonts w:ascii="Times New Roman" w:hAnsi="Times New Roman" w:eastAsia="Times New Roman" w:cs="Times New Roman"/>
          <w:b w:val="1"/>
          <w:bCs w:val="1"/>
          <w:i w:val="0"/>
          <w:iCs w:val="0"/>
          <w:caps w:val="0"/>
          <w:smallCaps w:val="0"/>
          <w:noProof w:val="0"/>
          <w:color w:val="auto"/>
          <w:sz w:val="24"/>
          <w:szCs w:val="24"/>
          <w:lang w:val="en-US"/>
        </w:rPr>
        <w:t xml:space="preserve">MM </w:t>
      </w:r>
      <w:r w:rsidRPr="239DAB88" w:rsidR="3FE3FFFB">
        <w:rPr>
          <w:rFonts w:ascii="Times New Roman" w:hAnsi="Times New Roman" w:eastAsia="Times New Roman" w:cs="Times New Roman"/>
          <w:b w:val="1"/>
          <w:bCs w:val="1"/>
          <w:i w:val="0"/>
          <w:iCs w:val="0"/>
          <w:caps w:val="0"/>
          <w:smallCaps w:val="0"/>
          <w:noProof w:val="0"/>
          <w:color w:val="auto"/>
          <w:sz w:val="24"/>
          <w:szCs w:val="24"/>
          <w:lang w:val="en-US"/>
        </w:rPr>
        <w:t>29:35</w:t>
      </w:r>
    </w:p>
    <w:p w:rsidR="5F969C5A" w:rsidP="239DAB88" w:rsidRDefault="5F969C5A" w14:paraId="4270608B" w14:textId="7E0B931A">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5F969C5A">
        <w:rPr>
          <w:rFonts w:ascii="Times New Roman" w:hAnsi="Times New Roman" w:eastAsia="Times New Roman" w:cs="Times New Roman"/>
          <w:b w:val="0"/>
          <w:bCs w:val="0"/>
          <w:i w:val="0"/>
          <w:iCs w:val="0"/>
          <w:caps w:val="0"/>
          <w:smallCaps w:val="0"/>
          <w:noProof w:val="0"/>
          <w:color w:val="auto"/>
          <w:sz w:val="24"/>
          <w:szCs w:val="24"/>
          <w:lang w:val="en-US"/>
        </w:rPr>
        <w:t>G</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etting COVID</w:t>
      </w:r>
      <w:r w:rsidRPr="239DAB88" w:rsidR="78C1D98F">
        <w:rPr>
          <w:rFonts w:ascii="Times New Roman" w:hAnsi="Times New Roman" w:eastAsia="Times New Roman" w:cs="Times New Roman"/>
          <w:b w:val="0"/>
          <w:bCs w:val="0"/>
          <w:i w:val="0"/>
          <w:iCs w:val="0"/>
          <w:caps w:val="0"/>
          <w:smallCaps w:val="0"/>
          <w:noProof w:val="0"/>
          <w:color w:val="auto"/>
          <w:sz w:val="24"/>
          <w:szCs w:val="24"/>
          <w:lang w:val="en-US"/>
        </w:rPr>
        <w:t>, yeah.</w:t>
      </w:r>
    </w:p>
    <w:p w:rsidR="239DAB88" w:rsidP="239DAB88" w:rsidRDefault="239DAB88" w14:paraId="6E86D107" w14:textId="24696230">
      <w:pPr>
        <w:pStyle w:val="Normal"/>
        <w:rPr>
          <w:rFonts w:ascii="Times New Roman" w:hAnsi="Times New Roman" w:eastAsia="Times New Roman" w:cs="Times New Roman"/>
          <w:b w:val="0"/>
          <w:bCs w:val="0"/>
          <w:i w:val="0"/>
          <w:iCs w:val="0"/>
          <w:caps w:val="0"/>
          <w:smallCaps w:val="0"/>
          <w:noProof w:val="0"/>
          <w:color w:val="auto"/>
          <w:sz w:val="24"/>
          <w:szCs w:val="24"/>
          <w:lang w:val="en-US"/>
        </w:rPr>
      </w:pPr>
    </w:p>
    <w:p w:rsidR="46573D51" w:rsidP="239DAB88" w:rsidRDefault="46573D51" w14:paraId="58058C63" w14:textId="19EFB12E">
      <w:pPr>
        <w:pStyle w:val="Normal"/>
        <w:rPr>
          <w:rFonts w:ascii="Times New Roman" w:hAnsi="Times New Roman" w:eastAsia="Times New Roman" w:cs="Times New Roman"/>
          <w:b w:val="1"/>
          <w:bCs w:val="1"/>
          <w:i w:val="0"/>
          <w:iCs w:val="0"/>
          <w:caps w:val="0"/>
          <w:smallCaps w:val="0"/>
          <w:noProof w:val="0"/>
          <w:color w:val="auto"/>
          <w:sz w:val="24"/>
          <w:szCs w:val="24"/>
          <w:lang w:val="en-US"/>
        </w:rPr>
      </w:pPr>
      <w:r w:rsidRPr="239DAB88" w:rsidR="46573D51">
        <w:rPr>
          <w:rFonts w:ascii="Times New Roman" w:hAnsi="Times New Roman" w:eastAsia="Times New Roman" w:cs="Times New Roman"/>
          <w:b w:val="1"/>
          <w:bCs w:val="1"/>
          <w:i w:val="0"/>
          <w:iCs w:val="0"/>
          <w:caps w:val="0"/>
          <w:smallCaps w:val="0"/>
          <w:noProof w:val="0"/>
          <w:color w:val="auto"/>
          <w:sz w:val="24"/>
          <w:szCs w:val="24"/>
          <w:lang w:val="en-US"/>
        </w:rPr>
        <w:t>TJM 29:36</w:t>
      </w:r>
    </w:p>
    <w:p w:rsidR="46573D51" w:rsidP="239DAB88" w:rsidRDefault="46573D51" w14:paraId="42A2EA50" w14:textId="0BAE0E67">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46573D51">
        <w:rPr>
          <w:rFonts w:ascii="Times New Roman" w:hAnsi="Times New Roman" w:eastAsia="Times New Roman" w:cs="Times New Roman"/>
          <w:b w:val="0"/>
          <w:bCs w:val="0"/>
          <w:i w:val="0"/>
          <w:iCs w:val="0"/>
          <w:caps w:val="0"/>
          <w:smallCaps w:val="0"/>
          <w:noProof w:val="0"/>
          <w:color w:val="auto"/>
          <w:sz w:val="24"/>
          <w:szCs w:val="24"/>
          <w:lang w:val="en-US"/>
        </w:rPr>
        <w:t>O</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h, yeah. Many, many, many. I just now just in this last week, to the older sister and the uncle of a friend of mine, uncle, older sister and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brother in law</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have a friend of mine both died of COVID</w:t>
      </w:r>
      <w:r w:rsidRPr="239DAB88" w:rsidR="039AD7A6">
        <w:rPr>
          <w:rFonts w:ascii="Times New Roman" w:hAnsi="Times New Roman" w:eastAsia="Times New Roman" w:cs="Times New Roman"/>
          <w:b w:val="0"/>
          <w:bCs w:val="0"/>
          <w:i w:val="0"/>
          <w:iCs w:val="0"/>
          <w:caps w:val="0"/>
          <w:smallCaps w:val="0"/>
          <w:noProof w:val="0"/>
          <w:color w:val="auto"/>
          <w:sz w:val="24"/>
          <w:szCs w:val="24"/>
          <w:lang w:val="en-US"/>
        </w:rPr>
        <w:t>. 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hey were in their 70s and 80s. And I suspect they were not vaccinated based on where they live and what I knew about their attitudes and so on. And then I just knew a </w:t>
      </w:r>
      <w:r w:rsidRPr="239DAB88" w:rsidR="6F3644E4">
        <w:rPr>
          <w:rFonts w:ascii="Times New Roman" w:hAnsi="Times New Roman" w:eastAsia="Times New Roman" w:cs="Times New Roman"/>
          <w:b w:val="0"/>
          <w:bCs w:val="0"/>
          <w:i w:val="0"/>
          <w:iCs w:val="0"/>
          <w:caps w:val="0"/>
          <w:smallCaps w:val="0"/>
          <w:noProof w:val="0"/>
          <w:color w:val="auto"/>
          <w:sz w:val="24"/>
          <w:szCs w:val="24"/>
          <w:lang w:val="en-US"/>
        </w:rPr>
        <w:t>whole-a</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whole slew of people who got who had COVID. To some degree, some people could just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got</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it very, very mildly, friend of mine, neighbor of mine just got to just recently about three weeks ago, and he had just, you know, very mild symptoms, he had been fully vaccinated. He had very mild symptoms, all the way to my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brother in law</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who got COVID very early, probably from his wife or daughter, who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were, who are</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nurses. And he got it before the vaccination badly enough that he had to go into stay in the hospital for several days on oxygen. And then kind of everything in between, I think I've heard about friends of mine, who've had it, you know, to varying degrees between hospitalization and, and, and just simple mild symptoms. </w:t>
      </w:r>
    </w:p>
    <w:p w:rsidR="239DAB88" w:rsidP="239DAB88" w:rsidRDefault="239DAB88" w14:paraId="687FA0B4" w14:textId="6F6E95F5">
      <w:pPr>
        <w:pStyle w:val="Normal"/>
        <w:rPr>
          <w:rFonts w:ascii="Times New Roman" w:hAnsi="Times New Roman" w:eastAsia="Times New Roman" w:cs="Times New Roman"/>
          <w:b w:val="0"/>
          <w:bCs w:val="0"/>
          <w:i w:val="0"/>
          <w:iCs w:val="0"/>
          <w:caps w:val="0"/>
          <w:smallCaps w:val="0"/>
          <w:noProof w:val="0"/>
          <w:color w:val="auto"/>
          <w:sz w:val="24"/>
          <w:szCs w:val="24"/>
          <w:lang w:val="en-US"/>
        </w:rPr>
      </w:pPr>
    </w:p>
    <w:p w:rsidR="13F6840E" w:rsidP="239DAB88" w:rsidRDefault="13F6840E" w14:paraId="4D993D27" w14:textId="71DBC7FB">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13F6840E">
        <w:rPr>
          <w:rFonts w:ascii="Times New Roman" w:hAnsi="Times New Roman" w:eastAsia="Times New Roman" w:cs="Times New Roman"/>
          <w:b w:val="1"/>
          <w:bCs w:val="1"/>
          <w:i w:val="0"/>
          <w:iCs w:val="0"/>
          <w:caps w:val="0"/>
          <w:smallCaps w:val="0"/>
          <w:noProof w:val="0"/>
          <w:color w:val="auto"/>
          <w:sz w:val="24"/>
          <w:szCs w:val="24"/>
          <w:lang w:val="en-US"/>
        </w:rPr>
        <w:t>MM</w:t>
      </w:r>
      <w:r w:rsidRPr="239DAB88" w:rsidR="13F6840E">
        <w:rPr>
          <w:rFonts w:ascii="Times New Roman" w:hAnsi="Times New Roman" w:eastAsia="Times New Roman" w:cs="Times New Roman"/>
          <w:b w:val="1"/>
          <w:bCs w:val="1"/>
          <w:i w:val="0"/>
          <w:iCs w:val="0"/>
          <w:caps w:val="0"/>
          <w:smallCaps w:val="0"/>
          <w:noProof w:val="0"/>
          <w:color w:val="auto"/>
          <w:sz w:val="24"/>
          <w:szCs w:val="24"/>
          <w:lang w:val="en-US"/>
        </w:rPr>
        <w:t xml:space="preserve"> </w:t>
      </w:r>
      <w:r w:rsidRPr="239DAB88" w:rsidR="64691E73">
        <w:rPr>
          <w:rFonts w:ascii="Times New Roman" w:hAnsi="Times New Roman" w:eastAsia="Times New Roman" w:cs="Times New Roman"/>
          <w:b w:val="1"/>
          <w:bCs w:val="1"/>
          <w:i w:val="0"/>
          <w:iCs w:val="0"/>
          <w:caps w:val="0"/>
          <w:smallCaps w:val="0"/>
          <w:noProof w:val="0"/>
          <w:color w:val="auto"/>
          <w:sz w:val="24"/>
          <w:szCs w:val="24"/>
          <w:lang w:val="en-US"/>
        </w:rPr>
        <w:t>31:04</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p>
    <w:p w:rsidR="64691E73" w:rsidP="239DAB88" w:rsidRDefault="64691E73" w14:paraId="57321601" w14:textId="41C4302B">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Great. So there have been lots of different types of news coverage over the past couple of years. Where do you mainly get your news from? And do you find it trustworthy? </w:t>
      </w:r>
    </w:p>
    <w:p w:rsidR="239DAB88" w:rsidP="239DAB88" w:rsidRDefault="239DAB88" w14:paraId="652C0B0A" w14:textId="339F3BB7">
      <w:pPr>
        <w:pStyle w:val="Normal"/>
        <w:rPr>
          <w:rFonts w:ascii="Times New Roman" w:hAnsi="Times New Roman" w:eastAsia="Times New Roman" w:cs="Times New Roman"/>
          <w:b w:val="0"/>
          <w:bCs w:val="0"/>
          <w:i w:val="0"/>
          <w:iCs w:val="0"/>
          <w:caps w:val="0"/>
          <w:smallCaps w:val="0"/>
          <w:noProof w:val="0"/>
          <w:color w:val="auto"/>
          <w:sz w:val="24"/>
          <w:szCs w:val="24"/>
          <w:lang w:val="en-US"/>
        </w:rPr>
      </w:pPr>
    </w:p>
    <w:p w:rsidR="39C5AA59" w:rsidP="239DAB88" w:rsidRDefault="39C5AA59" w14:paraId="49B91562" w14:textId="0C45704D">
      <w:pPr>
        <w:pStyle w:val="Normal"/>
      </w:pPr>
      <w:r w:rsidRPr="239DAB88" w:rsidR="39C5AA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TJM</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239DAB88" w:rsidR="64691E73">
        <w:rPr>
          <w:rFonts w:ascii="Times New Roman" w:hAnsi="Times New Roman" w:eastAsia="Times New Roman" w:cs="Times New Roman"/>
          <w:b w:val="1"/>
          <w:bCs w:val="1"/>
          <w:i w:val="0"/>
          <w:iCs w:val="0"/>
          <w:caps w:val="0"/>
          <w:smallCaps w:val="0"/>
          <w:noProof w:val="0"/>
          <w:color w:val="auto"/>
          <w:sz w:val="24"/>
          <w:szCs w:val="24"/>
          <w:lang w:val="en-US"/>
        </w:rPr>
        <w:t>31:15</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p>
    <w:p w:rsidR="64691E73" w:rsidP="239DAB88" w:rsidRDefault="64691E73" w14:paraId="75DB9CEA" w14:textId="7C418508">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Yeah, I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get</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my news from National Public Radio, and then the local affiliate Minnesota Public Radio. That's, I'd say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the majority of</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my news intake. I also read The New York Times online and the Minneapolis Star Tribune</w:t>
      </w:r>
      <w:r w:rsidRPr="239DAB88" w:rsidR="55AFEF48">
        <w:rPr>
          <w:rFonts w:ascii="Times New Roman" w:hAnsi="Times New Roman" w:eastAsia="Times New Roman" w:cs="Times New Roman"/>
          <w:b w:val="0"/>
          <w:bCs w:val="0"/>
          <w:i w:val="0"/>
          <w:iCs w:val="0"/>
          <w:caps w:val="0"/>
          <w:smallCaps w:val="0"/>
          <w:noProof w:val="0"/>
          <w:color w:val="auto"/>
          <w:sz w:val="24"/>
          <w:szCs w:val="24"/>
          <w:lang w:val="en-US"/>
        </w:rPr>
        <w:t xml:space="preserve"> online</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I would say that those three sources are my main sources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for</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news. </w:t>
      </w:r>
    </w:p>
    <w:p w:rsidR="239DAB88" w:rsidP="239DAB88" w:rsidRDefault="239DAB88" w14:paraId="1DDD8C5F" w14:textId="1EDBF957">
      <w:pPr>
        <w:pStyle w:val="Normal"/>
        <w:rPr>
          <w:rFonts w:ascii="Times New Roman" w:hAnsi="Times New Roman" w:eastAsia="Times New Roman" w:cs="Times New Roman"/>
          <w:b w:val="0"/>
          <w:bCs w:val="0"/>
          <w:i w:val="0"/>
          <w:iCs w:val="0"/>
          <w:caps w:val="0"/>
          <w:smallCaps w:val="0"/>
          <w:noProof w:val="0"/>
          <w:color w:val="auto"/>
          <w:sz w:val="24"/>
          <w:szCs w:val="24"/>
          <w:lang w:val="en-US"/>
        </w:rPr>
      </w:pPr>
    </w:p>
    <w:p w:rsidR="7A190B7E" w:rsidP="239DAB88" w:rsidRDefault="7A190B7E" w14:paraId="44E84748" w14:textId="7A7B243D">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7A190B7E">
        <w:rPr>
          <w:rFonts w:ascii="Times New Roman" w:hAnsi="Times New Roman" w:eastAsia="Times New Roman" w:cs="Times New Roman"/>
          <w:b w:val="1"/>
          <w:bCs w:val="1"/>
          <w:i w:val="0"/>
          <w:iCs w:val="0"/>
          <w:caps w:val="0"/>
          <w:smallCaps w:val="0"/>
          <w:noProof w:val="0"/>
          <w:color w:val="auto"/>
          <w:sz w:val="24"/>
          <w:szCs w:val="24"/>
          <w:lang w:val="en-US"/>
        </w:rPr>
        <w:t>MM</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239DAB88" w:rsidR="64691E73">
        <w:rPr>
          <w:rFonts w:ascii="Times New Roman" w:hAnsi="Times New Roman" w:eastAsia="Times New Roman" w:cs="Times New Roman"/>
          <w:b w:val="1"/>
          <w:bCs w:val="1"/>
          <w:i w:val="0"/>
          <w:iCs w:val="0"/>
          <w:caps w:val="0"/>
          <w:smallCaps w:val="0"/>
          <w:noProof w:val="0"/>
          <w:color w:val="auto"/>
          <w:sz w:val="24"/>
          <w:szCs w:val="24"/>
          <w:lang w:val="en-US"/>
        </w:rPr>
        <w:t xml:space="preserve">31:36 </w:t>
      </w:r>
    </w:p>
    <w:p w:rsidR="64691E73" w:rsidP="239DAB88" w:rsidRDefault="64691E73" w14:paraId="766DA121" w14:textId="00B7CA98">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Okay. Back to the vaccine, we know that the vaccine doesn't completely protect you against getting COVID</w:t>
      </w:r>
      <w:r w:rsidRPr="239DAB88" w:rsidR="079EA0CC">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You can still get COVID.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what was your reasoning for getting the vaccine knowing this information? </w:t>
      </w:r>
    </w:p>
    <w:p w:rsidR="239DAB88" w:rsidP="239DAB88" w:rsidRDefault="239DAB88" w14:paraId="67220CC7" w14:textId="41119088">
      <w:pPr>
        <w:pStyle w:val="Normal"/>
        <w:rPr>
          <w:rFonts w:ascii="Times New Roman" w:hAnsi="Times New Roman" w:eastAsia="Times New Roman" w:cs="Times New Roman"/>
          <w:b w:val="0"/>
          <w:bCs w:val="0"/>
          <w:i w:val="0"/>
          <w:iCs w:val="0"/>
          <w:caps w:val="0"/>
          <w:smallCaps w:val="0"/>
          <w:noProof w:val="0"/>
          <w:color w:val="auto"/>
          <w:sz w:val="24"/>
          <w:szCs w:val="24"/>
          <w:lang w:val="en-US"/>
        </w:rPr>
      </w:pPr>
    </w:p>
    <w:p w:rsidR="20FAE888" w:rsidP="239DAB88" w:rsidRDefault="20FAE888" w14:paraId="753FA052" w14:textId="1678F642">
      <w:pPr>
        <w:pStyle w:val="Normal"/>
      </w:pPr>
      <w:r w:rsidRPr="239DAB88" w:rsidR="20FAE88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TJM</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239DAB88" w:rsidR="64691E73">
        <w:rPr>
          <w:rFonts w:ascii="Times New Roman" w:hAnsi="Times New Roman" w:eastAsia="Times New Roman" w:cs="Times New Roman"/>
          <w:b w:val="1"/>
          <w:bCs w:val="1"/>
          <w:i w:val="0"/>
          <w:iCs w:val="0"/>
          <w:caps w:val="0"/>
          <w:smallCaps w:val="0"/>
          <w:noProof w:val="0"/>
          <w:color w:val="auto"/>
          <w:sz w:val="24"/>
          <w:szCs w:val="24"/>
          <w:lang w:val="en-US"/>
        </w:rPr>
        <w:t>31:54</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p>
    <w:p w:rsidR="64691E73" w:rsidP="239DAB88" w:rsidRDefault="64691E73" w14:paraId="0FA23765" w14:textId="214C4C44">
      <w:pPr>
        <w:pStyle w:val="Normal"/>
      </w:pP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Well, I heard it put very, very well lately by some doctor on NPR, I think, who said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that,</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he was reminding all the listeners that the idea of the COVID vaccine isn't to prevent people from getting COVID. It's to prevent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people</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excuse me, it wasn't not</w:t>
      </w:r>
      <w:r w:rsidRPr="239DAB88" w:rsidR="414B5C87">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not meant to stop people from being infected. It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means it was</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it was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developed to, to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proofErr w:type="spell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to</w:t>
      </w:r>
      <w:proofErr w:type="spell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slow down or halt the disease,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the COVID</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disease. And so that was my motivation to</w:t>
      </w:r>
      <w:r w:rsidRPr="239DAB88" w:rsidR="1FB71974">
        <w:rPr>
          <w:rFonts w:ascii="Times New Roman" w:hAnsi="Times New Roman" w:eastAsia="Times New Roman" w:cs="Times New Roman"/>
          <w:b w:val="0"/>
          <w:bCs w:val="0"/>
          <w:i w:val="0"/>
          <w:iCs w:val="0"/>
          <w:caps w:val="0"/>
          <w:smallCaps w:val="0"/>
          <w:noProof w:val="0"/>
          <w:color w:val="auto"/>
          <w:sz w:val="24"/>
          <w:szCs w:val="24"/>
          <w:lang w:val="en-US"/>
        </w:rPr>
        <w:t>o.</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I really wasn't concerned about getting COVID If it was going to be something mild and keep me out of the hospital, even if I felt bad for a </w:t>
      </w:r>
      <w:proofErr w:type="spell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couple</w:t>
      </w:r>
      <w:r w:rsidRPr="239DAB88" w:rsidR="59E59DDB">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three</w:t>
      </w:r>
      <w:proofErr w:type="spell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weeks. But if it could keep me out of the hospital, I was more than willing to take the vaccine. And I have, you know, total trust in the, in the US, the CDC, as well as the Department of Health, Federal Department of Health, that, and then I would say just kind of common sense I relied on as well, that we've developed in the United States, we've been developing vaccines for decades and decades and decades. So, you know, I wasn't concerned about any, you know, potential health, significant side effects, because we were being told by the authorities that this was a safe vaccine, and I think I trusted that they</w:t>
      </w:r>
      <w:r w:rsidRPr="239DAB88" w:rsidR="3B68F845">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that they knew that it was and that and </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based on the fact that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I just think just assume it wasn't as complicated as some of the other vaccines that we've had to develop, such as the polio vaccine and measles, mumps, rubella.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I was very comfortable taking it.</w:t>
      </w:r>
    </w:p>
    <w:p w:rsidR="239DAB88" w:rsidP="239DAB88" w:rsidRDefault="239DAB88" w14:paraId="4B188CA3" w14:textId="7EE99214">
      <w:pPr>
        <w:pStyle w:val="Normal"/>
        <w:rPr>
          <w:rFonts w:ascii="Times New Roman" w:hAnsi="Times New Roman" w:eastAsia="Times New Roman" w:cs="Times New Roman"/>
          <w:b w:val="0"/>
          <w:bCs w:val="0"/>
          <w:i w:val="0"/>
          <w:iCs w:val="0"/>
          <w:caps w:val="0"/>
          <w:smallCaps w:val="0"/>
          <w:noProof w:val="0"/>
          <w:color w:val="auto"/>
          <w:sz w:val="24"/>
          <w:szCs w:val="24"/>
          <w:lang w:val="en-US"/>
        </w:rPr>
      </w:pPr>
    </w:p>
    <w:p w:rsidR="161140DE" w:rsidP="239DAB88" w:rsidRDefault="161140DE" w14:paraId="1D774E53" w14:textId="444DF54E">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161140DE">
        <w:rPr>
          <w:rFonts w:ascii="Times New Roman" w:hAnsi="Times New Roman" w:eastAsia="Times New Roman" w:cs="Times New Roman"/>
          <w:b w:val="1"/>
          <w:bCs w:val="1"/>
          <w:i w:val="0"/>
          <w:iCs w:val="0"/>
          <w:caps w:val="0"/>
          <w:smallCaps w:val="0"/>
          <w:noProof w:val="0"/>
          <w:color w:val="auto"/>
          <w:sz w:val="24"/>
          <w:szCs w:val="24"/>
          <w:lang w:val="en-US"/>
        </w:rPr>
        <w:t>MM</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239DAB88" w:rsidR="64691E73">
        <w:rPr>
          <w:rFonts w:ascii="Times New Roman" w:hAnsi="Times New Roman" w:eastAsia="Times New Roman" w:cs="Times New Roman"/>
          <w:b w:val="1"/>
          <w:bCs w:val="1"/>
          <w:i w:val="0"/>
          <w:iCs w:val="0"/>
          <w:caps w:val="0"/>
          <w:smallCaps w:val="0"/>
          <w:noProof w:val="0"/>
          <w:color w:val="auto"/>
          <w:sz w:val="24"/>
          <w:szCs w:val="24"/>
          <w:lang w:val="en-US"/>
        </w:rPr>
        <w:t>33:35</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p>
    <w:p w:rsidR="64691E73" w:rsidP="239DAB88" w:rsidRDefault="64691E73" w14:paraId="6F71BDFE" w14:textId="2FA80830">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Wonderful.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you mentioned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early on in the</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interview some hobbies such as working in your workshop and squash and playing drums? Did you find that over the pandemic, you maybe ha</w:t>
      </w:r>
      <w:r w:rsidRPr="239DAB88" w:rsidR="1ABB6ADE">
        <w:rPr>
          <w:rFonts w:ascii="Times New Roman" w:hAnsi="Times New Roman" w:eastAsia="Times New Roman" w:cs="Times New Roman"/>
          <w:b w:val="0"/>
          <w:bCs w:val="0"/>
          <w:i w:val="0"/>
          <w:iCs w:val="0"/>
          <w:caps w:val="0"/>
          <w:smallCaps w:val="0"/>
          <w:noProof w:val="0"/>
          <w:color w:val="auto"/>
          <w:sz w:val="24"/>
          <w:szCs w:val="24"/>
          <w:lang w:val="en-US"/>
        </w:rPr>
        <w:t>d</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more time for these hobbies? Or what were the ways that affected? </w:t>
      </w:r>
    </w:p>
    <w:p w:rsidR="239DAB88" w:rsidP="239DAB88" w:rsidRDefault="239DAB88" w14:paraId="44165581" w14:textId="3F91F652">
      <w:pPr>
        <w:pStyle w:val="Normal"/>
        <w:rPr>
          <w:rFonts w:ascii="Times New Roman" w:hAnsi="Times New Roman" w:eastAsia="Times New Roman" w:cs="Times New Roman"/>
          <w:b w:val="0"/>
          <w:bCs w:val="0"/>
          <w:i w:val="0"/>
          <w:iCs w:val="0"/>
          <w:caps w:val="0"/>
          <w:smallCaps w:val="0"/>
          <w:noProof w:val="0"/>
          <w:color w:val="auto"/>
          <w:sz w:val="24"/>
          <w:szCs w:val="24"/>
          <w:lang w:val="en-US"/>
        </w:rPr>
      </w:pPr>
    </w:p>
    <w:p w:rsidR="612BB9EF" w:rsidP="239DAB88" w:rsidRDefault="612BB9EF" w14:paraId="036036CE" w14:textId="261143AC">
      <w:pPr>
        <w:pStyle w:val="Normal"/>
      </w:pPr>
      <w:r w:rsidRPr="239DAB88" w:rsidR="612BB9E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TJM </w:t>
      </w:r>
      <w:r w:rsidRPr="239DAB88" w:rsidR="64691E73">
        <w:rPr>
          <w:rFonts w:ascii="Times New Roman" w:hAnsi="Times New Roman" w:eastAsia="Times New Roman" w:cs="Times New Roman"/>
          <w:b w:val="1"/>
          <w:bCs w:val="1"/>
          <w:i w:val="0"/>
          <w:iCs w:val="0"/>
          <w:caps w:val="0"/>
          <w:smallCaps w:val="0"/>
          <w:noProof w:val="0"/>
          <w:color w:val="auto"/>
          <w:sz w:val="24"/>
          <w:szCs w:val="24"/>
          <w:lang w:val="en-US"/>
        </w:rPr>
        <w:t>33:58</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p>
    <w:p w:rsidR="64691E73" w:rsidP="239DAB88" w:rsidRDefault="64691E73" w14:paraId="6327C7A3" w14:textId="489030B6">
      <w:pPr>
        <w:pStyle w:val="Normal"/>
      </w:pP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Well, so one of the ways that affected squash, which is very interesting, in the way I described the game earlier in the interview,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it's</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you play it on a relatively small court. And right on top of somebody you're</w:t>
      </w:r>
      <w:r w:rsidRPr="239DAB88" w:rsidR="0656D81D">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you're shoulder to shoulder with somebody else.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the way my squash club handled it was we developed a system of trusted groups.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we chose, I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think</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six people, five other people on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yourself</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who became part of a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six person</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trusted group. And that trusted group were the only people you could play squash with during several months of the pandemic. And in addition to only playing those people</w:t>
      </w:r>
      <w:r w:rsidRPr="239DAB88" w:rsidR="4FB8B865">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so you would reduce your exposure limit your exposure to other people. Yet we were also required to wear a mask when we played and then there were other requirements such as the locker rooms were closed. We had to come and go with our squash gear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on</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and not</w:t>
      </w:r>
      <w:r w:rsidRPr="239DAB88" w:rsidR="324C2C44">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we couldn't stay at the club long after we played and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socialize</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there's a whole regimen of things that the state of Minnesota put into place for, for health clubs, like the squash club that we participate in. But I was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actually very</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willing to do it because I knew from my own mental health, I needed to play squash I needed to work out. And I also needed to see these friends of mine on a regular basis that otherwise I wouldn't see.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I was willing to take the risk, the limited risk of playing with a trusted group. For all</w:t>
      </w:r>
      <w:r w:rsidRPr="239DAB88" w:rsidR="5C084C92">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with all the limitations that I mentioned, because I thought my exposure was relatively low compared to some of the other things that we were doing, that didn't have any sort of limits on them, such as going into retailers w</w:t>
      </w:r>
      <w:r w:rsidRPr="239DAB88" w:rsidR="70E91DFC">
        <w:rPr>
          <w:rFonts w:ascii="Times New Roman" w:hAnsi="Times New Roman" w:eastAsia="Times New Roman" w:cs="Times New Roman"/>
          <w:b w:val="0"/>
          <w:bCs w:val="0"/>
          <w:i w:val="0"/>
          <w:iCs w:val="0"/>
          <w:caps w:val="0"/>
          <w:smallCaps w:val="0"/>
          <w:noProof w:val="0"/>
          <w:color w:val="auto"/>
          <w:sz w:val="24"/>
          <w:szCs w:val="24"/>
          <w:lang w:val="en-US"/>
        </w:rPr>
        <w:t>h</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ere, such as a target or Costco or something like that, where hundreds of people were there that I didn't know. And even though we were wearing masks, I think the</w:t>
      </w:r>
      <w:r w:rsidRPr="239DAB88" w:rsidR="5E1FAC16">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the, you know, the exposure for that was relatively low. But I think their exposure level there was much higher than it was playing squash where I was always playing the five other people. In addition to like, all the ventilation system changes that the squash club made, and the fact that the ceilings were 60 feet, </w:t>
      </w:r>
      <w:r w:rsidRPr="239DAB88" w:rsidR="47A3B9D1">
        <w:rPr>
          <w:rFonts w:ascii="Times New Roman" w:hAnsi="Times New Roman" w:eastAsia="Times New Roman" w:cs="Times New Roman"/>
          <w:b w:val="0"/>
          <w:bCs w:val="0"/>
          <w:i w:val="0"/>
          <w:iCs w:val="0"/>
          <w:caps w:val="0"/>
          <w:smallCaps w:val="0"/>
          <w:noProof w:val="0"/>
          <w:color w:val="auto"/>
          <w:sz w:val="24"/>
          <w:szCs w:val="24"/>
          <w:lang w:val="en-US"/>
        </w:rPr>
        <w:t>a</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r</w:t>
      </w:r>
      <w:r w:rsidRPr="239DAB88" w:rsidR="090196AB">
        <w:rPr>
          <w:rFonts w:ascii="Times New Roman" w:hAnsi="Times New Roman" w:eastAsia="Times New Roman" w:cs="Times New Roman"/>
          <w:b w:val="0"/>
          <w:bCs w:val="0"/>
          <w:i w:val="0"/>
          <w:iCs w:val="0"/>
          <w:caps w:val="0"/>
          <w:smallCaps w:val="0"/>
          <w:noProof w:val="0"/>
          <w:color w:val="auto"/>
          <w:sz w:val="24"/>
          <w:szCs w:val="24"/>
          <w:lang w:val="en-US"/>
        </w:rPr>
        <w:t>e</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60 feet tall, and all those kinds of things. So</w:t>
      </w:r>
      <w:r w:rsidRPr="239DAB88" w:rsidR="08DEAF84">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So yeah, I felt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pretty comfortable</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doing that. There are some other, you know, hobbies of mine, or interests of mine that, you know, I just couldn't do such as,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go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to church on Sunday</w:t>
      </w:r>
      <w:r w:rsidRPr="239DAB88" w:rsidR="47681926">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be</w:t>
      </w:r>
      <w:r w:rsidRPr="239DAB88" w:rsidR="7FB044ED">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go to meetings at church,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get</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together with other people to go to, you know, whatever movies and things like that. </w:t>
      </w:r>
    </w:p>
    <w:p w:rsidR="239DAB88" w:rsidP="239DAB88" w:rsidRDefault="239DAB88" w14:paraId="36763F8B" w14:textId="7CEAC614">
      <w:pPr>
        <w:pStyle w:val="Normal"/>
        <w:rPr>
          <w:rFonts w:ascii="Times New Roman" w:hAnsi="Times New Roman" w:eastAsia="Times New Roman" w:cs="Times New Roman"/>
          <w:b w:val="0"/>
          <w:bCs w:val="0"/>
          <w:i w:val="0"/>
          <w:iCs w:val="0"/>
          <w:caps w:val="0"/>
          <w:smallCaps w:val="0"/>
          <w:noProof w:val="0"/>
          <w:color w:val="auto"/>
          <w:sz w:val="24"/>
          <w:szCs w:val="24"/>
          <w:lang w:val="en-US"/>
        </w:rPr>
      </w:pPr>
    </w:p>
    <w:p w:rsidR="3B264136" w:rsidP="239DAB88" w:rsidRDefault="3B264136" w14:paraId="1F6013E8" w14:textId="66A7E4CB">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3B264136">
        <w:rPr>
          <w:rFonts w:ascii="Times New Roman" w:hAnsi="Times New Roman" w:eastAsia="Times New Roman" w:cs="Times New Roman"/>
          <w:b w:val="1"/>
          <w:bCs w:val="1"/>
          <w:i w:val="0"/>
          <w:iCs w:val="0"/>
          <w:caps w:val="0"/>
          <w:smallCaps w:val="0"/>
          <w:noProof w:val="0"/>
          <w:color w:val="auto"/>
          <w:sz w:val="24"/>
          <w:szCs w:val="24"/>
          <w:lang w:val="en-US"/>
        </w:rPr>
        <w:t>MM</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239DAB88" w:rsidR="64691E73">
        <w:rPr>
          <w:rFonts w:ascii="Times New Roman" w:hAnsi="Times New Roman" w:eastAsia="Times New Roman" w:cs="Times New Roman"/>
          <w:b w:val="1"/>
          <w:bCs w:val="1"/>
          <w:i w:val="0"/>
          <w:iCs w:val="0"/>
          <w:caps w:val="0"/>
          <w:smallCaps w:val="0"/>
          <w:noProof w:val="0"/>
          <w:color w:val="auto"/>
          <w:sz w:val="24"/>
          <w:szCs w:val="24"/>
          <w:lang w:val="en-US"/>
        </w:rPr>
        <w:t>36:43</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p>
    <w:p w:rsidR="64691E73" w:rsidP="239DAB88" w:rsidRDefault="64691E73" w14:paraId="37CC34D2" w14:textId="1C0DB67C">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Okay, thank you. Is there anything else that you'd like to share? </w:t>
      </w:r>
    </w:p>
    <w:p w:rsidR="239DAB88" w:rsidP="239DAB88" w:rsidRDefault="239DAB88" w14:paraId="4AE792AE" w14:textId="34DCFC92">
      <w:pPr>
        <w:pStyle w:val="Normal"/>
        <w:rPr>
          <w:rFonts w:ascii="Times New Roman" w:hAnsi="Times New Roman" w:eastAsia="Times New Roman" w:cs="Times New Roman"/>
          <w:b w:val="0"/>
          <w:bCs w:val="0"/>
          <w:i w:val="0"/>
          <w:iCs w:val="0"/>
          <w:caps w:val="0"/>
          <w:smallCaps w:val="0"/>
          <w:noProof w:val="0"/>
          <w:color w:val="auto"/>
          <w:sz w:val="24"/>
          <w:szCs w:val="24"/>
          <w:lang w:val="en-US"/>
        </w:rPr>
      </w:pPr>
    </w:p>
    <w:p w:rsidR="44CE0DA9" w:rsidP="239DAB88" w:rsidRDefault="44CE0DA9" w14:paraId="78F7AFE5" w14:textId="03D4BCE9">
      <w:pPr>
        <w:pStyle w:val="Normal"/>
      </w:pPr>
      <w:r w:rsidRPr="239DAB88" w:rsidR="44CE0DA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TJM</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239DAB88" w:rsidR="64691E73">
        <w:rPr>
          <w:rFonts w:ascii="Times New Roman" w:hAnsi="Times New Roman" w:eastAsia="Times New Roman" w:cs="Times New Roman"/>
          <w:b w:val="1"/>
          <w:bCs w:val="1"/>
          <w:i w:val="0"/>
          <w:iCs w:val="0"/>
          <w:caps w:val="0"/>
          <w:smallCaps w:val="0"/>
          <w:noProof w:val="0"/>
          <w:color w:val="auto"/>
          <w:sz w:val="24"/>
          <w:szCs w:val="24"/>
          <w:lang w:val="en-US"/>
        </w:rPr>
        <w:t>36:50</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p>
    <w:p w:rsidR="64691E73" w:rsidP="239DAB88" w:rsidRDefault="64691E73" w14:paraId="119707E6" w14:textId="5338A2F6">
      <w:pPr>
        <w:pStyle w:val="Normal"/>
      </w:pP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Let's see, just about this time of COVID</w:t>
      </w:r>
      <w:r w:rsidRPr="239DAB88" w:rsidR="41C1558F">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Well, I guess we put more emphasis on the point that I made earlier, which is that for me, and for my family, there were certainly negative effects. But the but overall, you know, we were able to sustain ourselves during that period, quite well. And in many ways, it made some of the</w:t>
      </w:r>
      <w:r w:rsidRPr="239DAB88" w:rsidR="5E67DBEA">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our life plans work out even better.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in the world of real estate, I mentioned, the churn, or the activity in the real estate world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actually increased</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considerably. And it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was</w:t>
      </w:r>
      <w:r w:rsidRPr="239DAB88" w:rsidR="609A0F16">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ended</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up being a great time to start a real estate business. And then, because of the work I was doing, as a sales manager, it ended up being a great time to be a sales manager, which allowed me to make the transition to be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in</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real estate agent, easier. My wife is a writer, freelance writer, so she could do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all of</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her work from home without any problem whatsoever. </w:t>
      </w:r>
      <w:r w:rsidRPr="239DAB88" w:rsidR="3BDEF14D">
        <w:rPr>
          <w:rFonts w:ascii="Times New Roman" w:hAnsi="Times New Roman" w:eastAsia="Times New Roman" w:cs="Times New Roman"/>
          <w:b w:val="0"/>
          <w:bCs w:val="0"/>
          <w:i w:val="0"/>
          <w:iCs w:val="0"/>
          <w:caps w:val="0"/>
          <w:smallCaps w:val="0"/>
          <w:noProof w:val="0"/>
          <w:color w:val="auto"/>
          <w:sz w:val="24"/>
          <w:szCs w:val="24"/>
          <w:lang w:val="en-US"/>
        </w:rPr>
        <w:t>So,</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I mean, there were certainly a lot of negative effects. Like I mentioned, my kids, not being able to have a quality senior year of high school, my kids not being able to have a quality first year of college. You know, certainly my friend taking his life, there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was</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other family members and friends who, you know</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who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had very ill effects because of the pandemic. But overall, I felt like we were able to sustain ourselves through it. But I would emphasize that it's in large part because we're white, because we have established economic conditions, because we're white that helped us sustain ourselves. And so we both my wife and I recognize the fact that this could have gone very differently had we been non</w:t>
      </w:r>
      <w:r w:rsidRPr="239DAB88" w:rsidR="0EE86940">
        <w:rPr>
          <w:rFonts w:ascii="Times New Roman" w:hAnsi="Times New Roman" w:eastAsia="Times New Roman" w:cs="Times New Roman"/>
          <w:b w:val="0"/>
          <w:bCs w:val="0"/>
          <w:i w:val="0"/>
          <w:iCs w:val="0"/>
          <w:caps w:val="0"/>
          <w:smallCaps w:val="0"/>
          <w:noProof w:val="0"/>
          <w:color w:val="auto"/>
          <w:sz w:val="24"/>
          <w:szCs w:val="24"/>
          <w:lang w:val="en-US"/>
        </w:rPr>
        <w: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white, ha</w:t>
      </w:r>
      <w:r w:rsidRPr="239DAB88" w:rsidR="20BB6A77">
        <w:rPr>
          <w:rFonts w:ascii="Times New Roman" w:hAnsi="Times New Roman" w:eastAsia="Times New Roman" w:cs="Times New Roman"/>
          <w:b w:val="0"/>
          <w:bCs w:val="0"/>
          <w:i w:val="0"/>
          <w:iCs w:val="0"/>
          <w:caps w:val="0"/>
          <w:smallCaps w:val="0"/>
          <w:noProof w:val="0"/>
          <w:color w:val="auto"/>
          <w:sz w:val="24"/>
          <w:szCs w:val="24"/>
          <w:lang w:val="en-US"/>
        </w:rPr>
        <w:t>d</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we been living hand to mouth because of lower level jobs that we presumably might have had unstable housing, where we would maybe getting behind on </w:t>
      </w:r>
      <w:r w:rsidRPr="239DAB88" w:rsidR="2197FA4A">
        <w:rPr>
          <w:rFonts w:ascii="Times New Roman" w:hAnsi="Times New Roman" w:eastAsia="Times New Roman" w:cs="Times New Roman"/>
          <w:b w:val="0"/>
          <w:bCs w:val="0"/>
          <w:i w:val="0"/>
          <w:iCs w:val="0"/>
          <w:caps w:val="0"/>
          <w:smallCaps w:val="0"/>
          <w:noProof w:val="0"/>
          <w:color w:val="auto"/>
          <w:sz w:val="24"/>
          <w:szCs w:val="24"/>
          <w:lang w:val="en-US"/>
        </w:rPr>
        <w:t>rent</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and be threatened with eviction exposure, more exposure to COVID, because of </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lower level</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jobs, where exposure to others was higher, or it's just a whole, a whole number of things that could have been much, much, much worse for us.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So</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we feel like we sustained </w:t>
      </w:r>
      <w:proofErr w:type="gramStart"/>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pretty well</w:t>
      </w:r>
      <w:proofErr w:type="gramEnd"/>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during this time. </w:t>
      </w:r>
    </w:p>
    <w:p w:rsidR="239DAB88" w:rsidP="239DAB88" w:rsidRDefault="239DAB88" w14:paraId="3DEE404A" w14:textId="0F0B2EC1">
      <w:pPr>
        <w:pStyle w:val="Normal"/>
        <w:rPr>
          <w:rFonts w:ascii="Times New Roman" w:hAnsi="Times New Roman" w:eastAsia="Times New Roman" w:cs="Times New Roman"/>
          <w:b w:val="0"/>
          <w:bCs w:val="0"/>
          <w:i w:val="0"/>
          <w:iCs w:val="0"/>
          <w:caps w:val="0"/>
          <w:smallCaps w:val="0"/>
          <w:noProof w:val="0"/>
          <w:color w:val="auto"/>
          <w:sz w:val="24"/>
          <w:szCs w:val="24"/>
          <w:lang w:val="en-US"/>
        </w:rPr>
      </w:pPr>
    </w:p>
    <w:p w:rsidR="54ECF0F0" w:rsidP="239DAB88" w:rsidRDefault="54ECF0F0" w14:paraId="0E39A894" w14:textId="27D9B936">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54ECF0F0">
        <w:rPr>
          <w:rFonts w:ascii="Times New Roman" w:hAnsi="Times New Roman" w:eastAsia="Times New Roman" w:cs="Times New Roman"/>
          <w:b w:val="1"/>
          <w:bCs w:val="1"/>
          <w:i w:val="0"/>
          <w:iCs w:val="0"/>
          <w:caps w:val="0"/>
          <w:smallCaps w:val="0"/>
          <w:noProof w:val="0"/>
          <w:color w:val="auto"/>
          <w:sz w:val="24"/>
          <w:szCs w:val="24"/>
          <w:lang w:val="en-US"/>
        </w:rPr>
        <w:t>MM</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239DAB88" w:rsidR="64691E73">
        <w:rPr>
          <w:rFonts w:ascii="Times New Roman" w:hAnsi="Times New Roman" w:eastAsia="Times New Roman" w:cs="Times New Roman"/>
          <w:b w:val="1"/>
          <w:bCs w:val="1"/>
          <w:i w:val="0"/>
          <w:iCs w:val="0"/>
          <w:caps w:val="0"/>
          <w:smallCaps w:val="0"/>
          <w:noProof w:val="0"/>
          <w:color w:val="auto"/>
          <w:sz w:val="24"/>
          <w:szCs w:val="24"/>
          <w:lang w:val="en-US"/>
        </w:rPr>
        <w:t>39:25</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 </w:t>
      </w:r>
    </w:p>
    <w:p w:rsidR="64691E73" w:rsidP="239DAB88" w:rsidRDefault="64691E73" w14:paraId="696C3E30" w14:textId="6A28DF15">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Thank you so much for talking with me. </w:t>
      </w:r>
    </w:p>
    <w:p w:rsidR="239DAB88" w:rsidP="239DAB88" w:rsidRDefault="239DAB88" w14:paraId="20DC9BFC" w14:textId="557BF618">
      <w:pPr>
        <w:pStyle w:val="Normal"/>
        <w:rPr>
          <w:rFonts w:ascii="Times New Roman" w:hAnsi="Times New Roman" w:eastAsia="Times New Roman" w:cs="Times New Roman"/>
          <w:b w:val="0"/>
          <w:bCs w:val="0"/>
          <w:i w:val="0"/>
          <w:iCs w:val="0"/>
          <w:caps w:val="0"/>
          <w:smallCaps w:val="0"/>
          <w:noProof w:val="0"/>
          <w:color w:val="auto"/>
          <w:sz w:val="24"/>
          <w:szCs w:val="24"/>
          <w:lang w:val="en-US"/>
        </w:rPr>
      </w:pPr>
    </w:p>
    <w:p w:rsidR="1E5D928B" w:rsidP="239DAB88" w:rsidRDefault="1E5D928B" w14:paraId="385B57F5" w14:textId="7929942A">
      <w:pPr>
        <w:pStyle w:val="Normal"/>
        <w:rPr>
          <w:rFonts w:ascii="Times New Roman" w:hAnsi="Times New Roman" w:eastAsia="Times New Roman" w:cs="Times New Roman"/>
          <w:b w:val="1"/>
          <w:bCs w:val="1"/>
          <w:i w:val="0"/>
          <w:iCs w:val="0"/>
          <w:caps w:val="0"/>
          <w:smallCaps w:val="0"/>
          <w:noProof w:val="0"/>
          <w:color w:val="auto"/>
          <w:sz w:val="24"/>
          <w:szCs w:val="24"/>
          <w:lang w:val="en-US"/>
        </w:rPr>
      </w:pPr>
      <w:r w:rsidRPr="239DAB88" w:rsidR="1E5D928B">
        <w:rPr>
          <w:rFonts w:ascii="Times New Roman" w:hAnsi="Times New Roman" w:eastAsia="Times New Roman" w:cs="Times New Roman"/>
          <w:b w:val="1"/>
          <w:bCs w:val="1"/>
          <w:i w:val="0"/>
          <w:iCs w:val="0"/>
          <w:caps w:val="0"/>
          <w:smallCaps w:val="0"/>
          <w:noProof w:val="0"/>
          <w:color w:val="auto"/>
          <w:sz w:val="24"/>
          <w:szCs w:val="24"/>
          <w:lang w:val="en-US"/>
        </w:rPr>
        <w:t>TJM 39:28</w:t>
      </w:r>
    </w:p>
    <w:p w:rsidR="64691E73" w:rsidP="239DAB88" w:rsidRDefault="64691E73" w14:paraId="07B11273" w14:textId="5034B395">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Thank you</w:t>
      </w:r>
      <w:r w:rsidRPr="239DAB88" w:rsidR="74A1723C">
        <w:rPr>
          <w:rFonts w:ascii="Times New Roman" w:hAnsi="Times New Roman" w:eastAsia="Times New Roman" w:cs="Times New Roman"/>
          <w:b w:val="0"/>
          <w:bCs w:val="0"/>
          <w:i w:val="0"/>
          <w:iCs w:val="0"/>
          <w:caps w:val="0"/>
          <w:smallCaps w:val="0"/>
          <w:noProof w:val="0"/>
          <w:color w:val="auto"/>
          <w:sz w:val="24"/>
          <w:szCs w:val="24"/>
          <w:lang w:val="en-US"/>
        </w:rPr>
        <w:t>.</w:t>
      </w:r>
    </w:p>
    <w:p w:rsidR="239DAB88" w:rsidP="239DAB88" w:rsidRDefault="239DAB88" w14:paraId="48C8CED4" w14:textId="18A64429">
      <w:pPr>
        <w:pStyle w:val="Normal"/>
        <w:rPr>
          <w:rFonts w:ascii="Times New Roman" w:hAnsi="Times New Roman" w:eastAsia="Times New Roman" w:cs="Times New Roman"/>
          <w:b w:val="0"/>
          <w:bCs w:val="0"/>
          <w:i w:val="0"/>
          <w:iCs w:val="0"/>
          <w:caps w:val="0"/>
          <w:smallCaps w:val="0"/>
          <w:noProof w:val="0"/>
          <w:color w:val="auto"/>
          <w:sz w:val="24"/>
          <w:szCs w:val="24"/>
          <w:lang w:val="en-US"/>
        </w:rPr>
      </w:pPr>
    </w:p>
    <w:p w:rsidR="2AF640C0" w:rsidP="239DAB88" w:rsidRDefault="2AF640C0" w14:paraId="0DF47DCF" w14:textId="506CBB18">
      <w:pPr>
        <w:pStyle w:val="Normal"/>
        <w:rPr>
          <w:rFonts w:ascii="Times New Roman" w:hAnsi="Times New Roman" w:eastAsia="Times New Roman" w:cs="Times New Roman"/>
          <w:b w:val="1"/>
          <w:bCs w:val="1"/>
          <w:i w:val="0"/>
          <w:iCs w:val="0"/>
          <w:caps w:val="0"/>
          <w:smallCaps w:val="0"/>
          <w:noProof w:val="0"/>
          <w:color w:val="auto"/>
          <w:sz w:val="24"/>
          <w:szCs w:val="24"/>
          <w:lang w:val="en-US"/>
        </w:rPr>
      </w:pPr>
      <w:r w:rsidRPr="239DAB88" w:rsidR="2AF640C0">
        <w:rPr>
          <w:rFonts w:ascii="Times New Roman" w:hAnsi="Times New Roman" w:eastAsia="Times New Roman" w:cs="Times New Roman"/>
          <w:b w:val="1"/>
          <w:bCs w:val="1"/>
          <w:i w:val="0"/>
          <w:iCs w:val="0"/>
          <w:caps w:val="0"/>
          <w:smallCaps w:val="0"/>
          <w:noProof w:val="0"/>
          <w:color w:val="auto"/>
          <w:sz w:val="24"/>
          <w:szCs w:val="24"/>
          <w:lang w:val="en-US"/>
        </w:rPr>
        <w:t>MM 39:29</w:t>
      </w:r>
    </w:p>
    <w:p w:rsidR="2AF640C0" w:rsidP="239DAB88" w:rsidRDefault="2AF640C0" w14:paraId="39805127" w14:textId="177A5B3C">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2AF640C0">
        <w:rPr>
          <w:rFonts w:ascii="Times New Roman" w:hAnsi="Times New Roman" w:eastAsia="Times New Roman" w:cs="Times New Roman"/>
          <w:b w:val="0"/>
          <w:bCs w:val="0"/>
          <w:i w:val="0"/>
          <w:iCs w:val="0"/>
          <w:caps w:val="0"/>
          <w:smallCaps w:val="0"/>
          <w:noProof w:val="0"/>
          <w:color w:val="auto"/>
          <w:sz w:val="24"/>
          <w:szCs w:val="24"/>
          <w:lang w:val="en-US"/>
        </w:rPr>
        <w:t>It’s been a pleasure, h</w:t>
      </w: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ave a good day. </w:t>
      </w:r>
    </w:p>
    <w:p w:rsidR="239DAB88" w:rsidP="239DAB88" w:rsidRDefault="239DAB88" w14:paraId="6F003919" w14:textId="637E2874">
      <w:pPr>
        <w:pStyle w:val="Normal"/>
        <w:rPr>
          <w:rFonts w:ascii="Times New Roman" w:hAnsi="Times New Roman" w:eastAsia="Times New Roman" w:cs="Times New Roman"/>
          <w:b w:val="0"/>
          <w:bCs w:val="0"/>
          <w:i w:val="0"/>
          <w:iCs w:val="0"/>
          <w:caps w:val="0"/>
          <w:smallCaps w:val="0"/>
          <w:noProof w:val="0"/>
          <w:color w:val="auto"/>
          <w:sz w:val="24"/>
          <w:szCs w:val="24"/>
          <w:lang w:val="en-US"/>
        </w:rPr>
      </w:pPr>
    </w:p>
    <w:p w:rsidR="0C3233A3" w:rsidP="239DAB88" w:rsidRDefault="0C3233A3" w14:paraId="4A96493D" w14:textId="1D49EE95">
      <w:pPr>
        <w:pStyle w:val="Normal"/>
        <w:rPr>
          <w:rFonts w:ascii="Times New Roman" w:hAnsi="Times New Roman" w:eastAsia="Times New Roman" w:cs="Times New Roman"/>
          <w:b w:val="1"/>
          <w:bCs w:val="1"/>
          <w:i w:val="0"/>
          <w:iCs w:val="0"/>
          <w:caps w:val="0"/>
          <w:smallCaps w:val="0"/>
          <w:noProof w:val="0"/>
          <w:color w:val="auto"/>
          <w:sz w:val="24"/>
          <w:szCs w:val="24"/>
          <w:lang w:val="en-US"/>
        </w:rPr>
      </w:pPr>
      <w:r w:rsidRPr="239DAB88" w:rsidR="0C3233A3">
        <w:rPr>
          <w:rFonts w:ascii="Times New Roman" w:hAnsi="Times New Roman" w:eastAsia="Times New Roman" w:cs="Times New Roman"/>
          <w:b w:val="1"/>
          <w:bCs w:val="1"/>
          <w:i w:val="0"/>
          <w:iCs w:val="0"/>
          <w:caps w:val="0"/>
          <w:smallCaps w:val="0"/>
          <w:noProof w:val="0"/>
          <w:color w:val="auto"/>
          <w:sz w:val="24"/>
          <w:szCs w:val="24"/>
          <w:lang w:val="en-US"/>
        </w:rPr>
        <w:t>TJM 39:31</w:t>
      </w:r>
    </w:p>
    <w:p w:rsidR="64691E73" w:rsidP="239DAB88" w:rsidRDefault="64691E73" w14:paraId="0039EF26" w14:textId="3313E52F">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Thank you. </w:t>
      </w:r>
    </w:p>
    <w:p w:rsidR="239DAB88" w:rsidP="239DAB88" w:rsidRDefault="239DAB88" w14:paraId="2C3D86F9" w14:textId="48010E9B">
      <w:pPr>
        <w:pStyle w:val="Normal"/>
        <w:rPr>
          <w:rFonts w:ascii="Times New Roman" w:hAnsi="Times New Roman" w:eastAsia="Times New Roman" w:cs="Times New Roman"/>
          <w:b w:val="0"/>
          <w:bCs w:val="0"/>
          <w:i w:val="0"/>
          <w:iCs w:val="0"/>
          <w:caps w:val="0"/>
          <w:smallCaps w:val="0"/>
          <w:noProof w:val="0"/>
          <w:color w:val="auto"/>
          <w:sz w:val="24"/>
          <w:szCs w:val="24"/>
          <w:lang w:val="en-US"/>
        </w:rPr>
      </w:pPr>
    </w:p>
    <w:p w:rsidR="64691E73" w:rsidP="239DAB88" w:rsidRDefault="64691E73" w14:paraId="539F6DB8" w14:textId="3386D507">
      <w:pPr>
        <w:pStyle w:val="Normal"/>
        <w:rPr>
          <w:rFonts w:ascii="Times New Roman" w:hAnsi="Times New Roman" w:eastAsia="Times New Roman" w:cs="Times New Roman"/>
          <w:b w:val="0"/>
          <w:bCs w:val="0"/>
          <w:i w:val="0"/>
          <w:iCs w:val="0"/>
          <w:caps w:val="0"/>
          <w:smallCaps w:val="0"/>
          <w:noProof w:val="0"/>
          <w:color w:val="auto"/>
          <w:sz w:val="24"/>
          <w:szCs w:val="24"/>
          <w:lang w:val="en-US"/>
        </w:rPr>
      </w:pPr>
      <w:r w:rsidRPr="239DAB88" w:rsidR="64691E73">
        <w:rPr>
          <w:rFonts w:ascii="Times New Roman" w:hAnsi="Times New Roman" w:eastAsia="Times New Roman" w:cs="Times New Roman"/>
          <w:b w:val="0"/>
          <w:bCs w:val="0"/>
          <w:i w:val="0"/>
          <w:iCs w:val="0"/>
          <w:caps w:val="0"/>
          <w:smallCaps w:val="0"/>
          <w:noProof w:val="0"/>
          <w:color w:val="auto"/>
          <w:sz w:val="24"/>
          <w:szCs w:val="24"/>
          <w:lang w:val="en-US"/>
        </w:rPr>
        <w:t xml:space="preserve">Transcribed by </w:t>
      </w:r>
      <w:hyperlink r:id="R3db3804cde624223">
        <w:r w:rsidRPr="239DAB88" w:rsidR="64691E73">
          <w:rPr>
            <w:rStyle w:val="Hyperlink"/>
            <w:rFonts w:ascii="Times New Roman" w:hAnsi="Times New Roman" w:eastAsia="Times New Roman" w:cs="Times New Roman"/>
            <w:b w:val="0"/>
            <w:bCs w:val="0"/>
            <w:i w:val="0"/>
            <w:iCs w:val="0"/>
            <w:caps w:val="0"/>
            <w:smallCaps w:val="0"/>
            <w:noProof w:val="0"/>
            <w:sz w:val="24"/>
            <w:szCs w:val="24"/>
            <w:lang w:val="en-US"/>
          </w:rPr>
          <w:t>https://otter.ai</w:t>
        </w:r>
      </w:hyperlink>
    </w:p>
    <w:sectPr>
      <w:pgSz w:w="12240" w:h="15840" w:orient="portrait"/>
      <w:pgMar w:top="1440" w:right="1440" w:bottom="1440" w:left="1440" w:header="720" w:footer="720" w:gutter="0"/>
      <w:cols w:space="720"/>
      <w:docGrid w:linePitch="360"/>
      <w:headerReference w:type="default" r:id="R8b1f71cc1fad4cb4"/>
      <w:footerReference w:type="default" r:id="R4e55434d02974c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9DAB88" w:rsidTr="7F54E239" w14:paraId="3477B502">
      <w:tc>
        <w:tcPr>
          <w:tcW w:w="3120" w:type="dxa"/>
          <w:tcMar/>
        </w:tcPr>
        <w:p w:rsidR="239DAB88" w:rsidP="239DAB88" w:rsidRDefault="239DAB88" w14:paraId="6DC64C24" w14:textId="421F2C37">
          <w:pPr>
            <w:pStyle w:val="Header"/>
            <w:bidi w:val="0"/>
            <w:ind w:left="-115"/>
            <w:jc w:val="left"/>
          </w:pPr>
        </w:p>
      </w:tc>
      <w:tc>
        <w:tcPr>
          <w:tcW w:w="3120" w:type="dxa"/>
          <w:tcMar/>
        </w:tcPr>
        <w:p w:rsidR="239DAB88" w:rsidP="239DAB88" w:rsidRDefault="239DAB88" w14:paraId="23A95BAA" w14:textId="0DD15E36">
          <w:pPr>
            <w:pStyle w:val="Header"/>
            <w:bidi w:val="0"/>
            <w:jc w:val="center"/>
          </w:pPr>
        </w:p>
      </w:tc>
      <w:tc>
        <w:tcPr>
          <w:tcW w:w="3120" w:type="dxa"/>
          <w:tcMar/>
        </w:tcPr>
        <w:p w:rsidR="239DAB88" w:rsidP="239DAB88" w:rsidRDefault="239DAB88" w14:paraId="4DA5D25E" w14:textId="1FD5B484">
          <w:pPr>
            <w:pStyle w:val="Header"/>
            <w:bidi w:val="0"/>
            <w:ind w:right="-115"/>
            <w:jc w:val="right"/>
          </w:pPr>
          <w:r>
            <w:fldChar w:fldCharType="begin"/>
          </w:r>
          <w:r>
            <w:instrText xml:space="preserve">PAGE</w:instrText>
          </w:r>
          <w:r>
            <w:fldChar w:fldCharType="separate"/>
          </w:r>
          <w:r>
            <w:fldChar w:fldCharType="end"/>
          </w:r>
          <w:r w:rsidR="7F54E239">
            <w:rPr/>
            <w:t xml:space="preserve"> of </w:t>
          </w:r>
          <w:r>
            <w:fldChar w:fldCharType="begin"/>
          </w:r>
          <w:r>
            <w:instrText xml:space="preserve">NUMPAGES</w:instrText>
          </w:r>
          <w:r>
            <w:fldChar w:fldCharType="separate"/>
          </w:r>
          <w:r>
            <w:fldChar w:fldCharType="end"/>
          </w:r>
        </w:p>
      </w:tc>
    </w:tr>
  </w:tbl>
  <w:p w:rsidR="239DAB88" w:rsidP="239DAB88" w:rsidRDefault="239DAB88" w14:paraId="598C0982" w14:textId="5790DD7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9DAB88" w:rsidTr="239DAB88" w14:paraId="34F17B80">
      <w:tc>
        <w:tcPr>
          <w:tcW w:w="3120" w:type="dxa"/>
          <w:tcMar/>
        </w:tcPr>
        <w:p w:rsidR="239DAB88" w:rsidP="239DAB88" w:rsidRDefault="239DAB88" w14:paraId="5940D8F4" w14:textId="47165B55">
          <w:pPr>
            <w:pStyle w:val="Header"/>
            <w:bidi w:val="0"/>
            <w:ind w:left="-115"/>
            <w:jc w:val="left"/>
          </w:pPr>
        </w:p>
      </w:tc>
      <w:tc>
        <w:tcPr>
          <w:tcW w:w="3120" w:type="dxa"/>
          <w:tcMar/>
        </w:tcPr>
        <w:p w:rsidR="239DAB88" w:rsidP="239DAB88" w:rsidRDefault="239DAB88" w14:paraId="63E4CC76" w14:textId="0E421AE5">
          <w:pPr>
            <w:pStyle w:val="Header"/>
            <w:bidi w:val="0"/>
            <w:jc w:val="center"/>
          </w:pPr>
        </w:p>
      </w:tc>
      <w:tc>
        <w:tcPr>
          <w:tcW w:w="3120" w:type="dxa"/>
          <w:tcMar/>
        </w:tcPr>
        <w:p w:rsidR="239DAB88" w:rsidP="239DAB88" w:rsidRDefault="239DAB88" w14:paraId="2A3262C9" w14:textId="1C6185ED">
          <w:pPr>
            <w:pStyle w:val="Header"/>
            <w:bidi w:val="0"/>
            <w:ind w:right="-115"/>
            <w:jc w:val="right"/>
          </w:pPr>
        </w:p>
      </w:tc>
    </w:tr>
  </w:tbl>
  <w:p w:rsidR="239DAB88" w:rsidP="239DAB88" w:rsidRDefault="239DAB88" w14:paraId="7BF26796" w14:textId="7EB20053">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B1B79F"/>
    <w:rsid w:val="000E5AAF"/>
    <w:rsid w:val="004579D7"/>
    <w:rsid w:val="0125FD44"/>
    <w:rsid w:val="01271CC0"/>
    <w:rsid w:val="01B42FA7"/>
    <w:rsid w:val="01BF93CC"/>
    <w:rsid w:val="01E34295"/>
    <w:rsid w:val="01F27B03"/>
    <w:rsid w:val="02883486"/>
    <w:rsid w:val="028C7083"/>
    <w:rsid w:val="037856A4"/>
    <w:rsid w:val="039904A1"/>
    <w:rsid w:val="039AD7A6"/>
    <w:rsid w:val="03DB61AF"/>
    <w:rsid w:val="04924277"/>
    <w:rsid w:val="04D3521A"/>
    <w:rsid w:val="04D8AEEF"/>
    <w:rsid w:val="04D8AEEF"/>
    <w:rsid w:val="060AEAA2"/>
    <w:rsid w:val="0656D81D"/>
    <w:rsid w:val="069D7C8D"/>
    <w:rsid w:val="06BB59CE"/>
    <w:rsid w:val="079EA0CC"/>
    <w:rsid w:val="080AF2DC"/>
    <w:rsid w:val="08C5D5E0"/>
    <w:rsid w:val="08DEAF84"/>
    <w:rsid w:val="090196AB"/>
    <w:rsid w:val="09C9AB32"/>
    <w:rsid w:val="0A5FFFF0"/>
    <w:rsid w:val="0AE85B9E"/>
    <w:rsid w:val="0AEEA2F7"/>
    <w:rsid w:val="0B4294E9"/>
    <w:rsid w:val="0B81B566"/>
    <w:rsid w:val="0C09E7C7"/>
    <w:rsid w:val="0C0F4331"/>
    <w:rsid w:val="0C3233A3"/>
    <w:rsid w:val="0C3BB366"/>
    <w:rsid w:val="0C3BB366"/>
    <w:rsid w:val="0C6EE380"/>
    <w:rsid w:val="0C9D545C"/>
    <w:rsid w:val="0CA0915D"/>
    <w:rsid w:val="0D0412F1"/>
    <w:rsid w:val="0D092BF8"/>
    <w:rsid w:val="0D108520"/>
    <w:rsid w:val="0D698687"/>
    <w:rsid w:val="0E1FFC60"/>
    <w:rsid w:val="0E1FFC60"/>
    <w:rsid w:val="0E279EA2"/>
    <w:rsid w:val="0E3924BD"/>
    <w:rsid w:val="0EC01D64"/>
    <w:rsid w:val="0EE86940"/>
    <w:rsid w:val="0EF5E65C"/>
    <w:rsid w:val="0F1E1456"/>
    <w:rsid w:val="0F24DE91"/>
    <w:rsid w:val="0F46E3F3"/>
    <w:rsid w:val="0FBA488E"/>
    <w:rsid w:val="101343A2"/>
    <w:rsid w:val="10145C91"/>
    <w:rsid w:val="108630E3"/>
    <w:rsid w:val="10B1B79F"/>
    <w:rsid w:val="10B9E4B7"/>
    <w:rsid w:val="10F5FC2C"/>
    <w:rsid w:val="10F5FC2C"/>
    <w:rsid w:val="110332A7"/>
    <w:rsid w:val="1109C7B4"/>
    <w:rsid w:val="1109C7B4"/>
    <w:rsid w:val="119DB64A"/>
    <w:rsid w:val="12F9A964"/>
    <w:rsid w:val="13F6840E"/>
    <w:rsid w:val="140B6EF8"/>
    <w:rsid w:val="142C889E"/>
    <w:rsid w:val="143D9A66"/>
    <w:rsid w:val="1446C54B"/>
    <w:rsid w:val="148F3DE4"/>
    <w:rsid w:val="148F3DE4"/>
    <w:rsid w:val="1569D87A"/>
    <w:rsid w:val="15ABB1F8"/>
    <w:rsid w:val="15D28A32"/>
    <w:rsid w:val="161140DE"/>
    <w:rsid w:val="16178FAE"/>
    <w:rsid w:val="1705A8DB"/>
    <w:rsid w:val="173113C1"/>
    <w:rsid w:val="176E5A93"/>
    <w:rsid w:val="1797B7EB"/>
    <w:rsid w:val="17CFDD0E"/>
    <w:rsid w:val="17CFDD0E"/>
    <w:rsid w:val="1845B8CB"/>
    <w:rsid w:val="1879DEA6"/>
    <w:rsid w:val="1A68B483"/>
    <w:rsid w:val="1A931F02"/>
    <w:rsid w:val="1AB95149"/>
    <w:rsid w:val="1ABB6ADE"/>
    <w:rsid w:val="1BB5FD33"/>
    <w:rsid w:val="1C01CF57"/>
    <w:rsid w:val="1C38AED3"/>
    <w:rsid w:val="1C9D001B"/>
    <w:rsid w:val="1CD76EF0"/>
    <w:rsid w:val="1CD76EF0"/>
    <w:rsid w:val="1D74EA5F"/>
    <w:rsid w:val="1E5D928B"/>
    <w:rsid w:val="1EA6A1A7"/>
    <w:rsid w:val="1F32D75A"/>
    <w:rsid w:val="1F61EC8B"/>
    <w:rsid w:val="1F6AF2C0"/>
    <w:rsid w:val="1F72BFA8"/>
    <w:rsid w:val="1F783D1B"/>
    <w:rsid w:val="1F783D1B"/>
    <w:rsid w:val="1FB71974"/>
    <w:rsid w:val="1FE64827"/>
    <w:rsid w:val="20B478A7"/>
    <w:rsid w:val="20BB6A77"/>
    <w:rsid w:val="20DE4E8E"/>
    <w:rsid w:val="20FAE888"/>
    <w:rsid w:val="213A5561"/>
    <w:rsid w:val="213A5561"/>
    <w:rsid w:val="2197FA4A"/>
    <w:rsid w:val="23467378"/>
    <w:rsid w:val="23981ABA"/>
    <w:rsid w:val="239DAB88"/>
    <w:rsid w:val="23A54972"/>
    <w:rsid w:val="23EC1969"/>
    <w:rsid w:val="2519C92F"/>
    <w:rsid w:val="25D643C8"/>
    <w:rsid w:val="25F86097"/>
    <w:rsid w:val="2615D2BC"/>
    <w:rsid w:val="267E143A"/>
    <w:rsid w:val="26F80385"/>
    <w:rsid w:val="27834F00"/>
    <w:rsid w:val="27B1A31D"/>
    <w:rsid w:val="27B1A31D"/>
    <w:rsid w:val="280D2FFF"/>
    <w:rsid w:val="280F8F98"/>
    <w:rsid w:val="280F8F98"/>
    <w:rsid w:val="287001B9"/>
    <w:rsid w:val="28BF8A8C"/>
    <w:rsid w:val="28BF8A8C"/>
    <w:rsid w:val="28D0C563"/>
    <w:rsid w:val="28D0C563"/>
    <w:rsid w:val="28DA5DD8"/>
    <w:rsid w:val="2A2AC94F"/>
    <w:rsid w:val="2A59A948"/>
    <w:rsid w:val="2A609A83"/>
    <w:rsid w:val="2AF640C0"/>
    <w:rsid w:val="2B51855D"/>
    <w:rsid w:val="2C6A8C0D"/>
    <w:rsid w:val="2CED55BE"/>
    <w:rsid w:val="2CED55BE"/>
    <w:rsid w:val="2D2D6E36"/>
    <w:rsid w:val="2D424459"/>
    <w:rsid w:val="2D506207"/>
    <w:rsid w:val="2D884D7F"/>
    <w:rsid w:val="2D914A0A"/>
    <w:rsid w:val="2D91FF90"/>
    <w:rsid w:val="2D92FBAF"/>
    <w:rsid w:val="2F26DE8A"/>
    <w:rsid w:val="2F5B7172"/>
    <w:rsid w:val="2F8E60E5"/>
    <w:rsid w:val="2FFDA4F7"/>
    <w:rsid w:val="30CA9C71"/>
    <w:rsid w:val="315AD0C1"/>
    <w:rsid w:val="324C2C44"/>
    <w:rsid w:val="328E0F6E"/>
    <w:rsid w:val="332A1B09"/>
    <w:rsid w:val="335A2FC5"/>
    <w:rsid w:val="335C9742"/>
    <w:rsid w:val="335C9742"/>
    <w:rsid w:val="33A9B920"/>
    <w:rsid w:val="340224C0"/>
    <w:rsid w:val="34023D33"/>
    <w:rsid w:val="34712BEC"/>
    <w:rsid w:val="34AAC345"/>
    <w:rsid w:val="34DBF236"/>
    <w:rsid w:val="35515D1D"/>
    <w:rsid w:val="3596200E"/>
    <w:rsid w:val="359E0D94"/>
    <w:rsid w:val="359E0D94"/>
    <w:rsid w:val="35FC9FAC"/>
    <w:rsid w:val="35FDA269"/>
    <w:rsid w:val="36497740"/>
    <w:rsid w:val="364F196A"/>
    <w:rsid w:val="36F1655C"/>
    <w:rsid w:val="3731F06F"/>
    <w:rsid w:val="3739DDF5"/>
    <w:rsid w:val="37610186"/>
    <w:rsid w:val="37697EFE"/>
    <w:rsid w:val="378B385C"/>
    <w:rsid w:val="379972CA"/>
    <w:rsid w:val="37A8E4AF"/>
    <w:rsid w:val="388A76CC"/>
    <w:rsid w:val="38DD6324"/>
    <w:rsid w:val="396B84CE"/>
    <w:rsid w:val="39C5AA59"/>
    <w:rsid w:val="3A0FDDC1"/>
    <w:rsid w:val="3A4A68BD"/>
    <w:rsid w:val="3A89DA47"/>
    <w:rsid w:val="3B264136"/>
    <w:rsid w:val="3B68F845"/>
    <w:rsid w:val="3BDEF14D"/>
    <w:rsid w:val="3C1334C2"/>
    <w:rsid w:val="3C138AF9"/>
    <w:rsid w:val="3C1DF6DD"/>
    <w:rsid w:val="3C99934C"/>
    <w:rsid w:val="3CF83828"/>
    <w:rsid w:val="3D5290EE"/>
    <w:rsid w:val="3D829A5B"/>
    <w:rsid w:val="3DB9723D"/>
    <w:rsid w:val="3E3EF5F1"/>
    <w:rsid w:val="3FA2B41C"/>
    <w:rsid w:val="3FA2B41C"/>
    <w:rsid w:val="3FE3FFFB"/>
    <w:rsid w:val="406318CC"/>
    <w:rsid w:val="406458B0"/>
    <w:rsid w:val="407532B6"/>
    <w:rsid w:val="40883C28"/>
    <w:rsid w:val="40E0C03B"/>
    <w:rsid w:val="4110DAEC"/>
    <w:rsid w:val="414B5C87"/>
    <w:rsid w:val="41C1558F"/>
    <w:rsid w:val="42989E50"/>
    <w:rsid w:val="439D64A8"/>
    <w:rsid w:val="439FF903"/>
    <w:rsid w:val="43A66D0F"/>
    <w:rsid w:val="43C00433"/>
    <w:rsid w:val="44CE0DA9"/>
    <w:rsid w:val="454284EE"/>
    <w:rsid w:val="4568DABB"/>
    <w:rsid w:val="458BD51C"/>
    <w:rsid w:val="45B18C38"/>
    <w:rsid w:val="4642F4E8"/>
    <w:rsid w:val="46573D51"/>
    <w:rsid w:val="46661693"/>
    <w:rsid w:val="46C0D2C4"/>
    <w:rsid w:val="46EA0AAB"/>
    <w:rsid w:val="46EE60C9"/>
    <w:rsid w:val="470F7DF9"/>
    <w:rsid w:val="47681926"/>
    <w:rsid w:val="47A3B9D1"/>
    <w:rsid w:val="47D29F29"/>
    <w:rsid w:val="4878B957"/>
    <w:rsid w:val="487A25B0"/>
    <w:rsid w:val="4884D455"/>
    <w:rsid w:val="491D8F20"/>
    <w:rsid w:val="49E9EA16"/>
    <w:rsid w:val="4A312C8B"/>
    <w:rsid w:val="4AAECCF8"/>
    <w:rsid w:val="4C03A1D5"/>
    <w:rsid w:val="4CDCD034"/>
    <w:rsid w:val="4D09A41B"/>
    <w:rsid w:val="4D4D96D3"/>
    <w:rsid w:val="4D650295"/>
    <w:rsid w:val="4E45D6CC"/>
    <w:rsid w:val="4F7F0A6E"/>
    <w:rsid w:val="4F7F0A6E"/>
    <w:rsid w:val="4FB8B865"/>
    <w:rsid w:val="500919D7"/>
    <w:rsid w:val="50AA7F99"/>
    <w:rsid w:val="5115635C"/>
    <w:rsid w:val="512183A7"/>
    <w:rsid w:val="5178FA88"/>
    <w:rsid w:val="51890602"/>
    <w:rsid w:val="521855E3"/>
    <w:rsid w:val="52BF3476"/>
    <w:rsid w:val="52C64845"/>
    <w:rsid w:val="52C64845"/>
    <w:rsid w:val="52CF9691"/>
    <w:rsid w:val="52D16DCF"/>
    <w:rsid w:val="53BCD857"/>
    <w:rsid w:val="53BFBBEC"/>
    <w:rsid w:val="541E5AD2"/>
    <w:rsid w:val="54527B91"/>
    <w:rsid w:val="54B78B09"/>
    <w:rsid w:val="54ECF0F0"/>
    <w:rsid w:val="553BBD2B"/>
    <w:rsid w:val="554CC73F"/>
    <w:rsid w:val="55AFEF48"/>
    <w:rsid w:val="5759EB0D"/>
    <w:rsid w:val="57B05E11"/>
    <w:rsid w:val="5865F00C"/>
    <w:rsid w:val="595A8535"/>
    <w:rsid w:val="596AE410"/>
    <w:rsid w:val="59ABB788"/>
    <w:rsid w:val="59E59DDB"/>
    <w:rsid w:val="5A6E4CC4"/>
    <w:rsid w:val="5ADACC91"/>
    <w:rsid w:val="5B07C6C0"/>
    <w:rsid w:val="5C084C92"/>
    <w:rsid w:val="5D1A6D23"/>
    <w:rsid w:val="5D1A6D23"/>
    <w:rsid w:val="5D4BF859"/>
    <w:rsid w:val="5E124938"/>
    <w:rsid w:val="5E1FAC16"/>
    <w:rsid w:val="5E2A4657"/>
    <w:rsid w:val="5E67DBEA"/>
    <w:rsid w:val="5EBD8FD2"/>
    <w:rsid w:val="5EFC668E"/>
    <w:rsid w:val="5F077884"/>
    <w:rsid w:val="5F969C5A"/>
    <w:rsid w:val="60065A85"/>
    <w:rsid w:val="6014939F"/>
    <w:rsid w:val="60798F58"/>
    <w:rsid w:val="6088F12B"/>
    <w:rsid w:val="609A0F16"/>
    <w:rsid w:val="612BB9EF"/>
    <w:rsid w:val="613F94F7"/>
    <w:rsid w:val="615674FC"/>
    <w:rsid w:val="61D91010"/>
    <w:rsid w:val="626EBB54"/>
    <w:rsid w:val="62CAC93C"/>
    <w:rsid w:val="64691E73"/>
    <w:rsid w:val="6469E4E8"/>
    <w:rsid w:val="648EB784"/>
    <w:rsid w:val="658B9CB9"/>
    <w:rsid w:val="66DF0A52"/>
    <w:rsid w:val="66F7F5B3"/>
    <w:rsid w:val="66F7F5B3"/>
    <w:rsid w:val="68C2F847"/>
    <w:rsid w:val="690163FA"/>
    <w:rsid w:val="690163FA"/>
    <w:rsid w:val="691C1DCA"/>
    <w:rsid w:val="69288FF9"/>
    <w:rsid w:val="693780A0"/>
    <w:rsid w:val="6AFCD380"/>
    <w:rsid w:val="6B5C5A5F"/>
    <w:rsid w:val="6B7AFC13"/>
    <w:rsid w:val="6BD95C23"/>
    <w:rsid w:val="6C3904BC"/>
    <w:rsid w:val="6C68F602"/>
    <w:rsid w:val="6D64A957"/>
    <w:rsid w:val="6D805F94"/>
    <w:rsid w:val="6DE4C402"/>
    <w:rsid w:val="6E778BB5"/>
    <w:rsid w:val="6EB5FB78"/>
    <w:rsid w:val="6EF45F67"/>
    <w:rsid w:val="6F06DD79"/>
    <w:rsid w:val="6F0AF43B"/>
    <w:rsid w:val="6F3644E4"/>
    <w:rsid w:val="6FA6FBE4"/>
    <w:rsid w:val="6FA6FBE4"/>
    <w:rsid w:val="6FAD80C9"/>
    <w:rsid w:val="6FE278E0"/>
    <w:rsid w:val="70A7ABF3"/>
    <w:rsid w:val="70C8C599"/>
    <w:rsid w:val="70E91DFC"/>
    <w:rsid w:val="70FA00A7"/>
    <w:rsid w:val="71D74D78"/>
    <w:rsid w:val="72316439"/>
    <w:rsid w:val="72EF969F"/>
    <w:rsid w:val="737B2AB5"/>
    <w:rsid w:val="737DC14E"/>
    <w:rsid w:val="7462F64F"/>
    <w:rsid w:val="7462F64F"/>
    <w:rsid w:val="74A1723C"/>
    <w:rsid w:val="74C28B24"/>
    <w:rsid w:val="74CBA807"/>
    <w:rsid w:val="752D0987"/>
    <w:rsid w:val="75E94A92"/>
    <w:rsid w:val="7614172D"/>
    <w:rsid w:val="763E785E"/>
    <w:rsid w:val="765E5B85"/>
    <w:rsid w:val="77B20DC9"/>
    <w:rsid w:val="7880ECA4"/>
    <w:rsid w:val="789D05C0"/>
    <w:rsid w:val="789F802F"/>
    <w:rsid w:val="78C1D98F"/>
    <w:rsid w:val="79126157"/>
    <w:rsid w:val="79366772"/>
    <w:rsid w:val="794AA4C2"/>
    <w:rsid w:val="796B6884"/>
    <w:rsid w:val="79B49012"/>
    <w:rsid w:val="7A190B7E"/>
    <w:rsid w:val="7C20A3D9"/>
    <w:rsid w:val="7C8D8E1D"/>
    <w:rsid w:val="7C918594"/>
    <w:rsid w:val="7D4EC321"/>
    <w:rsid w:val="7E1154DC"/>
    <w:rsid w:val="7F54E239"/>
    <w:rsid w:val="7FB044ED"/>
    <w:rsid w:val="7FD1F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1B79F"/>
  <w15:chartTrackingRefBased/>
  <w15:docId w15:val="{FCCD7DD0-C59B-4FD2-8A59-08D1A45935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otter.ai" TargetMode="External" Id="R3db3804cde624223" /><Relationship Type="http://schemas.openxmlformats.org/officeDocument/2006/relationships/header" Target="header.xml" Id="R8b1f71cc1fad4cb4" /><Relationship Type="http://schemas.openxmlformats.org/officeDocument/2006/relationships/footer" Target="footer.xml" Id="R4e55434d02974c0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2021-12-03T20:33:31.0921676Z</dcterms:created>
  <dcterms:modified xsi:type="dcterms:W3CDTF">2021-12-05T21:08:06.5741482Z</dcterms:modified>
  <dc:creator>Miller, Mia J</dc:creator>
  <lastModifiedBy>Miller, Mia J</lastModifiedBy>
</coreProperties>
</file>