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Aiden Ball was born in Kodiak, Alaska and prefers his pronouns of he/him/his or they/them/theirs. Aiden identifies as Queer. So far, he has earned a Bachelor’s of Arts and he currently does not have a profession. However, that has not prevented him from continuing his education at Arizona State University. In the </w:t>
      </w:r>
      <w:r w:rsidDel="00000000" w:rsidR="00000000" w:rsidRPr="00000000">
        <w:rPr>
          <w:rFonts w:ascii="Times New Roman" w:cs="Times New Roman" w:eastAsia="Times New Roman" w:hAnsi="Times New Roman"/>
          <w:rtl w:val="0"/>
        </w:rPr>
        <w:t xml:space="preserve">JOTPY</w:t>
      </w:r>
      <w:r w:rsidDel="00000000" w:rsidR="00000000" w:rsidRPr="00000000">
        <w:rPr>
          <w:rFonts w:ascii="Times New Roman" w:cs="Times New Roman" w:eastAsia="Times New Roman" w:hAnsi="Times New Roman"/>
          <w:rtl w:val="0"/>
        </w:rPr>
        <w:t xml:space="preserve"> archive, Aiden has been working on various projects, including the Disability collection! When asked about his first submission to the archive, he stated that he submitted because of this internship, but he also wanted to get involved in a project while learning about archives and how they work. Ever since the COVID-19 pandemic began, Aiden began to think more about cleanliness and how he cleans things. With cleanliness, he also began to realize that he needs to care about about himself when it comes to his health.</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