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0B63A" w14:textId="37DE8461" w:rsidR="0051315C" w:rsidRPr="00CC27B5" w:rsidRDefault="0051315C" w:rsidP="00CC27B5">
      <w:pPr>
        <w:jc w:val="center"/>
        <w:rPr>
          <w:rFonts w:ascii="Times New Roman" w:hAnsi="Times New Roman" w:cs="Times New Roman"/>
          <w:b/>
          <w:bCs/>
        </w:rPr>
      </w:pPr>
      <w:r w:rsidRPr="00CC27B5">
        <w:rPr>
          <w:rFonts w:ascii="Times New Roman" w:hAnsi="Times New Roman" w:cs="Times New Roman"/>
          <w:b/>
          <w:bCs/>
        </w:rPr>
        <w:t>TRANSCRIPT</w:t>
      </w:r>
    </w:p>
    <w:p w14:paraId="095E71FC" w14:textId="77777777" w:rsidR="0051315C" w:rsidRPr="00CC27B5" w:rsidRDefault="0051315C" w:rsidP="00CC27B5">
      <w:pPr>
        <w:rPr>
          <w:rFonts w:ascii="Times New Roman" w:hAnsi="Times New Roman" w:cs="Times New Roman"/>
        </w:rPr>
      </w:pPr>
    </w:p>
    <w:p w14:paraId="577B4EB4" w14:textId="388B2473" w:rsidR="0051315C" w:rsidRPr="00CC27B5" w:rsidRDefault="0051315C" w:rsidP="00CC27B5">
      <w:pPr>
        <w:rPr>
          <w:rFonts w:ascii="Times New Roman" w:hAnsi="Times New Roman" w:cs="Times New Roman"/>
        </w:rPr>
      </w:pPr>
      <w:r w:rsidRPr="00CC27B5">
        <w:rPr>
          <w:rFonts w:ascii="Times New Roman" w:hAnsi="Times New Roman" w:cs="Times New Roman"/>
          <w:b/>
          <w:bCs/>
        </w:rPr>
        <w:t>Interviewee:</w:t>
      </w:r>
      <w:r w:rsidRPr="00CC27B5">
        <w:rPr>
          <w:rFonts w:ascii="Times New Roman" w:hAnsi="Times New Roman" w:cs="Times New Roman"/>
        </w:rPr>
        <w:t xml:space="preserve"> Rosa Gomez</w:t>
      </w:r>
    </w:p>
    <w:p w14:paraId="4D021A2E" w14:textId="452DAAD7" w:rsidR="0051315C" w:rsidRPr="00CC27B5" w:rsidRDefault="0051315C" w:rsidP="00CC27B5">
      <w:pPr>
        <w:rPr>
          <w:rFonts w:ascii="Times New Roman" w:hAnsi="Times New Roman" w:cs="Times New Roman"/>
        </w:rPr>
      </w:pPr>
      <w:r w:rsidRPr="00CC27B5">
        <w:rPr>
          <w:rFonts w:ascii="Times New Roman" w:hAnsi="Times New Roman" w:cs="Times New Roman"/>
          <w:b/>
          <w:bCs/>
        </w:rPr>
        <w:t>Interviewer:</w:t>
      </w:r>
      <w:r w:rsidRPr="00CC27B5">
        <w:rPr>
          <w:rFonts w:ascii="Times New Roman" w:hAnsi="Times New Roman" w:cs="Times New Roman"/>
        </w:rPr>
        <w:t xml:space="preserve"> Bridget Maxwell</w:t>
      </w:r>
    </w:p>
    <w:p w14:paraId="20C80596" w14:textId="5C0D2C6C" w:rsidR="0051315C" w:rsidRPr="00CC27B5" w:rsidRDefault="0051315C" w:rsidP="00CC27B5">
      <w:pPr>
        <w:rPr>
          <w:rFonts w:ascii="Times New Roman" w:hAnsi="Times New Roman" w:cs="Times New Roman"/>
          <w:b/>
          <w:bCs/>
        </w:rPr>
      </w:pPr>
      <w:r w:rsidRPr="00CC27B5">
        <w:rPr>
          <w:rFonts w:ascii="Times New Roman" w:hAnsi="Times New Roman" w:cs="Times New Roman"/>
          <w:b/>
          <w:bCs/>
        </w:rPr>
        <w:t>Date:</w:t>
      </w:r>
      <w:r w:rsidR="00AF30C9" w:rsidRPr="00CC27B5">
        <w:rPr>
          <w:rFonts w:ascii="Times New Roman" w:hAnsi="Times New Roman" w:cs="Times New Roman"/>
          <w:b/>
          <w:bCs/>
        </w:rPr>
        <w:t xml:space="preserve"> </w:t>
      </w:r>
      <w:r w:rsidR="00AF30C9" w:rsidRPr="00CC27B5">
        <w:rPr>
          <w:rFonts w:ascii="Times New Roman" w:hAnsi="Times New Roman" w:cs="Times New Roman"/>
        </w:rPr>
        <w:t xml:space="preserve">December 1, 2021 </w:t>
      </w:r>
    </w:p>
    <w:p w14:paraId="534BEA73" w14:textId="2DD3D621" w:rsidR="0051315C" w:rsidRPr="00CC27B5" w:rsidRDefault="0051315C" w:rsidP="00CC27B5">
      <w:pPr>
        <w:rPr>
          <w:rFonts w:ascii="Times New Roman" w:hAnsi="Times New Roman" w:cs="Times New Roman"/>
        </w:rPr>
      </w:pPr>
      <w:r w:rsidRPr="00CC27B5">
        <w:rPr>
          <w:rFonts w:ascii="Times New Roman" w:hAnsi="Times New Roman" w:cs="Times New Roman"/>
          <w:b/>
          <w:bCs/>
        </w:rPr>
        <w:t>Format:</w:t>
      </w:r>
      <w:r w:rsidRPr="00CC27B5">
        <w:rPr>
          <w:rFonts w:ascii="Times New Roman" w:hAnsi="Times New Roman" w:cs="Times New Roman"/>
        </w:rPr>
        <w:t xml:space="preserve"> Video recording, zoom</w:t>
      </w:r>
    </w:p>
    <w:p w14:paraId="32CA7DFD" w14:textId="511C3361" w:rsidR="0051315C" w:rsidRPr="00CC27B5" w:rsidRDefault="0051315C" w:rsidP="00CC27B5">
      <w:pPr>
        <w:rPr>
          <w:rFonts w:ascii="Times New Roman" w:hAnsi="Times New Roman" w:cs="Times New Roman"/>
        </w:rPr>
      </w:pPr>
      <w:r w:rsidRPr="00CC27B5">
        <w:rPr>
          <w:rFonts w:ascii="Times New Roman" w:hAnsi="Times New Roman" w:cs="Times New Roman"/>
          <w:b/>
          <w:bCs/>
        </w:rPr>
        <w:t>Transcriber:</w:t>
      </w:r>
      <w:r w:rsidRPr="00CC27B5">
        <w:rPr>
          <w:rFonts w:ascii="Times New Roman" w:hAnsi="Times New Roman" w:cs="Times New Roman"/>
        </w:rPr>
        <w:t xml:space="preserve"> Bridget Maxwell</w:t>
      </w:r>
    </w:p>
    <w:p w14:paraId="41EBF817" w14:textId="055D4B5B" w:rsidR="0051315C" w:rsidRPr="00CC27B5" w:rsidRDefault="0051315C" w:rsidP="00CC27B5">
      <w:pPr>
        <w:rPr>
          <w:rFonts w:ascii="Times New Roman" w:hAnsi="Times New Roman" w:cs="Times New Roman"/>
        </w:rPr>
      </w:pPr>
      <w:r w:rsidRPr="00CC27B5">
        <w:rPr>
          <w:rFonts w:ascii="Times New Roman" w:hAnsi="Times New Roman" w:cs="Times New Roman"/>
          <w:b/>
          <w:bCs/>
        </w:rPr>
        <w:t>Additional Transcriptions:</w:t>
      </w:r>
      <w:r w:rsidRPr="00CC27B5">
        <w:rPr>
          <w:rFonts w:ascii="Times New Roman" w:hAnsi="Times New Roman" w:cs="Times New Roman"/>
        </w:rPr>
        <w:t xml:space="preserve"> Otter.ai</w:t>
      </w:r>
    </w:p>
    <w:p w14:paraId="672082DE" w14:textId="34E668FF" w:rsidR="0051315C" w:rsidRPr="00CC27B5" w:rsidRDefault="0051315C" w:rsidP="00CC27B5">
      <w:pPr>
        <w:rPr>
          <w:rFonts w:ascii="Times New Roman" w:hAnsi="Times New Roman" w:cs="Times New Roman"/>
        </w:rPr>
      </w:pPr>
      <w:r w:rsidRPr="00CC27B5">
        <w:rPr>
          <w:rFonts w:ascii="Times New Roman" w:hAnsi="Times New Roman" w:cs="Times New Roman"/>
          <w:b/>
          <w:bCs/>
        </w:rPr>
        <w:t>Project in association with:</w:t>
      </w:r>
      <w:r w:rsidRPr="00CC27B5">
        <w:rPr>
          <w:rFonts w:ascii="Times New Roman" w:hAnsi="Times New Roman" w:cs="Times New Roman"/>
        </w:rPr>
        <w:t xml:space="preserve"> University of Wisconsin-Eau Claire</w:t>
      </w:r>
    </w:p>
    <w:p w14:paraId="0656CDD7" w14:textId="4B23645B" w:rsidR="0051315C" w:rsidRPr="00CC27B5" w:rsidRDefault="0051315C" w:rsidP="00CC27B5">
      <w:pPr>
        <w:rPr>
          <w:rFonts w:ascii="Times New Roman" w:hAnsi="Times New Roman" w:cs="Times New Roman"/>
        </w:rPr>
      </w:pPr>
    </w:p>
    <w:p w14:paraId="0FECE301" w14:textId="77777777" w:rsidR="00AD6471" w:rsidRPr="00CC27B5" w:rsidRDefault="0051315C" w:rsidP="00CC27B5">
      <w:pPr>
        <w:pStyle w:val="NormalWeb"/>
        <w:rPr>
          <w:b/>
          <w:bCs/>
        </w:rPr>
      </w:pPr>
      <w:r w:rsidRPr="00CC27B5">
        <w:rPr>
          <w:b/>
          <w:bCs/>
        </w:rPr>
        <w:t xml:space="preserve">Abstract: </w:t>
      </w:r>
    </w:p>
    <w:p w14:paraId="68FED434" w14:textId="00C4909F" w:rsidR="0051315C" w:rsidRPr="00CC27B5" w:rsidRDefault="0051315C" w:rsidP="00CC27B5">
      <w:pPr>
        <w:pStyle w:val="NormalWeb"/>
      </w:pPr>
      <w:r w:rsidRPr="00CC27B5">
        <w:t xml:space="preserve">Rosa Gomez is a third-year student at </w:t>
      </w:r>
      <w:r w:rsidR="00AD6471" w:rsidRPr="00CC27B5">
        <w:t xml:space="preserve">the </w:t>
      </w:r>
      <w:r w:rsidRPr="00CC27B5">
        <w:t xml:space="preserve">University of Wisconsin-Eau Claire. She/they </w:t>
      </w:r>
      <w:r w:rsidR="00AD6471" w:rsidRPr="00CC27B5">
        <w:t>are</w:t>
      </w:r>
      <w:r w:rsidRPr="00CC27B5">
        <w:t xml:space="preserve"> double majoring in journalism and political science with a minor in. Rosa shared her experiences on the pandemic, school, news</w:t>
      </w:r>
      <w:r w:rsidR="00AD6471" w:rsidRPr="00CC27B5">
        <w:t>,</w:t>
      </w:r>
      <w:r w:rsidRPr="00CC27B5">
        <w:t xml:space="preserve"> and media, as well as thoughts and feelings on Covid-19. Her hometown is Minneapolis which allowed them to have </w:t>
      </w:r>
      <w:r w:rsidR="00AD6471" w:rsidRPr="00CC27B5">
        <w:t xml:space="preserve">two different perspectives on how these states dealt with the outbreak. Closing with why she got the vaccine and what she has learned during this period of their life. </w:t>
      </w:r>
    </w:p>
    <w:p w14:paraId="597AAE31" w14:textId="49406372"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Bridget Maxwell 0:03  </w:t>
      </w:r>
    </w:p>
    <w:p w14:paraId="4633D82B" w14:textId="77777777" w:rsidR="00AF30C9" w:rsidRPr="00CC27B5" w:rsidRDefault="00AF30C9" w:rsidP="00CC27B5">
      <w:pPr>
        <w:rPr>
          <w:rFonts w:ascii="Times New Roman" w:hAnsi="Times New Roman" w:cs="Times New Roman"/>
        </w:rPr>
      </w:pPr>
    </w:p>
    <w:p w14:paraId="52798503" w14:textId="4F305807"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Thank you for meeting with me today, Rosa. Today's date is Wednesday, December 1, it's 2021 </w:t>
      </w:r>
      <w:r w:rsidR="00D74711" w:rsidRPr="00CC27B5">
        <w:rPr>
          <w:rFonts w:ascii="Times New Roman" w:hAnsi="Times New Roman" w:cs="Times New Roman"/>
        </w:rPr>
        <w:t>5:30 pm</w:t>
      </w:r>
      <w:r w:rsidRPr="00CC27B5">
        <w:rPr>
          <w:rFonts w:ascii="Times New Roman" w:hAnsi="Times New Roman" w:cs="Times New Roman"/>
        </w:rPr>
        <w:t>. And I will give the floor to Rosa if you want to introduce yourself with your name, year in school, major, minor age, anything you feel is needed.</w:t>
      </w:r>
    </w:p>
    <w:p w14:paraId="1AF09D8F" w14:textId="77777777" w:rsidR="00AF30C9" w:rsidRPr="00CC27B5" w:rsidRDefault="00AF30C9" w:rsidP="00CC27B5">
      <w:pPr>
        <w:rPr>
          <w:rFonts w:ascii="Times New Roman" w:hAnsi="Times New Roman" w:cs="Times New Roman"/>
        </w:rPr>
      </w:pPr>
    </w:p>
    <w:p w14:paraId="1BC5C6C5" w14:textId="77777777"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Rosa Gomez 0:34 </w:t>
      </w:r>
    </w:p>
    <w:p w14:paraId="1BD925C8" w14:textId="0EB047F9"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 </w:t>
      </w:r>
    </w:p>
    <w:p w14:paraId="748B3149" w14:textId="59B8475D"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Hi, my name is Rosa Gomez, I'm 20 years old. I'm a </w:t>
      </w:r>
      <w:proofErr w:type="gramStart"/>
      <w:r w:rsidR="00CC27B5" w:rsidRPr="00CC27B5">
        <w:rPr>
          <w:rFonts w:ascii="Times New Roman" w:hAnsi="Times New Roman" w:cs="Times New Roman"/>
        </w:rPr>
        <w:t>third-year</w:t>
      </w:r>
      <w:proofErr w:type="gramEnd"/>
      <w:r w:rsidRPr="00CC27B5">
        <w:rPr>
          <w:rFonts w:ascii="Times New Roman" w:hAnsi="Times New Roman" w:cs="Times New Roman"/>
        </w:rPr>
        <w:t xml:space="preserve"> at the University of Wisconsin, Eau Claire, studying political science and journalism with a minor in Spanish.</w:t>
      </w:r>
    </w:p>
    <w:p w14:paraId="1AEEB03D" w14:textId="77777777" w:rsidR="00AF30C9" w:rsidRPr="00CC27B5" w:rsidRDefault="00AF30C9" w:rsidP="00CC27B5">
      <w:pPr>
        <w:rPr>
          <w:rFonts w:ascii="Times New Roman" w:hAnsi="Times New Roman" w:cs="Times New Roman"/>
        </w:rPr>
      </w:pPr>
    </w:p>
    <w:p w14:paraId="51EBCB3B" w14:textId="5EC30523"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Bridget Maxwell 0:50  </w:t>
      </w:r>
    </w:p>
    <w:p w14:paraId="7AA8F996" w14:textId="77777777" w:rsidR="00AF30C9" w:rsidRPr="00CC27B5" w:rsidRDefault="00AF30C9" w:rsidP="00CC27B5">
      <w:pPr>
        <w:rPr>
          <w:rFonts w:ascii="Times New Roman" w:hAnsi="Times New Roman" w:cs="Times New Roman"/>
        </w:rPr>
      </w:pPr>
    </w:p>
    <w:p w14:paraId="5DE083AD" w14:textId="13D489E9" w:rsidR="00AF30C9" w:rsidRPr="00CC27B5" w:rsidRDefault="00AF30C9" w:rsidP="00CC27B5">
      <w:pPr>
        <w:rPr>
          <w:rFonts w:ascii="Times New Roman" w:hAnsi="Times New Roman" w:cs="Times New Roman"/>
        </w:rPr>
      </w:pPr>
      <w:r w:rsidRPr="00CC27B5">
        <w:rPr>
          <w:rFonts w:ascii="Times New Roman" w:hAnsi="Times New Roman" w:cs="Times New Roman"/>
        </w:rPr>
        <w:t>If you want to give a little bit of background on either your race or ethnicity and also if you want to share pronouns before we get started.</w:t>
      </w:r>
    </w:p>
    <w:p w14:paraId="09287D9C" w14:textId="77777777" w:rsidR="00AF30C9" w:rsidRPr="00CC27B5" w:rsidRDefault="00AF30C9" w:rsidP="00CC27B5">
      <w:pPr>
        <w:rPr>
          <w:rFonts w:ascii="Times New Roman" w:hAnsi="Times New Roman" w:cs="Times New Roman"/>
        </w:rPr>
      </w:pPr>
    </w:p>
    <w:p w14:paraId="6A7DF5A1" w14:textId="77777777"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Rosa Gomez 1:00 </w:t>
      </w:r>
    </w:p>
    <w:p w14:paraId="71678384" w14:textId="3809C958"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 </w:t>
      </w:r>
    </w:p>
    <w:p w14:paraId="2B2D417C" w14:textId="77777777" w:rsidR="00AF30C9" w:rsidRPr="00CC27B5" w:rsidRDefault="00AF30C9" w:rsidP="00CC27B5">
      <w:pPr>
        <w:rPr>
          <w:rFonts w:ascii="Times New Roman" w:hAnsi="Times New Roman" w:cs="Times New Roman"/>
        </w:rPr>
      </w:pPr>
      <w:r w:rsidRPr="00CC27B5">
        <w:rPr>
          <w:rFonts w:ascii="Times New Roman" w:hAnsi="Times New Roman" w:cs="Times New Roman"/>
        </w:rPr>
        <w:t>Yeah, I use she they pronouns and I identify as Hispanic.</w:t>
      </w:r>
    </w:p>
    <w:p w14:paraId="0236067F" w14:textId="77777777" w:rsidR="00AF30C9" w:rsidRPr="00CC27B5" w:rsidRDefault="00AF30C9" w:rsidP="00CC27B5">
      <w:pPr>
        <w:rPr>
          <w:rFonts w:ascii="Times New Roman" w:hAnsi="Times New Roman" w:cs="Times New Roman"/>
        </w:rPr>
      </w:pPr>
    </w:p>
    <w:p w14:paraId="2CB5301F" w14:textId="77777777"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Bridget Maxwell 1:05 </w:t>
      </w:r>
    </w:p>
    <w:p w14:paraId="6DA3DE72" w14:textId="31B5F643"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 </w:t>
      </w:r>
    </w:p>
    <w:p w14:paraId="4299B0FB" w14:textId="7CC3ED7C" w:rsidR="00AF30C9" w:rsidRPr="00CC27B5" w:rsidRDefault="00AF30C9" w:rsidP="00CC27B5">
      <w:pPr>
        <w:rPr>
          <w:rFonts w:ascii="Times New Roman" w:hAnsi="Times New Roman" w:cs="Times New Roman"/>
        </w:rPr>
      </w:pPr>
      <w:r w:rsidRPr="00CC27B5">
        <w:rPr>
          <w:rFonts w:ascii="Times New Roman" w:hAnsi="Times New Roman" w:cs="Times New Roman"/>
        </w:rPr>
        <w:t>Wonderful, perfect. I'm kind of jumping and to kind of to give you</w:t>
      </w:r>
      <w:r w:rsidR="00D74711" w:rsidRPr="00CC27B5">
        <w:rPr>
          <w:rFonts w:ascii="Times New Roman" w:hAnsi="Times New Roman" w:cs="Times New Roman"/>
        </w:rPr>
        <w:t>,</w:t>
      </w:r>
      <w:r w:rsidRPr="00CC27B5">
        <w:rPr>
          <w:rFonts w:ascii="Times New Roman" w:hAnsi="Times New Roman" w:cs="Times New Roman"/>
        </w:rPr>
        <w:t xml:space="preserve"> I guess, reference of the current, like statistics that's going on just for some reference in the United States. The cases right now </w:t>
      </w:r>
      <w:r w:rsidRPr="00CC27B5">
        <w:rPr>
          <w:rFonts w:ascii="Times New Roman" w:hAnsi="Times New Roman" w:cs="Times New Roman"/>
        </w:rPr>
        <w:t>are</w:t>
      </w:r>
      <w:r w:rsidRPr="00CC27B5">
        <w:rPr>
          <w:rFonts w:ascii="Times New Roman" w:hAnsi="Times New Roman" w:cs="Times New Roman"/>
        </w:rPr>
        <w:t xml:space="preserve"> about 40 million, and the deaths total </w:t>
      </w:r>
      <w:r w:rsidR="00D74711" w:rsidRPr="00CC27B5">
        <w:rPr>
          <w:rFonts w:ascii="Times New Roman" w:hAnsi="Times New Roman" w:cs="Times New Roman"/>
        </w:rPr>
        <w:t>is</w:t>
      </w:r>
      <w:r w:rsidRPr="00CC27B5">
        <w:rPr>
          <w:rFonts w:ascii="Times New Roman" w:hAnsi="Times New Roman" w:cs="Times New Roman"/>
        </w:rPr>
        <w:t xml:space="preserve"> 776,000. Roughly. And but 74.5% of people five and up, have at least one vaccination. So that's something I was actually kind of not </w:t>
      </w:r>
      <w:r w:rsidRPr="00CC27B5">
        <w:rPr>
          <w:rFonts w:ascii="Times New Roman" w:hAnsi="Times New Roman" w:cs="Times New Roman"/>
        </w:rPr>
        <w:lastRenderedPageBreak/>
        <w:t xml:space="preserve">expecting. But in Wisconsin, it's a lot lower. But with vaccinated like both, it's 59.5% Total confirmed deaths 9000 New confirmed cases 2000. So confirmed since one, like this was I checked this today. Okay. So it's as current as I could get it. When you first heard of COVID, what were your initial thoughts? Because </w:t>
      </w:r>
      <w:r w:rsidR="00D74711" w:rsidRPr="00CC27B5">
        <w:rPr>
          <w:rFonts w:ascii="Times New Roman" w:hAnsi="Times New Roman" w:cs="Times New Roman"/>
        </w:rPr>
        <w:t>of</w:t>
      </w:r>
      <w:r w:rsidRPr="00CC27B5">
        <w:rPr>
          <w:rFonts w:ascii="Times New Roman" w:hAnsi="Times New Roman" w:cs="Times New Roman"/>
        </w:rPr>
        <w:t xml:space="preserve"> the large number of deaths I just listed, it's crazy in comparison for now reflecting on it, but if you do remember, like your initial thoughts or feelings?</w:t>
      </w:r>
    </w:p>
    <w:p w14:paraId="1D275771" w14:textId="77777777" w:rsidR="00AF30C9" w:rsidRPr="00CC27B5" w:rsidRDefault="00AF30C9" w:rsidP="00CC27B5">
      <w:pPr>
        <w:rPr>
          <w:rFonts w:ascii="Times New Roman" w:hAnsi="Times New Roman" w:cs="Times New Roman"/>
        </w:rPr>
      </w:pPr>
    </w:p>
    <w:p w14:paraId="09523DC1" w14:textId="17E5EC1B"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Rosa Gomez 2:35  </w:t>
      </w:r>
    </w:p>
    <w:p w14:paraId="6A9F81F3" w14:textId="77777777" w:rsidR="00AF30C9" w:rsidRPr="00CC27B5" w:rsidRDefault="00AF30C9" w:rsidP="00CC27B5">
      <w:pPr>
        <w:rPr>
          <w:rFonts w:ascii="Times New Roman" w:hAnsi="Times New Roman" w:cs="Times New Roman"/>
        </w:rPr>
      </w:pPr>
    </w:p>
    <w:p w14:paraId="3317D554" w14:textId="65BA247F"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When I first kind of started getting </w:t>
      </w:r>
      <w:r w:rsidR="00CC27B5" w:rsidRPr="00CC27B5">
        <w:rPr>
          <w:rFonts w:ascii="Times New Roman" w:hAnsi="Times New Roman" w:cs="Times New Roman"/>
        </w:rPr>
        <w:t>a handle</w:t>
      </w:r>
      <w:r w:rsidRPr="00CC27B5">
        <w:rPr>
          <w:rFonts w:ascii="Times New Roman" w:hAnsi="Times New Roman" w:cs="Times New Roman"/>
        </w:rPr>
        <w:t xml:space="preserve"> on what COVID is, it's when I got sent home my freshman year. And even </w:t>
      </w:r>
      <w:r w:rsidRPr="00CC27B5">
        <w:rPr>
          <w:rFonts w:ascii="Times New Roman" w:hAnsi="Times New Roman" w:cs="Times New Roman"/>
        </w:rPr>
        <w:t>then,</w:t>
      </w:r>
      <w:r w:rsidRPr="00CC27B5">
        <w:rPr>
          <w:rFonts w:ascii="Times New Roman" w:hAnsi="Times New Roman" w:cs="Times New Roman"/>
        </w:rPr>
        <w:t xml:space="preserve"> I don't think for myself or, or my friends around me that we had any idea of the scale that this pandemic would be, because hearing those numbers now, and a sad way I was sort of unfazed. Like we all I feel like are used to hearing about these enormous death rates because of this. Yeah, but if you would have had said those same numbers to me, my freshman year of college, I would have been blown out of the water.</w:t>
      </w:r>
    </w:p>
    <w:p w14:paraId="345FC48B" w14:textId="77777777" w:rsidR="00AF30C9" w:rsidRPr="00CC27B5" w:rsidRDefault="00AF30C9" w:rsidP="00CC27B5">
      <w:pPr>
        <w:rPr>
          <w:rFonts w:ascii="Times New Roman" w:hAnsi="Times New Roman" w:cs="Times New Roman"/>
        </w:rPr>
      </w:pPr>
    </w:p>
    <w:p w14:paraId="620434DA" w14:textId="77777777"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Bridget Maxwell 3:10</w:t>
      </w:r>
    </w:p>
    <w:p w14:paraId="5903D7D8" w14:textId="7CD3BCF0"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  </w:t>
      </w:r>
    </w:p>
    <w:p w14:paraId="037C6106" w14:textId="0D96A184" w:rsidR="00AF30C9" w:rsidRPr="00CC27B5" w:rsidRDefault="00AF30C9" w:rsidP="00CC27B5">
      <w:pPr>
        <w:rPr>
          <w:rFonts w:ascii="Times New Roman" w:hAnsi="Times New Roman" w:cs="Times New Roman"/>
        </w:rPr>
      </w:pPr>
      <w:r w:rsidRPr="00CC27B5">
        <w:rPr>
          <w:rFonts w:ascii="Times New Roman" w:hAnsi="Times New Roman" w:cs="Times New Roman"/>
        </w:rPr>
        <w:t>Right. I feel like I grossly underestimated the significance of COVID-19. And honestly, a lot of us did, because we were very, we had a government</w:t>
      </w:r>
    </w:p>
    <w:p w14:paraId="55A2D7B4" w14:textId="77777777" w:rsidR="00AF30C9" w:rsidRPr="00CC27B5" w:rsidRDefault="00AF30C9" w:rsidP="00CC27B5">
      <w:pPr>
        <w:rPr>
          <w:rFonts w:ascii="Times New Roman" w:hAnsi="Times New Roman" w:cs="Times New Roman"/>
        </w:rPr>
      </w:pPr>
    </w:p>
    <w:p w14:paraId="614BA0D6" w14:textId="77777777"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Rosa Gomez 3:25</w:t>
      </w:r>
    </w:p>
    <w:p w14:paraId="6339FAE4" w14:textId="129B0CED"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  </w:t>
      </w:r>
    </w:p>
    <w:p w14:paraId="425AE940" w14:textId="107CD706"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That was like, and like, the only thing that I had to, like, somewhat compare it to was when like, Ebola was a thing, right? Where I was like, Nah, it's not </w:t>
      </w:r>
      <w:r w:rsidRPr="00CC27B5">
        <w:rPr>
          <w:rFonts w:ascii="Times New Roman" w:hAnsi="Times New Roman" w:cs="Times New Roman"/>
        </w:rPr>
        <w:t>going to come</w:t>
      </w:r>
      <w:r w:rsidRPr="00CC27B5">
        <w:rPr>
          <w:rFonts w:ascii="Times New Roman" w:hAnsi="Times New Roman" w:cs="Times New Roman"/>
        </w:rPr>
        <w:t xml:space="preserve"> here. Like, it's not </w:t>
      </w:r>
      <w:r w:rsidRPr="00CC27B5">
        <w:rPr>
          <w:rFonts w:ascii="Times New Roman" w:hAnsi="Times New Roman" w:cs="Times New Roman"/>
        </w:rPr>
        <w:t>going to</w:t>
      </w:r>
      <w:r w:rsidRPr="00CC27B5">
        <w:rPr>
          <w:rFonts w:ascii="Times New Roman" w:hAnsi="Times New Roman" w:cs="Times New Roman"/>
        </w:rPr>
        <w:t xml:space="preserve"> affect me. Like, it's a big bummer for everyone else. Like I gray eyes in that sense, but I was like, you know, like, I'll be okay.</w:t>
      </w:r>
    </w:p>
    <w:p w14:paraId="34B30FB9" w14:textId="77777777" w:rsidR="00AF30C9" w:rsidRPr="00CC27B5" w:rsidRDefault="00AF30C9" w:rsidP="00CC27B5">
      <w:pPr>
        <w:rPr>
          <w:rFonts w:ascii="Times New Roman" w:hAnsi="Times New Roman" w:cs="Times New Roman"/>
        </w:rPr>
      </w:pPr>
    </w:p>
    <w:p w14:paraId="546EED05" w14:textId="75078395"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Bridget Maxwell 3:45  </w:t>
      </w:r>
    </w:p>
    <w:p w14:paraId="3C4FE20A" w14:textId="77777777" w:rsidR="00AF30C9" w:rsidRPr="00CC27B5" w:rsidRDefault="00AF30C9" w:rsidP="00CC27B5">
      <w:pPr>
        <w:rPr>
          <w:rFonts w:ascii="Times New Roman" w:hAnsi="Times New Roman" w:cs="Times New Roman"/>
        </w:rPr>
      </w:pPr>
    </w:p>
    <w:p w14:paraId="3E87B73A" w14:textId="53DAE2C0"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Right? Because it was like a very, I kind of felt the same way </w:t>
      </w:r>
      <w:r w:rsidRPr="00CC27B5">
        <w:rPr>
          <w:rFonts w:ascii="Times New Roman" w:hAnsi="Times New Roman" w:cs="Times New Roman"/>
        </w:rPr>
        <w:t>as</w:t>
      </w:r>
      <w:r w:rsidRPr="00CC27B5">
        <w:rPr>
          <w:rFonts w:ascii="Times New Roman" w:hAnsi="Times New Roman" w:cs="Times New Roman"/>
        </w:rPr>
        <w:t xml:space="preserve"> I thought I was going to be a very low number of cases. But then it's </w:t>
      </w:r>
      <w:r w:rsidR="00D74711" w:rsidRPr="00CC27B5">
        <w:rPr>
          <w:rFonts w:ascii="Times New Roman" w:hAnsi="Times New Roman" w:cs="Times New Roman"/>
        </w:rPr>
        <w:t>significant significantly does</w:t>
      </w:r>
      <w:r w:rsidRPr="00CC27B5">
        <w:rPr>
          <w:rFonts w:ascii="Times New Roman" w:hAnsi="Times New Roman" w:cs="Times New Roman"/>
        </w:rPr>
        <w:t xml:space="preserve"> opposite of that. So clearly. Yeah, I think the only comparison that </w:t>
      </w:r>
      <w:r w:rsidRPr="00CC27B5">
        <w:rPr>
          <w:rFonts w:ascii="Times New Roman" w:hAnsi="Times New Roman" w:cs="Times New Roman"/>
        </w:rPr>
        <w:t>we’ve</w:t>
      </w:r>
      <w:r w:rsidRPr="00CC27B5">
        <w:rPr>
          <w:rFonts w:ascii="Times New Roman" w:hAnsi="Times New Roman" w:cs="Times New Roman"/>
        </w:rPr>
        <w:t xml:space="preserve"> had in our lifetime is more obviously </w:t>
      </w:r>
      <w:proofErr w:type="gramStart"/>
      <w:r w:rsidR="00CC27B5" w:rsidRPr="00CC27B5">
        <w:rPr>
          <w:rFonts w:ascii="Times New Roman" w:hAnsi="Times New Roman" w:cs="Times New Roman"/>
        </w:rPr>
        <w:t>E</w:t>
      </w:r>
      <w:r w:rsidRPr="00CC27B5">
        <w:rPr>
          <w:rFonts w:ascii="Times New Roman" w:hAnsi="Times New Roman" w:cs="Times New Roman"/>
        </w:rPr>
        <w:t>bola</w:t>
      </w:r>
      <w:proofErr w:type="gramEnd"/>
      <w:r w:rsidRPr="00CC27B5">
        <w:rPr>
          <w:rFonts w:ascii="Times New Roman" w:hAnsi="Times New Roman" w:cs="Times New Roman"/>
        </w:rPr>
        <w:t xml:space="preserve"> so we have nothing to nothing to compare with. But do you feel like you know, learning about it? Did you feel like your news, either locally, or kind of more nationally? Did you feel like the coverage was effectively and efficiently covering the pandemic or COVID-19? Or?</w:t>
      </w:r>
    </w:p>
    <w:p w14:paraId="778D00D0" w14:textId="77777777" w:rsidR="00AF30C9" w:rsidRPr="00CC27B5" w:rsidRDefault="00AF30C9" w:rsidP="00CC27B5">
      <w:pPr>
        <w:rPr>
          <w:rFonts w:ascii="Times New Roman" w:hAnsi="Times New Roman" w:cs="Times New Roman"/>
        </w:rPr>
      </w:pPr>
    </w:p>
    <w:p w14:paraId="7765161C" w14:textId="02E4B51E"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Rosa Gomez 4:34  </w:t>
      </w:r>
    </w:p>
    <w:p w14:paraId="1B04E909" w14:textId="77777777" w:rsidR="00AF30C9" w:rsidRPr="00CC27B5" w:rsidRDefault="00AF30C9" w:rsidP="00CC27B5">
      <w:pPr>
        <w:rPr>
          <w:rFonts w:ascii="Times New Roman" w:hAnsi="Times New Roman" w:cs="Times New Roman"/>
        </w:rPr>
      </w:pPr>
    </w:p>
    <w:p w14:paraId="7C0E1566" w14:textId="53E032A1"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I think so. Yeah, I feel like, now obviously, I feel like it's still covered daily, but it's not quite as like, extensive almost, I feel like </w:t>
      </w:r>
      <w:r w:rsidR="00D74711" w:rsidRPr="00CC27B5">
        <w:rPr>
          <w:rFonts w:ascii="Times New Roman" w:hAnsi="Times New Roman" w:cs="Times New Roman"/>
        </w:rPr>
        <w:t>there are more</w:t>
      </w:r>
      <w:r w:rsidRPr="00CC27B5">
        <w:rPr>
          <w:rFonts w:ascii="Times New Roman" w:hAnsi="Times New Roman" w:cs="Times New Roman"/>
        </w:rPr>
        <w:t xml:space="preserve"> updates about vaccines, but like, what I remember when I was in quarantine was regardless of like, whatever news channel was on or what they were covering, like in the corner, they always had the like death toll and like confirmed cases. So even if you like, didn't want to know, you </w:t>
      </w:r>
      <w:r w:rsidRPr="00CC27B5">
        <w:rPr>
          <w:rFonts w:ascii="Times New Roman" w:hAnsi="Times New Roman" w:cs="Times New Roman"/>
        </w:rPr>
        <w:t>will</w:t>
      </w:r>
      <w:r w:rsidRPr="00CC27B5">
        <w:rPr>
          <w:rFonts w:ascii="Times New Roman" w:hAnsi="Times New Roman" w:cs="Times New Roman"/>
        </w:rPr>
        <w:t xml:space="preserve"> know.</w:t>
      </w:r>
    </w:p>
    <w:p w14:paraId="4357D32E" w14:textId="77777777" w:rsidR="00AF30C9" w:rsidRPr="00CC27B5" w:rsidRDefault="00AF30C9" w:rsidP="00CC27B5">
      <w:pPr>
        <w:rPr>
          <w:rFonts w:ascii="Times New Roman" w:hAnsi="Times New Roman" w:cs="Times New Roman"/>
        </w:rPr>
      </w:pPr>
    </w:p>
    <w:p w14:paraId="4F6954A4" w14:textId="4DF8B599"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Bridget Maxwell 5:04  </w:t>
      </w:r>
    </w:p>
    <w:p w14:paraId="595B8F77" w14:textId="77777777" w:rsidR="00AF30C9" w:rsidRPr="00CC27B5" w:rsidRDefault="00AF30C9" w:rsidP="00CC27B5">
      <w:pPr>
        <w:rPr>
          <w:rFonts w:ascii="Times New Roman" w:hAnsi="Times New Roman" w:cs="Times New Roman"/>
        </w:rPr>
      </w:pPr>
    </w:p>
    <w:p w14:paraId="0257AE3F" w14:textId="2277005F" w:rsidR="00AF30C9" w:rsidRPr="00CC27B5" w:rsidRDefault="00AF30C9" w:rsidP="00CC27B5">
      <w:pPr>
        <w:rPr>
          <w:rFonts w:ascii="Times New Roman" w:hAnsi="Times New Roman" w:cs="Times New Roman"/>
        </w:rPr>
      </w:pPr>
      <w:r w:rsidRPr="00CC27B5">
        <w:rPr>
          <w:rFonts w:ascii="Times New Roman" w:hAnsi="Times New Roman" w:cs="Times New Roman"/>
        </w:rPr>
        <w:t>Yeah, it was kind of like a forced knowledge of it. Yeah, I definitely t as well. Do you think it was different from Minneapolis and Eau Claire? Because you're from Minneapolis?</w:t>
      </w:r>
    </w:p>
    <w:p w14:paraId="78C44A53" w14:textId="77777777" w:rsidR="00AF30C9" w:rsidRPr="00CC27B5" w:rsidRDefault="00AF30C9" w:rsidP="00CC27B5">
      <w:pPr>
        <w:rPr>
          <w:rFonts w:ascii="Times New Roman" w:hAnsi="Times New Roman" w:cs="Times New Roman"/>
        </w:rPr>
      </w:pPr>
    </w:p>
    <w:p w14:paraId="7E9F5291" w14:textId="77777777"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Rosa Gomez 5:19 </w:t>
      </w:r>
    </w:p>
    <w:p w14:paraId="1D644F23" w14:textId="4526DAA9"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 </w:t>
      </w:r>
    </w:p>
    <w:p w14:paraId="2C3CBB5F" w14:textId="243EE90D"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I think so. Yeah. Especially because, like it </w:t>
      </w:r>
      <w:r w:rsidR="00D74711" w:rsidRPr="00CC27B5">
        <w:rPr>
          <w:rFonts w:ascii="Times New Roman" w:hAnsi="Times New Roman" w:cs="Times New Roman"/>
        </w:rPr>
        <w:t>is</w:t>
      </w:r>
      <w:r w:rsidRPr="00CC27B5">
        <w:rPr>
          <w:rFonts w:ascii="Times New Roman" w:hAnsi="Times New Roman" w:cs="Times New Roman"/>
        </w:rPr>
        <w:t xml:space="preserve"> a bigger city. But then also, once it hits </w:t>
      </w:r>
      <w:r w:rsidRPr="00CC27B5">
        <w:rPr>
          <w:rFonts w:ascii="Times New Roman" w:hAnsi="Times New Roman" w:cs="Times New Roman"/>
        </w:rPr>
        <w:t>summertime</w:t>
      </w:r>
      <w:r w:rsidRPr="00CC27B5">
        <w:rPr>
          <w:rFonts w:ascii="Times New Roman" w:hAnsi="Times New Roman" w:cs="Times New Roman"/>
        </w:rPr>
        <w:t xml:space="preserve"> with the peak of the Black Lives Matter movement, like, I feel like news coverage was like rapidly changed and how they like, very quickly intersected the two was wood was different in Minneapolis, and it would be in Eau Claire.</w:t>
      </w:r>
    </w:p>
    <w:p w14:paraId="30ECF432" w14:textId="77777777" w:rsidR="00AF30C9" w:rsidRPr="00CC27B5" w:rsidRDefault="00AF30C9" w:rsidP="00CC27B5">
      <w:pPr>
        <w:rPr>
          <w:rFonts w:ascii="Times New Roman" w:hAnsi="Times New Roman" w:cs="Times New Roman"/>
        </w:rPr>
      </w:pPr>
    </w:p>
    <w:p w14:paraId="0D60DCFC" w14:textId="1B274BD1"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Bridget Maxwell 5:42  </w:t>
      </w:r>
    </w:p>
    <w:p w14:paraId="4D945389" w14:textId="77777777" w:rsidR="00AF30C9" w:rsidRPr="00CC27B5" w:rsidRDefault="00AF30C9" w:rsidP="00CC27B5">
      <w:pPr>
        <w:rPr>
          <w:rFonts w:ascii="Times New Roman" w:hAnsi="Times New Roman" w:cs="Times New Roman"/>
        </w:rPr>
      </w:pPr>
    </w:p>
    <w:p w14:paraId="580A7993" w14:textId="77777777" w:rsidR="00AF30C9" w:rsidRPr="00CC27B5" w:rsidRDefault="00AF30C9" w:rsidP="00CC27B5">
      <w:pPr>
        <w:rPr>
          <w:rFonts w:ascii="Times New Roman" w:hAnsi="Times New Roman" w:cs="Times New Roman"/>
        </w:rPr>
      </w:pPr>
      <w:r w:rsidRPr="00CC27B5">
        <w:rPr>
          <w:rFonts w:ascii="Times New Roman" w:hAnsi="Times New Roman" w:cs="Times New Roman"/>
        </w:rPr>
        <w:t>Yeah. Was it slightly? I don't know, just in terms of, I guess, would you say was more like, politically charged? In news?</w:t>
      </w:r>
    </w:p>
    <w:p w14:paraId="24E6E7ED" w14:textId="77777777" w:rsidR="00AF30C9" w:rsidRPr="00CC27B5" w:rsidRDefault="00AF30C9" w:rsidP="00CC27B5">
      <w:pPr>
        <w:rPr>
          <w:rFonts w:ascii="Times New Roman" w:hAnsi="Times New Roman" w:cs="Times New Roman"/>
        </w:rPr>
      </w:pPr>
    </w:p>
    <w:p w14:paraId="495C3BAD" w14:textId="0F246C27"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Rosa Gomez 5:59  </w:t>
      </w:r>
    </w:p>
    <w:p w14:paraId="0355C553" w14:textId="77777777" w:rsidR="00AF30C9" w:rsidRPr="00CC27B5" w:rsidRDefault="00AF30C9" w:rsidP="00CC27B5">
      <w:pPr>
        <w:rPr>
          <w:rFonts w:ascii="Times New Roman" w:hAnsi="Times New Roman" w:cs="Times New Roman"/>
        </w:rPr>
      </w:pPr>
    </w:p>
    <w:p w14:paraId="726A27BF" w14:textId="4C780CEA"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I would say it depends, like, what outlet you are using, but I think the main sort of thing I kept seeing, which started in Minneapolis, but then very quickly swept across the nation was because of like, the scale of the protests and the demonstrations. Yeah. You know, we were masked but obvious. I was at a lot of them. We were masked, but a vaccine wasn't created yet. And like, well, you can try and be as safe as possible in this context, when you bring in things like, </w:t>
      </w:r>
      <w:r w:rsidR="00D74711" w:rsidRPr="00CC27B5">
        <w:rPr>
          <w:rFonts w:ascii="Times New Roman" w:hAnsi="Times New Roman" w:cs="Times New Roman"/>
        </w:rPr>
        <w:t>as</w:t>
      </w:r>
      <w:r w:rsidRPr="00CC27B5">
        <w:rPr>
          <w:rFonts w:ascii="Times New Roman" w:hAnsi="Times New Roman" w:cs="Times New Roman"/>
        </w:rPr>
        <w:t xml:space="preserve"> the police response with like, like, pepper spray, and what's the other thing that videos like? </w:t>
      </w:r>
      <w:r w:rsidR="00D74711" w:rsidRPr="00CC27B5">
        <w:rPr>
          <w:rFonts w:ascii="Times New Roman" w:hAnsi="Times New Roman" w:cs="Times New Roman"/>
        </w:rPr>
        <w:t>Do you</w:t>
      </w:r>
      <w:r w:rsidRPr="00CC27B5">
        <w:rPr>
          <w:rFonts w:ascii="Times New Roman" w:hAnsi="Times New Roman" w:cs="Times New Roman"/>
        </w:rPr>
        <w:t xml:space="preserve"> know what I'm talking about?</w:t>
      </w:r>
    </w:p>
    <w:p w14:paraId="6D83CAA9" w14:textId="77777777" w:rsidR="00AF30C9" w:rsidRPr="00CC27B5" w:rsidRDefault="00AF30C9" w:rsidP="00CC27B5">
      <w:pPr>
        <w:rPr>
          <w:rFonts w:ascii="Times New Roman" w:hAnsi="Times New Roman" w:cs="Times New Roman"/>
        </w:rPr>
      </w:pPr>
    </w:p>
    <w:p w14:paraId="7402B465" w14:textId="254FAD7F"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Bridget Maxwell 6:51  </w:t>
      </w:r>
    </w:p>
    <w:p w14:paraId="7CBFA46B" w14:textId="77777777" w:rsidR="00AF30C9" w:rsidRPr="00CC27B5" w:rsidRDefault="00AF30C9" w:rsidP="00CC27B5">
      <w:pPr>
        <w:rPr>
          <w:rFonts w:ascii="Times New Roman" w:hAnsi="Times New Roman" w:cs="Times New Roman"/>
        </w:rPr>
      </w:pPr>
    </w:p>
    <w:p w14:paraId="26CF8266" w14:textId="77777777" w:rsidR="00AF30C9" w:rsidRPr="00CC27B5" w:rsidRDefault="00AF30C9" w:rsidP="00CC27B5">
      <w:pPr>
        <w:rPr>
          <w:rFonts w:ascii="Times New Roman" w:hAnsi="Times New Roman" w:cs="Times New Roman"/>
        </w:rPr>
      </w:pPr>
      <w:r w:rsidRPr="00CC27B5">
        <w:rPr>
          <w:rFonts w:ascii="Times New Roman" w:hAnsi="Times New Roman" w:cs="Times New Roman"/>
        </w:rPr>
        <w:t>They would shoot rubber bullets.</w:t>
      </w:r>
    </w:p>
    <w:p w14:paraId="01CA58B4" w14:textId="77777777" w:rsidR="00AF30C9" w:rsidRPr="00CC27B5" w:rsidRDefault="00AF30C9" w:rsidP="00CC27B5">
      <w:pPr>
        <w:rPr>
          <w:rFonts w:ascii="Times New Roman" w:hAnsi="Times New Roman" w:cs="Times New Roman"/>
        </w:rPr>
      </w:pPr>
    </w:p>
    <w:p w14:paraId="4AB9961B" w14:textId="5ED10471"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Rosa Gomez 6:52  </w:t>
      </w:r>
    </w:p>
    <w:p w14:paraId="13A451B9" w14:textId="77777777" w:rsidR="00AF30C9" w:rsidRPr="00CC27B5" w:rsidRDefault="00AF30C9" w:rsidP="00CC27B5">
      <w:pPr>
        <w:rPr>
          <w:rFonts w:ascii="Times New Roman" w:hAnsi="Times New Roman" w:cs="Times New Roman"/>
        </w:rPr>
      </w:pPr>
    </w:p>
    <w:p w14:paraId="4CC063CD" w14:textId="19AA7486"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Yeah, that right? Like, yeah, so all of the things like income elation, will create like, like, if you get sprayed, for example, you're, you'd like </w:t>
      </w:r>
      <w:r w:rsidRPr="00CC27B5">
        <w:rPr>
          <w:rFonts w:ascii="Times New Roman" w:hAnsi="Times New Roman" w:cs="Times New Roman"/>
        </w:rPr>
        <w:t>to take</w:t>
      </w:r>
      <w:r w:rsidRPr="00CC27B5">
        <w:rPr>
          <w:rFonts w:ascii="Times New Roman" w:hAnsi="Times New Roman" w:cs="Times New Roman"/>
        </w:rPr>
        <w:t xml:space="preserve"> your mask off. And you're like, No. And then you're, like, spit in your eyes or like, you start crying? Yeah. So there's a lot of instances where it just kind of became impossible, for there not to be an uptick in cases. </w:t>
      </w:r>
    </w:p>
    <w:p w14:paraId="0BC17FB9" w14:textId="77777777" w:rsidR="00AF30C9" w:rsidRPr="00CC27B5" w:rsidRDefault="00AF30C9" w:rsidP="00CC27B5">
      <w:pPr>
        <w:rPr>
          <w:rFonts w:ascii="Times New Roman" w:hAnsi="Times New Roman" w:cs="Times New Roman"/>
        </w:rPr>
      </w:pPr>
    </w:p>
    <w:p w14:paraId="194DA44A" w14:textId="15E6C58C"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Bridget Maxwell 7:22  </w:t>
      </w:r>
    </w:p>
    <w:p w14:paraId="51355B82" w14:textId="77777777" w:rsidR="00AF30C9" w:rsidRPr="00CC27B5" w:rsidRDefault="00AF30C9" w:rsidP="00CC27B5">
      <w:pPr>
        <w:rPr>
          <w:rFonts w:ascii="Times New Roman" w:hAnsi="Times New Roman" w:cs="Times New Roman"/>
        </w:rPr>
      </w:pPr>
    </w:p>
    <w:p w14:paraId="52A47AAE" w14:textId="7358E66B"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You mentioned that you were at a lot of the protests during what was a pandemic, I know that being from Rochester, Minnesota was like, I was kind of the news was relayed from Minneapolis to back there. And I know because of the pandemic, a lot of people wanted to go down and </w:t>
      </w:r>
      <w:r w:rsidRPr="00CC27B5">
        <w:rPr>
          <w:rFonts w:ascii="Times New Roman" w:hAnsi="Times New Roman" w:cs="Times New Roman"/>
        </w:rPr>
        <w:t>protest but</w:t>
      </w:r>
      <w:r w:rsidRPr="00CC27B5">
        <w:rPr>
          <w:rFonts w:ascii="Times New Roman" w:hAnsi="Times New Roman" w:cs="Times New Roman"/>
        </w:rPr>
        <w:t xml:space="preserve"> didn't because of adding more numbers on the streets. But since you were there, I would love to hear kind of your perspective </w:t>
      </w:r>
      <w:r w:rsidR="00D74711" w:rsidRPr="00CC27B5">
        <w:rPr>
          <w:rFonts w:ascii="Times New Roman" w:hAnsi="Times New Roman" w:cs="Times New Roman"/>
        </w:rPr>
        <w:t>on</w:t>
      </w:r>
      <w:r w:rsidRPr="00CC27B5">
        <w:rPr>
          <w:rFonts w:ascii="Times New Roman" w:hAnsi="Times New Roman" w:cs="Times New Roman"/>
        </w:rPr>
        <w:t xml:space="preserve"> dealing with </w:t>
      </w:r>
      <w:r w:rsidR="00D74711" w:rsidRPr="00CC27B5">
        <w:rPr>
          <w:rFonts w:ascii="Times New Roman" w:hAnsi="Times New Roman" w:cs="Times New Roman"/>
        </w:rPr>
        <w:t xml:space="preserve">a </w:t>
      </w:r>
      <w:r w:rsidRPr="00CC27B5">
        <w:rPr>
          <w:rFonts w:ascii="Times New Roman" w:hAnsi="Times New Roman" w:cs="Times New Roman"/>
        </w:rPr>
        <w:t xml:space="preserve">kind of a deadly virus, while also protesting for </w:t>
      </w:r>
      <w:r w:rsidR="00D74711" w:rsidRPr="00CC27B5">
        <w:rPr>
          <w:rFonts w:ascii="Times New Roman" w:hAnsi="Times New Roman" w:cs="Times New Roman"/>
        </w:rPr>
        <w:t xml:space="preserve">a </w:t>
      </w:r>
      <w:r w:rsidRPr="00CC27B5">
        <w:rPr>
          <w:rFonts w:ascii="Times New Roman" w:hAnsi="Times New Roman" w:cs="Times New Roman"/>
        </w:rPr>
        <w:t>kind of civil rights.</w:t>
      </w:r>
    </w:p>
    <w:p w14:paraId="0B035036" w14:textId="77777777" w:rsidR="00AF30C9" w:rsidRPr="00CC27B5" w:rsidRDefault="00AF30C9" w:rsidP="00CC27B5">
      <w:pPr>
        <w:rPr>
          <w:rFonts w:ascii="Times New Roman" w:hAnsi="Times New Roman" w:cs="Times New Roman"/>
        </w:rPr>
      </w:pPr>
    </w:p>
    <w:p w14:paraId="5AC739CE" w14:textId="77777777" w:rsidR="00AF30C9" w:rsidRPr="00CC27B5" w:rsidRDefault="00AF30C9" w:rsidP="00CC27B5">
      <w:pPr>
        <w:rPr>
          <w:rFonts w:ascii="Times New Roman" w:hAnsi="Times New Roman" w:cs="Times New Roman"/>
          <w:b/>
          <w:bCs/>
        </w:rPr>
      </w:pPr>
      <w:r w:rsidRPr="00CC27B5">
        <w:rPr>
          <w:rFonts w:ascii="Times New Roman" w:hAnsi="Times New Roman" w:cs="Times New Roman"/>
          <w:b/>
          <w:bCs/>
        </w:rPr>
        <w:lastRenderedPageBreak/>
        <w:t>Rosa Gomez 7:58</w:t>
      </w:r>
    </w:p>
    <w:p w14:paraId="1928E9C8" w14:textId="7F076C00"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  </w:t>
      </w:r>
    </w:p>
    <w:p w14:paraId="519D600B" w14:textId="2D7678F8"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Yeah, it was a very surreal experience. I'm not sure if that's </w:t>
      </w:r>
      <w:r w:rsidR="00D74711" w:rsidRPr="00CC27B5">
        <w:rPr>
          <w:rFonts w:ascii="Times New Roman" w:hAnsi="Times New Roman" w:cs="Times New Roman"/>
        </w:rPr>
        <w:t>the right</w:t>
      </w:r>
      <w:r w:rsidRPr="00CC27B5">
        <w:rPr>
          <w:rFonts w:ascii="Times New Roman" w:hAnsi="Times New Roman" w:cs="Times New Roman"/>
        </w:rPr>
        <w:t xml:space="preserve"> word. But like, I'm very politically active. So I've been to like, lots of protests before that. But it was such a different experience. Because like, we all collectively, were there for the same cause. So in that sense, there was that community. But there was not like the same connection, I feel like because, like, we were spread apart, and we were masked and like, didn't want to interact with people outside of your circle. It wasn't like the same connection.</w:t>
      </w:r>
    </w:p>
    <w:p w14:paraId="1D7A5D4A" w14:textId="77777777" w:rsidR="00AF30C9" w:rsidRPr="00CC27B5" w:rsidRDefault="00AF30C9" w:rsidP="00CC27B5">
      <w:pPr>
        <w:rPr>
          <w:rFonts w:ascii="Times New Roman" w:hAnsi="Times New Roman" w:cs="Times New Roman"/>
        </w:rPr>
      </w:pPr>
    </w:p>
    <w:p w14:paraId="66ECDA67" w14:textId="77777777"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Bridget Maxwell 8:37 </w:t>
      </w:r>
    </w:p>
    <w:p w14:paraId="7A59AACF" w14:textId="4F0AA871"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 </w:t>
      </w:r>
    </w:p>
    <w:p w14:paraId="5CFAB99D" w14:textId="77777777" w:rsidR="00AF30C9" w:rsidRPr="00CC27B5" w:rsidRDefault="00AF30C9" w:rsidP="00CC27B5">
      <w:pPr>
        <w:rPr>
          <w:rFonts w:ascii="Times New Roman" w:hAnsi="Times New Roman" w:cs="Times New Roman"/>
        </w:rPr>
      </w:pPr>
      <w:r w:rsidRPr="00CC27B5">
        <w:rPr>
          <w:rFonts w:ascii="Times New Roman" w:hAnsi="Times New Roman" w:cs="Times New Roman"/>
        </w:rPr>
        <w:t>Right? Less togetherness.</w:t>
      </w:r>
    </w:p>
    <w:p w14:paraId="19AFA3F7" w14:textId="77777777" w:rsidR="00AF30C9" w:rsidRPr="00CC27B5" w:rsidRDefault="00AF30C9" w:rsidP="00CC27B5">
      <w:pPr>
        <w:rPr>
          <w:rFonts w:ascii="Times New Roman" w:hAnsi="Times New Roman" w:cs="Times New Roman"/>
        </w:rPr>
      </w:pPr>
    </w:p>
    <w:p w14:paraId="0D6087C8" w14:textId="77777777"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Rosa Gomez 8:41</w:t>
      </w:r>
    </w:p>
    <w:p w14:paraId="0231EBBD" w14:textId="2B3E3ABF"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  </w:t>
      </w:r>
    </w:p>
    <w:p w14:paraId="502D5D31" w14:textId="639AAC4F"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Which it's weird </w:t>
      </w:r>
      <w:r w:rsidR="00D74711" w:rsidRPr="00CC27B5">
        <w:rPr>
          <w:rFonts w:ascii="Times New Roman" w:hAnsi="Times New Roman" w:cs="Times New Roman"/>
        </w:rPr>
        <w:t>because</w:t>
      </w:r>
      <w:r w:rsidRPr="00CC27B5">
        <w:rPr>
          <w:rFonts w:ascii="Times New Roman" w:hAnsi="Times New Roman" w:cs="Times New Roman"/>
        </w:rPr>
        <w:t xml:space="preserve"> we're all there for the same reason. Yeah. Like we kind of on a moral fundamental level are the same. But like, it's weird, not interacting with other people that are there.</w:t>
      </w:r>
    </w:p>
    <w:p w14:paraId="775D0F18" w14:textId="77777777" w:rsidR="00AF30C9" w:rsidRPr="00CC27B5" w:rsidRDefault="00AF30C9" w:rsidP="00CC27B5">
      <w:pPr>
        <w:rPr>
          <w:rFonts w:ascii="Times New Roman" w:hAnsi="Times New Roman" w:cs="Times New Roman"/>
        </w:rPr>
      </w:pPr>
    </w:p>
    <w:p w14:paraId="2F45FDBF" w14:textId="77777777"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Bridget Maxwell 8:56 </w:t>
      </w:r>
    </w:p>
    <w:p w14:paraId="48190AF2" w14:textId="6D45F146"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 </w:t>
      </w:r>
    </w:p>
    <w:p w14:paraId="03C5D03E" w14:textId="5B01C9A0"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Connecting with the people around you to create a stronger voice. Yeah, that's typically I feel like that is frustrating as someone who was like, who you were protesting that you can't make these, I guess more emotional connections. But did you feel like it lessened the movement at all? COVID Or </w:t>
      </w:r>
      <w:r w:rsidR="00D74711" w:rsidRPr="00CC27B5">
        <w:rPr>
          <w:rFonts w:ascii="Times New Roman" w:hAnsi="Times New Roman" w:cs="Times New Roman"/>
        </w:rPr>
        <w:t>was</w:t>
      </w:r>
      <w:r w:rsidRPr="00CC27B5">
        <w:rPr>
          <w:rFonts w:ascii="Times New Roman" w:hAnsi="Times New Roman" w:cs="Times New Roman"/>
        </w:rPr>
        <w:t xml:space="preserve"> when you were out? And around? Did that like Did anyone mention it? Talk about it</w:t>
      </w:r>
      <w:r w:rsidRPr="00CC27B5">
        <w:rPr>
          <w:rFonts w:ascii="Times New Roman" w:hAnsi="Times New Roman" w:cs="Times New Roman"/>
        </w:rPr>
        <w:t xml:space="preserve"> or w</w:t>
      </w:r>
      <w:r w:rsidRPr="00CC27B5">
        <w:rPr>
          <w:rFonts w:ascii="Times New Roman" w:hAnsi="Times New Roman" w:cs="Times New Roman"/>
        </w:rPr>
        <w:t>ere fearful of it.</w:t>
      </w:r>
    </w:p>
    <w:p w14:paraId="56D28455" w14:textId="77777777" w:rsidR="00AF30C9" w:rsidRPr="00CC27B5" w:rsidRDefault="00AF30C9" w:rsidP="00CC27B5">
      <w:pPr>
        <w:rPr>
          <w:rFonts w:ascii="Times New Roman" w:hAnsi="Times New Roman" w:cs="Times New Roman"/>
        </w:rPr>
      </w:pPr>
    </w:p>
    <w:p w14:paraId="652B985A" w14:textId="19D4BBEB"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Rosa Gomez 9:32  </w:t>
      </w:r>
    </w:p>
    <w:p w14:paraId="1139E8E9" w14:textId="77777777" w:rsidR="00AF30C9" w:rsidRPr="00CC27B5" w:rsidRDefault="00AF30C9" w:rsidP="00CC27B5">
      <w:pPr>
        <w:rPr>
          <w:rFonts w:ascii="Times New Roman" w:hAnsi="Times New Roman" w:cs="Times New Roman"/>
        </w:rPr>
      </w:pPr>
    </w:p>
    <w:p w14:paraId="5480AEFA" w14:textId="66BEF98D" w:rsidR="00AF30C9" w:rsidRPr="00CC27B5" w:rsidRDefault="00AF30C9" w:rsidP="00CC27B5">
      <w:pPr>
        <w:rPr>
          <w:rFonts w:ascii="Times New Roman" w:hAnsi="Times New Roman" w:cs="Times New Roman"/>
        </w:rPr>
      </w:pPr>
      <w:r w:rsidRPr="00CC27B5">
        <w:rPr>
          <w:rFonts w:ascii="Times New Roman" w:hAnsi="Times New Roman" w:cs="Times New Roman"/>
        </w:rPr>
        <w:t>I think all of those emotions and feelings towards that were present. I think a lot of it depended on your situation.</w:t>
      </w:r>
      <w:r w:rsidR="00CC27B5" w:rsidRPr="00CC27B5">
        <w:rPr>
          <w:rFonts w:ascii="Times New Roman" w:hAnsi="Times New Roman" w:cs="Times New Roman"/>
        </w:rPr>
        <w:t xml:space="preserve"> Personally</w:t>
      </w:r>
      <w:r w:rsidRPr="00CC27B5">
        <w:rPr>
          <w:rFonts w:ascii="Times New Roman" w:hAnsi="Times New Roman" w:cs="Times New Roman"/>
        </w:rPr>
        <w:t xml:space="preserve">, no one in my family is high risk or </w:t>
      </w:r>
      <w:r w:rsidR="00D74711" w:rsidRPr="00CC27B5">
        <w:rPr>
          <w:rFonts w:ascii="Times New Roman" w:hAnsi="Times New Roman" w:cs="Times New Roman"/>
        </w:rPr>
        <w:t>immune-compromised</w:t>
      </w:r>
      <w:r w:rsidRPr="00CC27B5">
        <w:rPr>
          <w:rFonts w:ascii="Times New Roman" w:hAnsi="Times New Roman" w:cs="Times New Roman"/>
        </w:rPr>
        <w:t xml:space="preserve"> it was less scary </w:t>
      </w:r>
      <w:r w:rsidR="00D74711" w:rsidRPr="00CC27B5">
        <w:rPr>
          <w:rFonts w:ascii="Times New Roman" w:hAnsi="Times New Roman" w:cs="Times New Roman"/>
        </w:rPr>
        <w:t>than</w:t>
      </w:r>
      <w:r w:rsidRPr="00CC27B5">
        <w:rPr>
          <w:rFonts w:ascii="Times New Roman" w:hAnsi="Times New Roman" w:cs="Times New Roman"/>
        </w:rPr>
        <w:t xml:space="preserve"> </w:t>
      </w:r>
      <w:r w:rsidR="00D74711" w:rsidRPr="00CC27B5">
        <w:rPr>
          <w:rFonts w:ascii="Times New Roman" w:hAnsi="Times New Roman" w:cs="Times New Roman"/>
        </w:rPr>
        <w:t xml:space="preserve">the </w:t>
      </w:r>
      <w:r w:rsidRPr="00CC27B5">
        <w:rPr>
          <w:rFonts w:ascii="Times New Roman" w:hAnsi="Times New Roman" w:cs="Times New Roman"/>
        </w:rPr>
        <w:t xml:space="preserve">prospect of catching it. But there </w:t>
      </w:r>
      <w:r w:rsidR="00CC27B5" w:rsidRPr="00CC27B5">
        <w:rPr>
          <w:rFonts w:ascii="Times New Roman" w:hAnsi="Times New Roman" w:cs="Times New Roman"/>
        </w:rPr>
        <w:t>are</w:t>
      </w:r>
      <w:r w:rsidRPr="00CC27B5">
        <w:rPr>
          <w:rFonts w:ascii="Times New Roman" w:hAnsi="Times New Roman" w:cs="Times New Roman"/>
        </w:rPr>
        <w:t xml:space="preserve"> people that I knew that </w:t>
      </w:r>
      <w:r w:rsidRPr="00CC27B5">
        <w:rPr>
          <w:rFonts w:ascii="Times New Roman" w:hAnsi="Times New Roman" w:cs="Times New Roman"/>
        </w:rPr>
        <w:t>like</w:t>
      </w:r>
      <w:r w:rsidRPr="00CC27B5">
        <w:rPr>
          <w:rFonts w:ascii="Times New Roman" w:hAnsi="Times New Roman" w:cs="Times New Roman"/>
        </w:rPr>
        <w:t xml:space="preserve"> wouldn't go at all. Or if they did go, they would have to, like stay separate from their family because like, they were more high risk, it was a much more vulnerable situation for them.</w:t>
      </w:r>
    </w:p>
    <w:p w14:paraId="67C59771" w14:textId="77777777" w:rsidR="00AF30C9" w:rsidRPr="00CC27B5" w:rsidRDefault="00AF30C9" w:rsidP="00CC27B5">
      <w:pPr>
        <w:rPr>
          <w:rFonts w:ascii="Times New Roman" w:hAnsi="Times New Roman" w:cs="Times New Roman"/>
        </w:rPr>
      </w:pPr>
    </w:p>
    <w:p w14:paraId="7C8BCEBC" w14:textId="77777777"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Bridget Maxwell 10:12</w:t>
      </w:r>
    </w:p>
    <w:p w14:paraId="224FB619" w14:textId="1926B21D"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  </w:t>
      </w:r>
    </w:p>
    <w:p w14:paraId="6709B412" w14:textId="2CD9EA5D"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For sure. And I know you don't have any family </w:t>
      </w:r>
      <w:r w:rsidRPr="00CC27B5">
        <w:rPr>
          <w:rFonts w:ascii="Times New Roman" w:hAnsi="Times New Roman" w:cs="Times New Roman"/>
        </w:rPr>
        <w:t>whose</w:t>
      </w:r>
      <w:r w:rsidRPr="00CC27B5">
        <w:rPr>
          <w:rFonts w:ascii="Times New Roman" w:hAnsi="Times New Roman" w:cs="Times New Roman"/>
        </w:rPr>
        <w:t xml:space="preserve"> hybrid so for you receiving the vaccine, was it for just, you know, personally, and was there any hesitation behind </w:t>
      </w:r>
      <w:r w:rsidRPr="00CC27B5">
        <w:rPr>
          <w:rFonts w:ascii="Times New Roman" w:hAnsi="Times New Roman" w:cs="Times New Roman"/>
        </w:rPr>
        <w:t>receiving</w:t>
      </w:r>
      <w:r w:rsidRPr="00CC27B5">
        <w:rPr>
          <w:rFonts w:ascii="Times New Roman" w:hAnsi="Times New Roman" w:cs="Times New Roman"/>
        </w:rPr>
        <w:t xml:space="preserve"> it?</w:t>
      </w:r>
    </w:p>
    <w:p w14:paraId="7A4E1251" w14:textId="77777777" w:rsidR="00AF30C9" w:rsidRPr="00CC27B5" w:rsidRDefault="00AF30C9" w:rsidP="00CC27B5">
      <w:pPr>
        <w:rPr>
          <w:rFonts w:ascii="Times New Roman" w:hAnsi="Times New Roman" w:cs="Times New Roman"/>
        </w:rPr>
      </w:pPr>
    </w:p>
    <w:p w14:paraId="2021B054" w14:textId="32CD1A04"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Rosa Gomez 10:28  </w:t>
      </w:r>
    </w:p>
    <w:p w14:paraId="016BEA04" w14:textId="77777777" w:rsidR="00AF30C9" w:rsidRPr="00CC27B5" w:rsidRDefault="00AF30C9" w:rsidP="00CC27B5">
      <w:pPr>
        <w:rPr>
          <w:rFonts w:ascii="Times New Roman" w:hAnsi="Times New Roman" w:cs="Times New Roman"/>
        </w:rPr>
      </w:pPr>
    </w:p>
    <w:p w14:paraId="47764694" w14:textId="505E011D"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I was not hesitant </w:t>
      </w:r>
      <w:r w:rsidR="00CC27B5" w:rsidRPr="00CC27B5">
        <w:rPr>
          <w:rFonts w:ascii="Times New Roman" w:hAnsi="Times New Roman" w:cs="Times New Roman"/>
        </w:rPr>
        <w:t>about</w:t>
      </w:r>
      <w:r w:rsidRPr="00CC27B5">
        <w:rPr>
          <w:rFonts w:ascii="Times New Roman" w:hAnsi="Times New Roman" w:cs="Times New Roman"/>
        </w:rPr>
        <w:t xml:space="preserve"> </w:t>
      </w:r>
      <w:r w:rsidR="00CC27B5" w:rsidRPr="00CC27B5">
        <w:rPr>
          <w:rFonts w:ascii="Times New Roman" w:hAnsi="Times New Roman" w:cs="Times New Roman"/>
        </w:rPr>
        <w:t>any of the vaccines</w:t>
      </w:r>
      <w:r w:rsidRPr="00CC27B5">
        <w:rPr>
          <w:rFonts w:ascii="Times New Roman" w:hAnsi="Times New Roman" w:cs="Times New Roman"/>
        </w:rPr>
        <w:t xml:space="preserve"> received. I've never like looked into what's in it, or, you know, whatever field my doctor gives me, is pretty much all the knowledge I have about it. Right? Just like it's just another one just like me. Yeah, </w:t>
      </w:r>
      <w:r w:rsidR="00D74711" w:rsidRPr="00CC27B5">
        <w:rPr>
          <w:rFonts w:ascii="Times New Roman" w:hAnsi="Times New Roman" w:cs="Times New Roman"/>
        </w:rPr>
        <w:t>like</w:t>
      </w:r>
      <w:r w:rsidRPr="00CC27B5">
        <w:rPr>
          <w:rFonts w:ascii="Times New Roman" w:hAnsi="Times New Roman" w:cs="Times New Roman"/>
        </w:rPr>
        <w:t xml:space="preserve"> I don't want it and I don't want to like, be a carrier for those around me.</w:t>
      </w:r>
    </w:p>
    <w:p w14:paraId="1F7E8139" w14:textId="77777777" w:rsidR="00AF30C9" w:rsidRPr="00CC27B5" w:rsidRDefault="00AF30C9" w:rsidP="00CC27B5">
      <w:pPr>
        <w:rPr>
          <w:rFonts w:ascii="Times New Roman" w:hAnsi="Times New Roman" w:cs="Times New Roman"/>
        </w:rPr>
      </w:pPr>
    </w:p>
    <w:p w14:paraId="533018EF" w14:textId="1BB280DD"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Bridget Maxwell 10:54  </w:t>
      </w:r>
    </w:p>
    <w:p w14:paraId="2A065CB4" w14:textId="77777777" w:rsidR="00AF30C9" w:rsidRPr="00CC27B5" w:rsidRDefault="00AF30C9" w:rsidP="00CC27B5">
      <w:pPr>
        <w:rPr>
          <w:rFonts w:ascii="Times New Roman" w:hAnsi="Times New Roman" w:cs="Times New Roman"/>
        </w:rPr>
      </w:pPr>
    </w:p>
    <w:p w14:paraId="77396F9F" w14:textId="77777777" w:rsidR="00AF30C9" w:rsidRPr="00CC27B5" w:rsidRDefault="00AF30C9" w:rsidP="00CC27B5">
      <w:pPr>
        <w:rPr>
          <w:rFonts w:ascii="Times New Roman" w:hAnsi="Times New Roman" w:cs="Times New Roman"/>
        </w:rPr>
      </w:pPr>
      <w:r w:rsidRPr="00CC27B5">
        <w:rPr>
          <w:rFonts w:ascii="Times New Roman" w:hAnsi="Times New Roman" w:cs="Times New Roman"/>
        </w:rPr>
        <w:t>Now, yeah, that's, uh, I feel like that's a very big, like, not basic answer. But I feel like that's kind of standard, I was the same way.</w:t>
      </w:r>
    </w:p>
    <w:p w14:paraId="717C2F0E" w14:textId="77777777" w:rsidR="00AF30C9" w:rsidRPr="00CC27B5" w:rsidRDefault="00AF30C9" w:rsidP="00CC27B5">
      <w:pPr>
        <w:rPr>
          <w:rFonts w:ascii="Times New Roman" w:hAnsi="Times New Roman" w:cs="Times New Roman"/>
        </w:rPr>
      </w:pPr>
    </w:p>
    <w:p w14:paraId="44261583" w14:textId="5141C459"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Rosa Gomez 11:06  </w:t>
      </w:r>
    </w:p>
    <w:p w14:paraId="631668AA" w14:textId="77777777" w:rsidR="00AF30C9" w:rsidRPr="00CC27B5" w:rsidRDefault="00AF30C9" w:rsidP="00CC27B5">
      <w:pPr>
        <w:rPr>
          <w:rFonts w:ascii="Times New Roman" w:hAnsi="Times New Roman" w:cs="Times New Roman"/>
        </w:rPr>
      </w:pPr>
    </w:p>
    <w:p w14:paraId="04140BF3" w14:textId="78DA4511"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It's free. Like, why not? Why would you </w:t>
      </w:r>
      <w:r w:rsidR="00CC27B5" w:rsidRPr="00CC27B5">
        <w:rPr>
          <w:rFonts w:ascii="Times New Roman" w:hAnsi="Times New Roman" w:cs="Times New Roman"/>
        </w:rPr>
        <w:t>get it right on campus?</w:t>
      </w:r>
      <w:r w:rsidRPr="00CC27B5">
        <w:rPr>
          <w:rFonts w:ascii="Times New Roman" w:hAnsi="Times New Roman" w:cs="Times New Roman"/>
        </w:rPr>
        <w:t xml:space="preserve"> I was like, </w:t>
      </w:r>
      <w:r w:rsidR="00CC27B5" w:rsidRPr="00CC27B5">
        <w:rPr>
          <w:rFonts w:ascii="Times New Roman" w:hAnsi="Times New Roman" w:cs="Times New Roman"/>
        </w:rPr>
        <w:t>there's</w:t>
      </w:r>
      <w:r w:rsidRPr="00CC27B5">
        <w:rPr>
          <w:rFonts w:ascii="Times New Roman" w:hAnsi="Times New Roman" w:cs="Times New Roman"/>
        </w:rPr>
        <w:t xml:space="preserve"> no reason not to.</w:t>
      </w:r>
    </w:p>
    <w:p w14:paraId="101B1616" w14:textId="77777777" w:rsidR="00AF30C9" w:rsidRPr="00CC27B5" w:rsidRDefault="00AF30C9" w:rsidP="00CC27B5">
      <w:pPr>
        <w:rPr>
          <w:rFonts w:ascii="Times New Roman" w:hAnsi="Times New Roman" w:cs="Times New Roman"/>
        </w:rPr>
      </w:pPr>
    </w:p>
    <w:p w14:paraId="7A2B154B" w14:textId="23529847"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Bridget Maxwell 11:14  </w:t>
      </w:r>
    </w:p>
    <w:p w14:paraId="32A8927E" w14:textId="77777777" w:rsidR="00AF30C9" w:rsidRPr="00CC27B5" w:rsidRDefault="00AF30C9" w:rsidP="00CC27B5">
      <w:pPr>
        <w:rPr>
          <w:rFonts w:ascii="Times New Roman" w:hAnsi="Times New Roman" w:cs="Times New Roman"/>
        </w:rPr>
      </w:pPr>
    </w:p>
    <w:p w14:paraId="61DCCD23" w14:textId="77777777"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Nothing's ever free in America, like, take the vaccine. </w:t>
      </w:r>
    </w:p>
    <w:p w14:paraId="6EB6B152" w14:textId="77777777" w:rsidR="00AF30C9" w:rsidRPr="00CC27B5" w:rsidRDefault="00AF30C9" w:rsidP="00CC27B5">
      <w:pPr>
        <w:rPr>
          <w:rFonts w:ascii="Times New Roman" w:hAnsi="Times New Roman" w:cs="Times New Roman"/>
        </w:rPr>
      </w:pPr>
    </w:p>
    <w:p w14:paraId="71BD8F6C" w14:textId="38CCA9AE"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Seriously. And then people argue that it's like, oh, it happened so fast. I don't trust it. I'm like, but this is that's because it's a global pandemic people </w:t>
      </w:r>
      <w:r w:rsidR="00CC27B5" w:rsidRPr="00CC27B5">
        <w:rPr>
          <w:rFonts w:ascii="Times New Roman" w:hAnsi="Times New Roman" w:cs="Times New Roman"/>
        </w:rPr>
        <w:t>everyone</w:t>
      </w:r>
      <w:r w:rsidRPr="00CC27B5">
        <w:rPr>
          <w:rFonts w:ascii="Times New Roman" w:hAnsi="Times New Roman" w:cs="Times New Roman"/>
        </w:rPr>
        <w:t xml:space="preserve"> was worth. Everyone's working on it. Come on.</w:t>
      </w:r>
    </w:p>
    <w:p w14:paraId="10340D29" w14:textId="77777777" w:rsidR="00AF30C9" w:rsidRPr="00CC27B5" w:rsidRDefault="00AF30C9" w:rsidP="00CC27B5">
      <w:pPr>
        <w:rPr>
          <w:rFonts w:ascii="Times New Roman" w:hAnsi="Times New Roman" w:cs="Times New Roman"/>
        </w:rPr>
      </w:pPr>
    </w:p>
    <w:p w14:paraId="2270D4A9" w14:textId="77777777"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Rosa Gomez 11:34 </w:t>
      </w:r>
    </w:p>
    <w:p w14:paraId="37E9992A" w14:textId="5B6A9206"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 </w:t>
      </w:r>
    </w:p>
    <w:p w14:paraId="17A5ADBD" w14:textId="1845F842" w:rsidR="00AF30C9" w:rsidRPr="00CC27B5" w:rsidRDefault="00AF30C9" w:rsidP="00CC27B5">
      <w:pPr>
        <w:rPr>
          <w:rFonts w:ascii="Times New Roman" w:hAnsi="Times New Roman" w:cs="Times New Roman"/>
        </w:rPr>
      </w:pPr>
      <w:r w:rsidRPr="00CC27B5">
        <w:rPr>
          <w:rFonts w:ascii="Times New Roman" w:hAnsi="Times New Roman" w:cs="Times New Roman"/>
        </w:rPr>
        <w:t>Yeah. Like I understand, like suspicions</w:t>
      </w:r>
      <w:r w:rsidR="00CC27B5" w:rsidRPr="00CC27B5">
        <w:rPr>
          <w:rFonts w:ascii="Times New Roman" w:hAnsi="Times New Roman" w:cs="Times New Roman"/>
        </w:rPr>
        <w:t>,</w:t>
      </w:r>
      <w:r w:rsidRPr="00CC27B5">
        <w:rPr>
          <w:rFonts w:ascii="Times New Roman" w:hAnsi="Times New Roman" w:cs="Times New Roman"/>
        </w:rPr>
        <w:t xml:space="preserve"> if you have like, some sort of underlying health conditions where you are very cautious of like, what you're putting in your body. Yes. But like, I know, I put stuff in my body on a daily that's bad for</w:t>
      </w:r>
      <w:r w:rsidR="00CC27B5" w:rsidRPr="00CC27B5">
        <w:rPr>
          <w:rFonts w:ascii="Times New Roman" w:hAnsi="Times New Roman" w:cs="Times New Roman"/>
        </w:rPr>
        <w:t xml:space="preserve"> me</w:t>
      </w:r>
      <w:r w:rsidRPr="00CC27B5">
        <w:rPr>
          <w:rFonts w:ascii="Times New Roman" w:hAnsi="Times New Roman" w:cs="Times New Roman"/>
        </w:rPr>
        <w:t>, so why not get the vaccine.</w:t>
      </w:r>
    </w:p>
    <w:p w14:paraId="4A06D818" w14:textId="77777777" w:rsidR="00AF30C9" w:rsidRPr="00CC27B5" w:rsidRDefault="00AF30C9" w:rsidP="00CC27B5">
      <w:pPr>
        <w:rPr>
          <w:rFonts w:ascii="Times New Roman" w:hAnsi="Times New Roman" w:cs="Times New Roman"/>
        </w:rPr>
      </w:pPr>
    </w:p>
    <w:p w14:paraId="039CDF8C" w14:textId="3EAB4854"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Bridget Maxwell 11:56  </w:t>
      </w:r>
    </w:p>
    <w:p w14:paraId="4C029522" w14:textId="77777777" w:rsidR="00AF30C9" w:rsidRPr="00CC27B5" w:rsidRDefault="00AF30C9" w:rsidP="00CC27B5">
      <w:pPr>
        <w:rPr>
          <w:rFonts w:ascii="Times New Roman" w:hAnsi="Times New Roman" w:cs="Times New Roman"/>
        </w:rPr>
      </w:pPr>
    </w:p>
    <w:p w14:paraId="3438B4A2" w14:textId="076981FD"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I was like, Sign me up. Yeah. Put it Yep. I'll be try run. I don't just, you know, do what you got to do. But did you? I know because your target online is gone. We've dealt with kind of the same experience. But were you nervous about coming back this year? Because this is kind of like the first more official time we are staying on campus. </w:t>
      </w:r>
    </w:p>
    <w:p w14:paraId="7E767C38" w14:textId="77777777" w:rsidR="00AF30C9" w:rsidRPr="00CC27B5" w:rsidRDefault="00AF30C9" w:rsidP="00CC27B5">
      <w:pPr>
        <w:rPr>
          <w:rFonts w:ascii="Times New Roman" w:hAnsi="Times New Roman" w:cs="Times New Roman"/>
        </w:rPr>
      </w:pPr>
    </w:p>
    <w:p w14:paraId="63A36D8E" w14:textId="77777777"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Rosa Gomez 12:32</w:t>
      </w:r>
    </w:p>
    <w:p w14:paraId="22887A97" w14:textId="15C9392F"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  </w:t>
      </w:r>
    </w:p>
    <w:p w14:paraId="68D3AB46" w14:textId="3E1EF426"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Yeah, </w:t>
      </w:r>
      <w:r w:rsidR="00CC27B5" w:rsidRPr="00CC27B5">
        <w:rPr>
          <w:rFonts w:ascii="Times New Roman" w:hAnsi="Times New Roman" w:cs="Times New Roman"/>
        </w:rPr>
        <w:t>I</w:t>
      </w:r>
      <w:r w:rsidRPr="00CC27B5">
        <w:rPr>
          <w:rFonts w:ascii="Times New Roman" w:hAnsi="Times New Roman" w:cs="Times New Roman"/>
        </w:rPr>
        <w:t xml:space="preserve"> was because none of my classes have a zoom option. So I know, I've had a couple </w:t>
      </w:r>
      <w:r w:rsidR="00CC27B5" w:rsidRPr="00CC27B5">
        <w:rPr>
          <w:rFonts w:ascii="Times New Roman" w:hAnsi="Times New Roman" w:cs="Times New Roman"/>
        </w:rPr>
        <w:t xml:space="preserve">of instances where </w:t>
      </w:r>
      <w:r w:rsidRPr="00CC27B5">
        <w:rPr>
          <w:rFonts w:ascii="Times New Roman" w:hAnsi="Times New Roman" w:cs="Times New Roman"/>
        </w:rPr>
        <w:t xml:space="preserve">I've been sick. Luckily, it's never been COVID. But you still have to wait for your results to get back. And it's really frustrating not being </w:t>
      </w:r>
      <w:r w:rsidR="00CC27B5" w:rsidRPr="00CC27B5">
        <w:rPr>
          <w:rFonts w:ascii="Times New Roman" w:hAnsi="Times New Roman" w:cs="Times New Roman"/>
        </w:rPr>
        <w:t>able to go to</w:t>
      </w:r>
      <w:r w:rsidRPr="00CC27B5">
        <w:rPr>
          <w:rFonts w:ascii="Times New Roman" w:hAnsi="Times New Roman" w:cs="Times New Roman"/>
        </w:rPr>
        <w:t xml:space="preserve"> class. But then. So there's that whole aspect of just being annoyed. And like really inconvenience. But there's also the aspect of like, I have not taken </w:t>
      </w:r>
      <w:r w:rsidR="00CC27B5" w:rsidRPr="00CC27B5">
        <w:rPr>
          <w:rFonts w:ascii="Times New Roman" w:hAnsi="Times New Roman" w:cs="Times New Roman"/>
        </w:rPr>
        <w:t>an in-person test</w:t>
      </w:r>
      <w:r w:rsidRPr="00CC27B5">
        <w:rPr>
          <w:rFonts w:ascii="Times New Roman" w:hAnsi="Times New Roman" w:cs="Times New Roman"/>
        </w:rPr>
        <w:t xml:space="preserve"> since freshman year. Yeah, I have now but it was like, it was so weak. Like, I had to turn parts of my brain back on that had been off for like, years, like, I don't know, and I find now that I am just so exhausted, like, just after going to class, because I'm not used to having to, like, interact with that many people anymore.</w:t>
      </w:r>
    </w:p>
    <w:p w14:paraId="1B5E9405" w14:textId="77777777" w:rsidR="00AF30C9" w:rsidRPr="00CC27B5" w:rsidRDefault="00AF30C9" w:rsidP="00CC27B5">
      <w:pPr>
        <w:rPr>
          <w:rFonts w:ascii="Times New Roman" w:hAnsi="Times New Roman" w:cs="Times New Roman"/>
        </w:rPr>
      </w:pPr>
    </w:p>
    <w:p w14:paraId="16613366" w14:textId="0C33E799"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Bridget Maxwell 13:29  </w:t>
      </w:r>
    </w:p>
    <w:p w14:paraId="3E489A12" w14:textId="77777777" w:rsidR="00AF30C9" w:rsidRPr="00CC27B5" w:rsidRDefault="00AF30C9" w:rsidP="00CC27B5">
      <w:pPr>
        <w:rPr>
          <w:rFonts w:ascii="Times New Roman" w:hAnsi="Times New Roman" w:cs="Times New Roman"/>
        </w:rPr>
      </w:pPr>
    </w:p>
    <w:p w14:paraId="29FD90A5" w14:textId="481F45D0" w:rsidR="00AF30C9" w:rsidRPr="00CC27B5" w:rsidRDefault="00AF30C9" w:rsidP="00CC27B5">
      <w:pPr>
        <w:rPr>
          <w:rFonts w:ascii="Times New Roman" w:hAnsi="Times New Roman" w:cs="Times New Roman"/>
        </w:rPr>
      </w:pPr>
      <w:r w:rsidRPr="00CC27B5">
        <w:rPr>
          <w:rFonts w:ascii="Times New Roman" w:hAnsi="Times New Roman" w:cs="Times New Roman"/>
        </w:rPr>
        <w:lastRenderedPageBreak/>
        <w:t xml:space="preserve">Right? It's kind of like, daunting, sometimes being like, Oh, my, there's just </w:t>
      </w:r>
      <w:r w:rsidRPr="00CC27B5">
        <w:rPr>
          <w:rFonts w:ascii="Times New Roman" w:hAnsi="Times New Roman" w:cs="Times New Roman"/>
        </w:rPr>
        <w:t>going to</w:t>
      </w:r>
      <w:r w:rsidRPr="00CC27B5">
        <w:rPr>
          <w:rFonts w:ascii="Times New Roman" w:hAnsi="Times New Roman" w:cs="Times New Roman"/>
        </w:rPr>
        <w:t xml:space="preserve"> be so many people in one space, I'm going to have to, like socialize, because I've been deprived of that we all have for the past two years. I get the frustration with that. </w:t>
      </w:r>
    </w:p>
    <w:p w14:paraId="7FA2D371" w14:textId="77777777" w:rsidR="00AF30C9" w:rsidRPr="00CC27B5" w:rsidRDefault="00AF30C9" w:rsidP="00CC27B5">
      <w:pPr>
        <w:rPr>
          <w:rFonts w:ascii="Times New Roman" w:hAnsi="Times New Roman" w:cs="Times New Roman"/>
        </w:rPr>
      </w:pPr>
    </w:p>
    <w:p w14:paraId="24969D86" w14:textId="6E627CEC"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Rosa Gomez 13:52  </w:t>
      </w:r>
    </w:p>
    <w:p w14:paraId="4A565E0A" w14:textId="77777777" w:rsidR="00AF30C9" w:rsidRPr="00CC27B5" w:rsidRDefault="00AF30C9" w:rsidP="00CC27B5">
      <w:pPr>
        <w:rPr>
          <w:rFonts w:ascii="Times New Roman" w:hAnsi="Times New Roman" w:cs="Times New Roman"/>
        </w:rPr>
      </w:pPr>
    </w:p>
    <w:p w14:paraId="4125E0BE" w14:textId="0B768DB7"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Zoom should have higher accessibility. Two of my roommates, like, for example, have </w:t>
      </w:r>
      <w:r w:rsidR="00CC27B5" w:rsidRPr="00CC27B5">
        <w:rPr>
          <w:rFonts w:ascii="Times New Roman" w:hAnsi="Times New Roman" w:cs="Times New Roman"/>
        </w:rPr>
        <w:t>a chronic illness</w:t>
      </w:r>
      <w:r w:rsidRPr="00CC27B5">
        <w:rPr>
          <w:rFonts w:ascii="Times New Roman" w:hAnsi="Times New Roman" w:cs="Times New Roman"/>
        </w:rPr>
        <w:t xml:space="preserve">. Like </w:t>
      </w:r>
      <w:r w:rsidR="00CC27B5" w:rsidRPr="00CC27B5">
        <w:rPr>
          <w:rFonts w:ascii="Times New Roman" w:hAnsi="Times New Roman" w:cs="Times New Roman"/>
        </w:rPr>
        <w:t xml:space="preserve">there a chronic illness </w:t>
      </w:r>
      <w:r w:rsidRPr="00CC27B5">
        <w:rPr>
          <w:rFonts w:ascii="Times New Roman" w:hAnsi="Times New Roman" w:cs="Times New Roman"/>
        </w:rPr>
        <w:t xml:space="preserve">where they like, can't make it to class, but they're like, have to find a way because Yeah, what else are they supposed to do? Or I know for myself, I from people I've talked to </w:t>
      </w:r>
      <w:proofErr w:type="gramStart"/>
      <w:r w:rsidRPr="00CC27B5">
        <w:rPr>
          <w:rFonts w:ascii="Times New Roman" w:hAnsi="Times New Roman" w:cs="Times New Roman"/>
        </w:rPr>
        <w:t>I</w:t>
      </w:r>
      <w:proofErr w:type="gramEnd"/>
      <w:r w:rsidRPr="00CC27B5">
        <w:rPr>
          <w:rFonts w:ascii="Times New Roman" w:hAnsi="Times New Roman" w:cs="Times New Roman"/>
        </w:rPr>
        <w:t xml:space="preserve"> don't think it's the same for everyone. But a lot of my professors have said that, like, even if you're sick, it's not an excused absence.</w:t>
      </w:r>
    </w:p>
    <w:p w14:paraId="652BA24D" w14:textId="77777777" w:rsidR="00AF30C9" w:rsidRPr="00CC27B5" w:rsidRDefault="00AF30C9" w:rsidP="00CC27B5">
      <w:pPr>
        <w:rPr>
          <w:rFonts w:ascii="Times New Roman" w:hAnsi="Times New Roman" w:cs="Times New Roman"/>
        </w:rPr>
      </w:pPr>
    </w:p>
    <w:p w14:paraId="298071BD" w14:textId="77777777"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Bridget Maxwell 14:24</w:t>
      </w:r>
    </w:p>
    <w:p w14:paraId="55FE5689" w14:textId="42FE1BE1"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  </w:t>
      </w:r>
    </w:p>
    <w:p w14:paraId="194ABB8F" w14:textId="7943D457"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Yeah, if you get </w:t>
      </w:r>
      <w:proofErr w:type="spellStart"/>
      <w:r w:rsidR="00CC27B5">
        <w:rPr>
          <w:rFonts w:ascii="Times New Roman" w:hAnsi="Times New Roman" w:cs="Times New Roman"/>
        </w:rPr>
        <w:t>C</w:t>
      </w:r>
      <w:r w:rsidRPr="00CC27B5">
        <w:rPr>
          <w:rFonts w:ascii="Times New Roman" w:hAnsi="Times New Roman" w:cs="Times New Roman"/>
        </w:rPr>
        <w:t>ovid</w:t>
      </w:r>
      <w:proofErr w:type="spellEnd"/>
      <w:r w:rsidRPr="00CC27B5">
        <w:rPr>
          <w:rFonts w:ascii="Times New Roman" w:hAnsi="Times New Roman" w:cs="Times New Roman"/>
        </w:rPr>
        <w:t xml:space="preserve"> it is your fault essentially. </w:t>
      </w:r>
    </w:p>
    <w:p w14:paraId="630A251A" w14:textId="77777777" w:rsidR="00AF30C9" w:rsidRPr="00CC27B5" w:rsidRDefault="00AF30C9" w:rsidP="00CC27B5">
      <w:pPr>
        <w:rPr>
          <w:rFonts w:ascii="Times New Roman" w:hAnsi="Times New Roman" w:cs="Times New Roman"/>
        </w:rPr>
      </w:pPr>
    </w:p>
    <w:p w14:paraId="173E5394" w14:textId="25E485A4"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Rosa Gomez 14:33  </w:t>
      </w:r>
    </w:p>
    <w:p w14:paraId="4AE7B4D3" w14:textId="77777777" w:rsidR="00AF30C9" w:rsidRPr="00CC27B5" w:rsidRDefault="00AF30C9" w:rsidP="00CC27B5">
      <w:pPr>
        <w:rPr>
          <w:rFonts w:ascii="Times New Roman" w:hAnsi="Times New Roman" w:cs="Times New Roman"/>
        </w:rPr>
      </w:pPr>
    </w:p>
    <w:p w14:paraId="4D191547" w14:textId="583F9F2F"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I know and I'm like, </w:t>
      </w:r>
      <w:r w:rsidRPr="00CC27B5">
        <w:rPr>
          <w:rFonts w:ascii="Times New Roman" w:hAnsi="Times New Roman" w:cs="Times New Roman"/>
        </w:rPr>
        <w:t>what</w:t>
      </w:r>
      <w:r w:rsidRPr="00CC27B5">
        <w:rPr>
          <w:rFonts w:ascii="Times New Roman" w:hAnsi="Times New Roman" w:cs="Times New Roman"/>
        </w:rPr>
        <w:t xml:space="preserve"> are you expect me to do? I'm aggravated and I like I yeah, I wear my mask and I like </w:t>
      </w:r>
      <w:r w:rsidRPr="00CC27B5">
        <w:rPr>
          <w:rFonts w:ascii="Times New Roman" w:hAnsi="Times New Roman" w:cs="Times New Roman"/>
        </w:rPr>
        <w:t>to do</w:t>
      </w:r>
      <w:r w:rsidRPr="00CC27B5">
        <w:rPr>
          <w:rFonts w:ascii="Times New Roman" w:hAnsi="Times New Roman" w:cs="Times New Roman"/>
        </w:rPr>
        <w:t xml:space="preserve"> my best but at the end of the day, I've learned around </w:t>
      </w:r>
      <w:r w:rsidR="00CC27B5" w:rsidRPr="00CC27B5">
        <w:rPr>
          <w:rFonts w:ascii="Times New Roman" w:hAnsi="Times New Roman" w:cs="Times New Roman"/>
        </w:rPr>
        <w:t>I</w:t>
      </w:r>
      <w:r w:rsidRPr="00CC27B5">
        <w:rPr>
          <w:rFonts w:ascii="Times New Roman" w:hAnsi="Times New Roman" w:cs="Times New Roman"/>
        </w:rPr>
        <w:t xml:space="preserve"> may not be doing </w:t>
      </w:r>
      <w:r w:rsidR="00CC27B5" w:rsidRPr="00CC27B5">
        <w:rPr>
          <w:rFonts w:ascii="Times New Roman" w:hAnsi="Times New Roman" w:cs="Times New Roman"/>
        </w:rPr>
        <w:t>my</w:t>
      </w:r>
      <w:r w:rsidRPr="00CC27B5">
        <w:rPr>
          <w:rFonts w:ascii="Times New Roman" w:hAnsi="Times New Roman" w:cs="Times New Roman"/>
        </w:rPr>
        <w:t xml:space="preserve"> best.</w:t>
      </w:r>
    </w:p>
    <w:p w14:paraId="56522DB1" w14:textId="77777777" w:rsidR="00AF30C9" w:rsidRPr="00CC27B5" w:rsidRDefault="00AF30C9" w:rsidP="00CC27B5">
      <w:pPr>
        <w:rPr>
          <w:rFonts w:ascii="Times New Roman" w:hAnsi="Times New Roman" w:cs="Times New Roman"/>
        </w:rPr>
      </w:pPr>
    </w:p>
    <w:p w14:paraId="29AFC488" w14:textId="7F29B9F6"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Bridget Maxwell 14:45  </w:t>
      </w:r>
    </w:p>
    <w:p w14:paraId="7ED015A3" w14:textId="77777777" w:rsidR="00AF30C9" w:rsidRPr="00CC27B5" w:rsidRDefault="00AF30C9" w:rsidP="00CC27B5">
      <w:pPr>
        <w:rPr>
          <w:rFonts w:ascii="Times New Roman" w:hAnsi="Times New Roman" w:cs="Times New Roman"/>
        </w:rPr>
      </w:pPr>
    </w:p>
    <w:p w14:paraId="57135817" w14:textId="3DA9CE91"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Like you can still get COVID while being vaccinated. It's </w:t>
      </w:r>
      <w:r w:rsidRPr="00CC27B5">
        <w:rPr>
          <w:rFonts w:ascii="Times New Roman" w:hAnsi="Times New Roman" w:cs="Times New Roman"/>
        </w:rPr>
        <w:t>going to</w:t>
      </w:r>
      <w:r w:rsidRPr="00CC27B5">
        <w:rPr>
          <w:rFonts w:ascii="Times New Roman" w:hAnsi="Times New Roman" w:cs="Times New Roman"/>
        </w:rPr>
        <w:t xml:space="preserve"> be less aggressive babies will get it. So something to be mindful of I guess we're talking about schools and accessibility. But do you think Eau Claire, as a university is being efficient and or effective with flattening the curve? As a campus, I </w:t>
      </w:r>
      <w:r w:rsidRPr="00CC27B5">
        <w:rPr>
          <w:rFonts w:ascii="Times New Roman" w:hAnsi="Times New Roman" w:cs="Times New Roman"/>
        </w:rPr>
        <w:t>suppose.</w:t>
      </w:r>
    </w:p>
    <w:p w14:paraId="1C275D86" w14:textId="77777777" w:rsidR="00AF30C9" w:rsidRPr="00CC27B5" w:rsidRDefault="00AF30C9" w:rsidP="00CC27B5">
      <w:pPr>
        <w:rPr>
          <w:rFonts w:ascii="Times New Roman" w:hAnsi="Times New Roman" w:cs="Times New Roman"/>
        </w:rPr>
      </w:pPr>
    </w:p>
    <w:p w14:paraId="2D3B9820" w14:textId="6FE904B5"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Rosa Gomez 15:25  </w:t>
      </w:r>
    </w:p>
    <w:p w14:paraId="596690E2" w14:textId="77777777" w:rsidR="00AF30C9" w:rsidRPr="00CC27B5" w:rsidRDefault="00AF30C9" w:rsidP="00CC27B5">
      <w:pPr>
        <w:rPr>
          <w:rFonts w:ascii="Times New Roman" w:hAnsi="Times New Roman" w:cs="Times New Roman"/>
        </w:rPr>
      </w:pPr>
    </w:p>
    <w:p w14:paraId="6247D12D" w14:textId="04AB3EAA" w:rsidR="00AF30C9" w:rsidRPr="00CC27B5" w:rsidRDefault="00AF30C9" w:rsidP="00CC27B5">
      <w:pPr>
        <w:rPr>
          <w:rFonts w:ascii="Times New Roman" w:hAnsi="Times New Roman" w:cs="Times New Roman"/>
        </w:rPr>
      </w:pPr>
      <w:r w:rsidRPr="00CC27B5">
        <w:rPr>
          <w:rFonts w:ascii="Times New Roman" w:hAnsi="Times New Roman" w:cs="Times New Roman"/>
        </w:rPr>
        <w:t>I think there's a lot of different aspects that go into it when you have. I know, we're not like a ginormous school, but like, you're still having, like, 1000s of people on the campus like, it's difficult. I think they could probably do better at enforcing masks</w:t>
      </w:r>
      <w:r w:rsidR="00CC27B5">
        <w:rPr>
          <w:rFonts w:ascii="Times New Roman" w:hAnsi="Times New Roman" w:cs="Times New Roman"/>
        </w:rPr>
        <w:t>. In Davis I</w:t>
      </w:r>
      <w:r w:rsidRPr="00CC27B5">
        <w:rPr>
          <w:rFonts w:ascii="Times New Roman" w:hAnsi="Times New Roman" w:cs="Times New Roman"/>
        </w:rPr>
        <w:t xml:space="preserve"> see people walking around without a mask all the time, right? Or like walking to class with that one, and it just makes me nervous. Or like they could do better in the sense that they could offer a zoom option, you know.</w:t>
      </w:r>
    </w:p>
    <w:p w14:paraId="7830851C" w14:textId="77777777" w:rsidR="00AF30C9" w:rsidRPr="00CC27B5" w:rsidRDefault="00AF30C9" w:rsidP="00CC27B5">
      <w:pPr>
        <w:rPr>
          <w:rFonts w:ascii="Times New Roman" w:hAnsi="Times New Roman" w:cs="Times New Roman"/>
          <w:b/>
          <w:bCs/>
        </w:rPr>
      </w:pPr>
    </w:p>
    <w:p w14:paraId="786F743C" w14:textId="727AEE18"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Bridget Maxwell 16:02  </w:t>
      </w:r>
    </w:p>
    <w:p w14:paraId="710CF9DD" w14:textId="77777777" w:rsidR="00AF30C9" w:rsidRPr="00CC27B5" w:rsidRDefault="00AF30C9" w:rsidP="00CC27B5">
      <w:pPr>
        <w:rPr>
          <w:rFonts w:ascii="Times New Roman" w:hAnsi="Times New Roman" w:cs="Times New Roman"/>
          <w:b/>
          <w:bCs/>
        </w:rPr>
      </w:pPr>
    </w:p>
    <w:p w14:paraId="66CB25BE" w14:textId="5A59A2EB"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t's frustrating having to be like, like, you don't want to be just like, policing people being like, put your mask up. But also, it's like, yeah, I'm going to because it's frustrating when I'm trying to like, just get a banana from Davies. And there's just a little group with their masks down over their face, like on their chin like you mentioned. </w:t>
      </w:r>
    </w:p>
    <w:p w14:paraId="1A73E548" w14:textId="77777777" w:rsidR="00AF30C9" w:rsidRPr="00CC27B5" w:rsidRDefault="00AF30C9" w:rsidP="00CC27B5">
      <w:pPr>
        <w:rPr>
          <w:rFonts w:ascii="Times New Roman" w:hAnsi="Times New Roman" w:cs="Times New Roman"/>
        </w:rPr>
      </w:pPr>
    </w:p>
    <w:p w14:paraId="6B2FCD46" w14:textId="7EE6CA1E"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Rosa Gomez 16:34  </w:t>
      </w:r>
    </w:p>
    <w:p w14:paraId="76E4EECF" w14:textId="77777777" w:rsidR="00AF30C9" w:rsidRPr="00CC27B5" w:rsidRDefault="00AF30C9" w:rsidP="00CC27B5">
      <w:pPr>
        <w:rPr>
          <w:rFonts w:ascii="Times New Roman" w:hAnsi="Times New Roman" w:cs="Times New Roman"/>
        </w:rPr>
      </w:pPr>
    </w:p>
    <w:p w14:paraId="23E2F9A2" w14:textId="5A2807BC"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Another thing I found is I've gone to get tested twice. And the testing site </w:t>
      </w:r>
      <w:r w:rsidR="00CC27B5" w:rsidRPr="00CC27B5">
        <w:rPr>
          <w:rFonts w:ascii="Times New Roman" w:hAnsi="Times New Roman" w:cs="Times New Roman"/>
        </w:rPr>
        <w:t>upon</w:t>
      </w:r>
      <w:r w:rsidRPr="00CC27B5">
        <w:rPr>
          <w:rFonts w:ascii="Times New Roman" w:hAnsi="Times New Roman" w:cs="Times New Roman"/>
        </w:rPr>
        <w:t xml:space="preserve"> hilltop. I was convinced I was going to get COVID from just being up there. </w:t>
      </w:r>
      <w:r w:rsidR="00CC27B5" w:rsidRPr="00CC27B5">
        <w:rPr>
          <w:rFonts w:ascii="Times New Roman" w:hAnsi="Times New Roman" w:cs="Times New Roman"/>
        </w:rPr>
        <w:t>While inline no</w:t>
      </w:r>
      <w:r w:rsidRPr="00CC27B5">
        <w:rPr>
          <w:rFonts w:ascii="Times New Roman" w:hAnsi="Times New Roman" w:cs="Times New Roman"/>
        </w:rPr>
        <w:t xml:space="preserve"> one was social distancing. And it's open to the community, which I understand. But I'm also like, it made me worried because there were like, kids and kids are gross. They have a lot of germs.</w:t>
      </w:r>
    </w:p>
    <w:p w14:paraId="558F716D" w14:textId="77777777" w:rsidR="00AF30C9" w:rsidRPr="00CC27B5" w:rsidRDefault="00AF30C9" w:rsidP="00CC27B5">
      <w:pPr>
        <w:rPr>
          <w:rFonts w:ascii="Times New Roman" w:hAnsi="Times New Roman" w:cs="Times New Roman"/>
        </w:rPr>
      </w:pPr>
    </w:p>
    <w:p w14:paraId="7BC1DBF3" w14:textId="77777777"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Bridget Maxwell 17:01 </w:t>
      </w:r>
    </w:p>
    <w:p w14:paraId="7AFF3790" w14:textId="6E061E35"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 </w:t>
      </w:r>
    </w:p>
    <w:p w14:paraId="2C038EC4" w14:textId="77777777"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Yeah. And a lot of them can't get the VAX. </w:t>
      </w:r>
    </w:p>
    <w:p w14:paraId="1F88CDFF" w14:textId="77777777" w:rsidR="00AF30C9" w:rsidRPr="00CC27B5" w:rsidRDefault="00AF30C9" w:rsidP="00CC27B5">
      <w:pPr>
        <w:rPr>
          <w:rFonts w:ascii="Times New Roman" w:hAnsi="Times New Roman" w:cs="Times New Roman"/>
        </w:rPr>
      </w:pPr>
    </w:p>
    <w:p w14:paraId="5E536C7A" w14:textId="2946652A"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Rosa Gomez 17:05  </w:t>
      </w:r>
    </w:p>
    <w:p w14:paraId="0CA3CE9C" w14:textId="77777777" w:rsidR="00AF30C9" w:rsidRPr="00CC27B5" w:rsidRDefault="00AF30C9" w:rsidP="00CC27B5">
      <w:pPr>
        <w:rPr>
          <w:rFonts w:ascii="Times New Roman" w:hAnsi="Times New Roman" w:cs="Times New Roman"/>
        </w:rPr>
      </w:pPr>
    </w:p>
    <w:p w14:paraId="4175710B" w14:textId="77777777"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Yep, there's that too. Or three? Yeah, they're just gross. Exactly. </w:t>
      </w:r>
    </w:p>
    <w:p w14:paraId="517E7BFA" w14:textId="77777777" w:rsidR="00AF30C9" w:rsidRPr="00CC27B5" w:rsidRDefault="00AF30C9" w:rsidP="00CC27B5">
      <w:pPr>
        <w:rPr>
          <w:rFonts w:ascii="Times New Roman" w:hAnsi="Times New Roman" w:cs="Times New Roman"/>
        </w:rPr>
      </w:pPr>
    </w:p>
    <w:p w14:paraId="7C66FC82" w14:textId="1A80B33B"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Their mask would be under their chin or below their nose, or they'd have </w:t>
      </w:r>
      <w:r w:rsidR="00CC27B5" w:rsidRPr="00CC27B5">
        <w:rPr>
          <w:rFonts w:ascii="Times New Roman" w:hAnsi="Times New Roman" w:cs="Times New Roman"/>
        </w:rPr>
        <w:t>liked</w:t>
      </w:r>
      <w:r w:rsidRPr="00CC27B5">
        <w:rPr>
          <w:rFonts w:ascii="Times New Roman" w:hAnsi="Times New Roman" w:cs="Times New Roman"/>
        </w:rPr>
        <w:t xml:space="preserve"> the fake Gator masks. And there are people there that are coming because they have symptoms. And you have like a </w:t>
      </w:r>
      <w:r w:rsidR="00CC27B5" w:rsidRPr="00CC27B5">
        <w:rPr>
          <w:rFonts w:ascii="Times New Roman" w:hAnsi="Times New Roman" w:cs="Times New Roman"/>
        </w:rPr>
        <w:t>face</w:t>
      </w:r>
      <w:r w:rsidRPr="00CC27B5">
        <w:rPr>
          <w:rFonts w:ascii="Times New Roman" w:hAnsi="Times New Roman" w:cs="Times New Roman"/>
        </w:rPr>
        <w:t xml:space="preserve"> mask on and you're coughing everywhere. It was just so gross.</w:t>
      </w:r>
    </w:p>
    <w:p w14:paraId="15F20D80" w14:textId="77777777" w:rsidR="00AF30C9" w:rsidRPr="00CC27B5" w:rsidRDefault="00AF30C9" w:rsidP="00CC27B5">
      <w:pPr>
        <w:rPr>
          <w:rFonts w:ascii="Times New Roman" w:hAnsi="Times New Roman" w:cs="Times New Roman"/>
        </w:rPr>
      </w:pPr>
    </w:p>
    <w:p w14:paraId="01FCAE29" w14:textId="0339DBB1"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Bridget Maxwell 17:29  </w:t>
      </w:r>
    </w:p>
    <w:p w14:paraId="5DADBE6F" w14:textId="77777777" w:rsidR="00AF30C9" w:rsidRPr="00CC27B5" w:rsidRDefault="00AF30C9" w:rsidP="00CC27B5">
      <w:pPr>
        <w:rPr>
          <w:rFonts w:ascii="Times New Roman" w:hAnsi="Times New Roman" w:cs="Times New Roman"/>
        </w:rPr>
      </w:pPr>
    </w:p>
    <w:p w14:paraId="55B21962" w14:textId="36F4B7E8"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Yeah, I feel like the enforcement of mass, because it's like it's still going on. Just it's nothing new. Just put her up. So hard. I don't know, I do feel like you've kind of with </w:t>
      </w:r>
      <w:r w:rsidRPr="00CC27B5">
        <w:rPr>
          <w:rFonts w:ascii="Times New Roman" w:hAnsi="Times New Roman" w:cs="Times New Roman"/>
        </w:rPr>
        <w:t>Eau Claire</w:t>
      </w:r>
      <w:r w:rsidRPr="00CC27B5">
        <w:rPr>
          <w:rFonts w:ascii="Times New Roman" w:hAnsi="Times New Roman" w:cs="Times New Roman"/>
        </w:rPr>
        <w:t xml:space="preserve"> in general, have you gained more of a respect for this city like, kind of policies and laws to enforce? Or I guess, to kind of flatten the curve, essentially, sort of like in a larger scheme?</w:t>
      </w:r>
    </w:p>
    <w:p w14:paraId="2C84B12D" w14:textId="77777777" w:rsidR="00AF30C9" w:rsidRPr="00CC27B5" w:rsidRDefault="00AF30C9" w:rsidP="00CC27B5">
      <w:pPr>
        <w:rPr>
          <w:rFonts w:ascii="Times New Roman" w:hAnsi="Times New Roman" w:cs="Times New Roman"/>
        </w:rPr>
      </w:pPr>
    </w:p>
    <w:p w14:paraId="5DC820AA" w14:textId="77777777"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Rosa Gomez 18:05 </w:t>
      </w:r>
    </w:p>
    <w:p w14:paraId="798DDD64" w14:textId="1F03545C"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 </w:t>
      </w:r>
    </w:p>
    <w:p w14:paraId="5273418F" w14:textId="5CAE3649"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I mean, I think I've been, I've been simultaneously impressed by certain aspects, but also like severely disappointed and other aspects. Because, like, I guess this is true for like, anywhere you go, there's always going to be people who like will follow the rules and will do their best and understand the like. The significance and importance of like, what we should be doing to help stop the spread and flatten the curve. And yeah, go health care workers. But then there's also like the people who are just like, No, you're infringing on my rights. Like, I'm not </w:t>
      </w:r>
      <w:r w:rsidRPr="00CC27B5">
        <w:rPr>
          <w:rFonts w:ascii="Times New Roman" w:hAnsi="Times New Roman" w:cs="Times New Roman"/>
        </w:rPr>
        <w:t>going to</w:t>
      </w:r>
      <w:r w:rsidRPr="00CC27B5">
        <w:rPr>
          <w:rFonts w:ascii="Times New Roman" w:hAnsi="Times New Roman" w:cs="Times New Roman"/>
        </w:rPr>
        <w:t xml:space="preserve"> wear one. I'm not </w:t>
      </w:r>
      <w:r w:rsidRPr="00CC27B5">
        <w:rPr>
          <w:rFonts w:ascii="Times New Roman" w:hAnsi="Times New Roman" w:cs="Times New Roman"/>
        </w:rPr>
        <w:t>going to</w:t>
      </w:r>
      <w:r w:rsidRPr="00CC27B5">
        <w:rPr>
          <w:rFonts w:ascii="Times New Roman" w:hAnsi="Times New Roman" w:cs="Times New Roman"/>
        </w:rPr>
        <w:t xml:space="preserve"> get a vaccine, which I think there is a lot both here.</w:t>
      </w:r>
    </w:p>
    <w:p w14:paraId="2AA6EB15" w14:textId="77777777" w:rsidR="00AF30C9" w:rsidRPr="00CC27B5" w:rsidRDefault="00AF30C9" w:rsidP="00CC27B5">
      <w:pPr>
        <w:rPr>
          <w:rFonts w:ascii="Times New Roman" w:hAnsi="Times New Roman" w:cs="Times New Roman"/>
        </w:rPr>
      </w:pPr>
    </w:p>
    <w:p w14:paraId="60956031" w14:textId="619A1264"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Bridget Maxwell </w:t>
      </w:r>
      <w:r w:rsidRPr="00CC27B5">
        <w:rPr>
          <w:rFonts w:ascii="Times New Roman" w:hAnsi="Times New Roman" w:cs="Times New Roman"/>
          <w:b/>
          <w:bCs/>
        </w:rPr>
        <w:t>1</w:t>
      </w:r>
      <w:r w:rsidRPr="00CC27B5">
        <w:rPr>
          <w:rFonts w:ascii="Times New Roman" w:hAnsi="Times New Roman" w:cs="Times New Roman"/>
          <w:b/>
          <w:bCs/>
        </w:rPr>
        <w:t xml:space="preserve">8:51  </w:t>
      </w:r>
    </w:p>
    <w:p w14:paraId="6EC07119" w14:textId="77777777" w:rsidR="00AF30C9" w:rsidRPr="00CC27B5" w:rsidRDefault="00AF30C9" w:rsidP="00CC27B5">
      <w:pPr>
        <w:rPr>
          <w:rFonts w:ascii="Times New Roman" w:hAnsi="Times New Roman" w:cs="Times New Roman"/>
        </w:rPr>
      </w:pPr>
    </w:p>
    <w:p w14:paraId="5D98104A" w14:textId="56E7B306"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Yeah. </w:t>
      </w:r>
      <w:proofErr w:type="gramStart"/>
      <w:r w:rsidRPr="00CC27B5">
        <w:rPr>
          <w:rFonts w:ascii="Times New Roman" w:hAnsi="Times New Roman" w:cs="Times New Roman"/>
        </w:rPr>
        <w:t xml:space="preserve">There's, </w:t>
      </w:r>
      <w:r w:rsidR="00CC27B5" w:rsidRPr="00CC27B5">
        <w:rPr>
          <w:rFonts w:ascii="Times New Roman" w:hAnsi="Times New Roman" w:cs="Times New Roman"/>
        </w:rPr>
        <w:t xml:space="preserve"> no</w:t>
      </w:r>
      <w:proofErr w:type="gramEnd"/>
      <w:r w:rsidRPr="00CC27B5">
        <w:rPr>
          <w:rFonts w:ascii="Times New Roman" w:hAnsi="Times New Roman" w:cs="Times New Roman"/>
        </w:rPr>
        <w:t xml:space="preserve"> </w:t>
      </w:r>
      <w:r w:rsidR="00CC27B5" w:rsidRPr="00CC27B5">
        <w:rPr>
          <w:rFonts w:ascii="Times New Roman" w:hAnsi="Times New Roman" w:cs="Times New Roman"/>
        </w:rPr>
        <w:t>in-between</w:t>
      </w:r>
      <w:r w:rsidRPr="00CC27B5">
        <w:rPr>
          <w:rFonts w:ascii="Times New Roman" w:hAnsi="Times New Roman" w:cs="Times New Roman"/>
        </w:rPr>
        <w:t xml:space="preserve"> you know, Claire, it's either one or the other. Did I don't know, I guess, because of this split divide of I don't know, politics with COVID. Has </w:t>
      </w:r>
      <w:r w:rsidR="00CC27B5" w:rsidRPr="00CC27B5">
        <w:rPr>
          <w:rFonts w:ascii="Times New Roman" w:hAnsi="Times New Roman" w:cs="Times New Roman"/>
        </w:rPr>
        <w:t>it</w:t>
      </w:r>
      <w:r w:rsidRPr="00CC27B5">
        <w:rPr>
          <w:rFonts w:ascii="Times New Roman" w:hAnsi="Times New Roman" w:cs="Times New Roman"/>
        </w:rPr>
        <w:t xml:space="preserve"> changed any of, your interpersonal relationships, or kind of the way you view certain people?</w:t>
      </w:r>
    </w:p>
    <w:p w14:paraId="2DB5D494" w14:textId="77777777" w:rsidR="00AF30C9" w:rsidRPr="00CC27B5" w:rsidRDefault="00AF30C9" w:rsidP="00CC27B5">
      <w:pPr>
        <w:rPr>
          <w:rFonts w:ascii="Times New Roman" w:hAnsi="Times New Roman" w:cs="Times New Roman"/>
        </w:rPr>
      </w:pPr>
    </w:p>
    <w:p w14:paraId="33A9089C" w14:textId="6EF24032"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Rosa Gomez 19:22  </w:t>
      </w:r>
    </w:p>
    <w:p w14:paraId="5E95A1BE" w14:textId="77777777" w:rsidR="00AF30C9" w:rsidRPr="00CC27B5" w:rsidRDefault="00AF30C9" w:rsidP="00CC27B5">
      <w:pPr>
        <w:rPr>
          <w:rFonts w:ascii="Times New Roman" w:hAnsi="Times New Roman" w:cs="Times New Roman"/>
        </w:rPr>
      </w:pPr>
    </w:p>
    <w:p w14:paraId="76BC1027" w14:textId="1E04386B"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 I have always been a pretty political person. So there are different there are a lot of different aspects where I have things where if I'm not in agreement with people about certain things, they generally are not in my life, because we don't have the same morals. Um, but this has played a </w:t>
      </w:r>
      <w:r w:rsidRPr="00CC27B5">
        <w:rPr>
          <w:rFonts w:ascii="Times New Roman" w:hAnsi="Times New Roman" w:cs="Times New Roman"/>
        </w:rPr>
        <w:lastRenderedPageBreak/>
        <w:t xml:space="preserve">big part too, </w:t>
      </w:r>
      <w:r w:rsidRPr="00CC27B5">
        <w:rPr>
          <w:rFonts w:ascii="Times New Roman" w:hAnsi="Times New Roman" w:cs="Times New Roman"/>
        </w:rPr>
        <w:t>because</w:t>
      </w:r>
      <w:r w:rsidRPr="00CC27B5">
        <w:rPr>
          <w:rFonts w:ascii="Times New Roman" w:hAnsi="Times New Roman" w:cs="Times New Roman"/>
        </w:rPr>
        <w:t xml:space="preserve"> like at this point, it's like, I feel like it's a </w:t>
      </w:r>
      <w:r w:rsidR="00CC27B5" w:rsidRPr="00CC27B5">
        <w:rPr>
          <w:rFonts w:ascii="Times New Roman" w:hAnsi="Times New Roman" w:cs="Times New Roman"/>
        </w:rPr>
        <w:t>no-brainer</w:t>
      </w:r>
      <w:r w:rsidRPr="00CC27B5">
        <w:rPr>
          <w:rFonts w:ascii="Times New Roman" w:hAnsi="Times New Roman" w:cs="Times New Roman"/>
        </w:rPr>
        <w:t xml:space="preserve">. Like there's so many resources and like information that's just thrown at you constantly, but there's just like, no reason </w:t>
      </w:r>
      <w:r w:rsidRPr="00CC27B5">
        <w:rPr>
          <w:rFonts w:ascii="Times New Roman" w:hAnsi="Times New Roman" w:cs="Times New Roman"/>
        </w:rPr>
        <w:t>for</w:t>
      </w:r>
      <w:r w:rsidRPr="00CC27B5">
        <w:rPr>
          <w:rFonts w:ascii="Times New Roman" w:hAnsi="Times New Roman" w:cs="Times New Roman"/>
        </w:rPr>
        <w:t xml:space="preserve"> you </w:t>
      </w:r>
      <w:r w:rsidR="00CC27B5" w:rsidRPr="00CC27B5">
        <w:rPr>
          <w:rFonts w:ascii="Times New Roman" w:hAnsi="Times New Roman" w:cs="Times New Roman"/>
        </w:rPr>
        <w:t>too</w:t>
      </w:r>
      <w:r w:rsidRPr="00CC27B5">
        <w:rPr>
          <w:rFonts w:ascii="Times New Roman" w:hAnsi="Times New Roman" w:cs="Times New Roman"/>
        </w:rPr>
        <w:t xml:space="preserve">, like, still be </w:t>
      </w:r>
      <w:r w:rsidR="00CC27B5" w:rsidRPr="00CC27B5">
        <w:rPr>
          <w:rFonts w:ascii="Times New Roman" w:hAnsi="Times New Roman" w:cs="Times New Roman"/>
        </w:rPr>
        <w:t>anti-Vax</w:t>
      </w:r>
      <w:r w:rsidRPr="00CC27B5">
        <w:rPr>
          <w:rFonts w:ascii="Times New Roman" w:hAnsi="Times New Roman" w:cs="Times New Roman"/>
        </w:rPr>
        <w:t xml:space="preserve"> and like still be </w:t>
      </w:r>
      <w:r w:rsidRPr="00CC27B5">
        <w:rPr>
          <w:rFonts w:ascii="Times New Roman" w:hAnsi="Times New Roman" w:cs="Times New Roman"/>
        </w:rPr>
        <w:t>anti-mask</w:t>
      </w:r>
      <w:r w:rsidRPr="00CC27B5">
        <w:rPr>
          <w:rFonts w:ascii="Times New Roman" w:hAnsi="Times New Roman" w:cs="Times New Roman"/>
        </w:rPr>
        <w:t xml:space="preserve">. </w:t>
      </w:r>
    </w:p>
    <w:p w14:paraId="27C48CF3" w14:textId="77777777" w:rsidR="00AF30C9" w:rsidRPr="00CC27B5" w:rsidRDefault="00AF30C9" w:rsidP="00CC27B5">
      <w:pPr>
        <w:rPr>
          <w:rFonts w:ascii="Times New Roman" w:hAnsi="Times New Roman" w:cs="Times New Roman"/>
        </w:rPr>
      </w:pPr>
    </w:p>
    <w:p w14:paraId="3A600598" w14:textId="2D6ADF4D"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Bridget Maxwell 20:07  </w:t>
      </w:r>
    </w:p>
    <w:p w14:paraId="78054850" w14:textId="77777777" w:rsidR="00AF30C9" w:rsidRPr="00CC27B5" w:rsidRDefault="00AF30C9" w:rsidP="00CC27B5">
      <w:pPr>
        <w:rPr>
          <w:rFonts w:ascii="Times New Roman" w:hAnsi="Times New Roman" w:cs="Times New Roman"/>
        </w:rPr>
      </w:pPr>
    </w:p>
    <w:p w14:paraId="10C35E5B" w14:textId="77777777" w:rsidR="00AF30C9" w:rsidRPr="00CC27B5" w:rsidRDefault="00AF30C9" w:rsidP="00CC27B5">
      <w:pPr>
        <w:rPr>
          <w:rFonts w:ascii="Times New Roman" w:hAnsi="Times New Roman" w:cs="Times New Roman"/>
        </w:rPr>
      </w:pPr>
      <w:r w:rsidRPr="00CC27B5">
        <w:rPr>
          <w:rFonts w:ascii="Times New Roman" w:hAnsi="Times New Roman" w:cs="Times New Roman"/>
        </w:rPr>
        <w:t>I don't know. It's just they're waiting for like the Facebook sources that specifically they find to back third invalid point, you know, just kind of searching to find what they want.</w:t>
      </w:r>
    </w:p>
    <w:p w14:paraId="32077D23" w14:textId="77777777" w:rsidR="00AF30C9" w:rsidRPr="00CC27B5" w:rsidRDefault="00AF30C9" w:rsidP="00CC27B5">
      <w:pPr>
        <w:rPr>
          <w:rFonts w:ascii="Times New Roman" w:hAnsi="Times New Roman" w:cs="Times New Roman"/>
        </w:rPr>
      </w:pPr>
    </w:p>
    <w:p w14:paraId="64586468" w14:textId="7DB41FDE"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Rosa Gomez 20:22  </w:t>
      </w:r>
    </w:p>
    <w:p w14:paraId="02377CC4" w14:textId="77777777" w:rsidR="00AF30C9" w:rsidRPr="00CC27B5" w:rsidRDefault="00AF30C9" w:rsidP="00CC27B5">
      <w:pPr>
        <w:rPr>
          <w:rFonts w:ascii="Times New Roman" w:hAnsi="Times New Roman" w:cs="Times New Roman"/>
        </w:rPr>
      </w:pPr>
    </w:p>
    <w:p w14:paraId="2E10C891" w14:textId="6742C72D" w:rsidR="00AF30C9" w:rsidRPr="00CC27B5" w:rsidRDefault="00AF30C9" w:rsidP="00CC27B5">
      <w:pPr>
        <w:rPr>
          <w:rFonts w:ascii="Times New Roman" w:hAnsi="Times New Roman" w:cs="Times New Roman"/>
        </w:rPr>
      </w:pPr>
      <w:r w:rsidRPr="00CC27B5">
        <w:rPr>
          <w:rFonts w:ascii="Times New Roman" w:hAnsi="Times New Roman" w:cs="Times New Roman"/>
        </w:rPr>
        <w:t>I feel like their arguments just got very old, very fast, where I feel like</w:t>
      </w:r>
      <w:r w:rsidR="00CC27B5" w:rsidRPr="00CC27B5">
        <w:rPr>
          <w:rFonts w:ascii="Times New Roman" w:hAnsi="Times New Roman" w:cs="Times New Roman"/>
        </w:rPr>
        <w:t>,</w:t>
      </w:r>
      <w:r w:rsidRPr="00CC27B5">
        <w:rPr>
          <w:rFonts w:ascii="Times New Roman" w:hAnsi="Times New Roman" w:cs="Times New Roman"/>
        </w:rPr>
        <w:t xml:space="preserve"> for a lot of like other social issues where I still don't like I wouldn't excuse someone's ignorance, it's a little bit more understandable why there would be some confusion where like this is talked about all the time. Like at this point, I'm like, what?</w:t>
      </w:r>
    </w:p>
    <w:p w14:paraId="54EB33E6" w14:textId="77777777" w:rsidR="00AF30C9" w:rsidRPr="00CC27B5" w:rsidRDefault="00AF30C9" w:rsidP="00CC27B5">
      <w:pPr>
        <w:rPr>
          <w:rFonts w:ascii="Times New Roman" w:hAnsi="Times New Roman" w:cs="Times New Roman"/>
        </w:rPr>
      </w:pPr>
    </w:p>
    <w:p w14:paraId="6FADD117" w14:textId="77777777"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Bridget Maxwell 20:47 </w:t>
      </w:r>
    </w:p>
    <w:p w14:paraId="5E32D47F" w14:textId="25BA1B16"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 </w:t>
      </w:r>
    </w:p>
    <w:p w14:paraId="5F0EF316" w14:textId="58A2F82F"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There's no room for research like if it's out there, it's all </w:t>
      </w:r>
      <w:r w:rsidR="00CC27B5" w:rsidRPr="00CC27B5">
        <w:rPr>
          <w:rFonts w:ascii="Times New Roman" w:hAnsi="Times New Roman" w:cs="Times New Roman"/>
        </w:rPr>
        <w:t>that</w:t>
      </w:r>
      <w:r w:rsidRPr="00CC27B5">
        <w:rPr>
          <w:rFonts w:ascii="Times New Roman" w:hAnsi="Times New Roman" w:cs="Times New Roman"/>
        </w:rPr>
        <w:t xml:space="preserve"> research she needs to do there. He did it. And that's why there's the vaccine, they already did it. What are you, Sally from Pennsylvania </w:t>
      </w:r>
      <w:r w:rsidRPr="00CC27B5">
        <w:rPr>
          <w:rFonts w:ascii="Times New Roman" w:hAnsi="Times New Roman" w:cs="Times New Roman"/>
        </w:rPr>
        <w:t>going to</w:t>
      </w:r>
      <w:r w:rsidRPr="00CC27B5">
        <w:rPr>
          <w:rFonts w:ascii="Times New Roman" w:hAnsi="Times New Roman" w:cs="Times New Roman"/>
        </w:rPr>
        <w:t xml:space="preserve"> do? That the CDC didn't already check off their list, you know? I don't know. And I feel like yeah, I don't know. It's hard to </w:t>
      </w:r>
      <w:r w:rsidR="00CC27B5" w:rsidRPr="00CC27B5">
        <w:rPr>
          <w:rFonts w:ascii="Times New Roman" w:hAnsi="Times New Roman" w:cs="Times New Roman"/>
        </w:rPr>
        <w:t xml:space="preserve">have </w:t>
      </w:r>
      <w:r w:rsidRPr="00CC27B5">
        <w:rPr>
          <w:rFonts w:ascii="Times New Roman" w:hAnsi="Times New Roman" w:cs="Times New Roman"/>
        </w:rPr>
        <w:t xml:space="preserve">relationships where your morals are different. That's completely different. That's not like politically versus like, political friends. Like you just there's a fine line. </w:t>
      </w:r>
      <w:r w:rsidR="00CC27B5" w:rsidRPr="00CC27B5">
        <w:rPr>
          <w:rFonts w:ascii="Times New Roman" w:hAnsi="Times New Roman" w:cs="Times New Roman"/>
        </w:rPr>
        <w:t>To</w:t>
      </w:r>
      <w:r w:rsidRPr="00CC27B5">
        <w:rPr>
          <w:rFonts w:ascii="Times New Roman" w:hAnsi="Times New Roman" w:cs="Times New Roman"/>
        </w:rPr>
        <w:t xml:space="preserve"> find that. Yeah. I feel like off of that, did you gain kind of any, anything from this experience, and in terms of either if you've just learned more about yourself, or more about how important I guess, having a </w:t>
      </w:r>
      <w:r w:rsidRPr="00CC27B5">
        <w:rPr>
          <w:rFonts w:ascii="Times New Roman" w:hAnsi="Times New Roman" w:cs="Times New Roman"/>
        </w:rPr>
        <w:t>voice</w:t>
      </w:r>
      <w:r w:rsidRPr="00CC27B5">
        <w:rPr>
          <w:rFonts w:ascii="Times New Roman" w:hAnsi="Times New Roman" w:cs="Times New Roman"/>
        </w:rPr>
        <w:t xml:space="preserve"> or you know, what you've learned during the Black Lives Matter movement with </w:t>
      </w:r>
      <w:r w:rsidR="00CC27B5" w:rsidRPr="00CC27B5">
        <w:rPr>
          <w:rFonts w:ascii="Times New Roman" w:hAnsi="Times New Roman" w:cs="Times New Roman"/>
        </w:rPr>
        <w:t xml:space="preserve">a </w:t>
      </w:r>
      <w:r w:rsidRPr="00CC27B5">
        <w:rPr>
          <w:rFonts w:ascii="Times New Roman" w:hAnsi="Times New Roman" w:cs="Times New Roman"/>
        </w:rPr>
        <w:t>combination of, yeah, really kind of any?</w:t>
      </w:r>
    </w:p>
    <w:p w14:paraId="5B9082DC" w14:textId="77777777" w:rsidR="00AF30C9" w:rsidRPr="00CC27B5" w:rsidRDefault="00AF30C9" w:rsidP="00CC27B5">
      <w:pPr>
        <w:rPr>
          <w:rFonts w:ascii="Times New Roman" w:hAnsi="Times New Roman" w:cs="Times New Roman"/>
        </w:rPr>
      </w:pPr>
    </w:p>
    <w:p w14:paraId="51F91307" w14:textId="7A3B55BD"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Rosa Gomez 21:53  </w:t>
      </w:r>
    </w:p>
    <w:p w14:paraId="51553390" w14:textId="77777777" w:rsidR="00AF30C9" w:rsidRPr="00CC27B5" w:rsidRDefault="00AF30C9" w:rsidP="00CC27B5">
      <w:pPr>
        <w:rPr>
          <w:rFonts w:ascii="Times New Roman" w:hAnsi="Times New Roman" w:cs="Times New Roman"/>
        </w:rPr>
      </w:pPr>
    </w:p>
    <w:p w14:paraId="5B5BDCF7" w14:textId="21D1106E"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I learned a lot. Let's see how to sum this up </w:t>
      </w:r>
      <w:r w:rsidR="00CC27B5" w:rsidRPr="00CC27B5">
        <w:rPr>
          <w:rFonts w:ascii="Times New Roman" w:hAnsi="Times New Roman" w:cs="Times New Roman"/>
        </w:rPr>
        <w:t>in</w:t>
      </w:r>
      <w:r w:rsidRPr="00CC27B5">
        <w:rPr>
          <w:rFonts w:ascii="Times New Roman" w:hAnsi="Times New Roman" w:cs="Times New Roman"/>
        </w:rPr>
        <w:t xml:space="preserve"> words. I would say one of the main things that come to mind is how much more important, it has become, for me to surround myself with people who have the same beliefs as me. Because like, </w:t>
      </w:r>
      <w:r w:rsidR="00CC27B5" w:rsidRPr="00CC27B5">
        <w:rPr>
          <w:rFonts w:ascii="Times New Roman" w:hAnsi="Times New Roman" w:cs="Times New Roman"/>
        </w:rPr>
        <w:t>before</w:t>
      </w:r>
      <w:r w:rsidRPr="00CC27B5">
        <w:rPr>
          <w:rFonts w:ascii="Times New Roman" w:hAnsi="Times New Roman" w:cs="Times New Roman"/>
        </w:rPr>
        <w:t xml:space="preserve"> all this while I wouldn't like necessarily </w:t>
      </w:r>
      <w:r w:rsidRPr="00CC27B5">
        <w:rPr>
          <w:rFonts w:ascii="Times New Roman" w:hAnsi="Times New Roman" w:cs="Times New Roman"/>
        </w:rPr>
        <w:t>to hang</w:t>
      </w:r>
      <w:r w:rsidRPr="00CC27B5">
        <w:rPr>
          <w:rFonts w:ascii="Times New Roman" w:hAnsi="Times New Roman" w:cs="Times New Roman"/>
        </w:rPr>
        <w:t xml:space="preserve"> out with like conservatives, for example, I would be a little bit more tolerant of it, or I would be fine hanging out with people who would then hang out with these people that I don't think are great people. And I feel like now at this point, I'm just like, if you are not advocating for like, social justice, or for like human rights, like whatever it may be, like, I just don't want to be around you. Like, you don't have to be some like social justice warrior. You don't need to be a big activist. But if you just like using to be a good person, you have to care about other people.</w:t>
      </w:r>
    </w:p>
    <w:p w14:paraId="6E38DF5F" w14:textId="77777777" w:rsidR="00AF30C9" w:rsidRPr="00CC27B5" w:rsidRDefault="00AF30C9" w:rsidP="00CC27B5">
      <w:pPr>
        <w:rPr>
          <w:rFonts w:ascii="Times New Roman" w:hAnsi="Times New Roman" w:cs="Times New Roman"/>
        </w:rPr>
      </w:pPr>
    </w:p>
    <w:p w14:paraId="16DE3214" w14:textId="4CA7F78C"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Bridget Maxwell 23:08  </w:t>
      </w:r>
    </w:p>
    <w:p w14:paraId="62D0A6B3" w14:textId="77777777" w:rsidR="00AF30C9" w:rsidRPr="00CC27B5" w:rsidRDefault="00AF30C9" w:rsidP="00CC27B5">
      <w:pPr>
        <w:rPr>
          <w:rFonts w:ascii="Times New Roman" w:hAnsi="Times New Roman" w:cs="Times New Roman"/>
        </w:rPr>
      </w:pPr>
    </w:p>
    <w:p w14:paraId="6533F8C3" w14:textId="77777777" w:rsidR="00AF30C9" w:rsidRPr="00CC27B5" w:rsidRDefault="00AF30C9" w:rsidP="00CC27B5">
      <w:pPr>
        <w:rPr>
          <w:rFonts w:ascii="Times New Roman" w:hAnsi="Times New Roman" w:cs="Times New Roman"/>
        </w:rPr>
      </w:pPr>
      <w:r w:rsidRPr="00CC27B5">
        <w:rPr>
          <w:rFonts w:ascii="Times New Roman" w:hAnsi="Times New Roman" w:cs="Times New Roman"/>
        </w:rPr>
        <w:t>It's just the bare minimum, like at least just go out and vote for the right things. And there are right and wrong things.</w:t>
      </w:r>
    </w:p>
    <w:p w14:paraId="15DB4655" w14:textId="77777777" w:rsidR="00AF30C9" w:rsidRPr="00CC27B5" w:rsidRDefault="00AF30C9" w:rsidP="00CC27B5">
      <w:pPr>
        <w:rPr>
          <w:rFonts w:ascii="Times New Roman" w:hAnsi="Times New Roman" w:cs="Times New Roman"/>
        </w:rPr>
      </w:pPr>
    </w:p>
    <w:p w14:paraId="1825D72A" w14:textId="79980FFE" w:rsidR="00AF30C9" w:rsidRPr="00CC27B5" w:rsidRDefault="00AF30C9" w:rsidP="00CC27B5">
      <w:pPr>
        <w:rPr>
          <w:rFonts w:ascii="Times New Roman" w:hAnsi="Times New Roman" w:cs="Times New Roman"/>
          <w:b/>
          <w:bCs/>
        </w:rPr>
      </w:pPr>
      <w:r w:rsidRPr="00CC27B5">
        <w:rPr>
          <w:rFonts w:ascii="Times New Roman" w:hAnsi="Times New Roman" w:cs="Times New Roman"/>
          <w:b/>
          <w:bCs/>
        </w:rPr>
        <w:lastRenderedPageBreak/>
        <w:t xml:space="preserve">Rosa Gomez 23:15  </w:t>
      </w:r>
    </w:p>
    <w:p w14:paraId="59AA83D9" w14:textId="77777777" w:rsidR="00AF30C9" w:rsidRPr="00CC27B5" w:rsidRDefault="00AF30C9" w:rsidP="00CC27B5">
      <w:pPr>
        <w:rPr>
          <w:rFonts w:ascii="Times New Roman" w:hAnsi="Times New Roman" w:cs="Times New Roman"/>
        </w:rPr>
      </w:pPr>
    </w:p>
    <w:p w14:paraId="7EBC2724" w14:textId="4EDB7363"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Yeah. Yeah. But I don't know. I think something a lot of us have also gained is just as cheesy as it sounds, we all like got to know ourselves a little bit better. Because when you're locked inside </w:t>
      </w:r>
      <w:r w:rsidRPr="00CC27B5">
        <w:rPr>
          <w:rFonts w:ascii="Times New Roman" w:hAnsi="Times New Roman" w:cs="Times New Roman"/>
        </w:rPr>
        <w:t>in</w:t>
      </w:r>
      <w:r w:rsidRPr="00CC27B5">
        <w:rPr>
          <w:rFonts w:ascii="Times New Roman" w:hAnsi="Times New Roman" w:cs="Times New Roman"/>
        </w:rPr>
        <w:t xml:space="preserve"> several months, like, what else do you have to do besides a little </w:t>
      </w:r>
      <w:r w:rsidRPr="00CC27B5">
        <w:rPr>
          <w:rFonts w:ascii="Times New Roman" w:hAnsi="Times New Roman" w:cs="Times New Roman"/>
        </w:rPr>
        <w:t>self-growth</w:t>
      </w:r>
      <w:r w:rsidRPr="00CC27B5">
        <w:rPr>
          <w:rFonts w:ascii="Times New Roman" w:hAnsi="Times New Roman" w:cs="Times New Roman"/>
        </w:rPr>
        <w:t>?</w:t>
      </w:r>
    </w:p>
    <w:p w14:paraId="13369BD3" w14:textId="77777777" w:rsidR="00AF30C9" w:rsidRPr="00CC27B5" w:rsidRDefault="00AF30C9" w:rsidP="00CC27B5">
      <w:pPr>
        <w:rPr>
          <w:rFonts w:ascii="Times New Roman" w:hAnsi="Times New Roman" w:cs="Times New Roman"/>
        </w:rPr>
      </w:pPr>
    </w:p>
    <w:p w14:paraId="310497FD" w14:textId="7D911058"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Bridget Maxwell 23:38  </w:t>
      </w:r>
    </w:p>
    <w:p w14:paraId="412CEB1E" w14:textId="77777777" w:rsidR="00AF30C9" w:rsidRPr="00CC27B5" w:rsidRDefault="00AF30C9" w:rsidP="00CC27B5">
      <w:pPr>
        <w:rPr>
          <w:rFonts w:ascii="Times New Roman" w:hAnsi="Times New Roman" w:cs="Times New Roman"/>
        </w:rPr>
      </w:pPr>
    </w:p>
    <w:p w14:paraId="18479071" w14:textId="77777777" w:rsidR="00AF30C9" w:rsidRPr="00CC27B5" w:rsidRDefault="00AF30C9" w:rsidP="00CC27B5">
      <w:pPr>
        <w:rPr>
          <w:rFonts w:ascii="Times New Roman" w:hAnsi="Times New Roman" w:cs="Times New Roman"/>
        </w:rPr>
      </w:pPr>
      <w:r w:rsidRPr="00CC27B5">
        <w:rPr>
          <w:rFonts w:ascii="Times New Roman" w:hAnsi="Times New Roman" w:cs="Times New Roman"/>
        </w:rPr>
        <w:t>Was there anything significant, I guess, during that duration of time?</w:t>
      </w:r>
    </w:p>
    <w:p w14:paraId="0C7CF620" w14:textId="77777777" w:rsidR="00AF30C9" w:rsidRPr="00CC27B5" w:rsidRDefault="00AF30C9" w:rsidP="00CC27B5">
      <w:pPr>
        <w:rPr>
          <w:rFonts w:ascii="Times New Roman" w:hAnsi="Times New Roman" w:cs="Times New Roman"/>
        </w:rPr>
      </w:pPr>
    </w:p>
    <w:p w14:paraId="30FAF082" w14:textId="7344AE25"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Rosa Gomez 23:47  </w:t>
      </w:r>
    </w:p>
    <w:p w14:paraId="2CD9AFE3" w14:textId="77777777" w:rsidR="00AF30C9" w:rsidRPr="00CC27B5" w:rsidRDefault="00AF30C9" w:rsidP="00CC27B5">
      <w:pPr>
        <w:rPr>
          <w:rFonts w:ascii="Times New Roman" w:hAnsi="Times New Roman" w:cs="Times New Roman"/>
        </w:rPr>
      </w:pPr>
    </w:p>
    <w:p w14:paraId="25E97EA0" w14:textId="77777777" w:rsidR="00AF30C9" w:rsidRPr="00CC27B5" w:rsidRDefault="00AF30C9" w:rsidP="00CC27B5">
      <w:pPr>
        <w:rPr>
          <w:rFonts w:ascii="Times New Roman" w:hAnsi="Times New Roman" w:cs="Times New Roman"/>
        </w:rPr>
      </w:pPr>
      <w:r w:rsidRPr="00CC27B5">
        <w:rPr>
          <w:rFonts w:ascii="Times New Roman" w:hAnsi="Times New Roman" w:cs="Times New Roman"/>
        </w:rPr>
        <w:t>Yeah, I think I just became a lot more confident in myself. And being more using more of my voice to advocate for things that I believe in and get, like, just more involved with organizations and causes that work for things that I'm passionate about.</w:t>
      </w:r>
    </w:p>
    <w:p w14:paraId="09AB79F9" w14:textId="77777777" w:rsidR="00AF30C9" w:rsidRPr="00CC27B5" w:rsidRDefault="00AF30C9" w:rsidP="00CC27B5">
      <w:pPr>
        <w:rPr>
          <w:rFonts w:ascii="Times New Roman" w:hAnsi="Times New Roman" w:cs="Times New Roman"/>
        </w:rPr>
      </w:pPr>
    </w:p>
    <w:p w14:paraId="6CB52014" w14:textId="77777777"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Bridget Maxwell 24:07 </w:t>
      </w:r>
    </w:p>
    <w:p w14:paraId="127301A1" w14:textId="363D676A"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 </w:t>
      </w:r>
    </w:p>
    <w:p w14:paraId="61122B7E" w14:textId="77777777" w:rsidR="00AF30C9" w:rsidRPr="00CC27B5" w:rsidRDefault="00AF30C9" w:rsidP="00CC27B5">
      <w:pPr>
        <w:rPr>
          <w:rFonts w:ascii="Times New Roman" w:hAnsi="Times New Roman" w:cs="Times New Roman"/>
        </w:rPr>
      </w:pPr>
      <w:r w:rsidRPr="00CC27B5">
        <w:rPr>
          <w:rFonts w:ascii="Times New Roman" w:hAnsi="Times New Roman" w:cs="Times New Roman"/>
        </w:rPr>
        <w:t>Okay. I think that's a wonderful thing, Rosa, that you've learned. With that, did you kind of did your relationships grow? Get stronger? Dissolved?</w:t>
      </w:r>
    </w:p>
    <w:p w14:paraId="111B6ED9" w14:textId="77777777" w:rsidR="00AF30C9" w:rsidRPr="00CC27B5" w:rsidRDefault="00AF30C9" w:rsidP="00CC27B5">
      <w:pPr>
        <w:rPr>
          <w:rFonts w:ascii="Times New Roman" w:hAnsi="Times New Roman" w:cs="Times New Roman"/>
        </w:rPr>
      </w:pPr>
    </w:p>
    <w:p w14:paraId="647827CA" w14:textId="7B9C7F8C"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Rosa Gomez 24:23  </w:t>
      </w:r>
    </w:p>
    <w:p w14:paraId="3DD6076F" w14:textId="77777777" w:rsidR="00AF30C9" w:rsidRPr="00CC27B5" w:rsidRDefault="00AF30C9" w:rsidP="00CC27B5">
      <w:pPr>
        <w:rPr>
          <w:rFonts w:ascii="Times New Roman" w:hAnsi="Times New Roman" w:cs="Times New Roman"/>
        </w:rPr>
      </w:pPr>
    </w:p>
    <w:p w14:paraId="709B499F" w14:textId="5D6C16F2" w:rsidR="00AF30C9" w:rsidRPr="00CC27B5" w:rsidRDefault="00AF30C9" w:rsidP="00CC27B5">
      <w:pPr>
        <w:rPr>
          <w:rFonts w:ascii="Times New Roman" w:hAnsi="Times New Roman" w:cs="Times New Roman"/>
        </w:rPr>
      </w:pPr>
      <w:r w:rsidRPr="00CC27B5">
        <w:rPr>
          <w:rFonts w:ascii="Times New Roman" w:hAnsi="Times New Roman" w:cs="Times New Roman"/>
        </w:rPr>
        <w:t>Yeah, I had some that dissolved. Because I think for myself, at least, when we were just in the height of everything that was going on, I just kind of became very aware of how unfulfilling some relationships were.</w:t>
      </w:r>
    </w:p>
    <w:p w14:paraId="10643F6B" w14:textId="77777777" w:rsidR="00AF30C9" w:rsidRPr="00CC27B5" w:rsidRDefault="00AF30C9" w:rsidP="00CC27B5">
      <w:pPr>
        <w:rPr>
          <w:rFonts w:ascii="Times New Roman" w:hAnsi="Times New Roman" w:cs="Times New Roman"/>
        </w:rPr>
      </w:pPr>
    </w:p>
    <w:p w14:paraId="70E199A6" w14:textId="218A9B14"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I felt like I wasn't becoming a better person when I was with them. Like quite the opposite. I felt like I wasn't, I wasn't being me. And that sense, some of those relationships dissolved because I was like, Hey, I don't think we believe in the same things. On the other hand, those that I have in my life or are new to my life that </w:t>
      </w:r>
      <w:r w:rsidR="00CC27B5" w:rsidRPr="00CC27B5">
        <w:rPr>
          <w:rFonts w:ascii="Times New Roman" w:hAnsi="Times New Roman" w:cs="Times New Roman"/>
        </w:rPr>
        <w:t>is</w:t>
      </w:r>
      <w:r w:rsidRPr="00CC27B5">
        <w:rPr>
          <w:rFonts w:ascii="Times New Roman" w:hAnsi="Times New Roman" w:cs="Times New Roman"/>
        </w:rPr>
        <w:t xml:space="preserve"> involved in some of the same things that I am or believe a lot of the same things, I feel like those relationships are a lot stronger. Because I feel like we all have this somewhat shared experience from COVID. And from just everything that we've witnessed over the last year that we can all connect and just have somewhat of a community because of that.</w:t>
      </w:r>
    </w:p>
    <w:p w14:paraId="19D074D6" w14:textId="77777777" w:rsidR="00AF30C9" w:rsidRPr="00CC27B5" w:rsidRDefault="00AF30C9" w:rsidP="00CC27B5">
      <w:pPr>
        <w:rPr>
          <w:rFonts w:ascii="Times New Roman" w:hAnsi="Times New Roman" w:cs="Times New Roman"/>
        </w:rPr>
      </w:pPr>
    </w:p>
    <w:p w14:paraId="6D1EEF36" w14:textId="56E8049D"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Bridget Maxwell 25:30  </w:t>
      </w:r>
    </w:p>
    <w:p w14:paraId="1E05EC54" w14:textId="77777777" w:rsidR="00AF30C9" w:rsidRPr="00CC27B5" w:rsidRDefault="00AF30C9" w:rsidP="00CC27B5">
      <w:pPr>
        <w:rPr>
          <w:rFonts w:ascii="Times New Roman" w:hAnsi="Times New Roman" w:cs="Times New Roman"/>
        </w:rPr>
      </w:pPr>
    </w:p>
    <w:p w14:paraId="56CBD0AB" w14:textId="41B5986F" w:rsidR="00AF30C9" w:rsidRPr="00CC27B5" w:rsidRDefault="00AF30C9" w:rsidP="00CC27B5">
      <w:pPr>
        <w:rPr>
          <w:rFonts w:ascii="Times New Roman" w:hAnsi="Times New Roman" w:cs="Times New Roman"/>
        </w:rPr>
      </w:pPr>
      <w:r w:rsidRPr="00CC27B5">
        <w:rPr>
          <w:rFonts w:ascii="Times New Roman" w:hAnsi="Times New Roman" w:cs="Times New Roman"/>
        </w:rPr>
        <w:t>Yeah. That's really, that's cool. I like that. Great answer. Wrapping up here on kind of just closing thoughts. Thank you again for meeting with me. I found your perspective, very fascinating. And it's interesting hearing someone else's viewpoint on kind of their initial thoughts on COVID. And how similar a lot of kind of ideas we all it. Yeah, I'm seeing, you know, a lot of relation between everyone, I guess, does that make sense?</w:t>
      </w:r>
    </w:p>
    <w:p w14:paraId="6411193E" w14:textId="77777777" w:rsidR="00AF30C9" w:rsidRPr="00CC27B5" w:rsidRDefault="00AF30C9" w:rsidP="00CC27B5">
      <w:pPr>
        <w:rPr>
          <w:rFonts w:ascii="Times New Roman" w:hAnsi="Times New Roman" w:cs="Times New Roman"/>
        </w:rPr>
      </w:pPr>
    </w:p>
    <w:p w14:paraId="7F0259A7" w14:textId="64481E91"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Rosa Gomez 26:18  </w:t>
      </w:r>
    </w:p>
    <w:p w14:paraId="3DC98887" w14:textId="77777777" w:rsidR="00AF30C9" w:rsidRPr="00CC27B5" w:rsidRDefault="00AF30C9" w:rsidP="00CC27B5">
      <w:pPr>
        <w:rPr>
          <w:rFonts w:ascii="Times New Roman" w:hAnsi="Times New Roman" w:cs="Times New Roman"/>
        </w:rPr>
      </w:pPr>
    </w:p>
    <w:p w14:paraId="18365EB8" w14:textId="099C0698" w:rsidR="00AF30C9" w:rsidRPr="00CC27B5" w:rsidRDefault="00AF30C9" w:rsidP="00CC27B5">
      <w:pPr>
        <w:rPr>
          <w:rFonts w:ascii="Times New Roman" w:hAnsi="Times New Roman" w:cs="Times New Roman"/>
        </w:rPr>
      </w:pPr>
      <w:r w:rsidRPr="00CC27B5">
        <w:rPr>
          <w:rFonts w:ascii="Times New Roman" w:hAnsi="Times New Roman" w:cs="Times New Roman"/>
        </w:rPr>
        <w:lastRenderedPageBreak/>
        <w:t xml:space="preserve">No. Yeah, I think it's interesting because I feel like generally on a surface level, everything we experienced was the same. But then like, once you kind of dive in on </w:t>
      </w:r>
      <w:r w:rsidR="00CC27B5" w:rsidRPr="00CC27B5">
        <w:rPr>
          <w:rFonts w:ascii="Times New Roman" w:hAnsi="Times New Roman" w:cs="Times New Roman"/>
        </w:rPr>
        <w:t xml:space="preserve">a </w:t>
      </w:r>
      <w:r w:rsidRPr="00CC27B5">
        <w:rPr>
          <w:rFonts w:ascii="Times New Roman" w:hAnsi="Times New Roman" w:cs="Times New Roman"/>
        </w:rPr>
        <w:t>more personal level, you're like, Whoa, branches off and we all went through some stuff here.</w:t>
      </w:r>
    </w:p>
    <w:p w14:paraId="78DC86D7" w14:textId="77777777" w:rsidR="00AF30C9" w:rsidRPr="00CC27B5" w:rsidRDefault="00AF30C9" w:rsidP="00CC27B5">
      <w:pPr>
        <w:rPr>
          <w:rFonts w:ascii="Times New Roman" w:hAnsi="Times New Roman" w:cs="Times New Roman"/>
        </w:rPr>
      </w:pPr>
    </w:p>
    <w:p w14:paraId="3F2DE9AE" w14:textId="065E5619"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Bridget Maxwell 26:31  </w:t>
      </w:r>
    </w:p>
    <w:p w14:paraId="6C19C277" w14:textId="77777777" w:rsidR="00AF30C9" w:rsidRPr="00CC27B5" w:rsidRDefault="00AF30C9" w:rsidP="00CC27B5">
      <w:pPr>
        <w:rPr>
          <w:rFonts w:ascii="Times New Roman" w:hAnsi="Times New Roman" w:cs="Times New Roman"/>
        </w:rPr>
      </w:pPr>
    </w:p>
    <w:p w14:paraId="5F6A908D" w14:textId="22648C12" w:rsidR="00AF30C9" w:rsidRPr="00CC27B5" w:rsidRDefault="00AF30C9" w:rsidP="00CC27B5">
      <w:pPr>
        <w:rPr>
          <w:rFonts w:ascii="Times New Roman" w:hAnsi="Times New Roman" w:cs="Times New Roman"/>
        </w:rPr>
      </w:pPr>
      <w:r w:rsidRPr="00CC27B5">
        <w:rPr>
          <w:rFonts w:ascii="Times New Roman" w:hAnsi="Times New Roman" w:cs="Times New Roman"/>
        </w:rPr>
        <w:t>Yeah. Oh, I think we can all agree. We all went through it.</w:t>
      </w:r>
    </w:p>
    <w:p w14:paraId="163850FC" w14:textId="77777777" w:rsidR="00AF30C9" w:rsidRPr="00CC27B5" w:rsidRDefault="00AF30C9" w:rsidP="00CC27B5">
      <w:pPr>
        <w:rPr>
          <w:rFonts w:ascii="Times New Roman" w:hAnsi="Times New Roman" w:cs="Times New Roman"/>
        </w:rPr>
      </w:pPr>
    </w:p>
    <w:p w14:paraId="09878C45" w14:textId="334630B7"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Rosa Gomez 26:37  </w:t>
      </w:r>
    </w:p>
    <w:p w14:paraId="26C79C19" w14:textId="77777777" w:rsidR="00AF30C9" w:rsidRPr="00CC27B5" w:rsidRDefault="00AF30C9" w:rsidP="00CC27B5">
      <w:pPr>
        <w:rPr>
          <w:rFonts w:ascii="Times New Roman" w:hAnsi="Times New Roman" w:cs="Times New Roman"/>
        </w:rPr>
      </w:pPr>
    </w:p>
    <w:p w14:paraId="301CF9CD" w14:textId="77777777" w:rsidR="00AF30C9" w:rsidRPr="00CC27B5" w:rsidRDefault="00AF30C9" w:rsidP="00CC27B5">
      <w:pPr>
        <w:rPr>
          <w:rFonts w:ascii="Times New Roman" w:hAnsi="Times New Roman" w:cs="Times New Roman"/>
        </w:rPr>
      </w:pPr>
      <w:r w:rsidRPr="00CC27B5">
        <w:rPr>
          <w:rFonts w:ascii="Times New Roman" w:hAnsi="Times New Roman" w:cs="Times New Roman"/>
        </w:rPr>
        <w:t>Oh, yeah. One unit.</w:t>
      </w:r>
    </w:p>
    <w:p w14:paraId="62A7F2EE" w14:textId="77777777" w:rsidR="00AF30C9" w:rsidRPr="00CC27B5" w:rsidRDefault="00AF30C9" w:rsidP="00CC27B5">
      <w:pPr>
        <w:rPr>
          <w:rFonts w:ascii="Times New Roman" w:hAnsi="Times New Roman" w:cs="Times New Roman"/>
        </w:rPr>
      </w:pPr>
    </w:p>
    <w:p w14:paraId="601F7CE9" w14:textId="52BC26B9"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Bridget Maxwell 26:39  </w:t>
      </w:r>
    </w:p>
    <w:p w14:paraId="17267787" w14:textId="77777777" w:rsidR="00AF30C9" w:rsidRPr="00CC27B5" w:rsidRDefault="00AF30C9" w:rsidP="00CC27B5">
      <w:pPr>
        <w:rPr>
          <w:rFonts w:ascii="Times New Roman" w:hAnsi="Times New Roman" w:cs="Times New Roman"/>
        </w:rPr>
      </w:pPr>
    </w:p>
    <w:p w14:paraId="3307D86D" w14:textId="77777777" w:rsidR="00AF30C9" w:rsidRPr="00CC27B5" w:rsidRDefault="00AF30C9" w:rsidP="00CC27B5">
      <w:pPr>
        <w:rPr>
          <w:rFonts w:ascii="Times New Roman" w:hAnsi="Times New Roman" w:cs="Times New Roman"/>
        </w:rPr>
      </w:pPr>
      <w:r w:rsidRPr="00CC27B5">
        <w:rPr>
          <w:rFonts w:ascii="Times New Roman" w:hAnsi="Times New Roman" w:cs="Times New Roman"/>
        </w:rPr>
        <w:t>Do you have any closing thoughts or statements or anything else you feel is important to share?</w:t>
      </w:r>
    </w:p>
    <w:p w14:paraId="4F06A902" w14:textId="77777777" w:rsidR="00AF30C9" w:rsidRPr="00CC27B5" w:rsidRDefault="00AF30C9" w:rsidP="00CC27B5">
      <w:pPr>
        <w:rPr>
          <w:rFonts w:ascii="Times New Roman" w:hAnsi="Times New Roman" w:cs="Times New Roman"/>
        </w:rPr>
      </w:pPr>
    </w:p>
    <w:p w14:paraId="4D8EA2A5" w14:textId="39C4343C"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Rosa Gomez 26:53  </w:t>
      </w:r>
    </w:p>
    <w:p w14:paraId="3714B27F" w14:textId="77777777" w:rsidR="00AF30C9" w:rsidRPr="00CC27B5" w:rsidRDefault="00AF30C9" w:rsidP="00CC27B5">
      <w:pPr>
        <w:rPr>
          <w:rFonts w:ascii="Times New Roman" w:hAnsi="Times New Roman" w:cs="Times New Roman"/>
        </w:rPr>
      </w:pPr>
    </w:p>
    <w:p w14:paraId="74026383" w14:textId="77777777" w:rsidR="00AF30C9" w:rsidRPr="00CC27B5" w:rsidRDefault="00AF30C9" w:rsidP="00CC27B5">
      <w:pPr>
        <w:rPr>
          <w:rFonts w:ascii="Times New Roman" w:hAnsi="Times New Roman" w:cs="Times New Roman"/>
        </w:rPr>
      </w:pPr>
      <w:r w:rsidRPr="00CC27B5">
        <w:rPr>
          <w:rFonts w:ascii="Times New Roman" w:hAnsi="Times New Roman" w:cs="Times New Roman"/>
        </w:rPr>
        <w:t>Get vaccinated. Get your booster. And wear a mask.</w:t>
      </w:r>
    </w:p>
    <w:p w14:paraId="1AB0950C" w14:textId="77777777" w:rsidR="00AF30C9" w:rsidRPr="00CC27B5" w:rsidRDefault="00AF30C9" w:rsidP="00CC27B5">
      <w:pPr>
        <w:rPr>
          <w:rFonts w:ascii="Times New Roman" w:hAnsi="Times New Roman" w:cs="Times New Roman"/>
        </w:rPr>
      </w:pPr>
    </w:p>
    <w:p w14:paraId="0352BBF7" w14:textId="30107DAA" w:rsidR="00AF30C9" w:rsidRPr="00CC27B5" w:rsidRDefault="00AF30C9" w:rsidP="00CC27B5">
      <w:pPr>
        <w:rPr>
          <w:rFonts w:ascii="Times New Roman" w:hAnsi="Times New Roman" w:cs="Times New Roman"/>
          <w:b/>
          <w:bCs/>
        </w:rPr>
      </w:pPr>
      <w:r w:rsidRPr="00CC27B5">
        <w:rPr>
          <w:rFonts w:ascii="Times New Roman" w:hAnsi="Times New Roman" w:cs="Times New Roman"/>
          <w:b/>
          <w:bCs/>
        </w:rPr>
        <w:t xml:space="preserve">Bridget Maxwell </w:t>
      </w:r>
      <w:r w:rsidRPr="00CC27B5">
        <w:rPr>
          <w:rFonts w:ascii="Times New Roman" w:hAnsi="Times New Roman" w:cs="Times New Roman"/>
          <w:b/>
          <w:bCs/>
        </w:rPr>
        <w:t>2</w:t>
      </w:r>
      <w:r w:rsidRPr="00CC27B5">
        <w:rPr>
          <w:rFonts w:ascii="Times New Roman" w:hAnsi="Times New Roman" w:cs="Times New Roman"/>
          <w:b/>
          <w:bCs/>
        </w:rPr>
        <w:t xml:space="preserve">6:59  </w:t>
      </w:r>
    </w:p>
    <w:p w14:paraId="03B1C033" w14:textId="77777777" w:rsidR="00AF30C9" w:rsidRPr="00CC27B5" w:rsidRDefault="00AF30C9" w:rsidP="00CC27B5">
      <w:pPr>
        <w:rPr>
          <w:rFonts w:ascii="Times New Roman" w:hAnsi="Times New Roman" w:cs="Times New Roman"/>
        </w:rPr>
      </w:pPr>
    </w:p>
    <w:p w14:paraId="1801949A" w14:textId="77777777" w:rsidR="00AF30C9" w:rsidRPr="00CC27B5" w:rsidRDefault="00AF30C9" w:rsidP="00CC27B5">
      <w:pPr>
        <w:rPr>
          <w:rFonts w:ascii="Times New Roman" w:hAnsi="Times New Roman" w:cs="Times New Roman"/>
        </w:rPr>
      </w:pPr>
      <w:r w:rsidRPr="00CC27B5">
        <w:rPr>
          <w:rFonts w:ascii="Times New Roman" w:hAnsi="Times New Roman" w:cs="Times New Roman"/>
        </w:rPr>
        <w:t xml:space="preserve">Thank you for meeting with me. Appreciate it. </w:t>
      </w:r>
    </w:p>
    <w:p w14:paraId="0FAE8F53" w14:textId="77777777" w:rsidR="00AF30C9" w:rsidRPr="00CC27B5" w:rsidRDefault="00AF30C9" w:rsidP="00CC27B5">
      <w:pPr>
        <w:rPr>
          <w:rFonts w:ascii="Times New Roman" w:hAnsi="Times New Roman" w:cs="Times New Roman"/>
        </w:rPr>
      </w:pPr>
    </w:p>
    <w:p w14:paraId="27CDDA31" w14:textId="36BD102F" w:rsidR="0051315C" w:rsidRPr="00CC27B5" w:rsidRDefault="00AF30C9" w:rsidP="00CC27B5">
      <w:pPr>
        <w:rPr>
          <w:rFonts w:ascii="Times New Roman" w:hAnsi="Times New Roman" w:cs="Times New Roman"/>
        </w:rPr>
      </w:pPr>
      <w:r w:rsidRPr="00CC27B5">
        <w:rPr>
          <w:rFonts w:ascii="Times New Roman" w:hAnsi="Times New Roman" w:cs="Times New Roman"/>
        </w:rPr>
        <w:t>Transcribed by https://otter.ai</w:t>
      </w:r>
    </w:p>
    <w:sectPr w:rsidR="0051315C" w:rsidRPr="00CC2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15C"/>
    <w:rsid w:val="00096D68"/>
    <w:rsid w:val="0051315C"/>
    <w:rsid w:val="00AD6471"/>
    <w:rsid w:val="00AF30C9"/>
    <w:rsid w:val="00CC27B5"/>
    <w:rsid w:val="00D74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47299E"/>
  <w15:chartTrackingRefBased/>
  <w15:docId w15:val="{1D7179D6-C3A3-B44B-82A7-0EF101C7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layer--absolute">
    <w:name w:val="textlayer--absolute"/>
    <w:basedOn w:val="DefaultParagraphFont"/>
    <w:rsid w:val="0051315C"/>
  </w:style>
  <w:style w:type="paragraph" w:styleId="NormalWeb">
    <w:name w:val="Normal (Web)"/>
    <w:basedOn w:val="Normal"/>
    <w:uiPriority w:val="99"/>
    <w:unhideWhenUsed/>
    <w:rsid w:val="0051315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680329">
      <w:bodyDiv w:val="1"/>
      <w:marLeft w:val="0"/>
      <w:marRight w:val="0"/>
      <w:marTop w:val="0"/>
      <w:marBottom w:val="0"/>
      <w:divBdr>
        <w:top w:val="none" w:sz="0" w:space="0" w:color="auto"/>
        <w:left w:val="none" w:sz="0" w:space="0" w:color="auto"/>
        <w:bottom w:val="none" w:sz="0" w:space="0" w:color="auto"/>
        <w:right w:val="none" w:sz="0" w:space="0" w:color="auto"/>
      </w:divBdr>
      <w:divsChild>
        <w:div w:id="1603151803">
          <w:marLeft w:val="0"/>
          <w:marRight w:val="0"/>
          <w:marTop w:val="0"/>
          <w:marBottom w:val="0"/>
          <w:divBdr>
            <w:top w:val="none" w:sz="0" w:space="0" w:color="auto"/>
            <w:left w:val="none" w:sz="0" w:space="0" w:color="auto"/>
            <w:bottom w:val="none" w:sz="0" w:space="0" w:color="auto"/>
            <w:right w:val="none" w:sz="0" w:space="0" w:color="auto"/>
          </w:divBdr>
          <w:divsChild>
            <w:div w:id="1988895375">
              <w:marLeft w:val="0"/>
              <w:marRight w:val="0"/>
              <w:marTop w:val="0"/>
              <w:marBottom w:val="0"/>
              <w:divBdr>
                <w:top w:val="none" w:sz="0" w:space="0" w:color="auto"/>
                <w:left w:val="none" w:sz="0" w:space="0" w:color="auto"/>
                <w:bottom w:val="none" w:sz="0" w:space="0" w:color="auto"/>
                <w:right w:val="none" w:sz="0" w:space="0" w:color="auto"/>
              </w:divBdr>
              <w:divsChild>
                <w:div w:id="1741059774">
                  <w:marLeft w:val="0"/>
                  <w:marRight w:val="0"/>
                  <w:marTop w:val="0"/>
                  <w:marBottom w:val="0"/>
                  <w:divBdr>
                    <w:top w:val="none" w:sz="0" w:space="0" w:color="auto"/>
                    <w:left w:val="none" w:sz="0" w:space="0" w:color="auto"/>
                    <w:bottom w:val="none" w:sz="0" w:space="0" w:color="auto"/>
                    <w:right w:val="none" w:sz="0" w:space="0" w:color="auto"/>
                  </w:divBdr>
                </w:div>
              </w:divsChild>
            </w:div>
            <w:div w:id="188302246">
              <w:marLeft w:val="0"/>
              <w:marRight w:val="0"/>
              <w:marTop w:val="0"/>
              <w:marBottom w:val="0"/>
              <w:divBdr>
                <w:top w:val="none" w:sz="0" w:space="0" w:color="auto"/>
                <w:left w:val="none" w:sz="0" w:space="0" w:color="auto"/>
                <w:bottom w:val="none" w:sz="0" w:space="0" w:color="auto"/>
                <w:right w:val="none" w:sz="0" w:space="0" w:color="auto"/>
              </w:divBdr>
              <w:divsChild>
                <w:div w:id="12587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63083">
      <w:bodyDiv w:val="1"/>
      <w:marLeft w:val="0"/>
      <w:marRight w:val="0"/>
      <w:marTop w:val="0"/>
      <w:marBottom w:val="0"/>
      <w:divBdr>
        <w:top w:val="none" w:sz="0" w:space="0" w:color="auto"/>
        <w:left w:val="none" w:sz="0" w:space="0" w:color="auto"/>
        <w:bottom w:val="none" w:sz="0" w:space="0" w:color="auto"/>
        <w:right w:val="none" w:sz="0" w:space="0" w:color="auto"/>
      </w:divBdr>
    </w:div>
    <w:div w:id="1794058472">
      <w:bodyDiv w:val="1"/>
      <w:marLeft w:val="0"/>
      <w:marRight w:val="0"/>
      <w:marTop w:val="0"/>
      <w:marBottom w:val="0"/>
      <w:divBdr>
        <w:top w:val="none" w:sz="0" w:space="0" w:color="auto"/>
        <w:left w:val="none" w:sz="0" w:space="0" w:color="auto"/>
        <w:bottom w:val="none" w:sz="0" w:space="0" w:color="auto"/>
        <w:right w:val="none" w:sz="0" w:space="0" w:color="auto"/>
      </w:divBdr>
      <w:divsChild>
        <w:div w:id="823282406">
          <w:marLeft w:val="0"/>
          <w:marRight w:val="0"/>
          <w:marTop w:val="0"/>
          <w:marBottom w:val="0"/>
          <w:divBdr>
            <w:top w:val="none" w:sz="0" w:space="0" w:color="auto"/>
            <w:left w:val="none" w:sz="0" w:space="0" w:color="auto"/>
            <w:bottom w:val="none" w:sz="0" w:space="0" w:color="auto"/>
            <w:right w:val="none" w:sz="0" w:space="0" w:color="auto"/>
          </w:divBdr>
          <w:divsChild>
            <w:div w:id="1396313497">
              <w:marLeft w:val="0"/>
              <w:marRight w:val="0"/>
              <w:marTop w:val="0"/>
              <w:marBottom w:val="0"/>
              <w:divBdr>
                <w:top w:val="none" w:sz="0" w:space="0" w:color="auto"/>
                <w:left w:val="none" w:sz="0" w:space="0" w:color="auto"/>
                <w:bottom w:val="none" w:sz="0" w:space="0" w:color="auto"/>
                <w:right w:val="none" w:sz="0" w:space="0" w:color="auto"/>
              </w:divBdr>
              <w:divsChild>
                <w:div w:id="1126434115">
                  <w:marLeft w:val="0"/>
                  <w:marRight w:val="0"/>
                  <w:marTop w:val="0"/>
                  <w:marBottom w:val="0"/>
                  <w:divBdr>
                    <w:top w:val="none" w:sz="0" w:space="0" w:color="auto"/>
                    <w:left w:val="none" w:sz="0" w:space="0" w:color="auto"/>
                    <w:bottom w:val="none" w:sz="0" w:space="0" w:color="auto"/>
                    <w:right w:val="none" w:sz="0" w:space="0" w:color="auto"/>
                  </w:divBdr>
                </w:div>
              </w:divsChild>
            </w:div>
            <w:div w:id="1834833660">
              <w:marLeft w:val="0"/>
              <w:marRight w:val="0"/>
              <w:marTop w:val="0"/>
              <w:marBottom w:val="0"/>
              <w:divBdr>
                <w:top w:val="none" w:sz="0" w:space="0" w:color="auto"/>
                <w:left w:val="none" w:sz="0" w:space="0" w:color="auto"/>
                <w:bottom w:val="none" w:sz="0" w:space="0" w:color="auto"/>
                <w:right w:val="none" w:sz="0" w:space="0" w:color="auto"/>
              </w:divBdr>
              <w:divsChild>
                <w:div w:id="107308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812736B-CB05-4C4C-843E-4866B751E2B0}">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10</Pages>
  <Words>3238</Words>
  <Characters>18458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Bridget Kelly</dc:creator>
  <cp:keywords/>
  <dc:description/>
  <cp:lastModifiedBy>Maxwell, Bridget Kelly</cp:lastModifiedBy>
  <cp:revision>2</cp:revision>
  <dcterms:created xsi:type="dcterms:W3CDTF">2021-12-02T16:29:00Z</dcterms:created>
  <dcterms:modified xsi:type="dcterms:W3CDTF">2021-12-02T16:29:00Z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documentId_4655</vt:lpwstr>
  </property>
  <property fmtid="{D5CDD505-2E9C-101B-9397-08002B2CF9AE}" pid="3" name="grammarly_documentContext">
    <vt:lpwstr>{"goals":[],"domain":"general","emotions":[],"dialect":"american"}</vt:lpwstr>
  </property>
</Properties>
</file>