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9EC0C" w14:textId="0E20CB64" w:rsidR="002700E9" w:rsidRDefault="002700E9" w:rsidP="002700E9">
      <w:pPr>
        <w:jc w:val="center"/>
        <w:rPr>
          <w:b/>
          <w:bCs/>
          <w:sz w:val="28"/>
          <w:szCs w:val="28"/>
        </w:rPr>
      </w:pPr>
      <w:r w:rsidRPr="002700E9">
        <w:rPr>
          <w:b/>
          <w:bCs/>
          <w:sz w:val="28"/>
          <w:szCs w:val="28"/>
        </w:rPr>
        <w:t>Transcript of Interview with Lauren Murray by Katie Carney</w:t>
      </w:r>
    </w:p>
    <w:p w14:paraId="13C55D45" w14:textId="55E11877" w:rsidR="002700E9" w:rsidRDefault="002700E9" w:rsidP="00C01E49">
      <w:r w:rsidRPr="002700E9">
        <w:rPr>
          <w:b/>
          <w:bCs/>
        </w:rPr>
        <w:t>Interviewee:</w:t>
      </w:r>
      <w:r w:rsidRPr="002700E9">
        <w:t xml:space="preserve"> </w:t>
      </w:r>
      <w:r>
        <w:t xml:space="preserve">Lauren Murray  </w:t>
      </w:r>
    </w:p>
    <w:p w14:paraId="350D23CF" w14:textId="20FE07BA" w:rsidR="002700E9" w:rsidRDefault="002700E9" w:rsidP="00C01E49">
      <w:r w:rsidRPr="002700E9">
        <w:rPr>
          <w:b/>
          <w:bCs/>
        </w:rPr>
        <w:t>Interviewer:</w:t>
      </w:r>
      <w:r w:rsidRPr="002700E9">
        <w:t xml:space="preserve"> </w:t>
      </w:r>
      <w:r>
        <w:t xml:space="preserve">Katie Carney  </w:t>
      </w:r>
    </w:p>
    <w:p w14:paraId="216B0D23" w14:textId="3DF9877C" w:rsidR="002700E9" w:rsidRDefault="002700E9" w:rsidP="00C01E49">
      <w:r w:rsidRPr="002700E9">
        <w:rPr>
          <w:b/>
          <w:bCs/>
        </w:rPr>
        <w:t>Date:</w:t>
      </w:r>
      <w:r>
        <w:t xml:space="preserve"> 12/07/2020</w:t>
      </w:r>
    </w:p>
    <w:p w14:paraId="37D6FC86" w14:textId="26A220E3" w:rsidR="002700E9" w:rsidRDefault="002700E9" w:rsidP="00C01E49">
      <w:r w:rsidRPr="002700E9">
        <w:rPr>
          <w:b/>
          <w:bCs/>
        </w:rPr>
        <w:t>Location (Interviewee):</w:t>
      </w:r>
      <w:r>
        <w:t xml:space="preserve"> Boston, Massachusetts</w:t>
      </w:r>
    </w:p>
    <w:p w14:paraId="1E12C58C" w14:textId="7B04EDF8" w:rsidR="002700E9" w:rsidRDefault="002700E9" w:rsidP="00C01E49">
      <w:pPr>
        <w:rPr>
          <w:b/>
          <w:bCs/>
        </w:rPr>
      </w:pPr>
      <w:r w:rsidRPr="002700E9">
        <w:rPr>
          <w:b/>
          <w:bCs/>
        </w:rPr>
        <w:t>Location (Interviewer):</w:t>
      </w:r>
    </w:p>
    <w:p w14:paraId="78B4F0C2" w14:textId="2347B7CE" w:rsidR="002700E9" w:rsidRPr="002700E9" w:rsidRDefault="002700E9" w:rsidP="00C01E49">
      <w:r>
        <w:rPr>
          <w:b/>
          <w:bCs/>
        </w:rPr>
        <w:t xml:space="preserve">Transcriber: </w:t>
      </w:r>
      <w:r>
        <w:t>Lily Crigler</w:t>
      </w:r>
    </w:p>
    <w:p w14:paraId="68BEEB76" w14:textId="77777777" w:rsidR="002700E9" w:rsidRDefault="002700E9" w:rsidP="00C01E49"/>
    <w:p w14:paraId="77AA374A" w14:textId="561823E6" w:rsidR="002700E9" w:rsidRDefault="002700E9" w:rsidP="00C01E49">
      <w:r w:rsidRPr="002700E9">
        <w:rPr>
          <w:b/>
          <w:bCs/>
        </w:rPr>
        <w:t>Abstract:</w:t>
      </w:r>
      <w:r w:rsidRPr="002700E9">
        <w:rPr>
          <w:rFonts w:ascii="Lato" w:hAnsi="Lato"/>
          <w:color w:val="676767"/>
          <w:shd w:val="clear" w:color="auto" w:fill="FFFFFF"/>
        </w:rPr>
        <w:t xml:space="preserve"> </w:t>
      </w:r>
      <w:r w:rsidRPr="002700E9">
        <w:t>Interview with a college student studying historical diseases about how COVID-19 compares to past pandemics. Comparison to 1918 Influenza pandemic and Black Death.</w:t>
      </w:r>
    </w:p>
    <w:p w14:paraId="7E7B04C6" w14:textId="77777777" w:rsidR="002700E9" w:rsidRPr="002700E9" w:rsidRDefault="002700E9" w:rsidP="00C01E49"/>
    <w:p w14:paraId="09853381" w14:textId="2C3A58B5" w:rsidR="00C01E49" w:rsidRDefault="00C01E49" w:rsidP="00C01E49">
      <w:r w:rsidRPr="002700E9">
        <w:rPr>
          <w:b/>
          <w:bCs/>
        </w:rPr>
        <w:t xml:space="preserve">Katie </w:t>
      </w:r>
      <w:proofErr w:type="gramStart"/>
      <w:r w:rsidRPr="002700E9">
        <w:rPr>
          <w:b/>
          <w:bCs/>
        </w:rPr>
        <w:t>Carney</w:t>
      </w:r>
      <w:r>
        <w:t xml:space="preserve">  0:00</w:t>
      </w:r>
      <w:proofErr w:type="gramEnd"/>
      <w:r>
        <w:t xml:space="preserve">  </w:t>
      </w:r>
    </w:p>
    <w:p w14:paraId="56158D64" w14:textId="2F06F2DC" w:rsidR="00C01E49" w:rsidRDefault="00C01E49" w:rsidP="00C01E49">
      <w:r>
        <w:t xml:space="preserve">Hello, </w:t>
      </w:r>
      <w:r w:rsidR="00774365">
        <w:t>t</w:t>
      </w:r>
      <w:r>
        <w:t>his is Katie Carney. I am here with Lauren M</w:t>
      </w:r>
      <w:r w:rsidR="002700E9">
        <w:t>ur</w:t>
      </w:r>
      <w:r>
        <w:t>ray</w:t>
      </w:r>
      <w:r w:rsidR="00774365">
        <w:t>,</w:t>
      </w:r>
      <w:r>
        <w:t xml:space="preserve"> and we are, um, discussing COVID-19 and past pandemics. Lauren, can you state the date and time, please?</w:t>
      </w:r>
    </w:p>
    <w:p w14:paraId="13DE11A5" w14:textId="77777777" w:rsidR="00C01E49" w:rsidRDefault="00C01E49" w:rsidP="00C01E49"/>
    <w:p w14:paraId="49579206" w14:textId="77777777" w:rsidR="00C01E49" w:rsidRDefault="00C01E49" w:rsidP="00C01E49">
      <w:bookmarkStart w:id="0" w:name="_Hlk156574053"/>
      <w:r w:rsidRPr="002700E9">
        <w:rPr>
          <w:b/>
          <w:bCs/>
        </w:rPr>
        <w:t xml:space="preserve">Lauren </w:t>
      </w:r>
      <w:proofErr w:type="gramStart"/>
      <w:r w:rsidRPr="002700E9">
        <w:rPr>
          <w:b/>
          <w:bCs/>
        </w:rPr>
        <w:t>M</w:t>
      </w:r>
      <w:r w:rsidR="00511419" w:rsidRPr="002700E9">
        <w:rPr>
          <w:b/>
          <w:bCs/>
        </w:rPr>
        <w:t>urray</w:t>
      </w:r>
      <w:r>
        <w:t xml:space="preserve">  </w:t>
      </w:r>
      <w:bookmarkEnd w:id="0"/>
      <w:r>
        <w:t>0:13</w:t>
      </w:r>
      <w:proofErr w:type="gramEnd"/>
      <w:r>
        <w:t xml:space="preserve">  </w:t>
      </w:r>
    </w:p>
    <w:p w14:paraId="3F89DB07" w14:textId="0EC5BDB8" w:rsidR="00C01E49" w:rsidRDefault="00C01E49" w:rsidP="00C01E49">
      <w:r>
        <w:t>It is December 7</w:t>
      </w:r>
      <w:r w:rsidRPr="00774365">
        <w:rPr>
          <w:vertAlign w:val="superscript"/>
        </w:rPr>
        <w:t>th</w:t>
      </w:r>
      <w:r w:rsidR="00774365">
        <w:t>. I</w:t>
      </w:r>
      <w:r>
        <w:t>t's a Monday at 12pm in Boston, Massachusetts.</w:t>
      </w:r>
    </w:p>
    <w:p w14:paraId="26A47622" w14:textId="77777777" w:rsidR="00C01E49" w:rsidRDefault="00C01E49" w:rsidP="00C01E49"/>
    <w:p w14:paraId="0E54C0FC" w14:textId="77777777" w:rsidR="00C01E49" w:rsidRDefault="00C01E49" w:rsidP="00C01E49">
      <w:r w:rsidRPr="002700E9">
        <w:rPr>
          <w:b/>
          <w:bCs/>
        </w:rPr>
        <w:t xml:space="preserve">Katie </w:t>
      </w:r>
      <w:proofErr w:type="gramStart"/>
      <w:r w:rsidRPr="002700E9">
        <w:rPr>
          <w:b/>
          <w:bCs/>
        </w:rPr>
        <w:t>Carney</w:t>
      </w:r>
      <w:r>
        <w:t xml:space="preserve">  0:20</w:t>
      </w:r>
      <w:proofErr w:type="gramEnd"/>
      <w:r>
        <w:t xml:space="preserve">  </w:t>
      </w:r>
    </w:p>
    <w:p w14:paraId="647C33B9" w14:textId="77777777" w:rsidR="00C01E49" w:rsidRDefault="00C01E49" w:rsidP="00C01E49">
      <w:r>
        <w:t>And do you consent to having this recording published on the COVID-19 archive project?</w:t>
      </w:r>
    </w:p>
    <w:p w14:paraId="0BD9388C" w14:textId="77777777" w:rsidR="00C01E49" w:rsidRDefault="00C01E49" w:rsidP="00C01E49"/>
    <w:p w14:paraId="275AFB66" w14:textId="77777777" w:rsidR="00C01E49" w:rsidRDefault="00511419" w:rsidP="00C01E49">
      <w:r w:rsidRPr="002700E9">
        <w:rPr>
          <w:b/>
          <w:bCs/>
        </w:rPr>
        <w:t xml:space="preserve">Lauren </w:t>
      </w:r>
      <w:proofErr w:type="gramStart"/>
      <w:r w:rsidRPr="002700E9">
        <w:rPr>
          <w:b/>
          <w:bCs/>
        </w:rPr>
        <w:t>Murray</w:t>
      </w:r>
      <w:r>
        <w:t xml:space="preserve">  </w:t>
      </w:r>
      <w:r w:rsidR="00C01E49">
        <w:t>0:29</w:t>
      </w:r>
      <w:proofErr w:type="gramEnd"/>
    </w:p>
    <w:p w14:paraId="686B35CB" w14:textId="035FE4DD" w:rsidR="00C01E49" w:rsidRDefault="00C01E49" w:rsidP="00C01E49">
      <w:r>
        <w:t xml:space="preserve">I do consent. </w:t>
      </w:r>
      <w:r w:rsidR="00774365">
        <w:t>Yes.</w:t>
      </w:r>
    </w:p>
    <w:p w14:paraId="73FBA05C" w14:textId="77777777" w:rsidR="00C01E49" w:rsidRDefault="00C01E49" w:rsidP="00C01E49"/>
    <w:p w14:paraId="1743CDAE" w14:textId="11631A47" w:rsidR="00C01E49" w:rsidRDefault="00C01E49" w:rsidP="00C01E49">
      <w:r w:rsidRPr="002700E9">
        <w:rPr>
          <w:b/>
          <w:bCs/>
        </w:rPr>
        <w:t xml:space="preserve">Katie </w:t>
      </w:r>
      <w:proofErr w:type="gramStart"/>
      <w:r w:rsidRPr="002700E9">
        <w:rPr>
          <w:b/>
          <w:bCs/>
        </w:rPr>
        <w:t>Carney</w:t>
      </w:r>
      <w:r>
        <w:t xml:space="preserve"> </w:t>
      </w:r>
      <w:r w:rsidR="002700E9">
        <w:t xml:space="preserve"> </w:t>
      </w:r>
      <w:r>
        <w:t>0:31</w:t>
      </w:r>
      <w:proofErr w:type="gramEnd"/>
    </w:p>
    <w:p w14:paraId="1F364130" w14:textId="31982FD5" w:rsidR="00C01E49" w:rsidRDefault="00C01E49" w:rsidP="00C01E49">
      <w:r>
        <w:t>Okay, wonderful. So we have been enrolled this semester, in a</w:t>
      </w:r>
      <w:r w:rsidR="00511419">
        <w:t xml:space="preserve"> </w:t>
      </w:r>
      <w:r>
        <w:t>course, learning about past pandemics. How has learning about these pandemics, changed your perspective, towards COVID-19?</w:t>
      </w:r>
    </w:p>
    <w:p w14:paraId="7F6F9205" w14:textId="77777777" w:rsidR="00511419" w:rsidRDefault="00511419" w:rsidP="00C01E49"/>
    <w:p w14:paraId="7641C3DF" w14:textId="77777777" w:rsidR="00C01E49" w:rsidRDefault="00511419" w:rsidP="00C01E49">
      <w:r w:rsidRPr="002700E9">
        <w:rPr>
          <w:b/>
          <w:bCs/>
        </w:rPr>
        <w:t xml:space="preserve">Lauren </w:t>
      </w:r>
      <w:proofErr w:type="gramStart"/>
      <w:r w:rsidRPr="002700E9">
        <w:rPr>
          <w:b/>
          <w:bCs/>
        </w:rPr>
        <w:t>Murray</w:t>
      </w:r>
      <w:r>
        <w:t xml:space="preserve">  </w:t>
      </w:r>
      <w:r w:rsidR="00C01E49">
        <w:t>0:43</w:t>
      </w:r>
      <w:proofErr w:type="gramEnd"/>
      <w:r w:rsidR="00C01E49">
        <w:t xml:space="preserve">  </w:t>
      </w:r>
    </w:p>
    <w:p w14:paraId="54043E2B" w14:textId="7D8991E5" w:rsidR="00C01E49" w:rsidRDefault="00C01E49" w:rsidP="00C01E49">
      <w:r>
        <w:t>I think that from learning and reading about past pandemics, especially the ones we've recently covered, mainly like Ebola, and the 1968 flu, I think what has stood out to me the most in reflecting on what we could do differently with COVID-19 is focusing on a more international, like agreement and cooperation</w:t>
      </w:r>
      <w:r w:rsidR="00774365">
        <w:t xml:space="preserve">. </w:t>
      </w:r>
      <w:r>
        <w:t xml:space="preserve">I think that we see so many differences within the US and pretty much everywhere else </w:t>
      </w:r>
      <w:proofErr w:type="gramStart"/>
      <w:r>
        <w:t>on</w:t>
      </w:r>
      <w:proofErr w:type="gramEnd"/>
      <w:r>
        <w:t xml:space="preserve"> how this is being handled. And for instance, I saw something last week about a concert in New Zealand. And I have no clue when the next time that anyone will be able to go to a concert again in the United States. Um, I think just the lack of cooperation on the US’s part just proves and especially with how powerful we are as a country</w:t>
      </w:r>
      <w:r w:rsidR="00774365">
        <w:t>,</w:t>
      </w:r>
      <w:r>
        <w:t xml:space="preserve"> I think that learning about past pandemics has just like shown that with international cooperation, like more gets done, and we see people getting better quicker.</w:t>
      </w:r>
    </w:p>
    <w:p w14:paraId="41D1D0B6" w14:textId="77777777" w:rsidR="00C01E49" w:rsidRDefault="00C01E49" w:rsidP="00C01E49"/>
    <w:p w14:paraId="2940AED6" w14:textId="77777777" w:rsidR="00C01E49" w:rsidRDefault="00C01E49" w:rsidP="00C01E49">
      <w:r w:rsidRPr="002700E9">
        <w:rPr>
          <w:b/>
          <w:bCs/>
        </w:rPr>
        <w:t xml:space="preserve">Katie </w:t>
      </w:r>
      <w:proofErr w:type="gramStart"/>
      <w:r w:rsidRPr="002700E9">
        <w:rPr>
          <w:b/>
          <w:bCs/>
        </w:rPr>
        <w:t>Carney</w:t>
      </w:r>
      <w:r>
        <w:t xml:space="preserve">  2:08</w:t>
      </w:r>
      <w:proofErr w:type="gramEnd"/>
      <w:r>
        <w:t xml:space="preserve">  </w:t>
      </w:r>
    </w:p>
    <w:p w14:paraId="317FFD9E" w14:textId="77777777" w:rsidR="00C01E49" w:rsidRDefault="00C01E49" w:rsidP="00C01E49">
      <w:r>
        <w:lastRenderedPageBreak/>
        <w:t>Yes, we definitely have seen examples of that. And I agree that Americans have not been the most compliant with rules regarding COVID-19. Is this a trend that we see in past pandemics?</w:t>
      </w:r>
    </w:p>
    <w:p w14:paraId="163160E1" w14:textId="77777777" w:rsidR="00C01E49" w:rsidRDefault="00C01E49" w:rsidP="00C01E49"/>
    <w:p w14:paraId="7F5E6057" w14:textId="77777777" w:rsidR="00C01E49" w:rsidRDefault="00511419" w:rsidP="00C01E49">
      <w:r w:rsidRPr="002700E9">
        <w:rPr>
          <w:b/>
          <w:bCs/>
        </w:rPr>
        <w:t xml:space="preserve">Lauren </w:t>
      </w:r>
      <w:proofErr w:type="gramStart"/>
      <w:r w:rsidRPr="002700E9">
        <w:rPr>
          <w:b/>
          <w:bCs/>
        </w:rPr>
        <w:t>Murray</w:t>
      </w:r>
      <w:r>
        <w:t xml:space="preserve">  </w:t>
      </w:r>
      <w:r w:rsidR="00C01E49">
        <w:t>2:21</w:t>
      </w:r>
      <w:proofErr w:type="gramEnd"/>
      <w:r w:rsidR="00C01E49">
        <w:t xml:space="preserve">  </w:t>
      </w:r>
    </w:p>
    <w:p w14:paraId="62A2EA2E" w14:textId="5BFC390C" w:rsidR="00C01E49" w:rsidRDefault="00C01E49" w:rsidP="00C01E49">
      <w:r>
        <w:t>Um, I</w:t>
      </w:r>
      <w:r w:rsidR="00774365">
        <w:t xml:space="preserve">- </w:t>
      </w:r>
      <w:r>
        <w:t>I would say that it is it even was more internationally as well, um, I think about the reading that we did</w:t>
      </w:r>
      <w:r w:rsidR="00774365">
        <w:t>-</w:t>
      </w:r>
      <w:r>
        <w:t xml:space="preserve"> with how in California</w:t>
      </w:r>
      <w:r w:rsidR="00774365">
        <w:t>-</w:t>
      </w:r>
      <w:r>
        <w:t xml:space="preserve"> I can't remember exactly which pandemic this was</w:t>
      </w:r>
      <w:r w:rsidR="00774365">
        <w:t>-</w:t>
      </w:r>
      <w:r>
        <w:t xml:space="preserve"> but the anti-mask league that started from this was, like, pretty much backed by physicians and small business owners. And that just seems crazy to think about. And</w:t>
      </w:r>
      <w:r w:rsidR="00774365">
        <w:t>-</w:t>
      </w:r>
      <w:r>
        <w:t xml:space="preserve"> but we still see that today. And I think that's really upsetting.</w:t>
      </w:r>
    </w:p>
    <w:p w14:paraId="1EFEDB3A" w14:textId="77777777" w:rsidR="00C01E49" w:rsidRDefault="00C01E49" w:rsidP="00C01E49"/>
    <w:p w14:paraId="322D04DB" w14:textId="77777777" w:rsidR="00C01E49" w:rsidRDefault="00C01E49" w:rsidP="00C01E49">
      <w:r w:rsidRPr="002700E9">
        <w:rPr>
          <w:b/>
          <w:bCs/>
        </w:rPr>
        <w:t xml:space="preserve">Katie </w:t>
      </w:r>
      <w:proofErr w:type="gramStart"/>
      <w:r w:rsidRPr="002700E9">
        <w:rPr>
          <w:b/>
          <w:bCs/>
        </w:rPr>
        <w:t>Carney</w:t>
      </w:r>
      <w:r>
        <w:t xml:space="preserve">  3:00</w:t>
      </w:r>
      <w:proofErr w:type="gramEnd"/>
      <w:r>
        <w:t xml:space="preserve">  </w:t>
      </w:r>
    </w:p>
    <w:p w14:paraId="042015A9" w14:textId="77777777" w:rsidR="00C01E49" w:rsidRDefault="00C01E49" w:rsidP="00C01E49">
      <w:r>
        <w:t>Yeah, I think that was the 1918 influenza outbreak.</w:t>
      </w:r>
    </w:p>
    <w:p w14:paraId="5DEBAE8A" w14:textId="77777777" w:rsidR="00C01E49" w:rsidRDefault="00C01E49" w:rsidP="00C01E49"/>
    <w:p w14:paraId="3593BC2D" w14:textId="77777777" w:rsidR="00C01E49" w:rsidRDefault="00511419" w:rsidP="00C01E49">
      <w:r w:rsidRPr="002700E9">
        <w:rPr>
          <w:b/>
          <w:bCs/>
        </w:rPr>
        <w:t xml:space="preserve">Lauren </w:t>
      </w:r>
      <w:proofErr w:type="gramStart"/>
      <w:r w:rsidRPr="002700E9">
        <w:rPr>
          <w:b/>
          <w:bCs/>
        </w:rPr>
        <w:t>Murray</w:t>
      </w:r>
      <w:r>
        <w:t xml:space="preserve">  </w:t>
      </w:r>
      <w:r w:rsidR="00C01E49">
        <w:t>3:05</w:t>
      </w:r>
      <w:proofErr w:type="gramEnd"/>
      <w:r w:rsidR="00C01E49">
        <w:t xml:space="preserve">  </w:t>
      </w:r>
    </w:p>
    <w:p w14:paraId="7FA6CE3B" w14:textId="5292C637" w:rsidR="00C01E49" w:rsidRDefault="00C01E49" w:rsidP="00C01E49">
      <w:r>
        <w:t>Yes, it was</w:t>
      </w:r>
      <w:r w:rsidR="00774365">
        <w:t>. J</w:t>
      </w:r>
      <w:r>
        <w:t>ust sort of left my brain for a second.</w:t>
      </w:r>
    </w:p>
    <w:p w14:paraId="3D429D01" w14:textId="77777777" w:rsidR="00C01E49" w:rsidRDefault="00C01E49" w:rsidP="00C01E49"/>
    <w:p w14:paraId="3F8DF4AC" w14:textId="77777777" w:rsidR="00C01E49" w:rsidRDefault="00C01E49" w:rsidP="00C01E49">
      <w:r w:rsidRPr="002700E9">
        <w:rPr>
          <w:b/>
          <w:bCs/>
        </w:rPr>
        <w:t xml:space="preserve">Katie </w:t>
      </w:r>
      <w:proofErr w:type="gramStart"/>
      <w:r w:rsidRPr="002700E9">
        <w:rPr>
          <w:b/>
          <w:bCs/>
        </w:rPr>
        <w:t>Carney</w:t>
      </w:r>
      <w:r>
        <w:t xml:space="preserve">  3:09</w:t>
      </w:r>
      <w:proofErr w:type="gramEnd"/>
      <w:r>
        <w:t xml:space="preserve">  </w:t>
      </w:r>
    </w:p>
    <w:p w14:paraId="43F044FF" w14:textId="77777777" w:rsidR="00C01E49" w:rsidRDefault="00C01E49" w:rsidP="00C01E49">
      <w:r>
        <w:t>Yeah. Do you think that this pandemic has been easier to navigate than that sort of an outbreak? Or how does this compare to a pandemic like the Black Death?</w:t>
      </w:r>
    </w:p>
    <w:p w14:paraId="7393D4A8" w14:textId="77777777" w:rsidR="00C01E49" w:rsidRDefault="00C01E49" w:rsidP="00C01E49"/>
    <w:p w14:paraId="09523210" w14:textId="77777777" w:rsidR="00C01E49" w:rsidRDefault="00511419" w:rsidP="00C01E49">
      <w:r w:rsidRPr="002700E9">
        <w:rPr>
          <w:b/>
          <w:bCs/>
        </w:rPr>
        <w:t xml:space="preserve">Lauren </w:t>
      </w:r>
      <w:proofErr w:type="gramStart"/>
      <w:r w:rsidRPr="002700E9">
        <w:rPr>
          <w:b/>
          <w:bCs/>
        </w:rPr>
        <w:t>Murray</w:t>
      </w:r>
      <w:r>
        <w:t xml:space="preserve">  </w:t>
      </w:r>
      <w:r w:rsidR="00C01E49">
        <w:t>3:21</w:t>
      </w:r>
      <w:proofErr w:type="gramEnd"/>
      <w:r w:rsidR="00C01E49">
        <w:t xml:space="preserve">  </w:t>
      </w:r>
    </w:p>
    <w:p w14:paraId="31573B32" w14:textId="061D41D6" w:rsidR="00C01E49" w:rsidRDefault="00C01E49" w:rsidP="00C01E49">
      <w:r>
        <w:t>Um, I just think that although like, obviously, like, numbers show, like very high differences and like, how fatal each disease is, I think COVID is maybe more difficult to navigate just due to its political implications, even though there shouldn't be any since it's a disease. I think that's been the hardest part, especially because, like, we had a presidential election and like, it was like a hot topic</w:t>
      </w:r>
      <w:r w:rsidR="00774365">
        <w:t>, a</w:t>
      </w:r>
      <w:r>
        <w:t>nd there were a lot of different opinions on how to deal with it. But really, like, the only thing that I can see of is when we talk about public health, is that how we just need to all come together and focus on the issue at hand.</w:t>
      </w:r>
    </w:p>
    <w:p w14:paraId="7A86CD85" w14:textId="77777777" w:rsidR="00C01E49" w:rsidRDefault="00C01E49" w:rsidP="00C01E49"/>
    <w:p w14:paraId="208757C9" w14:textId="77777777" w:rsidR="00C01E49" w:rsidRDefault="00C01E49" w:rsidP="00C01E49">
      <w:r w:rsidRPr="002700E9">
        <w:rPr>
          <w:b/>
          <w:bCs/>
        </w:rPr>
        <w:t xml:space="preserve">Katie </w:t>
      </w:r>
      <w:proofErr w:type="gramStart"/>
      <w:r w:rsidRPr="002700E9">
        <w:rPr>
          <w:b/>
          <w:bCs/>
        </w:rPr>
        <w:t>Carney</w:t>
      </w:r>
      <w:r>
        <w:t xml:space="preserve">  4:13</w:t>
      </w:r>
      <w:proofErr w:type="gramEnd"/>
      <w:r>
        <w:t xml:space="preserve">  </w:t>
      </w:r>
    </w:p>
    <w:p w14:paraId="033F863A" w14:textId="77777777" w:rsidR="00C01E49" w:rsidRDefault="00C01E49" w:rsidP="00C01E49">
      <w:r>
        <w:t>Yeah, the role that COVID-19 has played in politics has been very interesting. And we see this a little bit in the past. Do you think that disease and violence were connected throughout history and has any violence been linked to COVID-19?</w:t>
      </w:r>
    </w:p>
    <w:p w14:paraId="370D0822" w14:textId="77777777" w:rsidR="00C01E49" w:rsidRDefault="00C01E49" w:rsidP="00C01E49"/>
    <w:p w14:paraId="09FDC883" w14:textId="77777777" w:rsidR="00C01E49" w:rsidRDefault="00511419" w:rsidP="00C01E49">
      <w:r w:rsidRPr="002700E9">
        <w:rPr>
          <w:b/>
          <w:bCs/>
        </w:rPr>
        <w:t xml:space="preserve">Lauren </w:t>
      </w:r>
      <w:proofErr w:type="gramStart"/>
      <w:r w:rsidRPr="002700E9">
        <w:rPr>
          <w:b/>
          <w:bCs/>
        </w:rPr>
        <w:t>Murray</w:t>
      </w:r>
      <w:r>
        <w:t xml:space="preserve">  </w:t>
      </w:r>
      <w:r w:rsidR="00C01E49">
        <w:t>4:31</w:t>
      </w:r>
      <w:proofErr w:type="gramEnd"/>
      <w:r w:rsidR="00C01E49">
        <w:t xml:space="preserve">  </w:t>
      </w:r>
    </w:p>
    <w:p w14:paraId="680210FF" w14:textId="66EFBCDC" w:rsidR="00C01E49" w:rsidRDefault="00C01E49" w:rsidP="00C01E49">
      <w:r>
        <w:t>Um, I</w:t>
      </w:r>
      <w:r w:rsidR="00774365">
        <w:t xml:space="preserve">- </w:t>
      </w:r>
      <w:r>
        <w:t xml:space="preserve">I almost want to </w:t>
      </w:r>
      <w:proofErr w:type="spellStart"/>
      <w:r>
        <w:t>bre</w:t>
      </w:r>
      <w:proofErr w:type="spellEnd"/>
      <w:r>
        <w:t>- I feel like more on the political side of COVID</w:t>
      </w:r>
      <w:r w:rsidR="00774365">
        <w:t>,</w:t>
      </w:r>
    </w:p>
    <w:p w14:paraId="3252E473" w14:textId="77777777" w:rsidR="00C01E49" w:rsidRDefault="00C01E49" w:rsidP="00C01E49">
      <w:r>
        <w:t>I think we've seen violence during COVID, mainly as a result from like, the BLM protests and counter protests to BLM which happened during COVID. And that was a really pressing issue because there are people saying that the protests are spiking numbers and the numbers were run. And they proved that a lot of the cases didn't come from like, protest gatherings. So I think that, at least with COVID, like the violence has come out in like political ways.</w:t>
      </w:r>
    </w:p>
    <w:p w14:paraId="3112D324" w14:textId="77777777" w:rsidR="00C01E49" w:rsidRDefault="00C01E49" w:rsidP="00C01E49"/>
    <w:p w14:paraId="3A3ACADE" w14:textId="77777777" w:rsidR="00C01E49" w:rsidRDefault="00C01E49" w:rsidP="00C01E49">
      <w:r w:rsidRPr="002700E9">
        <w:rPr>
          <w:b/>
          <w:bCs/>
        </w:rPr>
        <w:t xml:space="preserve">Katie </w:t>
      </w:r>
      <w:proofErr w:type="gramStart"/>
      <w:r w:rsidRPr="002700E9">
        <w:rPr>
          <w:b/>
          <w:bCs/>
        </w:rPr>
        <w:t>Carney</w:t>
      </w:r>
      <w:r>
        <w:t xml:space="preserve">  5:26</w:t>
      </w:r>
      <w:proofErr w:type="gramEnd"/>
      <w:r>
        <w:t xml:space="preserve">  </w:t>
      </w:r>
    </w:p>
    <w:p w14:paraId="7C8588BA" w14:textId="3921A872" w:rsidR="00C01E49" w:rsidRDefault="00C01E49" w:rsidP="00C01E49">
      <w:r>
        <w:lastRenderedPageBreak/>
        <w:t xml:space="preserve">That makes sense. </w:t>
      </w:r>
      <w:proofErr w:type="gramStart"/>
      <w:r>
        <w:t>So</w:t>
      </w:r>
      <w:proofErr w:type="gramEnd"/>
      <w:r>
        <w:t xml:space="preserve"> we've covered a lot of pandemics throughout the course of this semester, what has something</w:t>
      </w:r>
      <w:r w:rsidR="00774365">
        <w:t xml:space="preserve">- </w:t>
      </w:r>
      <w:r>
        <w:t>what has been something that has stood out to you, throughout all of these pandemic, or in regards to one specific one?</w:t>
      </w:r>
    </w:p>
    <w:p w14:paraId="29DB3EDC" w14:textId="77777777" w:rsidR="00C01E49" w:rsidRDefault="00C01E49" w:rsidP="00C01E49"/>
    <w:p w14:paraId="5B0737FD" w14:textId="30E646C9" w:rsidR="00C01E49" w:rsidRDefault="00511419" w:rsidP="00C01E49">
      <w:r w:rsidRPr="002700E9">
        <w:rPr>
          <w:b/>
          <w:bCs/>
        </w:rPr>
        <w:t xml:space="preserve">Lauren </w:t>
      </w:r>
      <w:proofErr w:type="gramStart"/>
      <w:r w:rsidRPr="002700E9">
        <w:rPr>
          <w:b/>
          <w:bCs/>
        </w:rPr>
        <w:t>Murray</w:t>
      </w:r>
      <w:r w:rsidR="002700E9">
        <w:t xml:space="preserve">  </w:t>
      </w:r>
      <w:r w:rsidR="00C01E49">
        <w:t>5:42</w:t>
      </w:r>
      <w:proofErr w:type="gramEnd"/>
      <w:r w:rsidR="00C01E49">
        <w:t xml:space="preserve">  </w:t>
      </w:r>
    </w:p>
    <w:p w14:paraId="3EFBDC59" w14:textId="22EEEC6E" w:rsidR="00C01E49" w:rsidRDefault="00C01E49" w:rsidP="00C01E49">
      <w:r>
        <w:t>I think it's just</w:t>
      </w:r>
      <w:r w:rsidR="00774365">
        <w:t xml:space="preserve">- </w:t>
      </w:r>
      <w:r>
        <w:t xml:space="preserve">I think the thing that stood out to me, and it's probably just one of the saddest things, too, is that it's the prevalence of seeing like underserved and marginalized groups just constantly getting the, like, getting </w:t>
      </w:r>
      <w:proofErr w:type="gramStart"/>
      <w:r>
        <w:t>the majority of</w:t>
      </w:r>
      <w:proofErr w:type="gramEnd"/>
      <w:r>
        <w:t xml:space="preserve"> the illness and the death. And it's due to</w:t>
      </w:r>
      <w:r w:rsidR="00774365">
        <w:t>-</w:t>
      </w:r>
      <w:r>
        <w:t xml:space="preserve"> I think it's due to a broken system that we have within the US, especially with health care, because, um, like people</w:t>
      </w:r>
      <w:r w:rsidR="00774365">
        <w:t>-</w:t>
      </w:r>
      <w:r>
        <w:t xml:space="preserve"> like especially people in underserved communities, like they need more help</w:t>
      </w:r>
      <w:r w:rsidR="00774365">
        <w:t>. A</w:t>
      </w:r>
      <w:r>
        <w:t>nd we just</w:t>
      </w:r>
      <w:r w:rsidR="00774365">
        <w:t xml:space="preserve">- </w:t>
      </w:r>
      <w:r>
        <w:t>we just haven't given it to them yet</w:t>
      </w:r>
      <w:r w:rsidR="00774365">
        <w:t>, a</w:t>
      </w:r>
      <w:r>
        <w:t>nd numbers show that too. I think like with COVID-19, how we see the African American community be infected at such higher rates, and due to that</w:t>
      </w:r>
      <w:r w:rsidR="00774365">
        <w:t>,</w:t>
      </w:r>
      <w:r>
        <w:t xml:space="preserve"> have higher mortality rates. And we can see that in medical racism and systemic racism is how this is a trend. And I just think the thing that stood out to me most is that like, we need to change as a country to deal with a multitude of issues, especially public health.</w:t>
      </w:r>
    </w:p>
    <w:p w14:paraId="5F410A56" w14:textId="77777777" w:rsidR="00C01E49" w:rsidRDefault="00C01E49" w:rsidP="00C01E49"/>
    <w:p w14:paraId="5D36746F" w14:textId="77777777" w:rsidR="00C01E49" w:rsidRDefault="00C01E49" w:rsidP="00C01E49">
      <w:r w:rsidRPr="002700E9">
        <w:rPr>
          <w:b/>
          <w:bCs/>
        </w:rPr>
        <w:t xml:space="preserve">Katie </w:t>
      </w:r>
      <w:proofErr w:type="gramStart"/>
      <w:r w:rsidRPr="002700E9">
        <w:rPr>
          <w:b/>
          <w:bCs/>
        </w:rPr>
        <w:t>Carney</w:t>
      </w:r>
      <w:r>
        <w:t xml:space="preserve">  6:57</w:t>
      </w:r>
      <w:proofErr w:type="gramEnd"/>
      <w:r>
        <w:t xml:space="preserve">  </w:t>
      </w:r>
    </w:p>
    <w:p w14:paraId="0D1DB572" w14:textId="77777777" w:rsidR="00C01E49" w:rsidRDefault="00C01E49" w:rsidP="00C01E49">
      <w:r>
        <w:t>Yes, I would agree. So we have time for one more question. As you said, we've seen this trend of marginalized groups being affected most throughout history, and it's especially evident with COVID-19. So do you think that we have learned enough or at all from past pandemics?</w:t>
      </w:r>
    </w:p>
    <w:p w14:paraId="47C69833" w14:textId="77777777" w:rsidR="00C01E49" w:rsidRDefault="00C01E49" w:rsidP="00C01E49"/>
    <w:p w14:paraId="28C9C8CD" w14:textId="77777777" w:rsidR="00C01E49" w:rsidRDefault="00511419" w:rsidP="00C01E49">
      <w:r w:rsidRPr="002700E9">
        <w:rPr>
          <w:b/>
          <w:bCs/>
        </w:rPr>
        <w:t xml:space="preserve">Lauren </w:t>
      </w:r>
      <w:proofErr w:type="gramStart"/>
      <w:r w:rsidRPr="002700E9">
        <w:rPr>
          <w:b/>
          <w:bCs/>
        </w:rPr>
        <w:t>Murray</w:t>
      </w:r>
      <w:r>
        <w:t xml:space="preserve">  </w:t>
      </w:r>
      <w:r w:rsidR="00C01E49">
        <w:t>7:18</w:t>
      </w:r>
      <w:proofErr w:type="gramEnd"/>
      <w:r w:rsidR="00C01E49">
        <w:t xml:space="preserve">  </w:t>
      </w:r>
    </w:p>
    <w:p w14:paraId="60292601" w14:textId="77777777" w:rsidR="00C01E49" w:rsidRDefault="00C01E49" w:rsidP="00C01E49">
      <w:r>
        <w:t>I think we've maybe learned a little bit, but we still have a long way to go.</w:t>
      </w:r>
    </w:p>
    <w:p w14:paraId="25A3E3C9" w14:textId="77777777" w:rsidR="00C01E49" w:rsidRDefault="00C01E49" w:rsidP="00C01E49"/>
    <w:p w14:paraId="1B664D52" w14:textId="77777777" w:rsidR="00C01E49" w:rsidRDefault="00C01E49" w:rsidP="00C01E49">
      <w:r w:rsidRPr="002700E9">
        <w:rPr>
          <w:b/>
          <w:bCs/>
        </w:rPr>
        <w:t xml:space="preserve">Katie </w:t>
      </w:r>
      <w:proofErr w:type="gramStart"/>
      <w:r w:rsidRPr="002700E9">
        <w:rPr>
          <w:b/>
          <w:bCs/>
        </w:rPr>
        <w:t>Carney</w:t>
      </w:r>
      <w:r>
        <w:t xml:space="preserve">  7:25</w:t>
      </w:r>
      <w:proofErr w:type="gramEnd"/>
      <w:r>
        <w:t xml:space="preserve">  </w:t>
      </w:r>
    </w:p>
    <w:p w14:paraId="3EB0F837" w14:textId="77777777" w:rsidR="00C01E49" w:rsidRDefault="00C01E49" w:rsidP="00C01E49">
      <w:r>
        <w:t xml:space="preserve">Yeah, I mean, and that's sad, right? </w:t>
      </w:r>
    </w:p>
    <w:p w14:paraId="262F1D04" w14:textId="77777777" w:rsidR="00C01E49" w:rsidRDefault="00C01E49" w:rsidP="00C01E49"/>
    <w:p w14:paraId="7878DD6B" w14:textId="77777777" w:rsidR="00C01E49" w:rsidRDefault="00511419" w:rsidP="00C01E49">
      <w:r w:rsidRPr="002700E9">
        <w:rPr>
          <w:b/>
          <w:bCs/>
        </w:rPr>
        <w:t xml:space="preserve">Lauren </w:t>
      </w:r>
      <w:proofErr w:type="gramStart"/>
      <w:r w:rsidRPr="002700E9">
        <w:rPr>
          <w:b/>
          <w:bCs/>
        </w:rPr>
        <w:t>Murray</w:t>
      </w:r>
      <w:r>
        <w:t xml:space="preserve">  </w:t>
      </w:r>
      <w:r w:rsidR="00186D71">
        <w:t>7:29</w:t>
      </w:r>
      <w:proofErr w:type="gramEnd"/>
    </w:p>
    <w:p w14:paraId="4FD35033" w14:textId="77777777" w:rsidR="00C01E49" w:rsidRDefault="00C01E49" w:rsidP="00C01E49">
      <w:r>
        <w:t xml:space="preserve">Yeah. </w:t>
      </w:r>
    </w:p>
    <w:p w14:paraId="78B897F4" w14:textId="77777777" w:rsidR="00C01E49" w:rsidRDefault="00C01E49" w:rsidP="00C01E49"/>
    <w:p w14:paraId="5CAA6D44" w14:textId="0D36490A" w:rsidR="00186D71" w:rsidRDefault="00186D71" w:rsidP="00C01E49">
      <w:r w:rsidRPr="002700E9">
        <w:rPr>
          <w:b/>
          <w:bCs/>
        </w:rPr>
        <w:t xml:space="preserve">Katie </w:t>
      </w:r>
      <w:proofErr w:type="gramStart"/>
      <w:r w:rsidRPr="002700E9">
        <w:rPr>
          <w:b/>
          <w:bCs/>
        </w:rPr>
        <w:t>Carney</w:t>
      </w:r>
      <w:r>
        <w:t xml:space="preserve"> </w:t>
      </w:r>
      <w:r w:rsidR="002700E9">
        <w:t xml:space="preserve"> </w:t>
      </w:r>
      <w:r>
        <w:t>7:31</w:t>
      </w:r>
      <w:proofErr w:type="gramEnd"/>
    </w:p>
    <w:p w14:paraId="112EACD6" w14:textId="77777777" w:rsidR="00C01E49" w:rsidRDefault="00C01E49" w:rsidP="00C01E49">
      <w:r>
        <w:t xml:space="preserve">Well, thank you for taking the time to speak with me today and for answering these questions. </w:t>
      </w:r>
    </w:p>
    <w:p w14:paraId="46A94D22" w14:textId="77777777" w:rsidR="00C01E49" w:rsidRDefault="00C01E49" w:rsidP="00C01E49"/>
    <w:p w14:paraId="6800DE73" w14:textId="77777777" w:rsidR="00C01E49" w:rsidRDefault="00511419" w:rsidP="00C01E49">
      <w:r w:rsidRPr="002700E9">
        <w:rPr>
          <w:b/>
          <w:bCs/>
        </w:rPr>
        <w:t xml:space="preserve">Lauren </w:t>
      </w:r>
      <w:proofErr w:type="gramStart"/>
      <w:r w:rsidRPr="002700E9">
        <w:rPr>
          <w:b/>
          <w:bCs/>
        </w:rPr>
        <w:t>Murray</w:t>
      </w:r>
      <w:r>
        <w:t xml:space="preserve">  </w:t>
      </w:r>
      <w:r w:rsidR="00186D71">
        <w:t>7:36</w:t>
      </w:r>
      <w:proofErr w:type="gramEnd"/>
    </w:p>
    <w:p w14:paraId="0462DE76" w14:textId="77777777" w:rsidR="00C01E49" w:rsidRDefault="00C01E49" w:rsidP="00C01E49">
      <w:r>
        <w:t xml:space="preserve">Thank you so much for having me, Catherine. </w:t>
      </w:r>
    </w:p>
    <w:p w14:paraId="5FFD11EF" w14:textId="77777777" w:rsidR="00C01E49" w:rsidRDefault="00C01E49" w:rsidP="00C01E49"/>
    <w:p w14:paraId="0AA5D917" w14:textId="769CCB10" w:rsidR="00C01E49" w:rsidRDefault="00C01E49" w:rsidP="00C01E49">
      <w:r w:rsidRPr="002700E9">
        <w:rPr>
          <w:b/>
          <w:bCs/>
        </w:rPr>
        <w:t xml:space="preserve">Katie </w:t>
      </w:r>
      <w:proofErr w:type="gramStart"/>
      <w:r w:rsidRPr="002700E9">
        <w:rPr>
          <w:b/>
          <w:bCs/>
        </w:rPr>
        <w:t>Carney</w:t>
      </w:r>
      <w:r w:rsidR="00186D71">
        <w:t xml:space="preserve"> </w:t>
      </w:r>
      <w:r w:rsidR="002700E9">
        <w:t xml:space="preserve"> </w:t>
      </w:r>
      <w:r w:rsidR="00186D71">
        <w:t>7:39</w:t>
      </w:r>
      <w:proofErr w:type="gramEnd"/>
    </w:p>
    <w:p w14:paraId="178603FA" w14:textId="77777777" w:rsidR="00186D71" w:rsidRDefault="00C01E49" w:rsidP="00C01E49">
      <w:r>
        <w:t xml:space="preserve">My pleasure. Bye </w:t>
      </w:r>
      <w:proofErr w:type="spellStart"/>
      <w:r>
        <w:t>bye</w:t>
      </w:r>
      <w:proofErr w:type="spellEnd"/>
      <w:r w:rsidR="00186D71">
        <w:t>.</w:t>
      </w:r>
    </w:p>
    <w:p w14:paraId="0B533F47" w14:textId="77777777" w:rsidR="00186D71" w:rsidRDefault="00186D71" w:rsidP="00C01E49"/>
    <w:p w14:paraId="13AF35C7" w14:textId="77777777" w:rsidR="00186D71" w:rsidRDefault="00511419" w:rsidP="00C01E49">
      <w:r w:rsidRPr="002700E9">
        <w:rPr>
          <w:b/>
          <w:bCs/>
        </w:rPr>
        <w:t xml:space="preserve">Lauren </w:t>
      </w:r>
      <w:proofErr w:type="gramStart"/>
      <w:r w:rsidRPr="002700E9">
        <w:rPr>
          <w:b/>
          <w:bCs/>
        </w:rPr>
        <w:t>Murray</w:t>
      </w:r>
      <w:r>
        <w:t xml:space="preserve">  </w:t>
      </w:r>
      <w:r w:rsidR="00186D71">
        <w:t>7:41</w:t>
      </w:r>
      <w:proofErr w:type="gramEnd"/>
    </w:p>
    <w:p w14:paraId="1B1B7AC9" w14:textId="12D55414" w:rsidR="0025263A" w:rsidRDefault="00774365" w:rsidP="00C01E49">
      <w:r>
        <w:t>B</w:t>
      </w:r>
      <w:r w:rsidR="00C01E49">
        <w:t>ye.</w:t>
      </w:r>
    </w:p>
    <w:sectPr w:rsidR="0025263A">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68D9" w14:textId="77777777" w:rsidR="0024724D" w:rsidRDefault="0024724D" w:rsidP="002700E9">
      <w:r>
        <w:separator/>
      </w:r>
    </w:p>
  </w:endnote>
  <w:endnote w:type="continuationSeparator" w:id="0">
    <w:p w14:paraId="524E008A" w14:textId="77777777" w:rsidR="0024724D" w:rsidRDefault="0024724D" w:rsidP="0027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20612"/>
      <w:docPartObj>
        <w:docPartGallery w:val="Page Numbers (Bottom of Page)"/>
        <w:docPartUnique/>
      </w:docPartObj>
    </w:sdtPr>
    <w:sdtEndPr>
      <w:rPr>
        <w:noProof/>
      </w:rPr>
    </w:sdtEndPr>
    <w:sdtContent>
      <w:p w14:paraId="000B2417" w14:textId="71436FEC" w:rsidR="002700E9" w:rsidRDefault="002700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F5A444" w14:textId="77777777" w:rsidR="002700E9" w:rsidRDefault="0027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C537" w14:textId="77777777" w:rsidR="0024724D" w:rsidRDefault="0024724D" w:rsidP="002700E9">
      <w:r>
        <w:separator/>
      </w:r>
    </w:p>
  </w:footnote>
  <w:footnote w:type="continuationSeparator" w:id="0">
    <w:p w14:paraId="7ACBF2A9" w14:textId="77777777" w:rsidR="0024724D" w:rsidRDefault="0024724D" w:rsidP="00270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49"/>
    <w:rsid w:val="00002FF4"/>
    <w:rsid w:val="0000506A"/>
    <w:rsid w:val="00013B3A"/>
    <w:rsid w:val="00015B9E"/>
    <w:rsid w:val="00021CD2"/>
    <w:rsid w:val="00034055"/>
    <w:rsid w:val="00044DDE"/>
    <w:rsid w:val="000553F3"/>
    <w:rsid w:val="00064624"/>
    <w:rsid w:val="0007657E"/>
    <w:rsid w:val="0007715A"/>
    <w:rsid w:val="0008129F"/>
    <w:rsid w:val="000B5269"/>
    <w:rsid w:val="000B5F88"/>
    <w:rsid w:val="000D6175"/>
    <w:rsid w:val="00101832"/>
    <w:rsid w:val="00101ED5"/>
    <w:rsid w:val="00105AD2"/>
    <w:rsid w:val="001127B1"/>
    <w:rsid w:val="001149BF"/>
    <w:rsid w:val="00116863"/>
    <w:rsid w:val="00127281"/>
    <w:rsid w:val="001274C3"/>
    <w:rsid w:val="00132CA2"/>
    <w:rsid w:val="0013393D"/>
    <w:rsid w:val="00146BAC"/>
    <w:rsid w:val="001508EB"/>
    <w:rsid w:val="001618BF"/>
    <w:rsid w:val="00161C41"/>
    <w:rsid w:val="00186A98"/>
    <w:rsid w:val="00186D71"/>
    <w:rsid w:val="001A5A7F"/>
    <w:rsid w:val="001B34DC"/>
    <w:rsid w:val="001C1F98"/>
    <w:rsid w:val="001D48A8"/>
    <w:rsid w:val="001E0C37"/>
    <w:rsid w:val="001E3121"/>
    <w:rsid w:val="001E5D03"/>
    <w:rsid w:val="00204C3A"/>
    <w:rsid w:val="00215873"/>
    <w:rsid w:val="00215DB7"/>
    <w:rsid w:val="0022733D"/>
    <w:rsid w:val="002277B0"/>
    <w:rsid w:val="00233AB9"/>
    <w:rsid w:val="00233ABC"/>
    <w:rsid w:val="002423B0"/>
    <w:rsid w:val="00242DC6"/>
    <w:rsid w:val="002434AD"/>
    <w:rsid w:val="0024724D"/>
    <w:rsid w:val="0025263A"/>
    <w:rsid w:val="00255340"/>
    <w:rsid w:val="002635BA"/>
    <w:rsid w:val="00264994"/>
    <w:rsid w:val="0026798E"/>
    <w:rsid w:val="002700E9"/>
    <w:rsid w:val="00282980"/>
    <w:rsid w:val="00294625"/>
    <w:rsid w:val="002B0827"/>
    <w:rsid w:val="002B55EF"/>
    <w:rsid w:val="002C1BA7"/>
    <w:rsid w:val="002C3A7E"/>
    <w:rsid w:val="002C6B12"/>
    <w:rsid w:val="002C7926"/>
    <w:rsid w:val="002E66AD"/>
    <w:rsid w:val="002F2DBB"/>
    <w:rsid w:val="002F6E59"/>
    <w:rsid w:val="003137A7"/>
    <w:rsid w:val="00317400"/>
    <w:rsid w:val="003179B5"/>
    <w:rsid w:val="00321FAA"/>
    <w:rsid w:val="003317D3"/>
    <w:rsid w:val="00346868"/>
    <w:rsid w:val="0036434F"/>
    <w:rsid w:val="0037137C"/>
    <w:rsid w:val="00386CAA"/>
    <w:rsid w:val="003874FD"/>
    <w:rsid w:val="003931DB"/>
    <w:rsid w:val="00396468"/>
    <w:rsid w:val="003A2A99"/>
    <w:rsid w:val="003C2F77"/>
    <w:rsid w:val="003D4110"/>
    <w:rsid w:val="003E7FC9"/>
    <w:rsid w:val="003F535D"/>
    <w:rsid w:val="00402ECE"/>
    <w:rsid w:val="0041497B"/>
    <w:rsid w:val="00425C38"/>
    <w:rsid w:val="00453D90"/>
    <w:rsid w:val="00460626"/>
    <w:rsid w:val="004616D2"/>
    <w:rsid w:val="0047326A"/>
    <w:rsid w:val="0048253D"/>
    <w:rsid w:val="004836DC"/>
    <w:rsid w:val="00487AF2"/>
    <w:rsid w:val="00496082"/>
    <w:rsid w:val="004C3D9E"/>
    <w:rsid w:val="004D3561"/>
    <w:rsid w:val="004D777D"/>
    <w:rsid w:val="004F6ACB"/>
    <w:rsid w:val="00507211"/>
    <w:rsid w:val="00511419"/>
    <w:rsid w:val="00517A7E"/>
    <w:rsid w:val="0052462C"/>
    <w:rsid w:val="00524EE3"/>
    <w:rsid w:val="005459DD"/>
    <w:rsid w:val="00551B98"/>
    <w:rsid w:val="00553F41"/>
    <w:rsid w:val="00554D10"/>
    <w:rsid w:val="005667FB"/>
    <w:rsid w:val="005804BD"/>
    <w:rsid w:val="00591CAE"/>
    <w:rsid w:val="005A393E"/>
    <w:rsid w:val="005A5FDC"/>
    <w:rsid w:val="005B65F0"/>
    <w:rsid w:val="005C7378"/>
    <w:rsid w:val="005D0EF3"/>
    <w:rsid w:val="005D14CC"/>
    <w:rsid w:val="005D7894"/>
    <w:rsid w:val="005E224B"/>
    <w:rsid w:val="005E462C"/>
    <w:rsid w:val="005F443C"/>
    <w:rsid w:val="00610D44"/>
    <w:rsid w:val="00615B2D"/>
    <w:rsid w:val="0062130E"/>
    <w:rsid w:val="00626F37"/>
    <w:rsid w:val="006304B0"/>
    <w:rsid w:val="00634D43"/>
    <w:rsid w:val="00634F7D"/>
    <w:rsid w:val="00640C3C"/>
    <w:rsid w:val="00645317"/>
    <w:rsid w:val="00645EC6"/>
    <w:rsid w:val="00646C45"/>
    <w:rsid w:val="0065274D"/>
    <w:rsid w:val="006538AB"/>
    <w:rsid w:val="00660065"/>
    <w:rsid w:val="0066733F"/>
    <w:rsid w:val="00670057"/>
    <w:rsid w:val="00670F82"/>
    <w:rsid w:val="00684D4C"/>
    <w:rsid w:val="006924DD"/>
    <w:rsid w:val="00693CED"/>
    <w:rsid w:val="006E0BC1"/>
    <w:rsid w:val="006E6867"/>
    <w:rsid w:val="006E7D85"/>
    <w:rsid w:val="006F0F1E"/>
    <w:rsid w:val="006F4157"/>
    <w:rsid w:val="00711B54"/>
    <w:rsid w:val="00720B70"/>
    <w:rsid w:val="00722D09"/>
    <w:rsid w:val="00725F25"/>
    <w:rsid w:val="007274C0"/>
    <w:rsid w:val="0072759A"/>
    <w:rsid w:val="007300D9"/>
    <w:rsid w:val="00735F12"/>
    <w:rsid w:val="007443CF"/>
    <w:rsid w:val="00747C59"/>
    <w:rsid w:val="00750944"/>
    <w:rsid w:val="00750B5E"/>
    <w:rsid w:val="007569F6"/>
    <w:rsid w:val="00773622"/>
    <w:rsid w:val="00774365"/>
    <w:rsid w:val="0077699C"/>
    <w:rsid w:val="00776E07"/>
    <w:rsid w:val="007806DF"/>
    <w:rsid w:val="00784308"/>
    <w:rsid w:val="00791A51"/>
    <w:rsid w:val="00792E95"/>
    <w:rsid w:val="007A047D"/>
    <w:rsid w:val="007A1F18"/>
    <w:rsid w:val="007A708A"/>
    <w:rsid w:val="007C233F"/>
    <w:rsid w:val="007C5DAF"/>
    <w:rsid w:val="007E2521"/>
    <w:rsid w:val="007E54A8"/>
    <w:rsid w:val="007E6847"/>
    <w:rsid w:val="007E7F5A"/>
    <w:rsid w:val="007F25AB"/>
    <w:rsid w:val="007F5B48"/>
    <w:rsid w:val="007F738B"/>
    <w:rsid w:val="008272D7"/>
    <w:rsid w:val="00827F3A"/>
    <w:rsid w:val="00835934"/>
    <w:rsid w:val="00836340"/>
    <w:rsid w:val="008414F1"/>
    <w:rsid w:val="008633E2"/>
    <w:rsid w:val="008919ED"/>
    <w:rsid w:val="00891D1B"/>
    <w:rsid w:val="008971FD"/>
    <w:rsid w:val="008B21B9"/>
    <w:rsid w:val="008B5FBB"/>
    <w:rsid w:val="008B6752"/>
    <w:rsid w:val="008B678C"/>
    <w:rsid w:val="008C0636"/>
    <w:rsid w:val="008C0E5F"/>
    <w:rsid w:val="008C29EC"/>
    <w:rsid w:val="008D3C00"/>
    <w:rsid w:val="008D5C48"/>
    <w:rsid w:val="008E06EB"/>
    <w:rsid w:val="008F60AC"/>
    <w:rsid w:val="009052D2"/>
    <w:rsid w:val="0091484E"/>
    <w:rsid w:val="00924417"/>
    <w:rsid w:val="00925C51"/>
    <w:rsid w:val="00925E8F"/>
    <w:rsid w:val="009264AB"/>
    <w:rsid w:val="00930F50"/>
    <w:rsid w:val="00931470"/>
    <w:rsid w:val="00931C24"/>
    <w:rsid w:val="0093379A"/>
    <w:rsid w:val="00937287"/>
    <w:rsid w:val="00940DAF"/>
    <w:rsid w:val="00941372"/>
    <w:rsid w:val="00970EC2"/>
    <w:rsid w:val="009807AC"/>
    <w:rsid w:val="009922BD"/>
    <w:rsid w:val="00993322"/>
    <w:rsid w:val="00994AB7"/>
    <w:rsid w:val="009958B7"/>
    <w:rsid w:val="009B1946"/>
    <w:rsid w:val="009B6B25"/>
    <w:rsid w:val="009D23DA"/>
    <w:rsid w:val="009D28AC"/>
    <w:rsid w:val="009D3702"/>
    <w:rsid w:val="009D5622"/>
    <w:rsid w:val="009F6BDF"/>
    <w:rsid w:val="00A004E9"/>
    <w:rsid w:val="00A00AE8"/>
    <w:rsid w:val="00A0129A"/>
    <w:rsid w:val="00A05BB3"/>
    <w:rsid w:val="00A30A3A"/>
    <w:rsid w:val="00A4523E"/>
    <w:rsid w:val="00A51A48"/>
    <w:rsid w:val="00A700B4"/>
    <w:rsid w:val="00A7511F"/>
    <w:rsid w:val="00A877B9"/>
    <w:rsid w:val="00AA41D4"/>
    <w:rsid w:val="00AC23BD"/>
    <w:rsid w:val="00AC2C36"/>
    <w:rsid w:val="00AD7234"/>
    <w:rsid w:val="00AD7EA3"/>
    <w:rsid w:val="00AE099B"/>
    <w:rsid w:val="00AF1ADC"/>
    <w:rsid w:val="00AF4039"/>
    <w:rsid w:val="00B25AD0"/>
    <w:rsid w:val="00B25C55"/>
    <w:rsid w:val="00B57680"/>
    <w:rsid w:val="00B667AC"/>
    <w:rsid w:val="00B70BB3"/>
    <w:rsid w:val="00B753D6"/>
    <w:rsid w:val="00B811A5"/>
    <w:rsid w:val="00B87D5B"/>
    <w:rsid w:val="00BB67DA"/>
    <w:rsid w:val="00BC171A"/>
    <w:rsid w:val="00BC6170"/>
    <w:rsid w:val="00BD0C05"/>
    <w:rsid w:val="00BD359F"/>
    <w:rsid w:val="00BF1694"/>
    <w:rsid w:val="00C01E49"/>
    <w:rsid w:val="00C153FF"/>
    <w:rsid w:val="00C16B07"/>
    <w:rsid w:val="00C24D5C"/>
    <w:rsid w:val="00C43320"/>
    <w:rsid w:val="00C502D1"/>
    <w:rsid w:val="00C53C13"/>
    <w:rsid w:val="00C55D42"/>
    <w:rsid w:val="00C938E5"/>
    <w:rsid w:val="00CA172E"/>
    <w:rsid w:val="00CB68C2"/>
    <w:rsid w:val="00CC249F"/>
    <w:rsid w:val="00CD4AB4"/>
    <w:rsid w:val="00CE03DC"/>
    <w:rsid w:val="00CE23E9"/>
    <w:rsid w:val="00CE276A"/>
    <w:rsid w:val="00CE71EB"/>
    <w:rsid w:val="00CF37F9"/>
    <w:rsid w:val="00D04046"/>
    <w:rsid w:val="00D0608E"/>
    <w:rsid w:val="00D1068A"/>
    <w:rsid w:val="00D126D8"/>
    <w:rsid w:val="00D21205"/>
    <w:rsid w:val="00D265C7"/>
    <w:rsid w:val="00D304F1"/>
    <w:rsid w:val="00D40BE0"/>
    <w:rsid w:val="00D4792F"/>
    <w:rsid w:val="00D529E2"/>
    <w:rsid w:val="00D71BA2"/>
    <w:rsid w:val="00D804CA"/>
    <w:rsid w:val="00D874D3"/>
    <w:rsid w:val="00D90ED0"/>
    <w:rsid w:val="00D91B00"/>
    <w:rsid w:val="00D92741"/>
    <w:rsid w:val="00D96122"/>
    <w:rsid w:val="00DA0B2B"/>
    <w:rsid w:val="00DA390A"/>
    <w:rsid w:val="00DC0AE0"/>
    <w:rsid w:val="00DC3390"/>
    <w:rsid w:val="00DD0C8C"/>
    <w:rsid w:val="00DE1DD4"/>
    <w:rsid w:val="00DE3DD2"/>
    <w:rsid w:val="00DF36A5"/>
    <w:rsid w:val="00DF6F04"/>
    <w:rsid w:val="00E060DA"/>
    <w:rsid w:val="00E513CB"/>
    <w:rsid w:val="00E57EC4"/>
    <w:rsid w:val="00E651FF"/>
    <w:rsid w:val="00E662CB"/>
    <w:rsid w:val="00E739FF"/>
    <w:rsid w:val="00E866D0"/>
    <w:rsid w:val="00E87054"/>
    <w:rsid w:val="00E96FCC"/>
    <w:rsid w:val="00EB6F3F"/>
    <w:rsid w:val="00EC1014"/>
    <w:rsid w:val="00ED546C"/>
    <w:rsid w:val="00ED6293"/>
    <w:rsid w:val="00ED7419"/>
    <w:rsid w:val="00EE0F99"/>
    <w:rsid w:val="00EE75AD"/>
    <w:rsid w:val="00EF065A"/>
    <w:rsid w:val="00F000F9"/>
    <w:rsid w:val="00F063FE"/>
    <w:rsid w:val="00F10080"/>
    <w:rsid w:val="00F145FE"/>
    <w:rsid w:val="00F14AB7"/>
    <w:rsid w:val="00F34C90"/>
    <w:rsid w:val="00F44748"/>
    <w:rsid w:val="00F51BF8"/>
    <w:rsid w:val="00F52A18"/>
    <w:rsid w:val="00F54B6C"/>
    <w:rsid w:val="00F6212B"/>
    <w:rsid w:val="00F7631D"/>
    <w:rsid w:val="00F77AF2"/>
    <w:rsid w:val="00F86719"/>
    <w:rsid w:val="00F86EDA"/>
    <w:rsid w:val="00F96140"/>
    <w:rsid w:val="00FA0D29"/>
    <w:rsid w:val="00FA57AE"/>
    <w:rsid w:val="00FB4A8E"/>
    <w:rsid w:val="00FD51EE"/>
    <w:rsid w:val="00FE4F62"/>
    <w:rsid w:val="00FE7AA5"/>
    <w:rsid w:val="00FF03CA"/>
    <w:rsid w:val="00FF068A"/>
    <w:rsid w:val="00FF2671"/>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3BFB7"/>
  <w15:chartTrackingRefBased/>
  <w15:docId w15:val="{C4DEDE23-A9B5-4EFF-9BA1-C0F7B993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0E9"/>
    <w:pPr>
      <w:tabs>
        <w:tab w:val="center" w:pos="4680"/>
        <w:tab w:val="right" w:pos="9360"/>
      </w:tabs>
    </w:pPr>
  </w:style>
  <w:style w:type="character" w:customStyle="1" w:styleId="HeaderChar">
    <w:name w:val="Header Char"/>
    <w:basedOn w:val="DefaultParagraphFont"/>
    <w:link w:val="Header"/>
    <w:uiPriority w:val="99"/>
    <w:rsid w:val="002700E9"/>
    <w:rPr>
      <w:sz w:val="24"/>
      <w:szCs w:val="24"/>
      <w:lang w:eastAsia="zh-CN"/>
    </w:rPr>
  </w:style>
  <w:style w:type="paragraph" w:styleId="Footer">
    <w:name w:val="footer"/>
    <w:basedOn w:val="Normal"/>
    <w:link w:val="FooterChar"/>
    <w:uiPriority w:val="99"/>
    <w:unhideWhenUsed/>
    <w:rsid w:val="002700E9"/>
    <w:pPr>
      <w:tabs>
        <w:tab w:val="center" w:pos="4680"/>
        <w:tab w:val="right" w:pos="9360"/>
      </w:tabs>
    </w:pPr>
  </w:style>
  <w:style w:type="character" w:customStyle="1" w:styleId="FooterChar">
    <w:name w:val="Footer Char"/>
    <w:basedOn w:val="DefaultParagraphFont"/>
    <w:link w:val="Footer"/>
    <w:uiPriority w:val="99"/>
    <w:rsid w:val="002700E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dc:creator>
  <cp:keywords/>
  <dc:description/>
  <cp:lastModifiedBy>Lily Crigler</cp:lastModifiedBy>
  <cp:revision>2</cp:revision>
  <dcterms:created xsi:type="dcterms:W3CDTF">2024-01-19T23:29:00Z</dcterms:created>
  <dcterms:modified xsi:type="dcterms:W3CDTF">2024-01-19T23:29:00Z</dcterms:modified>
</cp:coreProperties>
</file>