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7392" w14:textId="5BB30E9A" w:rsidR="004E5EE0" w:rsidRDefault="004E5EE0" w:rsidP="004110E1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Transcript of Oral History Interview with Speaker 2</w:t>
      </w:r>
    </w:p>
    <w:p w14:paraId="38854141" w14:textId="7F440AAD" w:rsidR="004E5EE0" w:rsidRDefault="004E5EE0" w:rsidP="004E5E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Interviewee: </w:t>
      </w:r>
      <w:r>
        <w:rPr>
          <w:rFonts w:ascii="Arial" w:hAnsi="Arial" w:cs="Arial"/>
        </w:rPr>
        <w:t>Speaker 2</w:t>
      </w:r>
    </w:p>
    <w:p w14:paraId="705A7BCA" w14:textId="37D0C7EF" w:rsidR="004E5EE0" w:rsidRDefault="004E5EE0" w:rsidP="004E5E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Interviewer: </w:t>
      </w:r>
      <w:r>
        <w:rPr>
          <w:rFonts w:ascii="Arial" w:hAnsi="Arial" w:cs="Arial"/>
        </w:rPr>
        <w:t>Speaker 1</w:t>
      </w:r>
    </w:p>
    <w:p w14:paraId="5F92E241" w14:textId="5CFB968C" w:rsidR="004E5EE0" w:rsidRDefault="004E5EE0" w:rsidP="004E5E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</w:rPr>
        <w:t>Unknown</w:t>
      </w:r>
    </w:p>
    <w:p w14:paraId="3ACB5A7E" w14:textId="677A146C" w:rsidR="004E5EE0" w:rsidRDefault="004E5EE0" w:rsidP="004E5E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(Interviewee): </w:t>
      </w:r>
      <w:r>
        <w:rPr>
          <w:rFonts w:ascii="Arial" w:hAnsi="Arial" w:cs="Arial"/>
        </w:rPr>
        <w:t>Unknown</w:t>
      </w:r>
    </w:p>
    <w:p w14:paraId="516E5AC9" w14:textId="21DC2761" w:rsidR="004E5EE0" w:rsidRDefault="004E5EE0" w:rsidP="004E5E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(Interviewer): </w:t>
      </w:r>
      <w:r>
        <w:rPr>
          <w:rFonts w:ascii="Arial" w:hAnsi="Arial" w:cs="Arial"/>
        </w:rPr>
        <w:t>Unknown</w:t>
      </w:r>
    </w:p>
    <w:p w14:paraId="15DF670B" w14:textId="7C4A230D" w:rsidR="004E5EE0" w:rsidRDefault="004E5EE0" w:rsidP="004E5E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Transcription Equipment: </w:t>
      </w:r>
      <w:r>
        <w:rPr>
          <w:rFonts w:ascii="Arial" w:hAnsi="Arial" w:cs="Arial"/>
        </w:rPr>
        <w:t>Otter.ai</w:t>
      </w:r>
    </w:p>
    <w:p w14:paraId="432F96AB" w14:textId="14A27D13" w:rsidR="004E5EE0" w:rsidRDefault="004E5EE0" w:rsidP="004E5E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 Technology: </w:t>
      </w:r>
      <w:r>
        <w:rPr>
          <w:rFonts w:ascii="Arial" w:hAnsi="Arial" w:cs="Arial"/>
        </w:rPr>
        <w:t>Unknown</w:t>
      </w:r>
    </w:p>
    <w:p w14:paraId="032DC759" w14:textId="77777777" w:rsidR="004E5EE0" w:rsidRPr="004E5EE0" w:rsidRDefault="004E5EE0" w:rsidP="004E5EE0">
      <w:pPr>
        <w:spacing w:after="0" w:line="240" w:lineRule="auto"/>
        <w:rPr>
          <w:rFonts w:ascii="Arial" w:hAnsi="Arial" w:cs="Arial"/>
        </w:rPr>
      </w:pPr>
    </w:p>
    <w:p w14:paraId="5F2C339A" w14:textId="0C0344BF" w:rsidR="004E5EE0" w:rsidRPr="0065519C" w:rsidRDefault="002F573E" w:rsidP="00CE01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Abstract: </w:t>
      </w:r>
      <w:r w:rsidR="0065519C">
        <w:rPr>
          <w:rFonts w:ascii="Arial" w:hAnsi="Arial" w:cs="Arial"/>
        </w:rPr>
        <w:t>Speaker 2 talks about how the COVID-19 pandemic has affected their faith and beliefs.</w:t>
      </w:r>
      <w:r w:rsidR="008A7075">
        <w:rPr>
          <w:rFonts w:ascii="Arial" w:hAnsi="Arial" w:cs="Arial"/>
        </w:rPr>
        <w:t xml:space="preserve"> They also discuss how their religious community has been affected and what community service activities it has engaged in.</w:t>
      </w:r>
    </w:p>
    <w:p w14:paraId="3470A6B3" w14:textId="77777777" w:rsidR="004E5EE0" w:rsidRDefault="004E5EE0" w:rsidP="00CE01DC">
      <w:pPr>
        <w:spacing w:after="0" w:line="240" w:lineRule="auto"/>
        <w:rPr>
          <w:rFonts w:ascii="Arial" w:hAnsi="Arial" w:cs="Arial"/>
          <w:b/>
          <w:bCs/>
        </w:rPr>
      </w:pPr>
    </w:p>
    <w:p w14:paraId="0C6230DC" w14:textId="77777777" w:rsidR="004E5EE0" w:rsidRDefault="004E5EE0" w:rsidP="00CE01DC">
      <w:pPr>
        <w:spacing w:after="0" w:line="240" w:lineRule="auto"/>
        <w:rPr>
          <w:rFonts w:ascii="Arial" w:hAnsi="Arial" w:cs="Arial"/>
          <w:b/>
          <w:bCs/>
        </w:rPr>
      </w:pPr>
    </w:p>
    <w:p w14:paraId="4F5A3C36" w14:textId="65E898F4" w:rsidR="00F62CEE" w:rsidRPr="00CE01DC" w:rsidRDefault="002F573E" w:rsidP="00CE01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F62CEE" w:rsidRPr="00CE01DC">
        <w:rPr>
          <w:rFonts w:ascii="Arial" w:hAnsi="Arial" w:cs="Arial"/>
        </w:rPr>
        <w:t xml:space="preserve"> 0:00  </w:t>
      </w:r>
    </w:p>
    <w:p w14:paraId="53C4D4FC" w14:textId="77777777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  <w:r w:rsidRPr="00CE01DC">
        <w:rPr>
          <w:rFonts w:ascii="Arial" w:hAnsi="Arial" w:cs="Arial"/>
        </w:rPr>
        <w:t>The first question is how has COVID-19 affected your faith or beliefs?</w:t>
      </w:r>
    </w:p>
    <w:p w14:paraId="412B9A91" w14:textId="77777777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</w:p>
    <w:p w14:paraId="40D59068" w14:textId="71BFA917" w:rsidR="00F62CEE" w:rsidRPr="00CE01DC" w:rsidRDefault="002F573E" w:rsidP="00CE01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F62CEE" w:rsidRPr="00CE01DC">
        <w:rPr>
          <w:rFonts w:ascii="Arial" w:hAnsi="Arial" w:cs="Arial"/>
        </w:rPr>
        <w:t xml:space="preserve"> 0:03  </w:t>
      </w:r>
    </w:p>
    <w:p w14:paraId="5C11B68D" w14:textId="5DE7174D" w:rsidR="00F62CEE" w:rsidRPr="00CE01DC" w:rsidRDefault="008A7075" w:rsidP="00CE01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62CEE" w:rsidRPr="00CE01DC">
        <w:rPr>
          <w:rFonts w:ascii="Arial" w:hAnsi="Arial" w:cs="Arial"/>
        </w:rPr>
        <w:t xml:space="preserve">t's really re-upped my belief in God because I know that through God, we will be able to get through this and everything's </w:t>
      </w:r>
      <w:proofErr w:type="spellStart"/>
      <w:r w:rsidR="00F62CEE" w:rsidRPr="00CE01DC">
        <w:rPr>
          <w:rFonts w:ascii="Arial" w:hAnsi="Arial" w:cs="Arial"/>
        </w:rPr>
        <w:t>gonna</w:t>
      </w:r>
      <w:proofErr w:type="spellEnd"/>
      <w:r w:rsidR="00F62CEE" w:rsidRPr="00CE01DC">
        <w:rPr>
          <w:rFonts w:ascii="Arial" w:hAnsi="Arial" w:cs="Arial"/>
        </w:rPr>
        <w:t xml:space="preserve"> be okay in the end.</w:t>
      </w:r>
    </w:p>
    <w:p w14:paraId="2E953815" w14:textId="77777777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</w:p>
    <w:p w14:paraId="2D9556F2" w14:textId="26CB4B9C" w:rsidR="00F62CEE" w:rsidRPr="00CE01DC" w:rsidRDefault="002F573E" w:rsidP="00CE01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F62CEE" w:rsidRPr="00CE01DC">
        <w:rPr>
          <w:rFonts w:ascii="Arial" w:hAnsi="Arial" w:cs="Arial"/>
        </w:rPr>
        <w:t xml:space="preserve"> 0:14  </w:t>
      </w:r>
    </w:p>
    <w:p w14:paraId="5535492B" w14:textId="28A50C9F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  <w:r w:rsidRPr="00CE01DC">
        <w:rPr>
          <w:rFonts w:ascii="Arial" w:hAnsi="Arial" w:cs="Arial"/>
        </w:rPr>
        <w:t>Okay. And the second question is</w:t>
      </w:r>
      <w:r w:rsidR="008A7075">
        <w:rPr>
          <w:rFonts w:ascii="Arial" w:hAnsi="Arial" w:cs="Arial"/>
        </w:rPr>
        <w:t>:</w:t>
      </w:r>
      <w:r w:rsidRPr="00CE01DC">
        <w:rPr>
          <w:rFonts w:ascii="Arial" w:hAnsi="Arial" w:cs="Arial"/>
        </w:rPr>
        <w:t xml:space="preserve"> </w:t>
      </w:r>
      <w:r w:rsidR="008A7075">
        <w:rPr>
          <w:rFonts w:ascii="Arial" w:hAnsi="Arial" w:cs="Arial"/>
        </w:rPr>
        <w:t>I</w:t>
      </w:r>
      <w:r w:rsidRPr="00CE01DC">
        <w:rPr>
          <w:rFonts w:ascii="Arial" w:hAnsi="Arial" w:cs="Arial"/>
        </w:rPr>
        <w:t>s your religious communit</w:t>
      </w:r>
      <w:r w:rsidR="008A7075">
        <w:rPr>
          <w:rFonts w:ascii="Arial" w:hAnsi="Arial" w:cs="Arial"/>
        </w:rPr>
        <w:t>y</w:t>
      </w:r>
      <w:r w:rsidRPr="00CE01DC">
        <w:rPr>
          <w:rFonts w:ascii="Arial" w:hAnsi="Arial" w:cs="Arial"/>
        </w:rPr>
        <w:t xml:space="preserve"> still gathering currently? How has COVID-19 affected your participation in your religious community?</w:t>
      </w:r>
    </w:p>
    <w:p w14:paraId="7844ECDB" w14:textId="77777777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</w:p>
    <w:p w14:paraId="073F7F87" w14:textId="74002560" w:rsidR="00F62CEE" w:rsidRPr="00CE01DC" w:rsidRDefault="002F573E" w:rsidP="00CE01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F62CEE" w:rsidRPr="00CE01DC">
        <w:rPr>
          <w:rFonts w:ascii="Arial" w:hAnsi="Arial" w:cs="Arial"/>
        </w:rPr>
        <w:t xml:space="preserve"> 0:24  </w:t>
      </w:r>
    </w:p>
    <w:p w14:paraId="2A0C1C29" w14:textId="0648133A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  <w:r w:rsidRPr="00CE01DC">
        <w:rPr>
          <w:rFonts w:ascii="Arial" w:hAnsi="Arial" w:cs="Arial"/>
        </w:rPr>
        <w:t xml:space="preserve">We're not gathering at church anymore, but we're doing </w:t>
      </w:r>
      <w:r w:rsidR="008A7075">
        <w:rPr>
          <w:rFonts w:ascii="Arial" w:hAnsi="Arial" w:cs="Arial"/>
        </w:rPr>
        <w:t>Z</w:t>
      </w:r>
      <w:r w:rsidRPr="00CE01DC">
        <w:rPr>
          <w:rFonts w:ascii="Arial" w:hAnsi="Arial" w:cs="Arial"/>
        </w:rPr>
        <w:t>oom meetings and we are having support groups online. And that's been really helpful.</w:t>
      </w:r>
    </w:p>
    <w:p w14:paraId="2DA11AA0" w14:textId="77777777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</w:p>
    <w:p w14:paraId="18873BC7" w14:textId="24024E0D" w:rsidR="00F62CEE" w:rsidRPr="00CE01DC" w:rsidRDefault="002F573E" w:rsidP="00CE01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F62CEE" w:rsidRPr="00CE01DC">
        <w:rPr>
          <w:rFonts w:ascii="Arial" w:hAnsi="Arial" w:cs="Arial"/>
        </w:rPr>
        <w:t xml:space="preserve"> 0:33  </w:t>
      </w:r>
    </w:p>
    <w:p w14:paraId="170CF7FE" w14:textId="2E3777FD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  <w:r w:rsidRPr="00CE01DC">
        <w:rPr>
          <w:rFonts w:ascii="Arial" w:hAnsi="Arial" w:cs="Arial"/>
        </w:rPr>
        <w:t>All right, that's good. And the third and final question is</w:t>
      </w:r>
      <w:r w:rsidR="008A7075">
        <w:rPr>
          <w:rFonts w:ascii="Arial" w:hAnsi="Arial" w:cs="Arial"/>
        </w:rPr>
        <w:t>:</w:t>
      </w:r>
      <w:r w:rsidRPr="00CE01DC">
        <w:rPr>
          <w:rFonts w:ascii="Arial" w:hAnsi="Arial" w:cs="Arial"/>
        </w:rPr>
        <w:t xml:space="preserve"> </w:t>
      </w:r>
      <w:r w:rsidR="008A7075">
        <w:rPr>
          <w:rFonts w:ascii="Arial" w:hAnsi="Arial" w:cs="Arial"/>
        </w:rPr>
        <w:t>I</w:t>
      </w:r>
      <w:r w:rsidRPr="00CE01DC">
        <w:rPr>
          <w:rFonts w:ascii="Arial" w:hAnsi="Arial" w:cs="Arial"/>
        </w:rPr>
        <w:t>s your religious community supplying or engaged any kind of community service an attempt to help alleviate issues caused by the pandemic? If so, what are these efforts?</w:t>
      </w:r>
    </w:p>
    <w:p w14:paraId="679295AD" w14:textId="77777777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</w:p>
    <w:p w14:paraId="7D84F5D8" w14:textId="5CCD0B76" w:rsidR="00F62CEE" w:rsidRPr="00CE01DC" w:rsidRDefault="002F573E" w:rsidP="00CE01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F62CEE" w:rsidRPr="00CE01DC">
        <w:rPr>
          <w:rFonts w:ascii="Arial" w:hAnsi="Arial" w:cs="Arial"/>
        </w:rPr>
        <w:t xml:space="preserve"> 0:46  </w:t>
      </w:r>
    </w:p>
    <w:p w14:paraId="70D8642A" w14:textId="77777777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  <w:r w:rsidRPr="00CE01DC">
        <w:rPr>
          <w:rFonts w:ascii="Arial" w:hAnsi="Arial" w:cs="Arial"/>
        </w:rPr>
        <w:t>We've been doing some food drives to get food to a lot of essential workers and the elderly and then also just providing like emotional and spiritual support to those in need.</w:t>
      </w:r>
    </w:p>
    <w:p w14:paraId="38879379" w14:textId="77777777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</w:p>
    <w:p w14:paraId="4431584E" w14:textId="0F9B214A" w:rsidR="00F62CEE" w:rsidRPr="00CE01DC" w:rsidRDefault="002F573E" w:rsidP="00CE01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F62CEE" w:rsidRPr="00CE01DC">
        <w:rPr>
          <w:rFonts w:ascii="Arial" w:hAnsi="Arial" w:cs="Arial"/>
        </w:rPr>
        <w:t xml:space="preserve"> 0:55  </w:t>
      </w:r>
    </w:p>
    <w:p w14:paraId="34158FE3" w14:textId="77777777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  <w:r w:rsidRPr="00CE01DC">
        <w:rPr>
          <w:rFonts w:ascii="Arial" w:hAnsi="Arial" w:cs="Arial"/>
        </w:rPr>
        <w:t xml:space="preserve">Well that conducts this interview. Thank you very much. </w:t>
      </w:r>
    </w:p>
    <w:p w14:paraId="3A3DD25B" w14:textId="77777777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</w:p>
    <w:p w14:paraId="70BBAD32" w14:textId="2FE18B8F" w:rsidR="00F62CEE" w:rsidRPr="00CE01DC" w:rsidRDefault="002F573E" w:rsidP="00CE01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F62CEE" w:rsidRPr="00CE01DC">
        <w:rPr>
          <w:rFonts w:ascii="Arial" w:hAnsi="Arial" w:cs="Arial"/>
        </w:rPr>
        <w:t xml:space="preserve"> 0:58  </w:t>
      </w:r>
    </w:p>
    <w:p w14:paraId="0991387E" w14:textId="26EB5DEC" w:rsidR="00F62CEE" w:rsidRPr="00CE01DC" w:rsidRDefault="00F62CEE" w:rsidP="00CE01DC">
      <w:pPr>
        <w:spacing w:after="0" w:line="240" w:lineRule="auto"/>
        <w:rPr>
          <w:rFonts w:ascii="Arial" w:hAnsi="Arial" w:cs="Arial"/>
        </w:rPr>
      </w:pPr>
      <w:r w:rsidRPr="00CE01DC">
        <w:rPr>
          <w:rFonts w:ascii="Arial" w:hAnsi="Arial" w:cs="Arial"/>
        </w:rPr>
        <w:t>Thanks.</w:t>
      </w:r>
    </w:p>
    <w:sectPr w:rsidR="00F62CEE" w:rsidRPr="00CE0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EE"/>
    <w:rsid w:val="002F573E"/>
    <w:rsid w:val="004110E1"/>
    <w:rsid w:val="004E5EE0"/>
    <w:rsid w:val="0065519C"/>
    <w:rsid w:val="008A7075"/>
    <w:rsid w:val="00CE01DC"/>
    <w:rsid w:val="00E76089"/>
    <w:rsid w:val="00F4178B"/>
    <w:rsid w:val="00F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E1ED"/>
  <w15:chartTrackingRefBased/>
  <w15:docId w15:val="{70A9E17D-4FFF-46E7-A902-EC403505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Roberts</dc:creator>
  <cp:keywords/>
  <dc:description/>
  <cp:lastModifiedBy>Victoria Clark (Student)</cp:lastModifiedBy>
  <cp:revision>6</cp:revision>
  <dcterms:created xsi:type="dcterms:W3CDTF">2020-12-02T20:31:00Z</dcterms:created>
  <dcterms:modified xsi:type="dcterms:W3CDTF">2022-06-30T17:10:00Z</dcterms:modified>
</cp:coreProperties>
</file>