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6219" w14:textId="77777777" w:rsidR="00432711" w:rsidRDefault="00432711" w:rsidP="00432711">
      <w:pPr>
        <w:spacing w:line="24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The World</w:t>
      </w:r>
    </w:p>
    <w:p w14:paraId="5FF81AB8" w14:textId="77777777" w:rsidR="00432711" w:rsidRDefault="00432711" w:rsidP="00432711">
      <w:pPr>
        <w:spacing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By: Kiersten Camby </w:t>
      </w:r>
    </w:p>
    <w:p w14:paraId="4C25E32E" w14:textId="77777777" w:rsidR="00432711" w:rsidRDefault="00432711" w:rsidP="00432711">
      <w:pPr>
        <w:spacing w:line="240" w:lineRule="auto"/>
        <w:jc w:val="center"/>
        <w:rPr>
          <w:sz w:val="22"/>
          <w:szCs w:val="22"/>
          <w:u w:val="single"/>
        </w:rPr>
      </w:pPr>
    </w:p>
    <w:p w14:paraId="6489297C" w14:textId="77777777" w:rsidR="00432711" w:rsidRDefault="00432711" w:rsidP="00432711">
      <w:pPr>
        <w:jc w:val="center"/>
      </w:pPr>
      <w:r>
        <w:t>The World is Changing.</w:t>
      </w:r>
    </w:p>
    <w:p w14:paraId="7D0968B6" w14:textId="77777777" w:rsidR="00432711" w:rsidRDefault="00432711" w:rsidP="00432711">
      <w:pPr>
        <w:jc w:val="center"/>
      </w:pPr>
      <w:r>
        <w:t>History has been written.</w:t>
      </w:r>
    </w:p>
    <w:p w14:paraId="6D03192F" w14:textId="77777777" w:rsidR="00432711" w:rsidRDefault="00432711" w:rsidP="00432711">
      <w:pPr>
        <w:jc w:val="center"/>
      </w:pPr>
      <w:r>
        <w:t>Time will be altered.</w:t>
      </w:r>
    </w:p>
    <w:p w14:paraId="76F6AFA2" w14:textId="77777777" w:rsidR="00E579DD" w:rsidRDefault="00E579DD">
      <w:bookmarkStart w:id="0" w:name="_GoBack"/>
      <w:bookmarkEnd w:id="0"/>
    </w:p>
    <w:sectPr w:rsidR="00E5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11"/>
    <w:rsid w:val="00432711"/>
    <w:rsid w:val="00E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F671"/>
  <w15:chartTrackingRefBased/>
  <w15:docId w15:val="{D4A11DF7-20CB-4538-A8A0-35DE73B3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2711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Kiersten Camby</dc:creator>
  <cp:keywords/>
  <dc:description/>
  <cp:lastModifiedBy>Kiersten Camby</cp:lastModifiedBy>
  <cp:revision>1</cp:revision>
  <dcterms:created xsi:type="dcterms:W3CDTF">2020-05-25T03:49:00Z</dcterms:created>
  <dcterms:modified xsi:type="dcterms:W3CDTF">2020-05-25T03:49:00Z</dcterms:modified>
</cp:coreProperties>
</file>