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FF610" w14:textId="77777777" w:rsidR="00505727" w:rsidRDefault="00505727" w:rsidP="00505727">
      <w:pPr>
        <w:rPr>
          <w:sz w:val="28"/>
        </w:rPr>
      </w:pPr>
      <w:r>
        <w:rPr>
          <w:sz w:val="28"/>
        </w:rPr>
        <w:t>May 15</w:t>
      </w:r>
      <w:r w:rsidRPr="00B965B0">
        <w:rPr>
          <w:sz w:val="28"/>
          <w:vertAlign w:val="superscript"/>
        </w:rPr>
        <w:t>th</w:t>
      </w:r>
      <w:proofErr w:type="gramStart"/>
      <w:r>
        <w:rPr>
          <w:sz w:val="28"/>
        </w:rPr>
        <w:t xml:space="preserve"> 2020</w:t>
      </w:r>
      <w:proofErr w:type="gramEnd"/>
      <w:r>
        <w:rPr>
          <w:sz w:val="28"/>
        </w:rPr>
        <w:t>,</w:t>
      </w:r>
    </w:p>
    <w:p w14:paraId="60EFA119" w14:textId="77777777" w:rsidR="00505727" w:rsidRDefault="00505727" w:rsidP="00505727">
      <w:r>
        <w:rPr>
          <w:sz w:val="28"/>
        </w:rPr>
        <w:tab/>
        <w:t xml:space="preserve">Personally, I think everything is getting better. Stores are reopening and everyone is out. Stores are having the sales of </w:t>
      </w:r>
      <w:proofErr w:type="spellStart"/>
      <w:r>
        <w:rPr>
          <w:sz w:val="28"/>
        </w:rPr>
        <w:t>there</w:t>
      </w:r>
      <w:proofErr w:type="spellEnd"/>
      <w:r>
        <w:rPr>
          <w:sz w:val="28"/>
        </w:rPr>
        <w:t xml:space="preserve"> lives but the more people going out the worse it could get. The roads have been </w:t>
      </w:r>
      <w:proofErr w:type="gramStart"/>
      <w:r>
        <w:rPr>
          <w:sz w:val="28"/>
        </w:rPr>
        <w:t>really full</w:t>
      </w:r>
      <w:proofErr w:type="gramEnd"/>
      <w:r>
        <w:rPr>
          <w:sz w:val="28"/>
        </w:rPr>
        <w:t xml:space="preserve">, and traffic is insane! Things may be getting better, but you still shouldn’t let your guard down. All stores say to practice social distancing and stay 6 feet away but very few people are </w:t>
      </w:r>
      <w:proofErr w:type="gramStart"/>
      <w:r>
        <w:rPr>
          <w:sz w:val="28"/>
        </w:rPr>
        <w:t>actually doing</w:t>
      </w:r>
      <w:proofErr w:type="gramEnd"/>
      <w:r>
        <w:rPr>
          <w:sz w:val="28"/>
        </w:rPr>
        <w:t xml:space="preserve"> that. I think that if everyone is out then we should just go back to school. I think everyone is getting tired </w:t>
      </w:r>
      <w:proofErr w:type="spellStart"/>
      <w:r>
        <w:rPr>
          <w:sz w:val="28"/>
        </w:rPr>
        <w:t>f</w:t>
      </w:r>
      <w:proofErr w:type="spellEnd"/>
      <w:r>
        <w:rPr>
          <w:sz w:val="28"/>
        </w:rPr>
        <w:t xml:space="preserve"> staying at home. Right now, though it doesn’t feel like such a tough time, but it doesn’t feel the same. I’ve been wondering if it will ever feel the same because there are still going to be those people who are going to be so careful. When the news first broke out about Covid-19 I felt like it was no big deal, and those feelings are coming back because it seems to be the same as when we first heard about it, but with more masks and less hand sanitizer. </w:t>
      </w:r>
    </w:p>
    <w:p w14:paraId="64041B64" w14:textId="77777777" w:rsidR="00FF2F92" w:rsidRDefault="00505727">
      <w:bookmarkStart w:id="0" w:name="_GoBack"/>
      <w:bookmarkEnd w:id="0"/>
    </w:p>
    <w:sectPr w:rsidR="00FF2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27"/>
    <w:rsid w:val="00505727"/>
    <w:rsid w:val="006539C8"/>
    <w:rsid w:val="00BE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F4D4"/>
  <w15:chartTrackingRefBased/>
  <w15:docId w15:val="{8EB48BF1-B0C0-4E95-8716-6584CEFF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5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0E89BE0B762541916B3C0AA3915738" ma:contentTypeVersion="12" ma:contentTypeDescription="Create a new document." ma:contentTypeScope="" ma:versionID="b226e2bd708c9e7394b9033c25f5c05c">
  <xsd:schema xmlns:xsd="http://www.w3.org/2001/XMLSchema" xmlns:xs="http://www.w3.org/2001/XMLSchema" xmlns:p="http://schemas.microsoft.com/office/2006/metadata/properties" xmlns:ns3="6a90d17b-6e6c-4ac0-b5c4-7d31310dc573" xmlns:ns4="83c7a66f-6279-4a9d-92de-7051678b9da4" targetNamespace="http://schemas.microsoft.com/office/2006/metadata/properties" ma:root="true" ma:fieldsID="f0f3ffe8040238e896ca43ef0e9ffcd8" ns3:_="" ns4:_="">
    <xsd:import namespace="6a90d17b-6e6c-4ac0-b5c4-7d31310dc573"/>
    <xsd:import namespace="83c7a66f-6279-4a9d-92de-7051678b9d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0d17b-6e6c-4ac0-b5c4-7d31310dc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7a66f-6279-4a9d-92de-7051678b9d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A8285-CB95-45F8-82E6-50F561B7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0d17b-6e6c-4ac0-b5c4-7d31310dc573"/>
    <ds:schemaRef ds:uri="83c7a66f-6279-4a9d-92de-7051678b9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B0AD7-A28D-49EC-85A2-C06125099A82}">
  <ds:schemaRefs>
    <ds:schemaRef ds:uri="http://schemas.microsoft.com/sharepoint/v3/contenttype/forms"/>
  </ds:schemaRefs>
</ds:datastoreItem>
</file>

<file path=customXml/itemProps3.xml><?xml version="1.0" encoding="utf-8"?>
<ds:datastoreItem xmlns:ds="http://schemas.openxmlformats.org/officeDocument/2006/customXml" ds:itemID="{6FBE71FB-6DF3-40F0-80D7-8404BD529FF3}">
  <ds:schemaRefs>
    <ds:schemaRef ds:uri="83c7a66f-6279-4a9d-92de-7051678b9da4"/>
    <ds:schemaRef ds:uri="http://schemas.microsoft.com/office/2006/metadata/propertie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a90d17b-6e6c-4ac0-b5c4-7d31310dc57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Company>Nampa School District 131</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25Martinez,Danae Tyanna</dc:creator>
  <cp:keywords/>
  <dc:description/>
  <cp:lastModifiedBy>25Martinez,Danae Tyanna</cp:lastModifiedBy>
  <cp:revision>1</cp:revision>
  <dcterms:created xsi:type="dcterms:W3CDTF">2020-05-15T17:23:00Z</dcterms:created>
  <dcterms:modified xsi:type="dcterms:W3CDTF">2020-05-15T17:24:00Z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0x010100E70E89BE0B762541916B3C0AA3915738</vt:lpwstr>
  </property>
</Properties>
</file>