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761FE" w14:textId="3179D6D5" w:rsidR="00C34972" w:rsidRPr="00D71069" w:rsidRDefault="00C34972" w:rsidP="00C901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Transcript of Interview with </w:t>
      </w:r>
      <w:r w:rsidR="00CD43D9">
        <w:rPr>
          <w:rFonts w:ascii="Times New Roman" w:hAnsi="Times New Roman" w:cs="Times New Roman"/>
          <w:b/>
          <w:bCs/>
          <w:sz w:val="24"/>
          <w:szCs w:val="24"/>
        </w:rPr>
        <w:t>Tracey Kole</w:t>
      </w:r>
      <w:r w:rsidR="00CF1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1D9" w:rsidRPr="00D710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by </w:t>
      </w:r>
      <w:r w:rsidR="00CD43D9">
        <w:rPr>
          <w:rFonts w:ascii="Times New Roman" w:hAnsi="Times New Roman" w:cs="Times New Roman"/>
          <w:b/>
          <w:bCs/>
          <w:sz w:val="24"/>
          <w:szCs w:val="24"/>
        </w:rPr>
        <w:t>Kathleen Kole de Peralta</w:t>
      </w:r>
    </w:p>
    <w:p w14:paraId="297D5528" w14:textId="77777777" w:rsidR="00BA7EAF" w:rsidRPr="00C34972" w:rsidRDefault="00BA7EAF" w:rsidP="00BA7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F7509F" w14:textId="344656F5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Interviewee: </w:t>
      </w:r>
      <w:r w:rsidRPr="00C349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25C8D">
        <w:rPr>
          <w:rFonts w:ascii="Times New Roman" w:eastAsia="Calibri" w:hAnsi="Times New Roman" w:cs="Times New Roman"/>
          <w:bCs/>
          <w:sz w:val="24"/>
          <w:szCs w:val="24"/>
        </w:rPr>
        <w:t>Tracey Kole</w:t>
      </w:r>
      <w:r w:rsidR="00827A4E" w:rsidRPr="00827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7DCCDA3" w14:textId="5A1FB9B2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Interviewer: </w:t>
      </w:r>
      <w:r w:rsidRPr="00C349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D43D9">
        <w:rPr>
          <w:rFonts w:ascii="Times New Roman" w:eastAsia="Calibri" w:hAnsi="Times New Roman" w:cs="Times New Roman"/>
          <w:sz w:val="24"/>
          <w:szCs w:val="24"/>
        </w:rPr>
        <w:t>Kathleen Kole de Peralta</w:t>
      </w:r>
    </w:p>
    <w:p w14:paraId="0CC9B2F2" w14:textId="1FC506C7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Date: </w:t>
      </w:r>
      <w:r w:rsidRPr="00C349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49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25C8D">
        <w:rPr>
          <w:rFonts w:ascii="Times New Roman" w:eastAsia="Calibri" w:hAnsi="Times New Roman" w:cs="Times New Roman"/>
          <w:bCs/>
          <w:sz w:val="24"/>
          <w:szCs w:val="24"/>
        </w:rPr>
        <w:t>02/11/2021</w:t>
      </w:r>
    </w:p>
    <w:p w14:paraId="30E2A164" w14:textId="7CFC3169" w:rsidR="00C34972" w:rsidRPr="00C34972" w:rsidRDefault="00C34972" w:rsidP="00C34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Location (Interviewee): </w:t>
      </w:r>
      <w:r w:rsidR="00025C8D">
        <w:rPr>
          <w:rFonts w:ascii="Times New Roman" w:eastAsia="Calibri" w:hAnsi="Times New Roman" w:cs="Times New Roman"/>
          <w:bCs/>
          <w:sz w:val="24"/>
          <w:szCs w:val="24"/>
        </w:rPr>
        <w:t>Sanford</w:t>
      </w:r>
      <w:r w:rsidR="0056637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25C8D">
        <w:rPr>
          <w:rFonts w:ascii="Times New Roman" w:eastAsia="Calibri" w:hAnsi="Times New Roman" w:cs="Times New Roman"/>
          <w:bCs/>
          <w:sz w:val="24"/>
          <w:szCs w:val="24"/>
        </w:rPr>
        <w:t>MI</w:t>
      </w:r>
    </w:p>
    <w:p w14:paraId="1CAEA7E6" w14:textId="31E2FE72" w:rsidR="00827A4E" w:rsidRDefault="00C34972" w:rsidP="00827A4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Location (Interviewer): </w:t>
      </w:r>
      <w:r w:rsidR="00025C8D">
        <w:rPr>
          <w:rFonts w:ascii="Times New Roman" w:eastAsia="Calibri" w:hAnsi="Times New Roman" w:cs="Times New Roman"/>
          <w:bCs/>
          <w:sz w:val="24"/>
          <w:szCs w:val="24"/>
        </w:rPr>
        <w:t>Tempe</w:t>
      </w:r>
      <w:r w:rsidR="0056637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25C8D">
        <w:rPr>
          <w:rFonts w:ascii="Times New Roman" w:eastAsia="Calibri" w:hAnsi="Times New Roman" w:cs="Times New Roman"/>
          <w:bCs/>
          <w:sz w:val="24"/>
          <w:szCs w:val="24"/>
        </w:rPr>
        <w:t>AZ</w:t>
      </w:r>
    </w:p>
    <w:p w14:paraId="3C715FDD" w14:textId="08E1F1F6" w:rsidR="001664DF" w:rsidRPr="001664DF" w:rsidRDefault="001664DF" w:rsidP="001664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664DF">
        <w:rPr>
          <w:rFonts w:ascii="Times New Roman" w:eastAsia="Calibri" w:hAnsi="Times New Roman" w:cs="Times New Roman"/>
          <w:b/>
          <w:sz w:val="24"/>
          <w:szCs w:val="24"/>
        </w:rPr>
        <w:t>Transcriber:</w:t>
      </w:r>
      <w:r w:rsidRPr="001664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43D9">
        <w:rPr>
          <w:rFonts w:ascii="Times New Roman" w:eastAsia="Calibri" w:hAnsi="Times New Roman" w:cs="Times New Roman"/>
          <w:bCs/>
          <w:sz w:val="24"/>
          <w:szCs w:val="24"/>
        </w:rPr>
        <w:t>Kathleen Kole de Peralta</w:t>
      </w:r>
      <w:r w:rsidRPr="001664DF">
        <w:rPr>
          <w:rFonts w:ascii="Times New Roman" w:eastAsia="Calibri" w:hAnsi="Times New Roman" w:cs="Times New Roman"/>
          <w:bCs/>
          <w:sz w:val="24"/>
          <w:szCs w:val="24"/>
        </w:rPr>
        <w:t>. This transcript has been provided by Otter.AI w/ a 2nd pass for accuracy.</w:t>
      </w:r>
    </w:p>
    <w:p w14:paraId="01564B01" w14:textId="736BE157" w:rsidR="00C34972" w:rsidRPr="00F32974" w:rsidRDefault="00C34972" w:rsidP="00C3497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CC594D" w14:textId="6D6140F5" w:rsidR="006F57F6" w:rsidRPr="0056637A" w:rsidRDefault="00C34972" w:rsidP="005663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972">
        <w:rPr>
          <w:rFonts w:ascii="Times New Roman" w:eastAsia="Calibri" w:hAnsi="Times New Roman" w:cs="Times New Roman"/>
          <w:b/>
          <w:sz w:val="24"/>
          <w:szCs w:val="24"/>
        </w:rPr>
        <w:t xml:space="preserve">Abstract: </w:t>
      </w:r>
      <w:r>
        <w:rPr>
          <w:rFonts w:ascii="Times New Roman" w:eastAsia="Calibri" w:hAnsi="Times New Roman" w:cs="Times New Roman"/>
          <w:sz w:val="24"/>
          <w:szCs w:val="24"/>
        </w:rPr>
        <w:t xml:space="preserve">[from item description] </w:t>
      </w:r>
      <w:r w:rsidR="00025C8D" w:rsidRPr="00025C8D">
        <w:rPr>
          <w:rFonts w:ascii="Times New Roman" w:eastAsia="Calibri" w:hAnsi="Times New Roman" w:cs="Times New Roman"/>
          <w:sz w:val="24"/>
          <w:szCs w:val="24"/>
        </w:rPr>
        <w:t>I recorded a mini oral history with my mom about silver linings.</w:t>
      </w:r>
    </w:p>
    <w:p w14:paraId="3A95A8AC" w14:textId="77777777" w:rsidR="004D60CF" w:rsidRPr="0056637A" w:rsidRDefault="004D60CF" w:rsidP="0056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5B233" w14:textId="0E214B13" w:rsidR="00CD43D9" w:rsidRPr="00CD43D9" w:rsidRDefault="00CD43D9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4019154"/>
      <w:r>
        <w:rPr>
          <w:rFonts w:ascii="Times New Roman" w:hAnsi="Times New Roman" w:cs="Times New Roman"/>
          <w:sz w:val="24"/>
          <w:szCs w:val="24"/>
        </w:rPr>
        <w:t xml:space="preserve">KK: </w:t>
      </w:r>
      <w:bookmarkEnd w:id="0"/>
      <w:r w:rsidRPr="00CD43D9">
        <w:rPr>
          <w:rFonts w:ascii="Times New Roman" w:hAnsi="Times New Roman" w:cs="Times New Roman"/>
          <w:sz w:val="24"/>
          <w:szCs w:val="24"/>
        </w:rPr>
        <w:t>All right, my name is Katie Kole de Peralta and I'm a clinical assistant professor at ASU. The date is February 11. And it's 10:16am Mountain Standard Time. And I'm speaking with Tracy Kole, I want to ask you a question mom about your pandemic experience. But before I do, I would like to ask for your consent to record this response for the COVID-19 archive. The COVID-19 archive is a digital archive at ASU that is collecting pandemic experiences. Do I have your consent to record your response and add it to the archive with your name?</w:t>
      </w:r>
    </w:p>
    <w:p w14:paraId="3BB949CB" w14:textId="4428F0D0" w:rsidR="00CD43D9" w:rsidRPr="00CD43D9" w:rsidRDefault="00025C8D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64021152"/>
      <w:r>
        <w:rPr>
          <w:rFonts w:ascii="Times New Roman" w:hAnsi="Times New Roman" w:cs="Times New Roman"/>
          <w:sz w:val="24"/>
          <w:szCs w:val="24"/>
        </w:rPr>
        <w:t xml:space="preserve">TK: </w:t>
      </w:r>
      <w:bookmarkEnd w:id="1"/>
      <w:r w:rsidR="00CD43D9" w:rsidRPr="00CD43D9">
        <w:rPr>
          <w:rFonts w:ascii="Times New Roman" w:hAnsi="Times New Roman" w:cs="Times New Roman"/>
          <w:sz w:val="24"/>
          <w:szCs w:val="24"/>
        </w:rPr>
        <w:t xml:space="preserve">This is Tracy Kole and you have my permission. </w:t>
      </w:r>
    </w:p>
    <w:p w14:paraId="2CA1F8F4" w14:textId="41734EF2" w:rsidR="00CD43D9" w:rsidRPr="00CD43D9" w:rsidRDefault="00CD43D9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3D9">
        <w:rPr>
          <w:rFonts w:ascii="Times New Roman" w:hAnsi="Times New Roman" w:cs="Times New Roman"/>
          <w:sz w:val="24"/>
          <w:szCs w:val="24"/>
        </w:rPr>
        <w:t xml:space="preserve">KK: Okay, great. Thank you. </w:t>
      </w:r>
      <w:proofErr w:type="gramStart"/>
      <w:r w:rsidRPr="00CD43D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CD43D9">
        <w:rPr>
          <w:rFonts w:ascii="Times New Roman" w:hAnsi="Times New Roman" w:cs="Times New Roman"/>
          <w:sz w:val="24"/>
          <w:szCs w:val="24"/>
        </w:rPr>
        <w:t xml:space="preserve"> first, can you tell me your name, age and where you live?</w:t>
      </w:r>
    </w:p>
    <w:p w14:paraId="496458F5" w14:textId="0AECA8CC" w:rsidR="00CD43D9" w:rsidRPr="00CD43D9" w:rsidRDefault="00025C8D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C8D">
        <w:rPr>
          <w:rFonts w:ascii="Times New Roman" w:hAnsi="Times New Roman" w:cs="Times New Roman"/>
          <w:sz w:val="24"/>
          <w:szCs w:val="24"/>
        </w:rPr>
        <w:t xml:space="preserve">TK: </w:t>
      </w:r>
      <w:r w:rsidR="00CD43D9" w:rsidRPr="00CD43D9">
        <w:rPr>
          <w:rFonts w:ascii="Times New Roman" w:hAnsi="Times New Roman" w:cs="Times New Roman"/>
          <w:sz w:val="24"/>
          <w:szCs w:val="24"/>
        </w:rPr>
        <w:t>My name is Tracy Kole and I am 70 years old and I live in Sanford, Michigan.</w:t>
      </w:r>
    </w:p>
    <w:p w14:paraId="647471C8" w14:textId="4E92B21B" w:rsidR="00CD43D9" w:rsidRPr="00CD43D9" w:rsidRDefault="00CD43D9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3D9">
        <w:rPr>
          <w:rFonts w:ascii="Times New Roman" w:hAnsi="Times New Roman" w:cs="Times New Roman"/>
          <w:sz w:val="24"/>
          <w:szCs w:val="24"/>
        </w:rPr>
        <w:t>KK: Great. Now I'm just going to ask you a quick question about the pandemic. We've experienced a lot of changes in 2020. And many have been negative and disruptive. But perhaps it's not all bad. What's one positive thing you've experienced during the pandemic?</w:t>
      </w:r>
    </w:p>
    <w:p w14:paraId="7410961E" w14:textId="21C95DC3" w:rsidR="00CD43D9" w:rsidRPr="00CD43D9" w:rsidRDefault="00025C8D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C8D">
        <w:rPr>
          <w:rFonts w:ascii="Times New Roman" w:hAnsi="Times New Roman" w:cs="Times New Roman"/>
          <w:sz w:val="24"/>
          <w:szCs w:val="24"/>
        </w:rPr>
        <w:t xml:space="preserve">TK: </w:t>
      </w:r>
      <w:r w:rsidR="00CD43D9" w:rsidRPr="00CD43D9">
        <w:rPr>
          <w:rFonts w:ascii="Times New Roman" w:hAnsi="Times New Roman" w:cs="Times New Roman"/>
          <w:sz w:val="24"/>
          <w:szCs w:val="24"/>
        </w:rPr>
        <w:t xml:space="preserve">I think when COVID started, I felt rather isolated. But then in May 19, there was a flood. </w:t>
      </w:r>
      <w:proofErr w:type="gramStart"/>
      <w:r w:rsidR="00CD43D9" w:rsidRPr="00CD43D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CD43D9" w:rsidRPr="00CD43D9">
        <w:rPr>
          <w:rFonts w:ascii="Times New Roman" w:hAnsi="Times New Roman" w:cs="Times New Roman"/>
          <w:sz w:val="24"/>
          <w:szCs w:val="24"/>
        </w:rPr>
        <w:t xml:space="preserve"> while I was already staying home this flood destroyed half of my house. And for me it was a silver lining when neighbors and friends and churches and everybody came to help us rebuild. And </w:t>
      </w:r>
      <w:proofErr w:type="gramStart"/>
      <w:r w:rsidR="00CD43D9" w:rsidRPr="00CD43D9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CD43D9" w:rsidRPr="00CD43D9">
        <w:rPr>
          <w:rFonts w:ascii="Times New Roman" w:hAnsi="Times New Roman" w:cs="Times New Roman"/>
          <w:sz w:val="24"/>
          <w:szCs w:val="24"/>
        </w:rPr>
        <w:t xml:space="preserve"> I have a real love of gardening but have always been too busy to take the time to do it. But COVID provided me the time to stay home and plant a garden where the flood had been to have flowers bloom later in the summer that were just wonderful to watch. To look at.</w:t>
      </w:r>
    </w:p>
    <w:p w14:paraId="766BE877" w14:textId="7C4160BC" w:rsidR="00CD43D9" w:rsidRPr="00CD43D9" w:rsidRDefault="00CD43D9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3D9">
        <w:rPr>
          <w:rFonts w:ascii="Times New Roman" w:hAnsi="Times New Roman" w:cs="Times New Roman"/>
          <w:sz w:val="24"/>
          <w:szCs w:val="24"/>
        </w:rPr>
        <w:t>KK: And you mentioned that you planted flowers also on the old lake bed that where the lake used to be.</w:t>
      </w:r>
    </w:p>
    <w:p w14:paraId="0958386E" w14:textId="4A29878A" w:rsidR="00CD43D9" w:rsidRPr="00CD43D9" w:rsidRDefault="00025C8D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C8D">
        <w:rPr>
          <w:rFonts w:ascii="Times New Roman" w:hAnsi="Times New Roman" w:cs="Times New Roman"/>
          <w:sz w:val="24"/>
          <w:szCs w:val="24"/>
        </w:rPr>
        <w:t xml:space="preserve">TK: </w:t>
      </w:r>
      <w:r w:rsidR="00CD43D9" w:rsidRPr="00CD43D9">
        <w:rPr>
          <w:rFonts w:ascii="Times New Roman" w:hAnsi="Times New Roman" w:cs="Times New Roman"/>
          <w:sz w:val="24"/>
          <w:szCs w:val="24"/>
        </w:rPr>
        <w:t>That is where my flowers are planted. I put wildflower seeds down on the lake bed.</w:t>
      </w:r>
    </w:p>
    <w:p w14:paraId="0850B0BE" w14:textId="0602BC95" w:rsidR="00CD43D9" w:rsidRPr="00CD43D9" w:rsidRDefault="00CD43D9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3D9">
        <w:rPr>
          <w:rFonts w:ascii="Times New Roman" w:hAnsi="Times New Roman" w:cs="Times New Roman"/>
          <w:sz w:val="24"/>
          <w:szCs w:val="24"/>
        </w:rPr>
        <w:t>KK: That definitely sounds like a silver lining. Thank you for your time today.</w:t>
      </w:r>
    </w:p>
    <w:p w14:paraId="0170CEF3" w14:textId="2D5B9802" w:rsidR="00CD43D9" w:rsidRPr="00CD43D9" w:rsidRDefault="00CD43D9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TK:</w:t>
      </w:r>
      <w:r w:rsidRPr="00CD43D9">
        <w:rPr>
          <w:rFonts w:ascii="Times New Roman" w:hAnsi="Times New Roman" w:cs="Times New Roman"/>
          <w:sz w:val="24"/>
          <w:szCs w:val="24"/>
        </w:rPr>
        <w:t xml:space="preserve"> Thank you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FE8A9" w14:textId="77777777" w:rsidR="00CD43D9" w:rsidRPr="00CD43D9" w:rsidRDefault="00CD43D9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D97ED" w14:textId="77777777" w:rsidR="00CD43D9" w:rsidRPr="00CD43D9" w:rsidRDefault="00CD43D9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3D9">
        <w:rPr>
          <w:rFonts w:ascii="Times New Roman" w:hAnsi="Times New Roman" w:cs="Times New Roman"/>
          <w:sz w:val="24"/>
          <w:szCs w:val="24"/>
        </w:rPr>
        <w:t>Transcribed by https://otter.ai</w:t>
      </w:r>
    </w:p>
    <w:p w14:paraId="16F7337F" w14:textId="2F2F34AC" w:rsidR="00C34972" w:rsidRPr="0056637A" w:rsidRDefault="00C34972" w:rsidP="00CD4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34972" w:rsidRPr="00566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BA046" w14:textId="77777777" w:rsidR="00135A2C" w:rsidRDefault="00135A2C" w:rsidP="004D60CF">
      <w:pPr>
        <w:spacing w:after="0" w:line="240" w:lineRule="auto"/>
      </w:pPr>
      <w:r>
        <w:separator/>
      </w:r>
    </w:p>
  </w:endnote>
  <w:endnote w:type="continuationSeparator" w:id="0">
    <w:p w14:paraId="70B18C24" w14:textId="77777777" w:rsidR="00135A2C" w:rsidRDefault="00135A2C" w:rsidP="004D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E72B" w14:textId="77777777" w:rsidR="00135A2C" w:rsidRDefault="00135A2C" w:rsidP="004D60CF">
      <w:pPr>
        <w:spacing w:after="0" w:line="240" w:lineRule="auto"/>
      </w:pPr>
      <w:r>
        <w:separator/>
      </w:r>
    </w:p>
  </w:footnote>
  <w:footnote w:type="continuationSeparator" w:id="0">
    <w:p w14:paraId="19F5EEC8" w14:textId="77777777" w:rsidR="00135A2C" w:rsidRDefault="00135A2C" w:rsidP="004D6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2"/>
    <w:rsid w:val="00025C8D"/>
    <w:rsid w:val="00062FC7"/>
    <w:rsid w:val="00097BDE"/>
    <w:rsid w:val="00135A2C"/>
    <w:rsid w:val="001664DF"/>
    <w:rsid w:val="00260D72"/>
    <w:rsid w:val="002B5B7D"/>
    <w:rsid w:val="003535B9"/>
    <w:rsid w:val="00383B7C"/>
    <w:rsid w:val="00481419"/>
    <w:rsid w:val="004D60CF"/>
    <w:rsid w:val="0056637A"/>
    <w:rsid w:val="005C6E52"/>
    <w:rsid w:val="00625272"/>
    <w:rsid w:val="00671CE1"/>
    <w:rsid w:val="006F57F6"/>
    <w:rsid w:val="00700EDD"/>
    <w:rsid w:val="007254F8"/>
    <w:rsid w:val="007B39ED"/>
    <w:rsid w:val="007D319D"/>
    <w:rsid w:val="00827A4E"/>
    <w:rsid w:val="00875C6C"/>
    <w:rsid w:val="00934164"/>
    <w:rsid w:val="0093697E"/>
    <w:rsid w:val="00947FDF"/>
    <w:rsid w:val="00AB645D"/>
    <w:rsid w:val="00BA7EAF"/>
    <w:rsid w:val="00C34972"/>
    <w:rsid w:val="00C901D9"/>
    <w:rsid w:val="00CD43D9"/>
    <w:rsid w:val="00CF1C97"/>
    <w:rsid w:val="00D56FAD"/>
    <w:rsid w:val="00D71069"/>
    <w:rsid w:val="00D726F5"/>
    <w:rsid w:val="00DC03DF"/>
    <w:rsid w:val="00E83EC5"/>
    <w:rsid w:val="00F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2F79"/>
  <w15:chartTrackingRefBased/>
  <w15:docId w15:val="{580C1537-6F8C-49C2-8275-18E96DD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CF"/>
  </w:style>
  <w:style w:type="paragraph" w:styleId="Footer">
    <w:name w:val="footer"/>
    <w:basedOn w:val="Normal"/>
    <w:link w:val="FooterChar"/>
    <w:uiPriority w:val="99"/>
    <w:unhideWhenUsed/>
    <w:rsid w:val="004D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cproberts@pldi.net</dc:creator>
  <cp:keywords/>
  <dc:description/>
  <cp:lastModifiedBy>Clinton Roberts</cp:lastModifiedBy>
  <cp:revision>2</cp:revision>
  <cp:lastPrinted>2020-11-19T22:59:00Z</cp:lastPrinted>
  <dcterms:created xsi:type="dcterms:W3CDTF">2021-02-12T18:22:00Z</dcterms:created>
  <dcterms:modified xsi:type="dcterms:W3CDTF">2021-02-12T18:22:00Z</dcterms:modified>
</cp:coreProperties>
</file>