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4423" w14:textId="2A9AF538" w:rsidR="00B06DF1" w:rsidRDefault="00AC04B1">
      <w:r>
        <w:t>Social distancing.</w:t>
      </w:r>
      <w:r w:rsidR="00B06DF1">
        <w:tab/>
      </w:r>
      <w:r w:rsidR="00B06DF1">
        <w:tab/>
      </w:r>
      <w:r w:rsidR="00B06DF1">
        <w:tab/>
        <w:t xml:space="preserve">Shelter in place (order).   </w:t>
      </w:r>
      <w:r w:rsidR="004E7F08">
        <w:t xml:space="preserve">                        Self-Quarantine.</w:t>
      </w:r>
    </w:p>
    <w:p w14:paraId="37C0C86A" w14:textId="112F2D24" w:rsidR="00AC04B1" w:rsidRDefault="00AC04B1">
      <w:r>
        <w:t>Wear a mask.</w:t>
      </w:r>
      <w:r w:rsidR="00B06DF1">
        <w:t xml:space="preserve">                                      Self-isolation.</w:t>
      </w:r>
      <w:r w:rsidR="004E7F08">
        <w:t xml:space="preserve">                                               </w:t>
      </w:r>
      <w:r w:rsidR="00943ADD">
        <w:t xml:space="preserve">         </w:t>
      </w:r>
      <w:r w:rsidR="004E7F08">
        <w:t>TicTok.</w:t>
      </w:r>
    </w:p>
    <w:p w14:paraId="5CBB58F2" w14:textId="1781C7DD" w:rsidR="00AC04B1" w:rsidRDefault="00AC04B1">
      <w:r>
        <w:t>Stay safe.</w:t>
      </w:r>
      <w:r w:rsidR="00B06DF1">
        <w:t xml:space="preserve">                                            Personal Protective Equipment (PPE)</w:t>
      </w:r>
      <w:r w:rsidR="004E7F08">
        <w:t xml:space="preserve">.         Unemployed.  </w:t>
      </w:r>
    </w:p>
    <w:p w14:paraId="5ABC175A" w14:textId="6D672753" w:rsidR="00AC04B1" w:rsidRDefault="00AC04B1">
      <w:r>
        <w:t>Healthcare workers.</w:t>
      </w:r>
      <w:r w:rsidR="00B06DF1">
        <w:t xml:space="preserve">                           N95/KN95</w:t>
      </w:r>
      <w:r w:rsidR="004E7F08">
        <w:t>.                                             Essential workers.</w:t>
      </w:r>
    </w:p>
    <w:p w14:paraId="3A5F16A4" w14:textId="445C0A3B" w:rsidR="00AC04B1" w:rsidRDefault="00AC04B1">
      <w:r>
        <w:t>COVID-19.</w:t>
      </w:r>
      <w:r w:rsidR="00B06DF1">
        <w:t xml:space="preserve">                                        Cloth/bandana.</w:t>
      </w:r>
      <w:r w:rsidR="004E7F08">
        <w:t xml:space="preserve">                                Non-essential workers.</w:t>
      </w:r>
    </w:p>
    <w:p w14:paraId="621FCB8C" w14:textId="05059A71" w:rsidR="00AC04B1" w:rsidRDefault="00AC04B1">
      <w:r>
        <w:t>Coronavirus.</w:t>
      </w:r>
      <w:r w:rsidR="00B06DF1">
        <w:t xml:space="preserve">                                      Gloves.</w:t>
      </w:r>
      <w:r w:rsidR="004E7F08">
        <w:t xml:space="preserve">                                               </w:t>
      </w:r>
      <w:r w:rsidR="00943ADD">
        <w:t xml:space="preserve">              </w:t>
      </w:r>
      <w:r w:rsidR="004E7F08">
        <w:t xml:space="preserve">Mask order. </w:t>
      </w:r>
    </w:p>
    <w:p w14:paraId="2CA3DD53" w14:textId="3F2C036D" w:rsidR="00AC04B1" w:rsidRDefault="00AC04B1">
      <w:r>
        <w:t>Pandemic.</w:t>
      </w:r>
      <w:r w:rsidR="00B06DF1">
        <w:t xml:space="preserve">                                          Ventilator.</w:t>
      </w:r>
      <w:r w:rsidR="004E7F08">
        <w:t xml:space="preserve">                                          </w:t>
      </w:r>
      <w:r w:rsidR="00943ADD">
        <w:t xml:space="preserve">           </w:t>
      </w:r>
      <w:r w:rsidR="004E7F08">
        <w:t>Positivity rate.</w:t>
      </w:r>
    </w:p>
    <w:p w14:paraId="69CC6E0D" w14:textId="002FC142" w:rsidR="00AC04B1" w:rsidRDefault="00AC04B1">
      <w:r>
        <w:t>Unprecedented.</w:t>
      </w:r>
      <w:r w:rsidR="00B06DF1">
        <w:t xml:space="preserve">                                  Hospital capacity.</w:t>
      </w:r>
      <w:r w:rsidR="004E7F08">
        <w:t xml:space="preserve">                              </w:t>
      </w:r>
      <w:r w:rsidR="00943ADD">
        <w:t xml:space="preserve">     </w:t>
      </w:r>
      <w:r w:rsidR="004E7F08">
        <w:t>ICU bed capacity.</w:t>
      </w:r>
    </w:p>
    <w:p w14:paraId="6E82E01C" w14:textId="4AF36EFC" w:rsidR="00AC04B1" w:rsidRDefault="00AC04B1">
      <w:r>
        <w:t>We’re all in this together.</w:t>
      </w:r>
      <w:r w:rsidR="00B06DF1">
        <w:t xml:space="preserve">                  Mental health.</w:t>
      </w:r>
      <w:r w:rsidR="004E7F08">
        <w:t xml:space="preserve">                                    </w:t>
      </w:r>
      <w:r w:rsidR="00943ADD">
        <w:t xml:space="preserve">              </w:t>
      </w:r>
      <w:r w:rsidR="004E7F08">
        <w:t>Toilet paper.</w:t>
      </w:r>
    </w:p>
    <w:p w14:paraId="0550C4F5" w14:textId="7C055021" w:rsidR="00AC04B1" w:rsidRDefault="00AC04B1">
      <w:r>
        <w:t>Stay home.</w:t>
      </w:r>
      <w:r w:rsidR="00B06DF1">
        <w:t xml:space="preserve">                                         Homeschool.</w:t>
      </w:r>
      <w:r w:rsidR="004E7F08">
        <w:t xml:space="preserve">                                      </w:t>
      </w:r>
      <w:r w:rsidR="00943ADD">
        <w:t xml:space="preserve">             </w:t>
      </w:r>
      <w:r w:rsidR="004E7F08">
        <w:t>Paper towels.</w:t>
      </w:r>
    </w:p>
    <w:p w14:paraId="41A8AFFD" w14:textId="7DE41035" w:rsidR="00AC04B1" w:rsidRDefault="00AC04B1">
      <w:r>
        <w:t>Stat home, stay safe.</w:t>
      </w:r>
      <w:r w:rsidR="00B06DF1">
        <w:t xml:space="preserve">                          Vaccine.</w:t>
      </w:r>
      <w:r w:rsidR="004E7F08">
        <w:t xml:space="preserve">                                             </w:t>
      </w:r>
      <w:r w:rsidR="00943ADD">
        <w:t xml:space="preserve">             </w:t>
      </w:r>
      <w:r w:rsidR="004E7F08">
        <w:t>Panic buying.</w:t>
      </w:r>
    </w:p>
    <w:p w14:paraId="77DDB03D" w14:textId="7A46D48E" w:rsidR="00AC04B1" w:rsidRDefault="00AC04B1">
      <w:r>
        <w:t>Lockdown.</w:t>
      </w:r>
      <w:r w:rsidR="00B06DF1">
        <w:t xml:space="preserve">                                         Anti-maskers.</w:t>
      </w:r>
      <w:r w:rsidR="004E7F08">
        <w:t xml:space="preserve">                                   </w:t>
      </w:r>
      <w:r w:rsidR="00943ADD">
        <w:t xml:space="preserve">   </w:t>
      </w:r>
      <w:r w:rsidR="004E7F08">
        <w:t xml:space="preserve"> </w:t>
      </w:r>
      <w:r w:rsidR="00D86C9D">
        <w:t>Zoom/Google Meet.</w:t>
      </w:r>
    </w:p>
    <w:p w14:paraId="7675766E" w14:textId="7E163263" w:rsidR="00B06DF1" w:rsidRDefault="00AC04B1">
      <w:r>
        <w:t>Stay at home order(s).</w:t>
      </w:r>
      <w:r w:rsidR="00B06DF1">
        <w:t xml:space="preserve">                        Fascist </w:t>
      </w:r>
      <w:r w:rsidR="00B06DF1" w:rsidRPr="00B06DF1">
        <w:t>Führer</w:t>
      </w:r>
      <w:r w:rsidR="00B06DF1">
        <w:t xml:space="preserve"> Fauci.</w:t>
      </w:r>
      <w:r w:rsidR="00D86C9D">
        <w:t xml:space="preserve">                        </w:t>
      </w:r>
      <w:r w:rsidR="00943ADD">
        <w:t xml:space="preserve">          </w:t>
      </w:r>
      <w:r w:rsidR="00D86C9D">
        <w:t xml:space="preserve"> Stop the spread.</w:t>
      </w:r>
    </w:p>
    <w:p w14:paraId="22E011BE" w14:textId="0A092D2B" w:rsidR="00AC04B1" w:rsidRDefault="00AC04B1">
      <w:r>
        <w:t>Quarantine.</w:t>
      </w:r>
      <w:r w:rsidR="00B06DF1">
        <w:t xml:space="preserve">                                         High-risk populations.</w:t>
      </w:r>
      <w:r w:rsidR="00D86C9D">
        <w:t xml:space="preserve">                                            </w:t>
      </w:r>
      <w:r w:rsidR="00943ADD">
        <w:t xml:space="preserve">    </w:t>
      </w:r>
      <w:r w:rsidR="001D5630">
        <w:t>P</w:t>
      </w:r>
      <w:r w:rsidR="001D5630" w:rsidRPr="001D5630">
        <w:t>fizer</w:t>
      </w:r>
      <w:r w:rsidR="00D86C9D">
        <w:t>.</w:t>
      </w:r>
    </w:p>
    <w:p w14:paraId="27AFC7E9" w14:textId="68051E95" w:rsidR="00AC04B1" w:rsidRDefault="00AC04B1">
      <w:r>
        <w:t>Quaranteam.</w:t>
      </w:r>
      <w:r w:rsidR="00B06DF1">
        <w:t xml:space="preserve">                                       Group 1</w:t>
      </w:r>
      <w:r w:rsidR="00D86C9D">
        <w:t>A</w:t>
      </w:r>
      <w:r w:rsidR="00B06DF1">
        <w:t>,</w:t>
      </w:r>
      <w:r w:rsidR="00D86C9D">
        <w:t xml:space="preserve"> 2A,</w:t>
      </w:r>
      <w:r w:rsidR="00B06DF1">
        <w:t xml:space="preserve"> 1</w:t>
      </w:r>
      <w:r w:rsidR="00D86C9D">
        <w:t>B</w:t>
      </w:r>
      <w:r w:rsidR="00B06DF1">
        <w:t>,</w:t>
      </w:r>
      <w:r w:rsidR="00D86C9D">
        <w:t xml:space="preserve"> 2B,</w:t>
      </w:r>
      <w:r w:rsidR="00B06DF1">
        <w:t xml:space="preserve"> </w:t>
      </w:r>
      <w:r w:rsidR="00D86C9D">
        <w:t>1C</w:t>
      </w:r>
      <w:r w:rsidR="00B06DF1">
        <w:t>, (for vaccines).</w:t>
      </w:r>
      <w:r w:rsidR="00D86C9D">
        <w:t xml:space="preserve">            Moderna.</w:t>
      </w:r>
    </w:p>
    <w:p w14:paraId="429E2416" w14:textId="642507AC" w:rsidR="00AC04B1" w:rsidRDefault="00AC04B1">
      <w:r>
        <w:t>Remote.</w:t>
      </w:r>
      <w:r w:rsidR="00B06DF1">
        <w:t xml:space="preserve">                                              Fear.</w:t>
      </w:r>
      <w:r w:rsidR="00D86C9D">
        <w:t xml:space="preserve">                                                        Johnson &amp; Johnson.</w:t>
      </w:r>
    </w:p>
    <w:p w14:paraId="3366DA1C" w14:textId="4FDEF6E2" w:rsidR="00AC04B1" w:rsidRDefault="00AC04B1">
      <w:r>
        <w:t>Virtual.</w:t>
      </w:r>
      <w:r w:rsidR="00B06DF1">
        <w:t xml:space="preserve">                                               Cope.</w:t>
      </w:r>
      <w:r w:rsidR="00D86C9D">
        <w:t xml:space="preserve">                                                    Hydroxychloroquine. </w:t>
      </w:r>
    </w:p>
    <w:p w14:paraId="70D8F2AC" w14:textId="66779FD1" w:rsidR="00AC04B1" w:rsidRDefault="00AC04B1">
      <w:r>
        <w:t>Sanitized.</w:t>
      </w:r>
      <w:r w:rsidR="00B06DF1">
        <w:t xml:space="preserve">                                            Hope.</w:t>
      </w:r>
      <w:r w:rsidR="00D86C9D">
        <w:t xml:space="preserve">                                                   </w:t>
      </w:r>
      <w:r w:rsidR="00943ADD">
        <w:t xml:space="preserve">              </w:t>
      </w:r>
      <w:r w:rsidR="00D86C9D">
        <w:t>Clinical trial</w:t>
      </w:r>
      <w:r w:rsidR="00943ADD">
        <w:t>.</w:t>
      </w:r>
    </w:p>
    <w:p w14:paraId="1E7CB92A" w14:textId="6FB4438C" w:rsidR="00AC04B1" w:rsidRDefault="00AC04B1">
      <w:r>
        <w:t>Dr. Fauci.</w:t>
      </w:r>
      <w:r w:rsidR="00B06DF1">
        <w:t xml:space="preserve">                                            New normal.</w:t>
      </w:r>
      <w:r w:rsidR="00D86C9D">
        <w:t xml:space="preserve">                                        </w:t>
      </w:r>
      <w:r w:rsidR="00943ADD">
        <w:t xml:space="preserve">                </w:t>
      </w:r>
      <w:r w:rsidR="00D86C9D">
        <w:t>Regeneron.</w:t>
      </w:r>
    </w:p>
    <w:p w14:paraId="371EA938" w14:textId="5C30A61D" w:rsidR="00AC04B1" w:rsidRDefault="00AC04B1">
      <w:r>
        <w:t>Asytomatic.</w:t>
      </w:r>
      <w:r w:rsidR="00B06DF1">
        <w:t xml:space="preserve">                                         Return to (previously closed entity).</w:t>
      </w:r>
      <w:r w:rsidR="00D86C9D">
        <w:t xml:space="preserve">          </w:t>
      </w:r>
      <w:r w:rsidR="00343C06">
        <w:t xml:space="preserve">                  2021.</w:t>
      </w:r>
      <w:r w:rsidR="00D86C9D">
        <w:t xml:space="preserve">          </w:t>
      </w:r>
    </w:p>
    <w:p w14:paraId="2960BE09" w14:textId="0C024ECE" w:rsidR="00AC04B1" w:rsidRDefault="00AC04B1">
      <w:r>
        <w:t>Super-spreader.</w:t>
      </w:r>
      <w:r w:rsidR="00B06DF1">
        <w:t xml:space="preserve">                                 </w:t>
      </w:r>
      <w:r w:rsidR="000A552E">
        <w:t xml:space="preserve"> </w:t>
      </w:r>
      <w:r w:rsidR="00B06DF1">
        <w:t xml:space="preserve"> </w:t>
      </w:r>
      <w:r w:rsidR="000A552E">
        <w:t>Covidiot.</w:t>
      </w:r>
      <w:r w:rsidR="00343C06">
        <w:t xml:space="preserve">                                                                Fall 2020.</w:t>
      </w:r>
    </w:p>
    <w:p w14:paraId="09B1AB61" w14:textId="2AB20FBE" w:rsidR="00AC04B1" w:rsidRDefault="00AC04B1">
      <w:r>
        <w:t>Droplet transmission.</w:t>
      </w:r>
      <w:r w:rsidR="000A552E">
        <w:t xml:space="preserve">                          Shame/Shaming</w:t>
      </w:r>
      <w:r w:rsidR="00343C06">
        <w:t xml:space="preserve">                 </w:t>
      </w:r>
      <w:r w:rsidR="00131F29">
        <w:t>(LTCF) Long term care facility.</w:t>
      </w:r>
      <w:r w:rsidR="00343C06">
        <w:t xml:space="preserve">                   </w:t>
      </w:r>
    </w:p>
    <w:p w14:paraId="70795AF4" w14:textId="479E9B21" w:rsidR="00AC04B1" w:rsidRDefault="00AC04B1">
      <w:r>
        <w:t>Outbreak.</w:t>
      </w:r>
      <w:r w:rsidR="000A552E">
        <w:t xml:space="preserve">                                             Karen</w:t>
      </w:r>
      <w:r w:rsidR="00131F29">
        <w:t xml:space="preserve">                                  </w:t>
      </w:r>
      <w:r w:rsidR="00DF1699">
        <w:t xml:space="preserve">                    Wave (2</w:t>
      </w:r>
      <w:r w:rsidR="00DF1699" w:rsidRPr="00DF1699">
        <w:rPr>
          <w:vertAlign w:val="superscript"/>
        </w:rPr>
        <w:t>nd</w:t>
      </w:r>
      <w:r w:rsidR="00DF1699">
        <w:t>, 3</w:t>
      </w:r>
      <w:r w:rsidR="00DF1699" w:rsidRPr="00DF1699">
        <w:rPr>
          <w:vertAlign w:val="superscript"/>
        </w:rPr>
        <w:t>rd</w:t>
      </w:r>
      <w:r w:rsidR="00DF1699">
        <w:t>, 4</w:t>
      </w:r>
      <w:r w:rsidR="00DF1699" w:rsidRPr="00DF1699">
        <w:rPr>
          <w:vertAlign w:val="superscript"/>
        </w:rPr>
        <w:t>th</w:t>
      </w:r>
      <w:r w:rsidR="00DF1699">
        <w:t>).</w:t>
      </w:r>
    </w:p>
    <w:p w14:paraId="22C2E991" w14:textId="0D910F8D" w:rsidR="00AC04B1" w:rsidRDefault="00AC04B1">
      <w:r>
        <w:t>Community spread.</w:t>
      </w:r>
      <w:r w:rsidR="000A552E">
        <w:t xml:space="preserve">                             </w:t>
      </w:r>
      <w:r w:rsidR="00F45A8C">
        <w:t>Contact tracing.</w:t>
      </w:r>
      <w:r w:rsidR="000A552E">
        <w:t xml:space="preserve"> </w:t>
      </w:r>
      <w:r w:rsidR="001D5630">
        <w:t xml:space="preserve">                                                  Chinavirus.</w:t>
      </w:r>
    </w:p>
    <w:p w14:paraId="1140B5BD" w14:textId="13AFBF15" w:rsidR="00F45A8C" w:rsidRDefault="00AC04B1">
      <w:r>
        <w:t>Cluster.</w:t>
      </w:r>
      <w:r w:rsidR="00F45A8C">
        <w:t xml:space="preserve">                                                Testing/Drive-thru testing.</w:t>
      </w:r>
      <w:r w:rsidR="001D5630">
        <w:t xml:space="preserve">         Spring Break (2020-2021).</w:t>
      </w:r>
    </w:p>
    <w:p w14:paraId="1BA91E0F" w14:textId="58C0133B" w:rsidR="00AC04B1" w:rsidRDefault="00AC04B1">
      <w:r>
        <w:t>Shortage.</w:t>
      </w:r>
      <w:r w:rsidR="00F45A8C">
        <w:t xml:space="preserve">                                             Testing site.</w:t>
      </w:r>
      <w:r w:rsidR="001D5630">
        <w:t xml:space="preserve">                                                  Scientific study.</w:t>
      </w:r>
    </w:p>
    <w:p w14:paraId="4F0F9ED8" w14:textId="0691A402" w:rsidR="00AC04B1" w:rsidRDefault="00AC04B1">
      <w:r>
        <w:t>COVID bride.</w:t>
      </w:r>
      <w:r w:rsidR="00F45A8C">
        <w:t xml:space="preserve">                                     Death. </w:t>
      </w:r>
      <w:r w:rsidR="001D5630">
        <w:t xml:space="preserve">                                                                  Wuhan lab.</w:t>
      </w:r>
    </w:p>
    <w:p w14:paraId="0D90AD36" w14:textId="37B75531" w:rsidR="00AC04B1" w:rsidRDefault="00B06DF1">
      <w:r>
        <w:t>Flatten the curve.</w:t>
      </w:r>
      <w:r w:rsidR="00F45A8C">
        <w:t xml:space="preserve">                                Refrigerated truck.</w:t>
      </w:r>
      <w:r w:rsidR="001D5630">
        <w:t xml:space="preserve">                                              Wet market.</w:t>
      </w:r>
    </w:p>
    <w:p w14:paraId="28774189" w14:textId="7A2838EA" w:rsidR="00B06DF1" w:rsidRDefault="00B06DF1"/>
    <w:p w14:paraId="2C437F19" w14:textId="77777777" w:rsidR="00AC04B1" w:rsidRDefault="00AC04B1"/>
    <w:sectPr w:rsidR="00AC0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1"/>
    <w:rsid w:val="000A552E"/>
    <w:rsid w:val="00131F29"/>
    <w:rsid w:val="001D5630"/>
    <w:rsid w:val="00343C06"/>
    <w:rsid w:val="004E7F08"/>
    <w:rsid w:val="00943ADD"/>
    <w:rsid w:val="00AC04B1"/>
    <w:rsid w:val="00B06DF1"/>
    <w:rsid w:val="00D86C9D"/>
    <w:rsid w:val="00DF1699"/>
    <w:rsid w:val="00E56720"/>
    <w:rsid w:val="00F4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28FE"/>
  <w15:chartTrackingRefBased/>
  <w15:docId w15:val="{7C1714EB-2DF4-4A3B-902A-C8657A17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Phillips</dc:creator>
  <cp:keywords/>
  <dc:description/>
  <cp:lastModifiedBy>Kayla Phillips</cp:lastModifiedBy>
  <cp:revision>7</cp:revision>
  <dcterms:created xsi:type="dcterms:W3CDTF">2021-04-12T05:53:00Z</dcterms:created>
  <dcterms:modified xsi:type="dcterms:W3CDTF">2021-04-12T06:39:00Z</dcterms:modified>
</cp:coreProperties>
</file>