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471A" w14:textId="0647602E" w:rsidR="009A15E9" w:rsidRDefault="009A15E9" w:rsidP="009A15E9">
      <w:pPr>
        <w:pStyle w:val="NoSpacing"/>
        <w:rPr>
          <w:rFonts w:ascii="Times New Roman" w:hAnsi="Times New Roman" w:cs="Times New Roman"/>
          <w:sz w:val="24"/>
          <w:szCs w:val="24"/>
        </w:rPr>
      </w:pPr>
      <w:r>
        <w:rPr>
          <w:rFonts w:ascii="Times New Roman" w:hAnsi="Times New Roman" w:cs="Times New Roman"/>
          <w:sz w:val="24"/>
          <w:szCs w:val="24"/>
        </w:rPr>
        <w:t>Transcript of Oral History of Annie Riestenberg</w:t>
      </w:r>
    </w:p>
    <w:p w14:paraId="0C30DB08" w14:textId="1B9E6AFE" w:rsidR="009A15E9" w:rsidRDefault="0DA5C17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Interviewee: Annie </w:t>
      </w:r>
      <w:r w:rsidR="00225BFC" w:rsidRPr="009A15E9">
        <w:rPr>
          <w:rFonts w:ascii="Times New Roman" w:hAnsi="Times New Roman" w:cs="Times New Roman"/>
          <w:sz w:val="24"/>
          <w:szCs w:val="24"/>
        </w:rPr>
        <w:t>Riestenberg</w:t>
      </w:r>
      <w:r w:rsidRPr="009A15E9">
        <w:rPr>
          <w:rFonts w:ascii="Times New Roman" w:hAnsi="Times New Roman" w:cs="Times New Roman"/>
          <w:sz w:val="24"/>
          <w:szCs w:val="24"/>
        </w:rPr>
        <w:br/>
        <w:t xml:space="preserve">Interviewer: Nick </w:t>
      </w:r>
      <w:proofErr w:type="spellStart"/>
      <w:r w:rsidRPr="009A15E9">
        <w:rPr>
          <w:rFonts w:ascii="Times New Roman" w:hAnsi="Times New Roman" w:cs="Times New Roman"/>
          <w:sz w:val="24"/>
          <w:szCs w:val="24"/>
        </w:rPr>
        <w:t>Goettke</w:t>
      </w:r>
      <w:proofErr w:type="spellEnd"/>
      <w:r w:rsidRPr="009A15E9">
        <w:rPr>
          <w:rFonts w:ascii="Times New Roman" w:hAnsi="Times New Roman" w:cs="Times New Roman"/>
          <w:sz w:val="24"/>
          <w:szCs w:val="24"/>
        </w:rPr>
        <w:br/>
        <w:t>Date</w:t>
      </w:r>
      <w:r w:rsidR="009A15E9">
        <w:rPr>
          <w:rFonts w:ascii="Times New Roman" w:hAnsi="Times New Roman" w:cs="Times New Roman"/>
          <w:sz w:val="24"/>
          <w:szCs w:val="24"/>
        </w:rPr>
        <w:t>: October 12, 2020</w:t>
      </w:r>
    </w:p>
    <w:p w14:paraId="7E3DBE28" w14:textId="0BD23DED" w:rsidR="4270AAED" w:rsidRPr="009A15E9" w:rsidRDefault="009A15E9" w:rsidP="009A15E9">
      <w:pPr>
        <w:pStyle w:val="NoSpacing"/>
        <w:rPr>
          <w:rFonts w:ascii="Times New Roman" w:hAnsi="Times New Roman" w:cs="Times New Roman"/>
          <w:sz w:val="24"/>
          <w:szCs w:val="24"/>
        </w:rPr>
      </w:pPr>
      <w:r>
        <w:rPr>
          <w:rFonts w:ascii="Times New Roman" w:hAnsi="Times New Roman" w:cs="Times New Roman"/>
          <w:sz w:val="24"/>
          <w:szCs w:val="24"/>
        </w:rPr>
        <w:t>Location: Cincinnati, Ohio, United States of America</w:t>
      </w:r>
      <w:r w:rsidR="0DA5C17F" w:rsidRPr="009A15E9">
        <w:rPr>
          <w:rFonts w:ascii="Times New Roman" w:hAnsi="Times New Roman" w:cs="Times New Roman"/>
          <w:sz w:val="24"/>
          <w:szCs w:val="24"/>
        </w:rPr>
        <w:br/>
        <w:t xml:space="preserve"> </w:t>
      </w:r>
    </w:p>
    <w:p w14:paraId="3E24A892" w14:textId="61786CD1" w:rsidR="6DB79BC7" w:rsidRDefault="009A15E9" w:rsidP="009A15E9">
      <w:pPr>
        <w:pStyle w:val="NoSpacing"/>
        <w:rPr>
          <w:rFonts w:ascii="Times New Roman" w:hAnsi="Times New Roman" w:cs="Times New Roman"/>
          <w:sz w:val="24"/>
          <w:szCs w:val="24"/>
        </w:rPr>
      </w:pPr>
      <w:r>
        <w:rPr>
          <w:rFonts w:ascii="Times New Roman" w:hAnsi="Times New Roman" w:cs="Times New Roman"/>
          <w:sz w:val="24"/>
          <w:szCs w:val="24"/>
        </w:rPr>
        <w:t xml:space="preserve">Abstract: </w:t>
      </w:r>
      <w:r w:rsidR="00261BD9">
        <w:rPr>
          <w:rFonts w:ascii="Times New Roman" w:hAnsi="Times New Roman" w:cs="Times New Roman"/>
          <w:sz w:val="24"/>
          <w:szCs w:val="24"/>
        </w:rPr>
        <w:t xml:space="preserve">Annie Riestenberg describes how her life has changed, or not changed, during the COVID-19 pandemic. She still travels </w:t>
      </w:r>
      <w:r w:rsidR="001C3536">
        <w:rPr>
          <w:rFonts w:ascii="Times New Roman" w:hAnsi="Times New Roman" w:cs="Times New Roman"/>
          <w:sz w:val="24"/>
          <w:szCs w:val="24"/>
        </w:rPr>
        <w:t xml:space="preserve">and see’s her friends. She discusses her opinions on news and the U.S. Presidents work at handling the pandemic. </w:t>
      </w:r>
    </w:p>
    <w:p w14:paraId="2BF06586" w14:textId="77777777" w:rsidR="009A15E9" w:rsidRPr="009A15E9" w:rsidRDefault="009A15E9" w:rsidP="009A15E9">
      <w:pPr>
        <w:pStyle w:val="NoSpacing"/>
        <w:rPr>
          <w:rFonts w:ascii="Times New Roman" w:hAnsi="Times New Roman" w:cs="Times New Roman"/>
          <w:sz w:val="24"/>
          <w:szCs w:val="24"/>
        </w:rPr>
      </w:pPr>
    </w:p>
    <w:p w14:paraId="297AE50B" w14:textId="509CA87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w:t>
      </w:r>
      <w:r w:rsidR="009C61B2" w:rsidRPr="009A15E9">
        <w:rPr>
          <w:rFonts w:ascii="Times New Roman" w:hAnsi="Times New Roman" w:cs="Times New Roman"/>
          <w:sz w:val="24"/>
          <w:szCs w:val="24"/>
        </w:rPr>
        <w:t>Goettke 0:02</w:t>
      </w:r>
      <w:r w:rsidRPr="009A15E9">
        <w:rPr>
          <w:rFonts w:ascii="Times New Roman" w:hAnsi="Times New Roman" w:cs="Times New Roman"/>
          <w:sz w:val="24"/>
          <w:szCs w:val="24"/>
        </w:rPr>
        <w:t xml:space="preserve">  </w:t>
      </w:r>
    </w:p>
    <w:p w14:paraId="393A2364" w14:textId="77777777" w:rsidR="009C61B2"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All right, we're recording. My name is Nick Goettke. I'm here with Annie R</w:t>
      </w:r>
      <w:r w:rsidR="009C61B2" w:rsidRPr="009A15E9">
        <w:rPr>
          <w:rFonts w:ascii="Times New Roman" w:hAnsi="Times New Roman" w:cs="Times New Roman"/>
          <w:sz w:val="24"/>
          <w:szCs w:val="24"/>
        </w:rPr>
        <w:t>iestenberg</w:t>
      </w:r>
      <w:r w:rsidRPr="009A15E9">
        <w:rPr>
          <w:rFonts w:ascii="Times New Roman" w:hAnsi="Times New Roman" w:cs="Times New Roman"/>
          <w:sz w:val="24"/>
          <w:szCs w:val="24"/>
        </w:rPr>
        <w:t>. Today's date is October 13</w:t>
      </w:r>
      <w:r w:rsidR="009C61B2" w:rsidRPr="009A15E9">
        <w:rPr>
          <w:rFonts w:ascii="Times New Roman" w:hAnsi="Times New Roman" w:cs="Times New Roman"/>
          <w:sz w:val="24"/>
          <w:szCs w:val="24"/>
        </w:rPr>
        <w:t>th</w:t>
      </w:r>
      <w:r w:rsidRPr="009A15E9">
        <w:rPr>
          <w:rFonts w:ascii="Times New Roman" w:hAnsi="Times New Roman" w:cs="Times New Roman"/>
          <w:sz w:val="24"/>
          <w:szCs w:val="24"/>
        </w:rPr>
        <w:t xml:space="preserve"> 2020. The time is roughly 6:30pm. We're at A</w:t>
      </w:r>
      <w:r w:rsidR="009C61B2" w:rsidRPr="009A15E9">
        <w:rPr>
          <w:rFonts w:ascii="Times New Roman" w:hAnsi="Times New Roman" w:cs="Times New Roman"/>
          <w:sz w:val="24"/>
          <w:szCs w:val="24"/>
        </w:rPr>
        <w:t>nnie’s</w:t>
      </w:r>
      <w:r w:rsidRPr="009A15E9">
        <w:rPr>
          <w:rFonts w:ascii="Times New Roman" w:hAnsi="Times New Roman" w:cs="Times New Roman"/>
          <w:sz w:val="24"/>
          <w:szCs w:val="24"/>
        </w:rPr>
        <w:t xml:space="preserve"> house on the west side of Cincinnati. An</w:t>
      </w:r>
      <w:r w:rsidR="009C61B2" w:rsidRPr="009A15E9">
        <w:rPr>
          <w:rFonts w:ascii="Times New Roman" w:hAnsi="Times New Roman" w:cs="Times New Roman"/>
          <w:sz w:val="24"/>
          <w:szCs w:val="24"/>
        </w:rPr>
        <w:t>nie, I want</w:t>
      </w:r>
      <w:r w:rsidRPr="009A15E9">
        <w:rPr>
          <w:rFonts w:ascii="Times New Roman" w:hAnsi="Times New Roman" w:cs="Times New Roman"/>
          <w:sz w:val="24"/>
          <w:szCs w:val="24"/>
        </w:rPr>
        <w:t xml:space="preserve"> to briefly inform you the consent and data gift that you signed. This interview is for the COVID-19 Oral History Project, which is associated with the Journal of the plague year COVID-19 archive.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open source database. This study will help us collect narratives and understandings about COVID-19 as well as help us better understand the impacts of the pandemic over time. The recording demographic information and verbatim transcripts will be deposited into the journal the plague year, a COVID-19 archive and the Indiana University public library system for the use of researchers and the general public. Do you have any questions about the project that I can answer so far?</w:t>
      </w:r>
    </w:p>
    <w:p w14:paraId="1A9E1040" w14:textId="77777777" w:rsidR="009A15E9" w:rsidRDefault="009A15E9" w:rsidP="009A15E9">
      <w:pPr>
        <w:pStyle w:val="NoSpacing"/>
        <w:rPr>
          <w:rFonts w:ascii="Times New Roman" w:hAnsi="Times New Roman" w:cs="Times New Roman"/>
          <w:sz w:val="24"/>
          <w:szCs w:val="24"/>
        </w:rPr>
      </w:pPr>
    </w:p>
    <w:p w14:paraId="537B2308" w14:textId="7B417E7A" w:rsidR="009C61B2" w:rsidRPr="009A15E9" w:rsidRDefault="009C61B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Annie Riestenberg 1:21</w:t>
      </w:r>
    </w:p>
    <w:p w14:paraId="4A1872D0" w14:textId="77777777" w:rsidR="009C61B2" w:rsidRPr="009A15E9" w:rsidRDefault="009C61B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No</w:t>
      </w:r>
    </w:p>
    <w:p w14:paraId="48FA2550" w14:textId="77777777" w:rsidR="009A15E9" w:rsidRDefault="009A15E9" w:rsidP="009A15E9">
      <w:pPr>
        <w:pStyle w:val="NoSpacing"/>
        <w:rPr>
          <w:rFonts w:ascii="Times New Roman" w:hAnsi="Times New Roman" w:cs="Times New Roman"/>
          <w:sz w:val="24"/>
          <w:szCs w:val="24"/>
        </w:rPr>
      </w:pPr>
    </w:p>
    <w:p w14:paraId="45AC5C10" w14:textId="3CE21987" w:rsidR="009C61B2" w:rsidRPr="009A15E9" w:rsidRDefault="009C61B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w:t>
      </w:r>
      <w:proofErr w:type="spellStart"/>
      <w:r w:rsidRPr="009A15E9">
        <w:rPr>
          <w:rFonts w:ascii="Times New Roman" w:hAnsi="Times New Roman" w:cs="Times New Roman"/>
          <w:sz w:val="24"/>
          <w:szCs w:val="24"/>
        </w:rPr>
        <w:t>Goettke</w:t>
      </w:r>
      <w:proofErr w:type="spellEnd"/>
      <w:r w:rsidRPr="009A15E9">
        <w:rPr>
          <w:rFonts w:ascii="Times New Roman" w:hAnsi="Times New Roman" w:cs="Times New Roman"/>
          <w:sz w:val="24"/>
          <w:szCs w:val="24"/>
        </w:rPr>
        <w:t xml:space="preserve"> 1:23</w:t>
      </w:r>
    </w:p>
    <w:p w14:paraId="3A51B6FB" w14:textId="77777777" w:rsidR="009C61B2"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Taking part in this study is voluntarily you may choose not to take part or you may choose to leave the study at any time leaving the study will not result in any penalty or loss of benefits to which you are entitled. Your decision whether or not to participate in the study will not affect your current or future relations with the Indiana University</w:t>
      </w:r>
      <w:r w:rsidR="009C61B2" w:rsidRPr="009A15E9">
        <w:rPr>
          <w:rFonts w:ascii="Times New Roman" w:hAnsi="Times New Roman" w:cs="Times New Roman"/>
          <w:sz w:val="24"/>
          <w:szCs w:val="24"/>
        </w:rPr>
        <w:t>, IUPUI</w:t>
      </w:r>
      <w:r w:rsidRPr="009A15E9">
        <w:rPr>
          <w:rFonts w:ascii="Times New Roman" w:hAnsi="Times New Roman" w:cs="Times New Roman"/>
          <w:sz w:val="24"/>
          <w:szCs w:val="24"/>
        </w:rPr>
        <w:t xml:space="preserve"> or the </w:t>
      </w:r>
      <w:r w:rsidR="009C61B2" w:rsidRPr="009A15E9">
        <w:rPr>
          <w:rFonts w:ascii="Times New Roman" w:hAnsi="Times New Roman" w:cs="Times New Roman"/>
          <w:sz w:val="24"/>
          <w:szCs w:val="24"/>
        </w:rPr>
        <w:t>IUPUI</w:t>
      </w:r>
      <w:r w:rsidRPr="009A15E9">
        <w:rPr>
          <w:rFonts w:ascii="Times New Roman" w:hAnsi="Times New Roman" w:cs="Times New Roman"/>
          <w:sz w:val="24"/>
          <w:szCs w:val="24"/>
        </w:rPr>
        <w:t xml:space="preserve"> Arts and Humanities Institute</w:t>
      </w:r>
      <w:r w:rsidR="009C61B2" w:rsidRPr="009A15E9">
        <w:rPr>
          <w:rFonts w:ascii="Times New Roman" w:hAnsi="Times New Roman" w:cs="Times New Roman"/>
          <w:sz w:val="24"/>
          <w:szCs w:val="24"/>
        </w:rPr>
        <w:t>,</w:t>
      </w:r>
      <w:r w:rsidRPr="009A15E9">
        <w:rPr>
          <w:rFonts w:ascii="Times New Roman" w:hAnsi="Times New Roman" w:cs="Times New Roman"/>
          <w:sz w:val="24"/>
          <w:szCs w:val="24"/>
        </w:rPr>
        <w:t xml:space="preserve"> or the University of Cincinnati, through which we are running this project. Participation in this project will mean your interview will be recorded and digital, video and or audio format and may be transcribed. The recordings and possible transcript of my interview have copies of any supplementary documents, or additional photos that you wish to share. And the informed consent and deed of gift may be deposited in the Journal of the plague year COVID-19 archive and the Indiana University Library System and will be available to both researchers and the general public. Your name and other means of identification will not be confidential. Do you have any questions about that?</w:t>
      </w:r>
    </w:p>
    <w:p w14:paraId="36020DFD" w14:textId="77777777" w:rsidR="009A15E9" w:rsidRDefault="009A15E9" w:rsidP="009A15E9">
      <w:pPr>
        <w:pStyle w:val="NoSpacing"/>
        <w:rPr>
          <w:rFonts w:ascii="Times New Roman" w:hAnsi="Times New Roman" w:cs="Times New Roman"/>
          <w:sz w:val="24"/>
          <w:szCs w:val="24"/>
        </w:rPr>
      </w:pPr>
    </w:p>
    <w:p w14:paraId="67BBBDA3" w14:textId="275861F9" w:rsidR="009C61B2" w:rsidRPr="009A15E9" w:rsidRDefault="009C61B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Annie Riestenberg 2:</w:t>
      </w:r>
      <w:r w:rsidR="00350325">
        <w:rPr>
          <w:rFonts w:ascii="Times New Roman" w:hAnsi="Times New Roman" w:cs="Times New Roman"/>
          <w:sz w:val="24"/>
          <w:szCs w:val="24"/>
        </w:rPr>
        <w:t>20</w:t>
      </w:r>
    </w:p>
    <w:p w14:paraId="0DFF1977" w14:textId="60D8A1C0" w:rsidR="009C61B2"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No</w:t>
      </w:r>
      <w:r w:rsidR="00350325">
        <w:rPr>
          <w:rFonts w:ascii="Times New Roman" w:hAnsi="Times New Roman" w:cs="Times New Roman"/>
          <w:sz w:val="24"/>
          <w:szCs w:val="24"/>
        </w:rPr>
        <w:t>pe.</w:t>
      </w:r>
      <w:r w:rsidRPr="009A15E9">
        <w:rPr>
          <w:rFonts w:ascii="Times New Roman" w:hAnsi="Times New Roman" w:cs="Times New Roman"/>
          <w:sz w:val="24"/>
          <w:szCs w:val="24"/>
        </w:rPr>
        <w:t xml:space="preserve"> </w:t>
      </w:r>
    </w:p>
    <w:p w14:paraId="24571CB3" w14:textId="77777777" w:rsidR="009A15E9" w:rsidRDefault="009A15E9" w:rsidP="009A15E9">
      <w:pPr>
        <w:pStyle w:val="NoSpacing"/>
        <w:rPr>
          <w:rFonts w:ascii="Times New Roman" w:hAnsi="Times New Roman" w:cs="Times New Roman"/>
          <w:sz w:val="24"/>
          <w:szCs w:val="24"/>
        </w:rPr>
      </w:pPr>
    </w:p>
    <w:p w14:paraId="77595DC1" w14:textId="7160A259" w:rsidR="009C61B2" w:rsidRPr="009A15E9" w:rsidRDefault="009C61B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w:t>
      </w:r>
      <w:proofErr w:type="spellStart"/>
      <w:r w:rsidRPr="009A15E9">
        <w:rPr>
          <w:rFonts w:ascii="Times New Roman" w:hAnsi="Times New Roman" w:cs="Times New Roman"/>
          <w:sz w:val="24"/>
          <w:szCs w:val="24"/>
        </w:rPr>
        <w:t>Goettke</w:t>
      </w:r>
      <w:proofErr w:type="spellEnd"/>
      <w:r w:rsidRPr="009A15E9">
        <w:rPr>
          <w:rFonts w:ascii="Times New Roman" w:hAnsi="Times New Roman" w:cs="Times New Roman"/>
          <w:sz w:val="24"/>
          <w:szCs w:val="24"/>
        </w:rPr>
        <w:t xml:space="preserve"> 2:2</w:t>
      </w:r>
      <w:r w:rsidR="00350325">
        <w:rPr>
          <w:rFonts w:ascii="Times New Roman" w:hAnsi="Times New Roman" w:cs="Times New Roman"/>
          <w:sz w:val="24"/>
          <w:szCs w:val="24"/>
        </w:rPr>
        <w:t>3</w:t>
      </w:r>
    </w:p>
    <w:p w14:paraId="003F4361" w14:textId="435E26B0"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lastRenderedPageBreak/>
        <w:t>In addition to your signed document, would you please offer a verbal confirmation that you understand and agree to these terms?</w:t>
      </w:r>
    </w:p>
    <w:p w14:paraId="20EEB8CE" w14:textId="77777777" w:rsidR="009C61B2"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7264499" w14:textId="54F39D84" w:rsidR="5FC814FF" w:rsidRPr="009A15E9" w:rsidRDefault="5FC814FF" w:rsidP="009A15E9">
      <w:pPr>
        <w:pStyle w:val="NoSpacing"/>
        <w:rPr>
          <w:rFonts w:ascii="Times New Roman" w:hAnsi="Times New Roman" w:cs="Times New Roman"/>
          <w:sz w:val="24"/>
          <w:szCs w:val="24"/>
        </w:rPr>
      </w:pPr>
      <w:bookmarkStart w:id="0" w:name="_Hlk53565104"/>
      <w:r w:rsidRPr="009A15E9">
        <w:rPr>
          <w:rFonts w:ascii="Times New Roman" w:hAnsi="Times New Roman" w:cs="Times New Roman"/>
          <w:sz w:val="24"/>
          <w:szCs w:val="24"/>
        </w:rPr>
        <w:t xml:space="preserve">Annie Riestenberg  </w:t>
      </w:r>
      <w:bookmarkEnd w:id="0"/>
      <w:r w:rsidRPr="009A15E9">
        <w:rPr>
          <w:rFonts w:ascii="Times New Roman" w:hAnsi="Times New Roman" w:cs="Times New Roman"/>
          <w:sz w:val="24"/>
          <w:szCs w:val="24"/>
        </w:rPr>
        <w:t xml:space="preserve">2:29  </w:t>
      </w:r>
    </w:p>
    <w:p w14:paraId="3AE3E0AD" w14:textId="5350C862"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I understand.</w:t>
      </w:r>
    </w:p>
    <w:p w14:paraId="1564E468" w14:textId="322A846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4759C4C1" w14:textId="6E8C198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2:32  </w:t>
      </w:r>
    </w:p>
    <w:p w14:paraId="5010AB76" w14:textId="7BF9595E" w:rsidR="00905D30" w:rsidRPr="009A15E9" w:rsidRDefault="00350325" w:rsidP="009A15E9">
      <w:pPr>
        <w:pStyle w:val="NoSpacing"/>
        <w:rPr>
          <w:rFonts w:ascii="Times New Roman" w:hAnsi="Times New Roman" w:cs="Times New Roman"/>
          <w:sz w:val="24"/>
          <w:szCs w:val="24"/>
        </w:rPr>
      </w:pPr>
      <w:r>
        <w:rPr>
          <w:rFonts w:ascii="Times New Roman" w:hAnsi="Times New Roman" w:cs="Times New Roman"/>
          <w:sz w:val="24"/>
          <w:szCs w:val="24"/>
        </w:rPr>
        <w:t xml:space="preserve">Okay. </w:t>
      </w:r>
      <w:r w:rsidR="5FC814FF" w:rsidRPr="009A15E9">
        <w:rPr>
          <w:rFonts w:ascii="Times New Roman" w:hAnsi="Times New Roman" w:cs="Times New Roman"/>
          <w:sz w:val="24"/>
          <w:szCs w:val="24"/>
        </w:rPr>
        <w:t xml:space="preserve">I'm also asking that you verbally confirm you have agreed to the interview and your interview will be made available under the following license. The first one is a Creative Commons Attribution Noncommercial </w:t>
      </w:r>
      <w:r w:rsidR="009C61B2" w:rsidRPr="009A15E9">
        <w:rPr>
          <w:rFonts w:ascii="Times New Roman" w:hAnsi="Times New Roman" w:cs="Times New Roman"/>
          <w:sz w:val="24"/>
          <w:szCs w:val="24"/>
        </w:rPr>
        <w:t>S</w:t>
      </w:r>
      <w:r w:rsidR="5FC814FF" w:rsidRPr="009A15E9">
        <w:rPr>
          <w:rFonts w:ascii="Times New Roman" w:hAnsi="Times New Roman" w:cs="Times New Roman"/>
          <w:sz w:val="24"/>
          <w:szCs w:val="24"/>
        </w:rPr>
        <w:t>hare</w:t>
      </w:r>
      <w:r w:rsidR="009C61B2" w:rsidRPr="009A15E9">
        <w:rPr>
          <w:rFonts w:ascii="Times New Roman" w:hAnsi="Times New Roman" w:cs="Times New Roman"/>
          <w:sz w:val="24"/>
          <w:szCs w:val="24"/>
        </w:rPr>
        <w:t>A</w:t>
      </w:r>
      <w:r w:rsidR="5FC814FF" w:rsidRPr="009A15E9">
        <w:rPr>
          <w:rFonts w:ascii="Times New Roman" w:hAnsi="Times New Roman" w:cs="Times New Roman"/>
          <w:sz w:val="24"/>
          <w:szCs w:val="24"/>
        </w:rPr>
        <w:t xml:space="preserve">like 4.0 International and the second one is the COVID-19 oral history project the Journal of plague year a COVID-19 archive and the trustees of Indiana </w:t>
      </w:r>
      <w:r w:rsidR="009C61B2" w:rsidRPr="009A15E9">
        <w:rPr>
          <w:rFonts w:ascii="Times New Roman" w:hAnsi="Times New Roman" w:cs="Times New Roman"/>
          <w:sz w:val="24"/>
          <w:szCs w:val="24"/>
        </w:rPr>
        <w:t>U</w:t>
      </w:r>
      <w:r w:rsidR="5FC814FF" w:rsidRPr="009A15E9">
        <w:rPr>
          <w:rFonts w:ascii="Times New Roman" w:hAnsi="Times New Roman" w:cs="Times New Roman"/>
          <w:sz w:val="24"/>
          <w:szCs w:val="24"/>
        </w:rPr>
        <w:t xml:space="preserve">niversity acting through its agents employees representatives and his limited right to reproduce us exhibit display perform broadcast create derivative works from and distribute the oral history materials in any manner or media now existing or hereafter developed in perpetuity threw out the world. I agree the oral history materials may be used by the </w:t>
      </w:r>
      <w:r w:rsidR="00905D30" w:rsidRPr="009A15E9">
        <w:rPr>
          <w:rFonts w:ascii="Times New Roman" w:hAnsi="Times New Roman" w:cs="Times New Roman"/>
          <w:sz w:val="24"/>
          <w:szCs w:val="24"/>
        </w:rPr>
        <w:t>V</w:t>
      </w:r>
      <w:r w:rsidR="5FC814FF" w:rsidRPr="009A15E9">
        <w:rPr>
          <w:rFonts w:ascii="Times New Roman" w:hAnsi="Times New Roman" w:cs="Times New Roman"/>
          <w:sz w:val="24"/>
          <w:szCs w:val="24"/>
        </w:rPr>
        <w:t xml:space="preserve">oices from the </w:t>
      </w:r>
      <w:r w:rsidR="00905D30" w:rsidRPr="009A15E9">
        <w:rPr>
          <w:rFonts w:ascii="Times New Roman" w:hAnsi="Times New Roman" w:cs="Times New Roman"/>
          <w:sz w:val="24"/>
          <w:szCs w:val="24"/>
        </w:rPr>
        <w:t>W</w:t>
      </w:r>
      <w:r w:rsidR="5FC814FF" w:rsidRPr="009A15E9">
        <w:rPr>
          <w:rFonts w:ascii="Times New Roman" w:hAnsi="Times New Roman" w:cs="Times New Roman"/>
          <w:sz w:val="24"/>
          <w:szCs w:val="24"/>
        </w:rPr>
        <w:t xml:space="preserve">aterways </w:t>
      </w:r>
      <w:r w:rsidR="00905D30" w:rsidRPr="009A15E9">
        <w:rPr>
          <w:rFonts w:ascii="Times New Roman" w:hAnsi="Times New Roman" w:cs="Times New Roman"/>
          <w:sz w:val="24"/>
          <w:szCs w:val="24"/>
        </w:rPr>
        <w:t>and</w:t>
      </w:r>
      <w:r w:rsidR="5FC814FF" w:rsidRPr="009A15E9">
        <w:rPr>
          <w:rFonts w:ascii="Times New Roman" w:hAnsi="Times New Roman" w:cs="Times New Roman"/>
          <w:sz w:val="24"/>
          <w:szCs w:val="24"/>
        </w:rPr>
        <w:t xml:space="preserve"> IU including its assigns and transferees for any purpose including but not limited to marketing, advertising, publicity or other promotional purposes. I agree that </w:t>
      </w:r>
      <w:r w:rsidR="00905D30" w:rsidRPr="009A15E9">
        <w:rPr>
          <w:rFonts w:ascii="Times New Roman" w:hAnsi="Times New Roman" w:cs="Times New Roman"/>
          <w:sz w:val="24"/>
          <w:szCs w:val="24"/>
        </w:rPr>
        <w:t>IU</w:t>
      </w:r>
      <w:r w:rsidR="5FC814FF" w:rsidRPr="009A15E9">
        <w:rPr>
          <w:rFonts w:ascii="Times New Roman" w:hAnsi="Times New Roman" w:cs="Times New Roman"/>
          <w:sz w:val="24"/>
          <w:szCs w:val="24"/>
        </w:rPr>
        <w:t xml:space="preserve"> will have final editorial authority over the use of the oral history materials and I waive any right to inspect or approve any future use of this oral history material. Moreover, I agree that the public has the right to use the materials under the terms of the fair use us copyright law section 107 of the US Copyright Act. Finally, I want to ask you for a verbal confirmation that you have agreed that your interview will be made available to the public immediately. </w:t>
      </w:r>
    </w:p>
    <w:p w14:paraId="14C0F5E6" w14:textId="77777777" w:rsidR="009A15E9" w:rsidRDefault="009A15E9" w:rsidP="009A15E9">
      <w:pPr>
        <w:pStyle w:val="NoSpacing"/>
        <w:rPr>
          <w:rFonts w:ascii="Times New Roman" w:hAnsi="Times New Roman" w:cs="Times New Roman"/>
          <w:sz w:val="24"/>
          <w:szCs w:val="24"/>
        </w:rPr>
      </w:pPr>
    </w:p>
    <w:p w14:paraId="7B5691FE" w14:textId="3CF4C1F0" w:rsidR="00905D30" w:rsidRPr="009A15E9" w:rsidRDefault="00905D30"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Annie Riestenberg  4:04</w:t>
      </w:r>
    </w:p>
    <w:p w14:paraId="7D02E63E" w14:textId="77777777" w:rsidR="00905D30"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I agree. </w:t>
      </w:r>
    </w:p>
    <w:p w14:paraId="062509E5" w14:textId="77777777" w:rsidR="009A15E9" w:rsidRDefault="009A15E9" w:rsidP="009A15E9">
      <w:pPr>
        <w:pStyle w:val="NoSpacing"/>
        <w:rPr>
          <w:rFonts w:ascii="Times New Roman" w:hAnsi="Times New Roman" w:cs="Times New Roman"/>
          <w:sz w:val="24"/>
          <w:szCs w:val="24"/>
        </w:rPr>
      </w:pPr>
    </w:p>
    <w:p w14:paraId="56E40613" w14:textId="7C080AED" w:rsidR="00905D30" w:rsidRPr="009A15E9" w:rsidRDefault="00905D30"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w:t>
      </w:r>
      <w:proofErr w:type="spellStart"/>
      <w:r w:rsidRPr="009A15E9">
        <w:rPr>
          <w:rFonts w:ascii="Times New Roman" w:hAnsi="Times New Roman" w:cs="Times New Roman"/>
          <w:sz w:val="24"/>
          <w:szCs w:val="24"/>
        </w:rPr>
        <w:t>Goettke</w:t>
      </w:r>
      <w:proofErr w:type="spellEnd"/>
      <w:r w:rsidRPr="009A15E9">
        <w:rPr>
          <w:rFonts w:ascii="Times New Roman" w:hAnsi="Times New Roman" w:cs="Times New Roman"/>
          <w:sz w:val="24"/>
          <w:szCs w:val="24"/>
        </w:rPr>
        <w:t xml:space="preserve"> 4:</w:t>
      </w:r>
      <w:r w:rsidR="00350325">
        <w:rPr>
          <w:rFonts w:ascii="Times New Roman" w:hAnsi="Times New Roman" w:cs="Times New Roman"/>
          <w:sz w:val="24"/>
          <w:szCs w:val="24"/>
        </w:rPr>
        <w:t>05</w:t>
      </w:r>
    </w:p>
    <w:p w14:paraId="388D4DE8" w14:textId="5DF749A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Okay.</w:t>
      </w:r>
      <w:r w:rsidR="00905D30" w:rsidRPr="009A15E9">
        <w:rPr>
          <w:rFonts w:ascii="Times New Roman" w:hAnsi="Times New Roman" w:cs="Times New Roman"/>
          <w:sz w:val="24"/>
          <w:szCs w:val="24"/>
        </w:rPr>
        <w:t xml:space="preserve"> </w:t>
      </w:r>
      <w:r w:rsidRPr="009A15E9">
        <w:rPr>
          <w:rFonts w:ascii="Times New Roman" w:hAnsi="Times New Roman" w:cs="Times New Roman"/>
          <w:sz w:val="24"/>
          <w:szCs w:val="24"/>
        </w:rPr>
        <w:t>Now that all the legal stuff is out of the way</w:t>
      </w:r>
      <w:r w:rsidR="00905D30" w:rsidRPr="009A15E9">
        <w:rPr>
          <w:rFonts w:ascii="Times New Roman" w:hAnsi="Times New Roman" w:cs="Times New Roman"/>
          <w:sz w:val="24"/>
          <w:szCs w:val="24"/>
        </w:rPr>
        <w:t xml:space="preserve">, </w:t>
      </w:r>
      <w:proofErr w:type="spellStart"/>
      <w:r w:rsidR="00905D30" w:rsidRPr="009A15E9">
        <w:rPr>
          <w:rFonts w:ascii="Times New Roman" w:hAnsi="Times New Roman" w:cs="Times New Roman"/>
          <w:sz w:val="24"/>
          <w:szCs w:val="24"/>
        </w:rPr>
        <w:t>lets</w:t>
      </w:r>
      <w:proofErr w:type="spellEnd"/>
      <w:r w:rsidR="00905D30" w:rsidRPr="009A15E9">
        <w:rPr>
          <w:rFonts w:ascii="Times New Roman" w:hAnsi="Times New Roman" w:cs="Times New Roman"/>
          <w:sz w:val="24"/>
          <w:szCs w:val="24"/>
        </w:rPr>
        <w:t xml:space="preserve"> g</w:t>
      </w:r>
      <w:r w:rsidRPr="009A15E9">
        <w:rPr>
          <w:rFonts w:ascii="Times New Roman" w:hAnsi="Times New Roman" w:cs="Times New Roman"/>
          <w:sz w:val="24"/>
          <w:szCs w:val="24"/>
        </w:rPr>
        <w:t>et into some questions about</w:t>
      </w:r>
      <w:r w:rsidR="00905D30" w:rsidRPr="009A15E9">
        <w:rPr>
          <w:rFonts w:ascii="Times New Roman" w:hAnsi="Times New Roman" w:cs="Times New Roman"/>
          <w:sz w:val="24"/>
          <w:szCs w:val="24"/>
        </w:rPr>
        <w:t xml:space="preserve"> </w:t>
      </w:r>
      <w:r w:rsidRPr="009A15E9">
        <w:rPr>
          <w:rFonts w:ascii="Times New Roman" w:hAnsi="Times New Roman" w:cs="Times New Roman"/>
          <w:sz w:val="24"/>
          <w:szCs w:val="24"/>
        </w:rPr>
        <w:t>the pandemic</w:t>
      </w:r>
      <w:r w:rsidR="00905D30" w:rsidRPr="009A15E9">
        <w:rPr>
          <w:rFonts w:ascii="Times New Roman" w:hAnsi="Times New Roman" w:cs="Times New Roman"/>
          <w:sz w:val="24"/>
          <w:szCs w:val="24"/>
        </w:rPr>
        <w:t>.</w:t>
      </w:r>
      <w:r w:rsidRPr="009A15E9">
        <w:rPr>
          <w:rFonts w:ascii="Times New Roman" w:hAnsi="Times New Roman" w:cs="Times New Roman"/>
          <w:sz w:val="24"/>
          <w:szCs w:val="24"/>
        </w:rPr>
        <w:t xml:space="preserve"> </w:t>
      </w:r>
      <w:r w:rsidR="00905D30" w:rsidRPr="009A15E9">
        <w:rPr>
          <w:rFonts w:ascii="Times New Roman" w:hAnsi="Times New Roman" w:cs="Times New Roman"/>
          <w:sz w:val="24"/>
          <w:szCs w:val="24"/>
        </w:rPr>
        <w:t>A</w:t>
      </w:r>
      <w:r w:rsidRPr="009A15E9">
        <w:rPr>
          <w:rFonts w:ascii="Times New Roman" w:hAnsi="Times New Roman" w:cs="Times New Roman"/>
          <w:sz w:val="24"/>
          <w:szCs w:val="24"/>
        </w:rPr>
        <w:t xml:space="preserve">gain, </w:t>
      </w:r>
      <w:r w:rsidR="00905D30" w:rsidRPr="009A15E9">
        <w:rPr>
          <w:rFonts w:ascii="Times New Roman" w:hAnsi="Times New Roman" w:cs="Times New Roman"/>
          <w:sz w:val="24"/>
          <w:szCs w:val="24"/>
        </w:rPr>
        <w:t>t</w:t>
      </w:r>
      <w:r w:rsidRPr="009A15E9">
        <w:rPr>
          <w:rFonts w:ascii="Times New Roman" w:hAnsi="Times New Roman" w:cs="Times New Roman"/>
          <w:sz w:val="24"/>
          <w:szCs w:val="24"/>
        </w:rPr>
        <w:t>oday is October 13</w:t>
      </w:r>
      <w:r w:rsidR="00905D30" w:rsidRPr="009A15E9">
        <w:rPr>
          <w:rFonts w:ascii="Times New Roman" w:hAnsi="Times New Roman" w:cs="Times New Roman"/>
          <w:sz w:val="24"/>
          <w:szCs w:val="24"/>
        </w:rPr>
        <w:t>th</w:t>
      </w:r>
      <w:r w:rsidRPr="009A15E9">
        <w:rPr>
          <w:rFonts w:ascii="Times New Roman" w:hAnsi="Times New Roman" w:cs="Times New Roman"/>
          <w:sz w:val="24"/>
          <w:szCs w:val="24"/>
        </w:rPr>
        <w:t xml:space="preserve"> 2020 </w:t>
      </w:r>
      <w:r w:rsidR="00905D30" w:rsidRPr="009A15E9">
        <w:rPr>
          <w:rFonts w:ascii="Times New Roman" w:hAnsi="Times New Roman" w:cs="Times New Roman"/>
          <w:sz w:val="24"/>
          <w:szCs w:val="24"/>
        </w:rPr>
        <w:t>a</w:t>
      </w:r>
      <w:r w:rsidRPr="009A15E9">
        <w:rPr>
          <w:rFonts w:ascii="Times New Roman" w:hAnsi="Times New Roman" w:cs="Times New Roman"/>
          <w:sz w:val="24"/>
          <w:szCs w:val="24"/>
        </w:rPr>
        <w:t>nd it is 6:30pm. So if we could just start off what is your name? And what are the primary things that you do on a daily basis.</w:t>
      </w:r>
    </w:p>
    <w:p w14:paraId="148A6F88" w14:textId="5BA8CCE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08742570" w14:textId="156E48A0"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4:31  </w:t>
      </w:r>
    </w:p>
    <w:p w14:paraId="542CD041" w14:textId="6C21FC60"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Okay, my name is Annie </w:t>
      </w:r>
      <w:r w:rsidR="00350325">
        <w:rPr>
          <w:rFonts w:ascii="Times New Roman" w:hAnsi="Times New Roman" w:cs="Times New Roman"/>
          <w:sz w:val="24"/>
          <w:szCs w:val="24"/>
        </w:rPr>
        <w:t>Riestenberg</w:t>
      </w:r>
      <w:r w:rsidRPr="009A15E9">
        <w:rPr>
          <w:rFonts w:ascii="Times New Roman" w:hAnsi="Times New Roman" w:cs="Times New Roman"/>
          <w:sz w:val="24"/>
          <w:szCs w:val="24"/>
        </w:rPr>
        <w:t xml:space="preserve"> and I'm </w:t>
      </w:r>
      <w:proofErr w:type="spellStart"/>
      <w:r w:rsidRPr="009A15E9">
        <w:rPr>
          <w:rFonts w:ascii="Times New Roman" w:hAnsi="Times New Roman" w:cs="Times New Roman"/>
          <w:sz w:val="24"/>
          <w:szCs w:val="24"/>
        </w:rPr>
        <w:t>semi retired</w:t>
      </w:r>
      <w:proofErr w:type="spellEnd"/>
      <w:r w:rsidRPr="009A15E9">
        <w:rPr>
          <w:rFonts w:ascii="Times New Roman" w:hAnsi="Times New Roman" w:cs="Times New Roman"/>
          <w:sz w:val="24"/>
          <w:szCs w:val="24"/>
        </w:rPr>
        <w:t xml:space="preserve">. And I do still work four days a week with two Alzheimer's folks and just giving their families a break. Little caregiving there. And I also am very active with our personal friends about 12 of them in our group. So, you know, we take trips, we do play cards, we, you know, get together for different, different things, but we stay very active with them. And then I walk every day. So I do get my outside exercise and </w:t>
      </w:r>
      <w:proofErr w:type="spellStart"/>
      <w:r w:rsidRPr="009A15E9">
        <w:rPr>
          <w:rFonts w:ascii="Times New Roman" w:hAnsi="Times New Roman" w:cs="Times New Roman"/>
          <w:sz w:val="24"/>
          <w:szCs w:val="24"/>
        </w:rPr>
        <w:t>and</w:t>
      </w:r>
      <w:proofErr w:type="spellEnd"/>
      <w:r w:rsidRPr="009A15E9">
        <w:rPr>
          <w:rFonts w:ascii="Times New Roman" w:hAnsi="Times New Roman" w:cs="Times New Roman"/>
          <w:sz w:val="24"/>
          <w:szCs w:val="24"/>
        </w:rPr>
        <w:t xml:space="preserve"> I enjoyed that quite a lot.</w:t>
      </w:r>
    </w:p>
    <w:p w14:paraId="490A9879" w14:textId="2A55A84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B8FE5BD" w14:textId="6A52551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5:19  </w:t>
      </w:r>
    </w:p>
    <w:p w14:paraId="4BB1E7BE" w14:textId="280EC04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What part of town do you live in?</w:t>
      </w:r>
    </w:p>
    <w:p w14:paraId="7351D887" w14:textId="6B67D1CA"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24911EA" w14:textId="3E148B3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5:21  </w:t>
      </w:r>
    </w:p>
    <w:p w14:paraId="19DCE357" w14:textId="036786E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I'm </w:t>
      </w:r>
      <w:r w:rsidR="00905D30" w:rsidRPr="009A15E9">
        <w:rPr>
          <w:rFonts w:ascii="Times New Roman" w:hAnsi="Times New Roman" w:cs="Times New Roman"/>
          <w:sz w:val="24"/>
          <w:szCs w:val="24"/>
        </w:rPr>
        <w:t>in</w:t>
      </w:r>
      <w:r w:rsidRPr="009A15E9">
        <w:rPr>
          <w:rFonts w:ascii="Times New Roman" w:hAnsi="Times New Roman" w:cs="Times New Roman"/>
          <w:sz w:val="24"/>
          <w:szCs w:val="24"/>
        </w:rPr>
        <w:t xml:space="preserve"> Monfort </w:t>
      </w:r>
      <w:r w:rsidR="00905D30" w:rsidRPr="009A15E9">
        <w:rPr>
          <w:rFonts w:ascii="Times New Roman" w:hAnsi="Times New Roman" w:cs="Times New Roman"/>
          <w:sz w:val="24"/>
          <w:szCs w:val="24"/>
        </w:rPr>
        <w:t>H</w:t>
      </w:r>
      <w:r w:rsidRPr="009A15E9">
        <w:rPr>
          <w:rFonts w:ascii="Times New Roman" w:hAnsi="Times New Roman" w:cs="Times New Roman"/>
          <w:sz w:val="24"/>
          <w:szCs w:val="24"/>
        </w:rPr>
        <w:t>eights on the west side</w:t>
      </w:r>
      <w:r w:rsidR="00350325">
        <w:rPr>
          <w:rFonts w:ascii="Times New Roman" w:hAnsi="Times New Roman" w:cs="Times New Roman"/>
          <w:sz w:val="24"/>
          <w:szCs w:val="24"/>
        </w:rPr>
        <w:t>.</w:t>
      </w:r>
    </w:p>
    <w:p w14:paraId="276612BD" w14:textId="0970805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A880CFE" w14:textId="0F93CED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5:24  </w:t>
      </w:r>
    </w:p>
    <w:p w14:paraId="4D2ED761" w14:textId="0CDE965F" w:rsidR="5FC814FF" w:rsidRPr="009A15E9" w:rsidRDefault="00905D30" w:rsidP="009A15E9">
      <w:pPr>
        <w:pStyle w:val="NoSpacing"/>
        <w:rPr>
          <w:rFonts w:ascii="Times New Roman" w:hAnsi="Times New Roman" w:cs="Times New Roman"/>
          <w:sz w:val="24"/>
          <w:szCs w:val="24"/>
        </w:rPr>
      </w:pPr>
      <w:r w:rsidRPr="009A15E9">
        <w:rPr>
          <w:rFonts w:ascii="Times New Roman" w:hAnsi="Times New Roman" w:cs="Times New Roman"/>
          <w:sz w:val="24"/>
          <w:szCs w:val="24"/>
        </w:rPr>
        <w:lastRenderedPageBreak/>
        <w:t>O</w:t>
      </w:r>
      <w:r w:rsidR="5FC814FF" w:rsidRPr="009A15E9">
        <w:rPr>
          <w:rFonts w:ascii="Times New Roman" w:hAnsi="Times New Roman" w:cs="Times New Roman"/>
          <w:sz w:val="24"/>
          <w:szCs w:val="24"/>
        </w:rPr>
        <w:t>n the west side</w:t>
      </w:r>
      <w:r w:rsidRPr="009A15E9">
        <w:rPr>
          <w:rFonts w:ascii="Times New Roman" w:hAnsi="Times New Roman" w:cs="Times New Roman"/>
          <w:sz w:val="24"/>
          <w:szCs w:val="24"/>
        </w:rPr>
        <w:t>?</w:t>
      </w:r>
      <w:r w:rsidR="5FC814FF" w:rsidRPr="009A15E9">
        <w:rPr>
          <w:rFonts w:ascii="Times New Roman" w:hAnsi="Times New Roman" w:cs="Times New Roman"/>
          <w:sz w:val="24"/>
          <w:szCs w:val="24"/>
        </w:rPr>
        <w:t xml:space="preserve"> And what's it like to live there?</w:t>
      </w:r>
    </w:p>
    <w:p w14:paraId="3A5C51ED" w14:textId="0DEA9C8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79C18A9D" w14:textId="3F8A4A0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5:27  </w:t>
      </w:r>
    </w:p>
    <w:p w14:paraId="2876FB98" w14:textId="69346E5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Oh, I love it. It's just a good, wholesome family community. I love it. Because it's near the expressway. So it's easy and easy out if I need to, you know, cross</w:t>
      </w:r>
      <w:r w:rsidR="00905D30" w:rsidRPr="009A15E9">
        <w:rPr>
          <w:rFonts w:ascii="Times New Roman" w:hAnsi="Times New Roman" w:cs="Times New Roman"/>
          <w:sz w:val="24"/>
          <w:szCs w:val="24"/>
        </w:rPr>
        <w:t>…</w:t>
      </w:r>
      <w:r w:rsidRPr="009A15E9">
        <w:rPr>
          <w:rFonts w:ascii="Times New Roman" w:hAnsi="Times New Roman" w:cs="Times New Roman"/>
          <w:sz w:val="24"/>
          <w:szCs w:val="24"/>
        </w:rPr>
        <w:t xml:space="preserve"> cross through the city. So I've enjoyed it for five years so far.</w:t>
      </w:r>
    </w:p>
    <w:p w14:paraId="0147771A" w14:textId="685FB37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2C5616FC" w14:textId="2ED45FA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5:46  </w:t>
      </w:r>
    </w:p>
    <w:p w14:paraId="65FC3003" w14:textId="0145020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Okay, good. All right, we're gonna get us some questions about the actual pandemic. Now. When you first learned about COVID-19, what were your initial thoughts?</w:t>
      </w:r>
    </w:p>
    <w:p w14:paraId="635FC14E" w14:textId="58AB79D0"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4DCC43D9" w14:textId="05A7C8B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5:57  </w:t>
      </w:r>
    </w:p>
    <w:p w14:paraId="7C30A6B8" w14:textId="6661527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Well, you know, based on what the media said, it definitely was a frightening announcement, you knew it came from a foreign country? Or that's exactly what that was indicated. And there were a lot of unknowns. And I think it was just something that you you hit, it may just step back and, and pay attention to.</w:t>
      </w:r>
    </w:p>
    <w:p w14:paraId="133112B4" w14:textId="2D597BE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A8DCDB3" w14:textId="49D2470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6:26  </w:t>
      </w:r>
    </w:p>
    <w:p w14:paraId="60990345" w14:textId="21A8C05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Okay, how have your thoughts changed about it since initially learning?</w:t>
      </w:r>
    </w:p>
    <w:p w14:paraId="059F6AE2" w14:textId="0F30665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49865ADA" w14:textId="16E0E2E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6:32  </w:t>
      </w:r>
    </w:p>
    <w:p w14:paraId="21250318" w14:textId="4CE2B32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Well, you know, again, I understand, truly, that the professionals even in the health field, don't know a lot about this. And different things have emerged, since it broke kind of broke into the country here. But I, I, I have never really been fearful of it I never really looked at myself is </w:t>
      </w:r>
      <w:r w:rsidR="00D1590F" w:rsidRPr="009A15E9">
        <w:rPr>
          <w:rFonts w:ascii="Times New Roman" w:hAnsi="Times New Roman" w:cs="Times New Roman"/>
          <w:sz w:val="24"/>
          <w:szCs w:val="24"/>
        </w:rPr>
        <w:t>as</w:t>
      </w:r>
      <w:r w:rsidRPr="009A15E9">
        <w:rPr>
          <w:rFonts w:ascii="Times New Roman" w:hAnsi="Times New Roman" w:cs="Times New Roman"/>
          <w:sz w:val="24"/>
          <w:szCs w:val="24"/>
        </w:rPr>
        <w:t xml:space="preserve"> even being a victim of it. And I, I consider myself pretty healthy along, you know, in general. So I just I just listened in and to all the precautions that, you know, were suggested.</w:t>
      </w:r>
    </w:p>
    <w:p w14:paraId="078D03F9" w14:textId="55AA1CD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AF534C8" w14:textId="7C59718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7:18  </w:t>
      </w:r>
    </w:p>
    <w:p w14:paraId="2AF883F8" w14:textId="27B497D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Okay, thanks. And you said you didn't feel like a victim. And you also said you're </w:t>
      </w:r>
      <w:proofErr w:type="spellStart"/>
      <w:r w:rsidRPr="009A15E9">
        <w:rPr>
          <w:rFonts w:ascii="Times New Roman" w:hAnsi="Times New Roman" w:cs="Times New Roman"/>
          <w:sz w:val="24"/>
          <w:szCs w:val="24"/>
        </w:rPr>
        <w:t>sem</w:t>
      </w:r>
      <w:proofErr w:type="spellEnd"/>
      <w:r w:rsidR="00824435">
        <w:rPr>
          <w:rFonts w:ascii="Times New Roman" w:hAnsi="Times New Roman" w:cs="Times New Roman"/>
          <w:sz w:val="24"/>
          <w:szCs w:val="24"/>
        </w:rPr>
        <w:t>-</w:t>
      </w:r>
      <w:r w:rsidRPr="009A15E9">
        <w:rPr>
          <w:rFonts w:ascii="Times New Roman" w:hAnsi="Times New Roman" w:cs="Times New Roman"/>
          <w:sz w:val="24"/>
          <w:szCs w:val="24"/>
        </w:rPr>
        <w:t xml:space="preserve"> semi retired? Has the pandemic ha</w:t>
      </w:r>
      <w:r w:rsidR="00D1590F" w:rsidRPr="009A15E9">
        <w:rPr>
          <w:rFonts w:ascii="Times New Roman" w:hAnsi="Times New Roman" w:cs="Times New Roman"/>
          <w:sz w:val="24"/>
          <w:szCs w:val="24"/>
        </w:rPr>
        <w:t>s</w:t>
      </w:r>
      <w:r w:rsidRPr="009A15E9">
        <w:rPr>
          <w:rFonts w:ascii="Times New Roman" w:hAnsi="Times New Roman" w:cs="Times New Roman"/>
          <w:sz w:val="24"/>
          <w:szCs w:val="24"/>
        </w:rPr>
        <w:t xml:space="preserve"> COVID-19 affected your job in any way? Since your since you said you were </w:t>
      </w:r>
      <w:proofErr w:type="spellStart"/>
      <w:r w:rsidRPr="009A15E9">
        <w:rPr>
          <w:rFonts w:ascii="Times New Roman" w:hAnsi="Times New Roman" w:cs="Times New Roman"/>
          <w:sz w:val="24"/>
          <w:szCs w:val="24"/>
        </w:rPr>
        <w:t>semi retired</w:t>
      </w:r>
      <w:proofErr w:type="spellEnd"/>
      <w:r w:rsidRPr="009A15E9">
        <w:rPr>
          <w:rFonts w:ascii="Times New Roman" w:hAnsi="Times New Roman" w:cs="Times New Roman"/>
          <w:sz w:val="24"/>
          <w:szCs w:val="24"/>
        </w:rPr>
        <w:t>?</w:t>
      </w:r>
    </w:p>
    <w:p w14:paraId="544A4F01" w14:textId="494BF0C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E1E9D83" w14:textId="3B8C52A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7:36  </w:t>
      </w:r>
    </w:p>
    <w:p w14:paraId="3FF168AE" w14:textId="51B467B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Yes, it has actually, the</w:t>
      </w:r>
      <w:r w:rsidR="00D1590F" w:rsidRPr="009A15E9">
        <w:rPr>
          <w:rFonts w:ascii="Times New Roman" w:hAnsi="Times New Roman" w:cs="Times New Roman"/>
          <w:sz w:val="24"/>
          <w:szCs w:val="24"/>
        </w:rPr>
        <w:t>,</w:t>
      </w:r>
      <w:r w:rsidRPr="009A15E9">
        <w:rPr>
          <w:rFonts w:ascii="Times New Roman" w:hAnsi="Times New Roman" w:cs="Times New Roman"/>
          <w:sz w:val="24"/>
          <w:szCs w:val="24"/>
        </w:rPr>
        <w:t xml:space="preserve"> the folks that I helped, we actually backed off from, from I actually backed off from seeing them and, you know, as everybody kind of went into some isolation and isolation period. So for five months, I did not have that work in in my, you know, yeah, basically on papers. So, it was, you know, it was I missed it a lot. I really did.</w:t>
      </w:r>
    </w:p>
    <w:p w14:paraId="7F277351" w14:textId="3E02F19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76316FBC" w14:textId="7F264C2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8:11  </w:t>
      </w:r>
    </w:p>
    <w:p w14:paraId="4292301B" w14:textId="12CF8CAE" w:rsidR="5FC814FF" w:rsidRPr="009A15E9" w:rsidRDefault="00D1590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So you were</w:t>
      </w:r>
      <w:r w:rsidR="5FC814FF" w:rsidRPr="009A15E9">
        <w:rPr>
          <w:rFonts w:ascii="Times New Roman" w:hAnsi="Times New Roman" w:cs="Times New Roman"/>
          <w:sz w:val="24"/>
          <w:szCs w:val="24"/>
        </w:rPr>
        <w:t xml:space="preserve"> without work for five months, five months? What, um, what broader concerns do you have about the effects of COVID-19? On I guess, your employment or the economy as a, as a whole?</w:t>
      </w:r>
    </w:p>
    <w:p w14:paraId="72D52F4E" w14:textId="4B8D313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7F4FAECE" w14:textId="615F812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8:24  </w:t>
      </w:r>
    </w:p>
    <w:p w14:paraId="33AB53AF" w14:textId="288D629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Well, I know it has affected I mean, there's, there's just examples presented every day of different entities, you know, you've got Oh, gosh, restaurants for one is a big thing bars, restaurants, a lot </w:t>
      </w:r>
      <w:r w:rsidRPr="009A15E9">
        <w:rPr>
          <w:rFonts w:ascii="Times New Roman" w:hAnsi="Times New Roman" w:cs="Times New Roman"/>
          <w:sz w:val="24"/>
          <w:szCs w:val="24"/>
        </w:rPr>
        <w:lastRenderedPageBreak/>
        <w:t xml:space="preserve">of private businesses, small businesses, especially just, you know, had to close, you know, there's just there was no real easy way to open up for business. The airline industry, my goodness is not a small business, but that is any place that he has close proximity of people was highly affected by that. So I </w:t>
      </w:r>
      <w:proofErr w:type="spellStart"/>
      <w:r w:rsidRPr="009A15E9">
        <w:rPr>
          <w:rFonts w:ascii="Times New Roman" w:hAnsi="Times New Roman" w:cs="Times New Roman"/>
          <w:sz w:val="24"/>
          <w:szCs w:val="24"/>
        </w:rPr>
        <w:t>I</w:t>
      </w:r>
      <w:proofErr w:type="spellEnd"/>
      <w:r w:rsidRPr="009A15E9">
        <w:rPr>
          <w:rFonts w:ascii="Times New Roman" w:hAnsi="Times New Roman" w:cs="Times New Roman"/>
          <w:sz w:val="24"/>
          <w:szCs w:val="24"/>
        </w:rPr>
        <w:t xml:space="preserve"> am concerned about about that, that entity and</w:t>
      </w:r>
    </w:p>
    <w:p w14:paraId="38BBCA2F" w14:textId="63502CB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5AE5EC30" w14:textId="0231F8E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9:13  </w:t>
      </w:r>
    </w:p>
    <w:p w14:paraId="73E4E544" w14:textId="7CF68F28" w:rsidR="5FC814FF" w:rsidRPr="009A15E9" w:rsidRDefault="00D1590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How </w:t>
      </w:r>
      <w:r w:rsidR="5FC814FF" w:rsidRPr="009A15E9">
        <w:rPr>
          <w:rFonts w:ascii="Times New Roman" w:hAnsi="Times New Roman" w:cs="Times New Roman"/>
          <w:sz w:val="24"/>
          <w:szCs w:val="24"/>
        </w:rPr>
        <w:t>about other people that you know</w:t>
      </w:r>
      <w:r w:rsidRPr="009A15E9">
        <w:rPr>
          <w:rFonts w:ascii="Times New Roman" w:hAnsi="Times New Roman" w:cs="Times New Roman"/>
          <w:sz w:val="24"/>
          <w:szCs w:val="24"/>
        </w:rPr>
        <w:t>? D</w:t>
      </w:r>
      <w:r w:rsidR="5FC814FF" w:rsidRPr="009A15E9">
        <w:rPr>
          <w:rFonts w:ascii="Times New Roman" w:hAnsi="Times New Roman" w:cs="Times New Roman"/>
          <w:sz w:val="24"/>
          <w:szCs w:val="24"/>
        </w:rPr>
        <w:t>id you know anyone that was personally affected, or their employment was affected?</w:t>
      </w:r>
      <w:r w:rsidRPr="009A15E9">
        <w:rPr>
          <w:rFonts w:ascii="Times New Roman" w:hAnsi="Times New Roman" w:cs="Times New Roman"/>
          <w:sz w:val="24"/>
          <w:szCs w:val="24"/>
        </w:rPr>
        <w:t xml:space="preserve"> </w:t>
      </w:r>
      <w:r w:rsidR="5FC814FF" w:rsidRPr="009A15E9">
        <w:rPr>
          <w:rFonts w:ascii="Times New Roman" w:hAnsi="Times New Roman" w:cs="Times New Roman"/>
          <w:sz w:val="24"/>
          <w:szCs w:val="24"/>
        </w:rPr>
        <w:t>Specifically by the pandemic?</w:t>
      </w:r>
    </w:p>
    <w:p w14:paraId="2364E12D" w14:textId="6264F32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45A71504" w14:textId="69294FB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9:24  </w:t>
      </w:r>
    </w:p>
    <w:p w14:paraId="17E53AC3" w14:textId="4C2DA49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Just know, you know, being at the retirement age, I think I'm probably one of the few of my, my age group that is, is probably still working. And I do volunteer as well, but, but a lot of things were kind of eliminated. A bit. No, no, nobody that I know personally was </w:t>
      </w:r>
      <w:proofErr w:type="spellStart"/>
      <w:r w:rsidRPr="009A15E9">
        <w:rPr>
          <w:rFonts w:ascii="Times New Roman" w:hAnsi="Times New Roman" w:cs="Times New Roman"/>
          <w:sz w:val="24"/>
          <w:szCs w:val="24"/>
        </w:rPr>
        <w:t>was</w:t>
      </w:r>
      <w:proofErr w:type="spellEnd"/>
      <w:r w:rsidRPr="009A15E9">
        <w:rPr>
          <w:rFonts w:ascii="Times New Roman" w:hAnsi="Times New Roman" w:cs="Times New Roman"/>
          <w:sz w:val="24"/>
          <w:szCs w:val="24"/>
        </w:rPr>
        <w:t xml:space="preserve"> really in a hardship situation.</w:t>
      </w:r>
    </w:p>
    <w:p w14:paraId="53BE9ADE" w14:textId="4228C3D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28EC910" w14:textId="4FC6370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9:49  </w:t>
      </w:r>
    </w:p>
    <w:p w14:paraId="1C25F974" w14:textId="26597F2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Okay, good.</w:t>
      </w:r>
      <w:r w:rsidR="00D1590F" w:rsidRPr="009A15E9">
        <w:rPr>
          <w:rFonts w:ascii="Times New Roman" w:hAnsi="Times New Roman" w:cs="Times New Roman"/>
          <w:sz w:val="24"/>
          <w:szCs w:val="24"/>
        </w:rPr>
        <w:t xml:space="preserve"> </w:t>
      </w:r>
      <w:r w:rsidRPr="009A15E9">
        <w:rPr>
          <w:rFonts w:ascii="Times New Roman" w:hAnsi="Times New Roman" w:cs="Times New Roman"/>
          <w:sz w:val="24"/>
          <w:szCs w:val="24"/>
        </w:rPr>
        <w:t>How about</w:t>
      </w:r>
      <w:r w:rsidR="00824435">
        <w:rPr>
          <w:rFonts w:ascii="Times New Roman" w:hAnsi="Times New Roman" w:cs="Times New Roman"/>
          <w:sz w:val="24"/>
          <w:szCs w:val="24"/>
        </w:rPr>
        <w:t xml:space="preserve">, </w:t>
      </w:r>
      <w:proofErr w:type="spellStart"/>
      <w:r w:rsidR="00824435">
        <w:rPr>
          <w:rFonts w:ascii="Times New Roman" w:hAnsi="Times New Roman" w:cs="Times New Roman"/>
          <w:sz w:val="24"/>
          <w:szCs w:val="24"/>
        </w:rPr>
        <w:t>H</w:t>
      </w:r>
      <w:r w:rsidRPr="009A15E9">
        <w:rPr>
          <w:rFonts w:ascii="Times New Roman" w:hAnsi="Times New Roman" w:cs="Times New Roman"/>
          <w:sz w:val="24"/>
          <w:szCs w:val="24"/>
        </w:rPr>
        <w:t>h</w:t>
      </w:r>
      <w:r w:rsidR="00D1590F" w:rsidRPr="009A15E9">
        <w:rPr>
          <w:rFonts w:ascii="Times New Roman" w:hAnsi="Times New Roman" w:cs="Times New Roman"/>
          <w:sz w:val="24"/>
          <w:szCs w:val="24"/>
        </w:rPr>
        <w:t>a</w:t>
      </w:r>
      <w:r w:rsidRPr="009A15E9">
        <w:rPr>
          <w:rFonts w:ascii="Times New Roman" w:hAnsi="Times New Roman" w:cs="Times New Roman"/>
          <w:sz w:val="24"/>
          <w:szCs w:val="24"/>
        </w:rPr>
        <w:t>s</w:t>
      </w:r>
      <w:proofErr w:type="spellEnd"/>
      <w:r w:rsidRPr="009A15E9">
        <w:rPr>
          <w:rFonts w:ascii="Times New Roman" w:hAnsi="Times New Roman" w:cs="Times New Roman"/>
          <w:sz w:val="24"/>
          <w:szCs w:val="24"/>
        </w:rPr>
        <w:t xml:space="preserve"> </w:t>
      </w:r>
      <w:r w:rsidR="00D1590F" w:rsidRPr="009A15E9">
        <w:rPr>
          <w:rFonts w:ascii="Times New Roman" w:hAnsi="Times New Roman" w:cs="Times New Roman"/>
          <w:sz w:val="24"/>
          <w:szCs w:val="24"/>
        </w:rPr>
        <w:t>C</w:t>
      </w:r>
      <w:r w:rsidRPr="009A15E9">
        <w:rPr>
          <w:rFonts w:ascii="Times New Roman" w:hAnsi="Times New Roman" w:cs="Times New Roman"/>
          <w:sz w:val="24"/>
          <w:szCs w:val="24"/>
        </w:rPr>
        <w:t>ovid 19 affected</w:t>
      </w:r>
      <w:r w:rsidR="00D1590F" w:rsidRPr="009A15E9">
        <w:rPr>
          <w:rFonts w:ascii="Times New Roman" w:hAnsi="Times New Roman" w:cs="Times New Roman"/>
          <w:sz w:val="24"/>
          <w:szCs w:val="24"/>
        </w:rPr>
        <w:t xml:space="preserve"> </w:t>
      </w:r>
      <w:r w:rsidRPr="009A15E9">
        <w:rPr>
          <w:rFonts w:ascii="Times New Roman" w:hAnsi="Times New Roman" w:cs="Times New Roman"/>
          <w:sz w:val="24"/>
          <w:szCs w:val="24"/>
        </w:rPr>
        <w:t>you or your family's day to day activities?</w:t>
      </w:r>
    </w:p>
    <w:p w14:paraId="2148F492" w14:textId="76FCBB1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8638CD8" w14:textId="0D363BE2"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10:00  </w:t>
      </w:r>
    </w:p>
    <w:p w14:paraId="3FC90DC2" w14:textId="55F93F0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No</w:t>
      </w:r>
    </w:p>
    <w:p w14:paraId="54088C3A" w14:textId="0CFF8AB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249FE49" w14:textId="12D40106"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10:01  </w:t>
      </w:r>
    </w:p>
    <w:p w14:paraId="4DEF7D8E" w14:textId="45E39376" w:rsidR="5FC814FF" w:rsidRPr="009A15E9" w:rsidRDefault="00D1590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w:t>
      </w:r>
      <w:r w:rsidR="5FC814FF" w:rsidRPr="009A15E9">
        <w:rPr>
          <w:rFonts w:ascii="Times New Roman" w:hAnsi="Times New Roman" w:cs="Times New Roman"/>
          <w:sz w:val="24"/>
          <w:szCs w:val="24"/>
        </w:rPr>
        <w:t>othing has changed throughout the pandemic</w:t>
      </w:r>
      <w:r w:rsidRPr="009A15E9">
        <w:rPr>
          <w:rFonts w:ascii="Times New Roman" w:hAnsi="Times New Roman" w:cs="Times New Roman"/>
          <w:sz w:val="24"/>
          <w:szCs w:val="24"/>
        </w:rPr>
        <w:t>?</w:t>
      </w:r>
    </w:p>
    <w:p w14:paraId="7D7D5170" w14:textId="42BF7D7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702B8F4C" w14:textId="4C68716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10:03  </w:t>
      </w:r>
    </w:p>
    <w:p w14:paraId="32B8FFF1" w14:textId="2906F3EA" w:rsidR="5FC814FF" w:rsidRPr="009A15E9" w:rsidRDefault="00D1590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I </w:t>
      </w:r>
      <w:r w:rsidR="5FC814FF" w:rsidRPr="009A15E9">
        <w:rPr>
          <w:rFonts w:ascii="Times New Roman" w:hAnsi="Times New Roman" w:cs="Times New Roman"/>
          <w:sz w:val="24"/>
          <w:szCs w:val="24"/>
        </w:rPr>
        <w:t>would say no, you know, for, I would say three months, we really kind of hunker</w:t>
      </w:r>
      <w:r w:rsidRPr="009A15E9">
        <w:rPr>
          <w:rFonts w:ascii="Times New Roman" w:hAnsi="Times New Roman" w:cs="Times New Roman"/>
          <w:sz w:val="24"/>
          <w:szCs w:val="24"/>
        </w:rPr>
        <w:t>ed</w:t>
      </w:r>
      <w:r w:rsidR="5FC814FF" w:rsidRPr="009A15E9">
        <w:rPr>
          <w:rFonts w:ascii="Times New Roman" w:hAnsi="Times New Roman" w:cs="Times New Roman"/>
          <w:sz w:val="24"/>
          <w:szCs w:val="24"/>
        </w:rPr>
        <w:t xml:space="preserve"> down and we just decided to change. I mean, I still got out and lo</w:t>
      </w:r>
      <w:r w:rsidRPr="009A15E9">
        <w:rPr>
          <w:rFonts w:ascii="Times New Roman" w:hAnsi="Times New Roman" w:cs="Times New Roman"/>
          <w:sz w:val="24"/>
          <w:szCs w:val="24"/>
        </w:rPr>
        <w:t>o</w:t>
      </w:r>
      <w:r w:rsidR="5FC814FF" w:rsidRPr="009A15E9">
        <w:rPr>
          <w:rFonts w:ascii="Times New Roman" w:hAnsi="Times New Roman" w:cs="Times New Roman"/>
          <w:sz w:val="24"/>
          <w:szCs w:val="24"/>
        </w:rPr>
        <w:t>ked. We took rides in the car, we really stayed away from going into stores, in general, grocery shopping was probably the only thing although in my view grocery shopping as a great breeder of this disease, so I really did very little of it, or kept it in a minimal, for sure.</w:t>
      </w:r>
    </w:p>
    <w:p w14:paraId="097F0A8D" w14:textId="2CAE5C0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2AE408D5" w14:textId="44C7BC1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10:37  </w:t>
      </w:r>
    </w:p>
    <w:p w14:paraId="3B1BA551" w14:textId="77777777" w:rsidR="00D1590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Okay, how about the day to day activities in your household? Did anything change within your</w:t>
      </w:r>
      <w:r w:rsidR="00D1590F" w:rsidRPr="009A15E9">
        <w:rPr>
          <w:rFonts w:ascii="Times New Roman" w:hAnsi="Times New Roman" w:cs="Times New Roman"/>
          <w:sz w:val="24"/>
          <w:szCs w:val="24"/>
        </w:rPr>
        <w:t xml:space="preserve"> home?</w:t>
      </w:r>
    </w:p>
    <w:p w14:paraId="118FA2CC" w14:textId="77777777" w:rsidR="00D1590F" w:rsidRPr="009A15E9" w:rsidRDefault="00D1590F" w:rsidP="009A15E9">
      <w:pPr>
        <w:pStyle w:val="NoSpacing"/>
        <w:rPr>
          <w:rFonts w:ascii="Times New Roman" w:hAnsi="Times New Roman" w:cs="Times New Roman"/>
          <w:sz w:val="24"/>
          <w:szCs w:val="24"/>
        </w:rPr>
      </w:pPr>
    </w:p>
    <w:p w14:paraId="620C00BD" w14:textId="77777777" w:rsidR="00D1590F" w:rsidRPr="009A15E9" w:rsidRDefault="00D1590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Annie Riestenberg  10:43</w:t>
      </w:r>
    </w:p>
    <w:p w14:paraId="743AE560" w14:textId="77777777" w:rsidR="00D1590F" w:rsidRPr="009A15E9" w:rsidRDefault="00D1590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w:t>
      </w:r>
      <w:r w:rsidR="5FC814FF" w:rsidRPr="009A15E9">
        <w:rPr>
          <w:rFonts w:ascii="Times New Roman" w:hAnsi="Times New Roman" w:cs="Times New Roman"/>
          <w:sz w:val="24"/>
          <w:szCs w:val="24"/>
        </w:rPr>
        <w:t>othing changed</w:t>
      </w:r>
      <w:r w:rsidRPr="009A15E9">
        <w:rPr>
          <w:rFonts w:ascii="Times New Roman" w:hAnsi="Times New Roman" w:cs="Times New Roman"/>
          <w:sz w:val="24"/>
          <w:szCs w:val="24"/>
        </w:rPr>
        <w:t>.</w:t>
      </w:r>
    </w:p>
    <w:p w14:paraId="1B0F6B85" w14:textId="77777777" w:rsidR="00D1590F" w:rsidRPr="009A15E9" w:rsidRDefault="00D1590F" w:rsidP="009A15E9">
      <w:pPr>
        <w:pStyle w:val="NoSpacing"/>
        <w:rPr>
          <w:rFonts w:ascii="Times New Roman" w:hAnsi="Times New Roman" w:cs="Times New Roman"/>
          <w:sz w:val="24"/>
          <w:szCs w:val="24"/>
        </w:rPr>
      </w:pPr>
    </w:p>
    <w:p w14:paraId="0185B636" w14:textId="77777777" w:rsidR="00D1590F" w:rsidRPr="009A15E9" w:rsidRDefault="00D1590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Nick Goettke 10:45</w:t>
      </w:r>
    </w:p>
    <w:p w14:paraId="307CB5A0" w14:textId="7CF3287C" w:rsidR="5FC814FF" w:rsidRPr="009A15E9" w:rsidRDefault="00824435" w:rsidP="009A15E9">
      <w:pPr>
        <w:pStyle w:val="NoSpacing"/>
        <w:rPr>
          <w:rFonts w:ascii="Times New Roman" w:hAnsi="Times New Roman" w:cs="Times New Roman"/>
          <w:sz w:val="24"/>
          <w:szCs w:val="24"/>
        </w:rPr>
      </w:pPr>
      <w:r>
        <w:rPr>
          <w:rFonts w:ascii="Times New Roman" w:hAnsi="Times New Roman" w:cs="Times New Roman"/>
          <w:sz w:val="24"/>
          <w:szCs w:val="24"/>
        </w:rPr>
        <w:t xml:space="preserve">Nothing changed. </w:t>
      </w:r>
      <w:r w:rsidR="00D1590F" w:rsidRPr="009A15E9">
        <w:rPr>
          <w:rFonts w:ascii="Times New Roman" w:hAnsi="Times New Roman" w:cs="Times New Roman"/>
          <w:sz w:val="24"/>
          <w:szCs w:val="24"/>
        </w:rPr>
        <w:t>O</w:t>
      </w:r>
      <w:r w:rsidR="5FC814FF" w:rsidRPr="009A15E9">
        <w:rPr>
          <w:rFonts w:ascii="Times New Roman" w:hAnsi="Times New Roman" w:cs="Times New Roman"/>
          <w:sz w:val="24"/>
          <w:szCs w:val="24"/>
        </w:rPr>
        <w:t>kay</w:t>
      </w:r>
      <w:r w:rsidR="00D1590F" w:rsidRPr="009A15E9">
        <w:rPr>
          <w:rFonts w:ascii="Times New Roman" w:hAnsi="Times New Roman" w:cs="Times New Roman"/>
          <w:sz w:val="24"/>
          <w:szCs w:val="24"/>
        </w:rPr>
        <w:t>. Has</w:t>
      </w:r>
      <w:r w:rsidR="5FC814FF" w:rsidRPr="009A15E9">
        <w:rPr>
          <w:rFonts w:ascii="Times New Roman" w:hAnsi="Times New Roman" w:cs="Times New Roman"/>
          <w:sz w:val="24"/>
          <w:szCs w:val="24"/>
        </w:rPr>
        <w:t xml:space="preserve"> the COVID-19 outbreak affected how you associate or communicate with your family and friends?</w:t>
      </w:r>
    </w:p>
    <w:p w14:paraId="10A7C15A" w14:textId="4C55A1B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5E71683C" w14:textId="5EBCAB4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10:54  </w:t>
      </w:r>
    </w:p>
    <w:p w14:paraId="522A66A0" w14:textId="17650640"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Not a</w:t>
      </w:r>
      <w:r w:rsidR="00D1590F" w:rsidRPr="009A15E9">
        <w:rPr>
          <w:rFonts w:ascii="Times New Roman" w:hAnsi="Times New Roman" w:cs="Times New Roman"/>
          <w:sz w:val="24"/>
          <w:szCs w:val="24"/>
        </w:rPr>
        <w:t>ny</w:t>
      </w:r>
      <w:r w:rsidRPr="009A15E9">
        <w:rPr>
          <w:rFonts w:ascii="Times New Roman" w:hAnsi="Times New Roman" w:cs="Times New Roman"/>
          <w:sz w:val="24"/>
          <w:szCs w:val="24"/>
        </w:rPr>
        <w:t xml:space="preserve"> longer. Again, we were very, very, for probably three months or so. Just</w:t>
      </w:r>
      <w:r w:rsidR="00824435">
        <w:rPr>
          <w:rFonts w:ascii="Times New Roman" w:hAnsi="Times New Roman" w:cs="Times New Roman"/>
          <w:sz w:val="24"/>
          <w:szCs w:val="24"/>
        </w:rPr>
        <w:t>,</w:t>
      </w:r>
      <w:r w:rsidRPr="009A15E9">
        <w:rPr>
          <w:rFonts w:ascii="Times New Roman" w:hAnsi="Times New Roman" w:cs="Times New Roman"/>
          <w:sz w:val="24"/>
          <w:szCs w:val="24"/>
        </w:rPr>
        <w:t xml:space="preserve"> Just being so very cautious. We did not really do partying, or celebrate birthdays, of course, our churches were </w:t>
      </w:r>
      <w:r w:rsidRPr="009A15E9">
        <w:rPr>
          <w:rFonts w:ascii="Times New Roman" w:hAnsi="Times New Roman" w:cs="Times New Roman"/>
          <w:sz w:val="24"/>
          <w:szCs w:val="24"/>
        </w:rPr>
        <w:lastRenderedPageBreak/>
        <w:t>closed, our schools were closed. That was disappointing to me. I just think shutting down too much, almost.</w:t>
      </w:r>
    </w:p>
    <w:p w14:paraId="45ACAFFC" w14:textId="6594406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045152DD" w14:textId="02F6797A"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11:27  </w:t>
      </w:r>
    </w:p>
    <w:p w14:paraId="66644F7A" w14:textId="680E3ED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I guess it's kind of into the next question here, the biggest challenge that you faced during the, during the pandemic, what was what was the biggest challenge that you had? </w:t>
      </w:r>
    </w:p>
    <w:p w14:paraId="6305936A" w14:textId="7643E53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575DC200" w14:textId="3DF2934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11:35  </w:t>
      </w:r>
    </w:p>
    <w:p w14:paraId="19B31E77" w14:textId="3F5D7DF8" w:rsidR="5FC814FF" w:rsidRPr="009A15E9" w:rsidRDefault="00D1590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Oh, </w:t>
      </w:r>
      <w:r w:rsidR="5FC814FF" w:rsidRPr="009A15E9">
        <w:rPr>
          <w:rFonts w:ascii="Times New Roman" w:hAnsi="Times New Roman" w:cs="Times New Roman"/>
          <w:sz w:val="24"/>
          <w:szCs w:val="24"/>
        </w:rPr>
        <w:t xml:space="preserve">not seeing not seeing my family. You know, we did a lot of talking on the phone, but seeing family and close friends, you know, person to person was a was definitely kept at a minimum if not done at all. I have two of my three children are out of town. So that was relatively easy not to travel from state to state. And, but otherwise, yeah, that was probably the hardest thing is </w:t>
      </w:r>
      <w:proofErr w:type="spellStart"/>
      <w:r w:rsidR="5FC814FF" w:rsidRPr="009A15E9">
        <w:rPr>
          <w:rFonts w:ascii="Times New Roman" w:hAnsi="Times New Roman" w:cs="Times New Roman"/>
          <w:sz w:val="24"/>
          <w:szCs w:val="24"/>
        </w:rPr>
        <w:t>is</w:t>
      </w:r>
      <w:proofErr w:type="spellEnd"/>
      <w:r w:rsidR="5FC814FF" w:rsidRPr="009A15E9">
        <w:rPr>
          <w:rFonts w:ascii="Times New Roman" w:hAnsi="Times New Roman" w:cs="Times New Roman"/>
          <w:sz w:val="24"/>
          <w:szCs w:val="24"/>
        </w:rPr>
        <w:t xml:space="preserve"> just staying away from folks. And not until, you know, things kind of eased open. Did I? Did I even go face to face wi</w:t>
      </w:r>
      <w:r w:rsidR="00A247A3" w:rsidRPr="009A15E9">
        <w:rPr>
          <w:rFonts w:ascii="Times New Roman" w:hAnsi="Times New Roman" w:cs="Times New Roman"/>
          <w:sz w:val="24"/>
          <w:szCs w:val="24"/>
        </w:rPr>
        <w:t>th anybody</w:t>
      </w:r>
      <w:r w:rsidR="5FC814FF" w:rsidRPr="009A15E9">
        <w:rPr>
          <w:rFonts w:ascii="Times New Roman" w:hAnsi="Times New Roman" w:cs="Times New Roman"/>
          <w:sz w:val="24"/>
          <w:szCs w:val="24"/>
        </w:rPr>
        <w:t>?</w:t>
      </w:r>
    </w:p>
    <w:p w14:paraId="561A756A" w14:textId="5843374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7AE5421D" w14:textId="2D9F67C2"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12:24  </w:t>
      </w:r>
    </w:p>
    <w:p w14:paraId="1B4D536C" w14:textId="0CFF90B3" w:rsidR="5FC814FF" w:rsidRPr="009A15E9" w:rsidRDefault="003B3DC3" w:rsidP="009A15E9">
      <w:pPr>
        <w:pStyle w:val="NoSpacing"/>
        <w:rPr>
          <w:rFonts w:ascii="Times New Roman" w:hAnsi="Times New Roman" w:cs="Times New Roman"/>
          <w:sz w:val="24"/>
          <w:szCs w:val="24"/>
        </w:rPr>
      </w:pPr>
      <w:r>
        <w:rPr>
          <w:rFonts w:ascii="Times New Roman" w:hAnsi="Times New Roman" w:cs="Times New Roman"/>
          <w:sz w:val="24"/>
          <w:szCs w:val="24"/>
        </w:rPr>
        <w:t xml:space="preserve">Got it. </w:t>
      </w:r>
      <w:r w:rsidR="5FC814FF" w:rsidRPr="009A15E9">
        <w:rPr>
          <w:rFonts w:ascii="Times New Roman" w:hAnsi="Times New Roman" w:cs="Times New Roman"/>
          <w:sz w:val="24"/>
          <w:szCs w:val="24"/>
        </w:rPr>
        <w:t>Okay.</w:t>
      </w:r>
      <w:r w:rsidR="00A247A3" w:rsidRPr="009A15E9">
        <w:rPr>
          <w:rFonts w:ascii="Times New Roman" w:hAnsi="Times New Roman" w:cs="Times New Roman"/>
          <w:sz w:val="24"/>
          <w:szCs w:val="24"/>
        </w:rPr>
        <w:t xml:space="preserve"> </w:t>
      </w:r>
      <w:r w:rsidR="5FC814FF" w:rsidRPr="009A15E9">
        <w:rPr>
          <w:rFonts w:ascii="Times New Roman" w:hAnsi="Times New Roman" w:cs="Times New Roman"/>
          <w:sz w:val="24"/>
          <w:szCs w:val="24"/>
        </w:rPr>
        <w:t xml:space="preserve">How about your recreation? Did your recreation activities change during the pandemic or </w:t>
      </w:r>
      <w:r w:rsidR="00A247A3" w:rsidRPr="009A15E9">
        <w:rPr>
          <w:rFonts w:ascii="Times New Roman" w:hAnsi="Times New Roman" w:cs="Times New Roman"/>
          <w:sz w:val="24"/>
          <w:szCs w:val="24"/>
        </w:rPr>
        <w:t>w</w:t>
      </w:r>
      <w:r w:rsidR="5FC814FF" w:rsidRPr="009A15E9">
        <w:rPr>
          <w:rFonts w:ascii="Times New Roman" w:hAnsi="Times New Roman" w:cs="Times New Roman"/>
          <w:sz w:val="24"/>
          <w:szCs w:val="24"/>
        </w:rPr>
        <w:t>hat did you do for recreation? Such as, you know, reading books or said before you were exercising?</w:t>
      </w:r>
    </w:p>
    <w:p w14:paraId="258981A6" w14:textId="1734041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49E54C6" w14:textId="43E9FC2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12:40  </w:t>
      </w:r>
    </w:p>
    <w:p w14:paraId="07E002D6" w14:textId="4D3811C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Yes. Well, rec rec recreation was, you know, we, I did walk every day, and I and I walked probably more than I ever did before, because I enjoy being outside. And, you know, our card group didn't get together, that changed, we were just very respectful to, to just, you know, listening to the, I guess the, the call not to be close to each other. We did, we did, we did kind of just try and kind of take our little space that we had, and I did a couple of household projects. And, and, and got some projects done at home. And we decided to throw ourselves into just watching some movies every night. And that I really enjoyed that a lot. And then once, once the critical closure kind of stopped. I had a couple friends over on my patio and we would play cards on a </w:t>
      </w:r>
      <w:r w:rsidR="00A247A3" w:rsidRPr="009A15E9">
        <w:rPr>
          <w:rFonts w:ascii="Times New Roman" w:hAnsi="Times New Roman" w:cs="Times New Roman"/>
          <w:sz w:val="24"/>
          <w:szCs w:val="24"/>
        </w:rPr>
        <w:t>non-windy</w:t>
      </w:r>
      <w:r w:rsidRPr="009A15E9">
        <w:rPr>
          <w:rFonts w:ascii="Times New Roman" w:hAnsi="Times New Roman" w:cs="Times New Roman"/>
          <w:sz w:val="24"/>
          <w:szCs w:val="24"/>
        </w:rPr>
        <w:t xml:space="preserve"> day. And sitting in the sun. I thought that was a healthy, healthy thing to do. So we gradually came back into more recreational things then.</w:t>
      </w:r>
    </w:p>
    <w:p w14:paraId="69268542" w14:textId="4939992D"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377AEA9" w14:textId="3743305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14:01  </w:t>
      </w:r>
    </w:p>
    <w:p w14:paraId="6E8E4459" w14:textId="3578D68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Okay, good.</w:t>
      </w:r>
      <w:r w:rsidR="003B3DC3">
        <w:rPr>
          <w:rFonts w:ascii="Times New Roman" w:hAnsi="Times New Roman" w:cs="Times New Roman"/>
          <w:sz w:val="24"/>
          <w:szCs w:val="24"/>
        </w:rPr>
        <w:t xml:space="preserve"> </w:t>
      </w:r>
      <w:r w:rsidRPr="009A15E9">
        <w:rPr>
          <w:rFonts w:ascii="Times New Roman" w:hAnsi="Times New Roman" w:cs="Times New Roman"/>
          <w:sz w:val="24"/>
          <w:szCs w:val="24"/>
        </w:rPr>
        <w:t>All right, moving along. How do you think the COVID-19 outbreak has affected your community such as schools, churches?</w:t>
      </w:r>
      <w:r w:rsidR="003B3DC3">
        <w:rPr>
          <w:rFonts w:ascii="Times New Roman" w:hAnsi="Times New Roman" w:cs="Times New Roman"/>
          <w:sz w:val="24"/>
          <w:szCs w:val="24"/>
        </w:rPr>
        <w:t xml:space="preserve"> [Dog starts barking]</w:t>
      </w:r>
      <w:r w:rsidRPr="009A15E9">
        <w:rPr>
          <w:rFonts w:ascii="Times New Roman" w:hAnsi="Times New Roman" w:cs="Times New Roman"/>
          <w:sz w:val="24"/>
          <w:szCs w:val="24"/>
        </w:rPr>
        <w:t xml:space="preserve"> Pretty much any or al</w:t>
      </w:r>
      <w:r w:rsidR="00A247A3" w:rsidRPr="009A15E9">
        <w:rPr>
          <w:rFonts w:ascii="Times New Roman" w:hAnsi="Times New Roman" w:cs="Times New Roman"/>
          <w:sz w:val="24"/>
          <w:szCs w:val="24"/>
        </w:rPr>
        <w:t>l of</w:t>
      </w:r>
      <w:r w:rsidRPr="009A15E9">
        <w:rPr>
          <w:rFonts w:ascii="Times New Roman" w:hAnsi="Times New Roman" w:cs="Times New Roman"/>
          <w:sz w:val="24"/>
          <w:szCs w:val="24"/>
        </w:rPr>
        <w:t xml:space="preserve"> these communities just as a as a whole </w:t>
      </w:r>
      <w:r w:rsidR="00A247A3" w:rsidRPr="009A15E9">
        <w:rPr>
          <w:rFonts w:ascii="Times New Roman" w:hAnsi="Times New Roman" w:cs="Times New Roman"/>
          <w:sz w:val="24"/>
          <w:szCs w:val="24"/>
        </w:rPr>
        <w:t>or</w:t>
      </w:r>
      <w:r w:rsidRPr="009A15E9">
        <w:rPr>
          <w:rFonts w:ascii="Times New Roman" w:hAnsi="Times New Roman" w:cs="Times New Roman"/>
          <w:sz w:val="24"/>
          <w:szCs w:val="24"/>
        </w:rPr>
        <w:t xml:space="preserve"> specific. How do you think?</w:t>
      </w:r>
    </w:p>
    <w:p w14:paraId="288BC567" w14:textId="29CBED3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r w:rsidR="00D1672B" w:rsidRPr="009A15E9">
        <w:rPr>
          <w:rFonts w:ascii="Times New Roman" w:hAnsi="Times New Roman" w:cs="Times New Roman"/>
          <w:sz w:val="24"/>
          <w:szCs w:val="24"/>
        </w:rPr>
        <w:tab/>
      </w:r>
    </w:p>
    <w:p w14:paraId="1F5327BB" w14:textId="76BEC1E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14:27  </w:t>
      </w:r>
    </w:p>
    <w:p w14:paraId="61304B90" w14:textId="6EB655D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Well, I could say probably my church being closed, you know, places of worship were the biggest things. Because you know, you've got you've got, you know, folks that, you know, especially for the church, there was just the lack of giving and support financially for keeping the church vital and open and I think the church and the schools, the children, I think Really, you know, suffered that in that area quite a bit. I was a big supporter of</w:t>
      </w:r>
      <w:r w:rsidR="00D1672B" w:rsidRPr="009A15E9">
        <w:rPr>
          <w:rFonts w:ascii="Times New Roman" w:hAnsi="Times New Roman" w:cs="Times New Roman"/>
          <w:sz w:val="24"/>
          <w:szCs w:val="24"/>
        </w:rPr>
        <w:t xml:space="preserve"> </w:t>
      </w:r>
      <w:r w:rsidRPr="009A15E9">
        <w:rPr>
          <w:rFonts w:ascii="Times New Roman" w:hAnsi="Times New Roman" w:cs="Times New Roman"/>
          <w:sz w:val="24"/>
          <w:szCs w:val="24"/>
        </w:rPr>
        <w:t>the schools not closing. But now we find out that the, the younger children really aren't affected by this COVID-19 not much, but I kind of respect that they did close because, again, we were all going through a learning phase with this.</w:t>
      </w:r>
    </w:p>
    <w:p w14:paraId="0DB46BA1" w14:textId="4201D4D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lastRenderedPageBreak/>
        <w:t xml:space="preserve"> </w:t>
      </w:r>
    </w:p>
    <w:p w14:paraId="04D692F0" w14:textId="495C81D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15:32  </w:t>
      </w:r>
    </w:p>
    <w:p w14:paraId="4B1C699C" w14:textId="2ABF0DE9" w:rsidR="5FC814FF" w:rsidRPr="009A15E9" w:rsidRDefault="00D1672B"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Okay. </w:t>
      </w:r>
      <w:r w:rsidR="5FC814FF" w:rsidRPr="009A15E9">
        <w:rPr>
          <w:rFonts w:ascii="Times New Roman" w:hAnsi="Times New Roman" w:cs="Times New Roman"/>
          <w:sz w:val="24"/>
          <w:szCs w:val="24"/>
        </w:rPr>
        <w:t>Did you see a change in the people around you? And how they responded to COVID?</w:t>
      </w:r>
    </w:p>
    <w:p w14:paraId="63FEF7CB" w14:textId="200AC09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FD8627C" w14:textId="6732110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15:38  </w:t>
      </w:r>
    </w:p>
    <w:p w14:paraId="75BE6D4A" w14:textId="5F828E5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Yes, some, most of our friends were, we're not frightened, just like, we were not frightened of it. But, you know, it was wearing the masks, we kind of did the protocol on that. And, but there are, actually there are two sets of our friends that still to this date, don't communicate with. I mean, they we talk on the phone, that's as far as it goes, they haven't come into the crowd anymore, or traveled with us, we've taken several trips, since things have kind of opened up a little bit, we even took, you know, a trip to Colorado on a plane. And, you know, nothing, nothing came negative from that. </w:t>
      </w:r>
    </w:p>
    <w:p w14:paraId="7BAACD2B" w14:textId="4C0692A2"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03C03571" w14:textId="0D7D1B5D"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16:25  </w:t>
      </w:r>
    </w:p>
    <w:p w14:paraId="743260F0" w14:textId="20BCEA75" w:rsidR="5FC814FF" w:rsidRPr="009A15E9" w:rsidRDefault="00D1672B"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So </w:t>
      </w:r>
      <w:r w:rsidR="5FC814FF" w:rsidRPr="009A15E9">
        <w:rPr>
          <w:rFonts w:ascii="Times New Roman" w:hAnsi="Times New Roman" w:cs="Times New Roman"/>
          <w:sz w:val="24"/>
          <w:szCs w:val="24"/>
        </w:rPr>
        <w:t>you still have one group that not coming back, I guess out of their house</w:t>
      </w:r>
      <w:r w:rsidR="00517C99">
        <w:rPr>
          <w:rFonts w:ascii="Times New Roman" w:hAnsi="Times New Roman" w:cs="Times New Roman"/>
          <w:sz w:val="24"/>
          <w:szCs w:val="24"/>
        </w:rPr>
        <w:t>.</w:t>
      </w:r>
    </w:p>
    <w:p w14:paraId="09C278A8" w14:textId="793468D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3933B19" w14:textId="1E17812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16:30  </w:t>
      </w:r>
    </w:p>
    <w:p w14:paraId="62B2C1E7" w14:textId="23131303" w:rsidR="5FC814FF" w:rsidRPr="009A15E9" w:rsidRDefault="00D1672B"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Well</w:t>
      </w:r>
      <w:r w:rsidR="5FC814FF" w:rsidRPr="009A15E9">
        <w:rPr>
          <w:rFonts w:ascii="Times New Roman" w:hAnsi="Times New Roman" w:cs="Times New Roman"/>
          <w:sz w:val="24"/>
          <w:szCs w:val="24"/>
        </w:rPr>
        <w:t xml:space="preserve"> just yeah, it's in it's a it's a matter of their relationship with their parents. And they're very, very young, very infant grandchildren. So they were they were kind of respectful and in the extreme of those two, age the </w:t>
      </w:r>
      <w:r w:rsidR="00517C99">
        <w:rPr>
          <w:rFonts w:ascii="Times New Roman" w:hAnsi="Times New Roman" w:cs="Times New Roman"/>
          <w:sz w:val="24"/>
          <w:szCs w:val="24"/>
        </w:rPr>
        <w:t>ends of the age</w:t>
      </w:r>
      <w:r w:rsidR="5FC814FF" w:rsidRPr="009A15E9">
        <w:rPr>
          <w:rFonts w:ascii="Times New Roman" w:hAnsi="Times New Roman" w:cs="Times New Roman"/>
          <w:sz w:val="24"/>
          <w:szCs w:val="24"/>
        </w:rPr>
        <w:t>, you know, there's two spectrums of age</w:t>
      </w:r>
      <w:r w:rsidR="00517C99">
        <w:rPr>
          <w:rFonts w:ascii="Times New Roman" w:hAnsi="Times New Roman" w:cs="Times New Roman"/>
          <w:sz w:val="24"/>
          <w:szCs w:val="24"/>
        </w:rPr>
        <w:t>.</w:t>
      </w:r>
    </w:p>
    <w:p w14:paraId="7B952B84" w14:textId="1612995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C869FC3" w14:textId="23C1614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16:51  </w:t>
      </w:r>
    </w:p>
    <w:p w14:paraId="739C7B5C" w14:textId="248D8045" w:rsidR="5FC814FF" w:rsidRPr="009A15E9" w:rsidRDefault="00D1672B"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B</w:t>
      </w:r>
      <w:r w:rsidR="5FC814FF" w:rsidRPr="009A15E9">
        <w:rPr>
          <w:rFonts w:ascii="Times New Roman" w:hAnsi="Times New Roman" w:cs="Times New Roman"/>
          <w:sz w:val="24"/>
          <w:szCs w:val="24"/>
        </w:rPr>
        <w:t>ut other than them, everybody else that you, I guess hang around with, kind of shares your same opinion, as far as their, how they feel about the day to day activities.</w:t>
      </w:r>
    </w:p>
    <w:p w14:paraId="48857B8E" w14:textId="1241124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46DBB41" w14:textId="1011598A"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17:03  </w:t>
      </w:r>
    </w:p>
    <w:p w14:paraId="292606FD" w14:textId="3C5C6716"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Now, everybody's</w:t>
      </w:r>
      <w:r w:rsidR="00517C99">
        <w:rPr>
          <w:rFonts w:ascii="Times New Roman" w:hAnsi="Times New Roman" w:cs="Times New Roman"/>
          <w:sz w:val="24"/>
          <w:szCs w:val="24"/>
        </w:rPr>
        <w:t>-</w:t>
      </w:r>
      <w:r w:rsidRPr="009A15E9">
        <w:rPr>
          <w:rFonts w:ascii="Times New Roman" w:hAnsi="Times New Roman" w:cs="Times New Roman"/>
          <w:sz w:val="24"/>
          <w:szCs w:val="24"/>
        </w:rPr>
        <w:t xml:space="preserve"> </w:t>
      </w:r>
      <w:r w:rsidR="00517C99">
        <w:rPr>
          <w:rFonts w:ascii="Times New Roman" w:hAnsi="Times New Roman" w:cs="Times New Roman"/>
          <w:sz w:val="24"/>
          <w:szCs w:val="24"/>
        </w:rPr>
        <w:t>I</w:t>
      </w:r>
      <w:r w:rsidRPr="009A15E9">
        <w:rPr>
          <w:rFonts w:ascii="Times New Roman" w:hAnsi="Times New Roman" w:cs="Times New Roman"/>
          <w:sz w:val="24"/>
          <w:szCs w:val="24"/>
        </w:rPr>
        <w:t xml:space="preserve"> right now, on this date, October 13, you know, I've, I've taken four or five, five trips, five trips since the month of August and I've got both of my both of my families back on board with me two of the three I should say. And then I've got you know, we've taken trips, we've been in groups, when we eat out, we do try and get outdoor places instead of being inside. So just little practical things like that. And I </w:t>
      </w:r>
      <w:proofErr w:type="spellStart"/>
      <w:r w:rsidRPr="009A15E9">
        <w:rPr>
          <w:rFonts w:ascii="Times New Roman" w:hAnsi="Times New Roman" w:cs="Times New Roman"/>
          <w:sz w:val="24"/>
          <w:szCs w:val="24"/>
        </w:rPr>
        <w:t>I</w:t>
      </w:r>
      <w:proofErr w:type="spellEnd"/>
      <w:r w:rsidRPr="009A15E9">
        <w:rPr>
          <w:rFonts w:ascii="Times New Roman" w:hAnsi="Times New Roman" w:cs="Times New Roman"/>
          <w:sz w:val="24"/>
          <w:szCs w:val="24"/>
        </w:rPr>
        <w:t xml:space="preserve"> really find myself resisting going in stores. So gross grocery store, if I can't find it in a grocery store, I'm pretty much not doing that.</w:t>
      </w:r>
    </w:p>
    <w:p w14:paraId="7AD825E5" w14:textId="67C24236"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7F5FEC81" w14:textId="30E68AD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17:57  </w:t>
      </w:r>
    </w:p>
    <w:p w14:paraId="7C39524B" w14:textId="54D55FDD"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Which kind of leads me to the next question.</w:t>
      </w:r>
      <w:r w:rsidR="00517C99">
        <w:rPr>
          <w:rFonts w:ascii="Times New Roman" w:hAnsi="Times New Roman" w:cs="Times New Roman"/>
          <w:sz w:val="24"/>
          <w:szCs w:val="24"/>
        </w:rPr>
        <w:t xml:space="preserve"> </w:t>
      </w:r>
      <w:r w:rsidR="00D1672B" w:rsidRPr="009A15E9">
        <w:rPr>
          <w:rFonts w:ascii="Times New Roman" w:hAnsi="Times New Roman" w:cs="Times New Roman"/>
          <w:sz w:val="24"/>
          <w:szCs w:val="24"/>
        </w:rPr>
        <w:t>Self-isolation</w:t>
      </w:r>
      <w:r w:rsidRPr="009A15E9">
        <w:rPr>
          <w:rFonts w:ascii="Times New Roman" w:hAnsi="Times New Roman" w:cs="Times New Roman"/>
          <w:sz w:val="24"/>
          <w:szCs w:val="24"/>
        </w:rPr>
        <w:t xml:space="preserve"> and flattening the curve have been two key ideas or phrases that have been used. Do you feel that you or your family have responded to the request to </w:t>
      </w:r>
      <w:r w:rsidR="00D1672B" w:rsidRPr="009A15E9">
        <w:rPr>
          <w:rFonts w:ascii="Times New Roman" w:hAnsi="Times New Roman" w:cs="Times New Roman"/>
          <w:sz w:val="24"/>
          <w:szCs w:val="24"/>
        </w:rPr>
        <w:t>self-isolate</w:t>
      </w:r>
      <w:r w:rsidRPr="009A15E9">
        <w:rPr>
          <w:rFonts w:ascii="Times New Roman" w:hAnsi="Times New Roman" w:cs="Times New Roman"/>
          <w:sz w:val="24"/>
          <w:szCs w:val="24"/>
        </w:rPr>
        <w:t xml:space="preserve"> or to flatten the curve or what are your feelings on those on those phrases?</w:t>
      </w:r>
    </w:p>
    <w:p w14:paraId="3F1E6B0D" w14:textId="46178FC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402F1B6" w14:textId="599AEE4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18:18  </w:t>
      </w:r>
    </w:p>
    <w:p w14:paraId="1B93FB5D" w14:textId="77DCF25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Well, you know what I </w:t>
      </w:r>
      <w:proofErr w:type="spellStart"/>
      <w:r w:rsidRPr="009A15E9">
        <w:rPr>
          <w:rFonts w:ascii="Times New Roman" w:hAnsi="Times New Roman" w:cs="Times New Roman"/>
          <w:sz w:val="24"/>
          <w:szCs w:val="24"/>
        </w:rPr>
        <w:t>I</w:t>
      </w:r>
      <w:proofErr w:type="spellEnd"/>
      <w:r w:rsidRPr="009A15E9">
        <w:rPr>
          <w:rFonts w:ascii="Times New Roman" w:hAnsi="Times New Roman" w:cs="Times New Roman"/>
          <w:sz w:val="24"/>
          <w:szCs w:val="24"/>
        </w:rPr>
        <w:t xml:space="preserve"> know both of those I know that this are very familiar phrases and yes I think those that initial out of the gate news of here's what we have to do to keep numbers down and </w:t>
      </w:r>
      <w:proofErr w:type="spellStart"/>
      <w:r w:rsidRPr="009A15E9">
        <w:rPr>
          <w:rFonts w:ascii="Times New Roman" w:hAnsi="Times New Roman" w:cs="Times New Roman"/>
          <w:sz w:val="24"/>
          <w:szCs w:val="24"/>
        </w:rPr>
        <w:t>and</w:t>
      </w:r>
      <w:proofErr w:type="spellEnd"/>
      <w:r w:rsidRPr="009A15E9">
        <w:rPr>
          <w:rFonts w:ascii="Times New Roman" w:hAnsi="Times New Roman" w:cs="Times New Roman"/>
          <w:sz w:val="24"/>
          <w:szCs w:val="24"/>
        </w:rPr>
        <w:t xml:space="preserve"> I respected that and I you know, went along with it and not until they said well you know, we can if we can kind of slowly open things up I was all for it. You know getting back to normal is really important. And I and I still say that every day that you know I don't I don't even like that term new normal because I want the real normal back and so I </w:t>
      </w:r>
      <w:proofErr w:type="spellStart"/>
      <w:r w:rsidRPr="009A15E9">
        <w:rPr>
          <w:rFonts w:ascii="Times New Roman" w:hAnsi="Times New Roman" w:cs="Times New Roman"/>
          <w:sz w:val="24"/>
          <w:szCs w:val="24"/>
        </w:rPr>
        <w:t>I</w:t>
      </w:r>
      <w:proofErr w:type="spellEnd"/>
      <w:r w:rsidRPr="009A15E9">
        <w:rPr>
          <w:rFonts w:ascii="Times New Roman" w:hAnsi="Times New Roman" w:cs="Times New Roman"/>
          <w:sz w:val="24"/>
          <w:szCs w:val="24"/>
        </w:rPr>
        <w:t xml:space="preserve"> just do it I just get out </w:t>
      </w:r>
      <w:r w:rsidRPr="009A15E9">
        <w:rPr>
          <w:rFonts w:ascii="Times New Roman" w:hAnsi="Times New Roman" w:cs="Times New Roman"/>
          <w:sz w:val="24"/>
          <w:szCs w:val="24"/>
        </w:rPr>
        <w:lastRenderedPageBreak/>
        <w:t>and do things and I don't jump in front of somebody with</w:t>
      </w:r>
      <w:r w:rsidR="00D1672B" w:rsidRPr="009A15E9">
        <w:rPr>
          <w:rFonts w:ascii="Times New Roman" w:hAnsi="Times New Roman" w:cs="Times New Roman"/>
          <w:sz w:val="24"/>
          <w:szCs w:val="24"/>
        </w:rPr>
        <w:t>out a mask</w:t>
      </w:r>
      <w:r w:rsidRPr="009A15E9">
        <w:rPr>
          <w:rFonts w:ascii="Times New Roman" w:hAnsi="Times New Roman" w:cs="Times New Roman"/>
          <w:sz w:val="24"/>
          <w:szCs w:val="24"/>
        </w:rPr>
        <w:t xml:space="preserve"> guy if I don't have a mask on it's when I'm all alone. And not a maybe walking all by myself or but in any store or in around any people my mask is on still to this day.</w:t>
      </w:r>
    </w:p>
    <w:p w14:paraId="460E3C40" w14:textId="00F4F34D"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198FB8F" w14:textId="07ECA0A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19:29  </w:t>
      </w:r>
    </w:p>
    <w:p w14:paraId="5D9D82EB" w14:textId="259CA1E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Good. So with that in mind, have you or do you know anybody that's come down sick during the pandemic and</w:t>
      </w:r>
      <w:r w:rsidR="00D1672B" w:rsidRPr="009A15E9">
        <w:rPr>
          <w:rFonts w:ascii="Times New Roman" w:hAnsi="Times New Roman" w:cs="Times New Roman"/>
          <w:sz w:val="24"/>
          <w:szCs w:val="24"/>
        </w:rPr>
        <w:t xml:space="preserve"> </w:t>
      </w:r>
      <w:r w:rsidRPr="009A15E9">
        <w:rPr>
          <w:rFonts w:ascii="Times New Roman" w:hAnsi="Times New Roman" w:cs="Times New Roman"/>
          <w:sz w:val="24"/>
          <w:szCs w:val="24"/>
        </w:rPr>
        <w:t>what has been your or their response to being sick?</w:t>
      </w:r>
    </w:p>
    <w:p w14:paraId="6A47E0BF" w14:textId="425EB5E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5D418BD9" w14:textId="03AD3D86"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19:46  </w:t>
      </w:r>
    </w:p>
    <w:p w14:paraId="2B4B7D8F" w14:textId="22E0D6C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Okay, I know two people that have tested positive and they basically just stepped back for, you know, did a 14 day quarantine. And nothing serious came of that at all. But they were tested that way. And I, you know, our area here in Cincinnati is heavily tested.</w:t>
      </w:r>
    </w:p>
    <w:p w14:paraId="5767960C" w14:textId="6390B33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04DE8B2" w14:textId="23C57650"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20:12  </w:t>
      </w:r>
    </w:p>
    <w:p w14:paraId="007DCB0B" w14:textId="5C4B655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Did they have</w:t>
      </w:r>
      <w:r w:rsidR="00D1672B" w:rsidRPr="009A15E9">
        <w:rPr>
          <w:rFonts w:ascii="Times New Roman" w:hAnsi="Times New Roman" w:cs="Times New Roman"/>
          <w:sz w:val="24"/>
          <w:szCs w:val="24"/>
        </w:rPr>
        <w:t xml:space="preserve"> </w:t>
      </w:r>
      <w:r w:rsidRPr="009A15E9">
        <w:rPr>
          <w:rFonts w:ascii="Times New Roman" w:hAnsi="Times New Roman" w:cs="Times New Roman"/>
          <w:sz w:val="24"/>
          <w:szCs w:val="24"/>
        </w:rPr>
        <w:t>major illnesses? Were they hospitalized?</w:t>
      </w:r>
    </w:p>
    <w:p w14:paraId="1D2F81FA" w14:textId="64C7683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2D9AEBD2" w14:textId="1729678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20:17  </w:t>
      </w:r>
    </w:p>
    <w:p w14:paraId="52F98F2E" w14:textId="5233A14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No</w:t>
      </w:r>
      <w:r w:rsidR="00517C99">
        <w:rPr>
          <w:rFonts w:ascii="Times New Roman" w:hAnsi="Times New Roman" w:cs="Times New Roman"/>
          <w:sz w:val="24"/>
          <w:szCs w:val="24"/>
        </w:rPr>
        <w:t>,</w:t>
      </w:r>
      <w:r w:rsidRPr="009A15E9">
        <w:rPr>
          <w:rFonts w:ascii="Times New Roman" w:hAnsi="Times New Roman" w:cs="Times New Roman"/>
          <w:sz w:val="24"/>
          <w:szCs w:val="24"/>
        </w:rPr>
        <w:t xml:space="preserve"> neither one </w:t>
      </w:r>
      <w:r w:rsidR="000A6862" w:rsidRPr="009A15E9">
        <w:rPr>
          <w:rFonts w:ascii="Times New Roman" w:hAnsi="Times New Roman" w:cs="Times New Roman"/>
          <w:sz w:val="24"/>
          <w:szCs w:val="24"/>
        </w:rPr>
        <w:t>was hospitalized. No.</w:t>
      </w:r>
      <w:r w:rsidRPr="009A15E9">
        <w:rPr>
          <w:rFonts w:ascii="Times New Roman" w:hAnsi="Times New Roman" w:cs="Times New Roman"/>
          <w:sz w:val="24"/>
          <w:szCs w:val="24"/>
        </w:rPr>
        <w:t xml:space="preserve"> </w:t>
      </w:r>
    </w:p>
    <w:p w14:paraId="195FF75F" w14:textId="2E83A1B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58BFC9E5" w14:textId="34D0A43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20:22  </w:t>
      </w:r>
    </w:p>
    <w:p w14:paraId="54F32B61" w14:textId="3295B877" w:rsidR="5FC814FF" w:rsidRPr="009A15E9" w:rsidRDefault="000A686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Okay. </w:t>
      </w:r>
      <w:r w:rsidR="5FC814FF" w:rsidRPr="009A15E9">
        <w:rPr>
          <w:rFonts w:ascii="Times New Roman" w:hAnsi="Times New Roman" w:cs="Times New Roman"/>
          <w:sz w:val="24"/>
          <w:szCs w:val="24"/>
        </w:rPr>
        <w:t>How about in which ways do you think the COVID-19 has affected people's mental health?</w:t>
      </w:r>
    </w:p>
    <w:p w14:paraId="5E6A8E5A" w14:textId="4F04E6FD"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0AB54740" w14:textId="421F798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20:29  </w:t>
      </w:r>
    </w:p>
    <w:p w14:paraId="508E6F02" w14:textId="2D04B88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Oh, well, personally, let's see, I know people in retirement homes, so they're not ill, and I have 101 year old uncle who it has changed him a little bit because they were isolated, couldn't come out of their room, they had their meals delivered to their rooms, half of the time, cold, it was just almost staggering to a huge level. And everybody, everybody's affected by that differently, especially if they don't have any family that communicates with them. So during that time, that's really, really a difficult area of folks that </w:t>
      </w:r>
      <w:r w:rsidR="006419DC" w:rsidRPr="009A15E9">
        <w:rPr>
          <w:rFonts w:ascii="Times New Roman" w:hAnsi="Times New Roman" w:cs="Times New Roman"/>
          <w:sz w:val="24"/>
          <w:szCs w:val="24"/>
        </w:rPr>
        <w:t>I</w:t>
      </w:r>
      <w:r w:rsidRPr="009A15E9">
        <w:rPr>
          <w:rFonts w:ascii="Times New Roman" w:hAnsi="Times New Roman" w:cs="Times New Roman"/>
          <w:sz w:val="24"/>
          <w:szCs w:val="24"/>
        </w:rPr>
        <w:t xml:space="preserve"> think</w:t>
      </w:r>
      <w:r w:rsidR="006419DC">
        <w:rPr>
          <w:rFonts w:ascii="Times New Roman" w:hAnsi="Times New Roman" w:cs="Times New Roman"/>
          <w:sz w:val="24"/>
          <w:szCs w:val="24"/>
        </w:rPr>
        <w:t>,</w:t>
      </w:r>
      <w:r w:rsidRPr="009A15E9">
        <w:rPr>
          <w:rFonts w:ascii="Times New Roman" w:hAnsi="Times New Roman" w:cs="Times New Roman"/>
          <w:sz w:val="24"/>
          <w:szCs w:val="24"/>
        </w:rPr>
        <w:t xml:space="preserve"> </w:t>
      </w:r>
      <w:r w:rsidR="006419DC" w:rsidRPr="009A15E9">
        <w:rPr>
          <w:rFonts w:ascii="Times New Roman" w:hAnsi="Times New Roman" w:cs="Times New Roman"/>
          <w:sz w:val="24"/>
          <w:szCs w:val="24"/>
        </w:rPr>
        <w:t>I</w:t>
      </w:r>
      <w:r w:rsidRPr="009A15E9">
        <w:rPr>
          <w:rFonts w:ascii="Times New Roman" w:hAnsi="Times New Roman" w:cs="Times New Roman"/>
          <w:sz w:val="24"/>
          <w:szCs w:val="24"/>
        </w:rPr>
        <w:t xml:space="preserve"> think it was hard, you know, very hard pressed to find a solution to that, during the isolation.</w:t>
      </w:r>
    </w:p>
    <w:p w14:paraId="242FD096" w14:textId="247DB32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1CD1494" w14:textId="6BE5E83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21:32  </w:t>
      </w:r>
    </w:p>
    <w:p w14:paraId="6EDCCD8D" w14:textId="7D014083" w:rsidR="5FC814FF" w:rsidRPr="009A15E9" w:rsidRDefault="000A686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Were </w:t>
      </w:r>
      <w:r w:rsidR="5FC814FF" w:rsidRPr="009A15E9">
        <w:rPr>
          <w:rFonts w:ascii="Times New Roman" w:hAnsi="Times New Roman" w:cs="Times New Roman"/>
          <w:sz w:val="24"/>
          <w:szCs w:val="24"/>
        </w:rPr>
        <w:t>there any outbreaks at that nursing home? That you know</w:t>
      </w:r>
      <w:r w:rsidRPr="009A15E9">
        <w:rPr>
          <w:rFonts w:ascii="Times New Roman" w:hAnsi="Times New Roman" w:cs="Times New Roman"/>
          <w:sz w:val="24"/>
          <w:szCs w:val="24"/>
        </w:rPr>
        <w:t>?</w:t>
      </w:r>
    </w:p>
    <w:p w14:paraId="29139BD2" w14:textId="5295639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124AA06" w14:textId="7B2B042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21:35  </w:t>
      </w:r>
    </w:p>
    <w:p w14:paraId="0E0B1EA7" w14:textId="1F9FE080" w:rsidR="5FC814FF" w:rsidRPr="009A15E9" w:rsidRDefault="000A686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w:t>
      </w:r>
      <w:r w:rsidR="5FC814FF" w:rsidRPr="009A15E9">
        <w:rPr>
          <w:rFonts w:ascii="Times New Roman" w:hAnsi="Times New Roman" w:cs="Times New Roman"/>
          <w:sz w:val="24"/>
          <w:szCs w:val="24"/>
        </w:rPr>
        <w:t>ot that I know of? No, not where our uncle is, but I do know another one in the area that did have some outbreaks.</w:t>
      </w:r>
    </w:p>
    <w:p w14:paraId="2E068E24" w14:textId="4647A0B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013C2946" w14:textId="2F133552"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21:46  </w:t>
      </w:r>
    </w:p>
    <w:p w14:paraId="0A0081D4" w14:textId="5A5356F9" w:rsidR="5FC814FF" w:rsidRPr="009A15E9" w:rsidRDefault="006419DC" w:rsidP="009A15E9">
      <w:pPr>
        <w:pStyle w:val="NoSpacing"/>
        <w:rPr>
          <w:rFonts w:ascii="Times New Roman" w:hAnsi="Times New Roman" w:cs="Times New Roman"/>
          <w:sz w:val="24"/>
          <w:szCs w:val="24"/>
        </w:rPr>
      </w:pPr>
      <w:r>
        <w:rPr>
          <w:rFonts w:ascii="Times New Roman" w:hAnsi="Times New Roman" w:cs="Times New Roman"/>
          <w:sz w:val="24"/>
          <w:szCs w:val="24"/>
        </w:rPr>
        <w:t>Okay, w</w:t>
      </w:r>
      <w:r w:rsidR="5FC814FF" w:rsidRPr="009A15E9">
        <w:rPr>
          <w:rFonts w:ascii="Times New Roman" w:hAnsi="Times New Roman" w:cs="Times New Roman"/>
          <w:sz w:val="24"/>
          <w:szCs w:val="24"/>
        </w:rPr>
        <w:t xml:space="preserve">e're </w:t>
      </w:r>
      <w:proofErr w:type="spellStart"/>
      <w:r w:rsidR="5FC814FF" w:rsidRPr="009A15E9">
        <w:rPr>
          <w:rFonts w:ascii="Times New Roman" w:hAnsi="Times New Roman" w:cs="Times New Roman"/>
          <w:sz w:val="24"/>
          <w:szCs w:val="24"/>
        </w:rPr>
        <w:t>gonna</w:t>
      </w:r>
      <w:proofErr w:type="spellEnd"/>
      <w:r w:rsidR="5FC814FF" w:rsidRPr="009A15E9">
        <w:rPr>
          <w:rFonts w:ascii="Times New Roman" w:hAnsi="Times New Roman" w:cs="Times New Roman"/>
          <w:sz w:val="24"/>
          <w:szCs w:val="24"/>
        </w:rPr>
        <w:t xml:space="preserve"> switch gears here, and I'm going to what? What has been your primary source of news during the pandemic?</w:t>
      </w:r>
    </w:p>
    <w:p w14:paraId="58F28E81" w14:textId="6DF9438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4CEDC5BD" w14:textId="684162E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21:56  </w:t>
      </w:r>
    </w:p>
    <w:p w14:paraId="78369D0C" w14:textId="73D8FA5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Oh, probably just start local news.</w:t>
      </w:r>
    </w:p>
    <w:p w14:paraId="0C87DB0A" w14:textId="2C4074B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5339BA91" w14:textId="7BC41BD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lastRenderedPageBreak/>
        <w:t xml:space="preserve">Nick Goettke  21:58  </w:t>
      </w:r>
    </w:p>
    <w:p w14:paraId="0A30987B" w14:textId="10A0459E" w:rsidR="000A6862"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Local on TV</w:t>
      </w:r>
      <w:r w:rsidR="000A6862" w:rsidRPr="009A15E9">
        <w:rPr>
          <w:rFonts w:ascii="Times New Roman" w:hAnsi="Times New Roman" w:cs="Times New Roman"/>
          <w:sz w:val="24"/>
          <w:szCs w:val="24"/>
        </w:rPr>
        <w:t>?</w:t>
      </w:r>
    </w:p>
    <w:p w14:paraId="5CE78767" w14:textId="77777777" w:rsidR="000A6862" w:rsidRPr="009A15E9" w:rsidRDefault="000A6862" w:rsidP="009A15E9">
      <w:pPr>
        <w:pStyle w:val="NoSpacing"/>
        <w:rPr>
          <w:rFonts w:ascii="Times New Roman" w:hAnsi="Times New Roman" w:cs="Times New Roman"/>
          <w:sz w:val="24"/>
          <w:szCs w:val="24"/>
        </w:rPr>
      </w:pPr>
    </w:p>
    <w:p w14:paraId="2E4A8309" w14:textId="0EE2D70B" w:rsidR="000A6862" w:rsidRPr="009A15E9" w:rsidRDefault="000A686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Annie Riestenberg  22:00</w:t>
      </w:r>
    </w:p>
    <w:p w14:paraId="2761FB7E" w14:textId="2F606869" w:rsidR="000A6862"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Uh huh. </w:t>
      </w:r>
    </w:p>
    <w:p w14:paraId="20924C74" w14:textId="278BBC7C" w:rsidR="000A6862" w:rsidRPr="009A15E9" w:rsidRDefault="000A6862" w:rsidP="009A15E9">
      <w:pPr>
        <w:pStyle w:val="NoSpacing"/>
        <w:rPr>
          <w:rFonts w:ascii="Times New Roman" w:hAnsi="Times New Roman" w:cs="Times New Roman"/>
          <w:sz w:val="24"/>
          <w:szCs w:val="24"/>
        </w:rPr>
      </w:pPr>
    </w:p>
    <w:p w14:paraId="36CA9952" w14:textId="3A13288C" w:rsidR="000A6862" w:rsidRPr="009A15E9" w:rsidRDefault="000A686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Nick Goettke 22:02</w:t>
      </w:r>
    </w:p>
    <w:p w14:paraId="248A87EE" w14:textId="74F9E31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Okay, yeah, TV? Has anything, has your source of news changed at all?</w:t>
      </w:r>
    </w:p>
    <w:p w14:paraId="4541EDAB" w14:textId="4CBE18F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55707DFF" w14:textId="0DEA2A7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22:08  </w:t>
      </w:r>
    </w:p>
    <w:p w14:paraId="2431C005" w14:textId="4A3C871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Sometimes I tune into YouTube. I don't get cable at home. So it's either the, you know, the local three channels that we have. But sometimes I jump into YouTube just to see on a national broader spectrum, what news is going on other places?</w:t>
      </w:r>
    </w:p>
    <w:p w14:paraId="71B055CD" w14:textId="1E33E3D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CFA32F9" w14:textId="3EEDD61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22:30  </w:t>
      </w:r>
    </w:p>
    <w:p w14:paraId="4F1ECA12" w14:textId="77777777" w:rsidR="000A6862"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Okay, so you have access to the internet? </w:t>
      </w:r>
    </w:p>
    <w:p w14:paraId="4E8194CA" w14:textId="77777777" w:rsidR="000A6862" w:rsidRPr="009A15E9" w:rsidRDefault="000A6862" w:rsidP="009A15E9">
      <w:pPr>
        <w:pStyle w:val="NoSpacing"/>
        <w:rPr>
          <w:rFonts w:ascii="Times New Roman" w:hAnsi="Times New Roman" w:cs="Times New Roman"/>
          <w:sz w:val="24"/>
          <w:szCs w:val="24"/>
        </w:rPr>
      </w:pPr>
    </w:p>
    <w:p w14:paraId="5509C639" w14:textId="77777777" w:rsidR="000A6862" w:rsidRPr="009A15E9" w:rsidRDefault="000A686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Annie Riestenberg  22:32</w:t>
      </w:r>
    </w:p>
    <w:p w14:paraId="69E5CF81" w14:textId="04C357B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Absolutely.</w:t>
      </w:r>
    </w:p>
    <w:p w14:paraId="589EA83B" w14:textId="77777777" w:rsidR="000A6862" w:rsidRPr="009A15E9" w:rsidRDefault="000A6862" w:rsidP="009A15E9">
      <w:pPr>
        <w:pStyle w:val="NoSpacing"/>
        <w:rPr>
          <w:rFonts w:ascii="Times New Roman" w:hAnsi="Times New Roman" w:cs="Times New Roman"/>
          <w:sz w:val="24"/>
          <w:szCs w:val="24"/>
        </w:rPr>
      </w:pPr>
    </w:p>
    <w:p w14:paraId="473A1CDA" w14:textId="55861747" w:rsidR="5FC814FF" w:rsidRPr="009A15E9" w:rsidRDefault="000A686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Nick Goettke 22:36</w:t>
      </w:r>
      <w:r w:rsidR="5FC814FF" w:rsidRPr="009A15E9">
        <w:rPr>
          <w:rFonts w:ascii="Times New Roman" w:hAnsi="Times New Roman" w:cs="Times New Roman"/>
          <w:sz w:val="24"/>
          <w:szCs w:val="24"/>
        </w:rPr>
        <w:t xml:space="preserve"> </w:t>
      </w:r>
    </w:p>
    <w:p w14:paraId="502CE109" w14:textId="4BB34B6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What do you think the important issues are? The biggest issue is that the media may not be covering about the pandemic?</w:t>
      </w:r>
    </w:p>
    <w:p w14:paraId="58B9C55D" w14:textId="33093E4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E5171FA" w14:textId="4088EB8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22:43  </w:t>
      </w:r>
    </w:p>
    <w:p w14:paraId="52194FF0" w14:textId="03AAB19A"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Well, gosh, may not be covering</w:t>
      </w:r>
      <w:r w:rsidR="000A6862" w:rsidRPr="009A15E9">
        <w:rPr>
          <w:rFonts w:ascii="Times New Roman" w:hAnsi="Times New Roman" w:cs="Times New Roman"/>
          <w:sz w:val="24"/>
          <w:szCs w:val="24"/>
        </w:rPr>
        <w:t>?</w:t>
      </w:r>
    </w:p>
    <w:p w14:paraId="49F6902B" w14:textId="14DF8D2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7B87F668" w14:textId="7340153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22:51  </w:t>
      </w:r>
    </w:p>
    <w:p w14:paraId="4B9D04AB" w14:textId="10028D9D" w:rsidR="5FC814FF" w:rsidRPr="009A15E9" w:rsidRDefault="000A6862"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Yeah. Maybe </w:t>
      </w:r>
      <w:r w:rsidR="5FC814FF" w:rsidRPr="009A15E9">
        <w:rPr>
          <w:rFonts w:ascii="Times New Roman" w:hAnsi="Times New Roman" w:cs="Times New Roman"/>
          <w:sz w:val="24"/>
          <w:szCs w:val="24"/>
        </w:rPr>
        <w:t>just from watching the nightly news, or</w:t>
      </w:r>
      <w:r w:rsidR="006419DC">
        <w:rPr>
          <w:rFonts w:ascii="Times New Roman" w:hAnsi="Times New Roman" w:cs="Times New Roman"/>
          <w:sz w:val="24"/>
          <w:szCs w:val="24"/>
        </w:rPr>
        <w:t>-</w:t>
      </w:r>
    </w:p>
    <w:p w14:paraId="05703A9C" w14:textId="664B72C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2F73E087" w14:textId="559D902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22:53  </w:t>
      </w:r>
    </w:p>
    <w:p w14:paraId="652E24B9" w14:textId="7341B52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I don't know, just in my little world where I live, it's hard for me to even call it a pandemic. It's just I'm not, I don't know enough people, I'm sure people have died, I it's hard for me to understand that number that they that keeps rising over and over again. And but I you know, when you're isolated, and you're not able to really do, you know, get out and do much. You just don't hear you don't hear of anybody else, unless it's free, put in, you know, whatever the news says you think you should believe?</w:t>
      </w:r>
    </w:p>
    <w:p w14:paraId="0E5FD41D" w14:textId="25A3C25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7DDB2293" w14:textId="389C79D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23:31  </w:t>
      </w:r>
    </w:p>
    <w:p w14:paraId="2DBE4297" w14:textId="7D52FEA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But do you feel that the government,</w:t>
      </w:r>
      <w:r w:rsidR="00596716" w:rsidRPr="009A15E9">
        <w:rPr>
          <w:rFonts w:ascii="Times New Roman" w:hAnsi="Times New Roman" w:cs="Times New Roman"/>
          <w:sz w:val="24"/>
          <w:szCs w:val="24"/>
        </w:rPr>
        <w:t xml:space="preserve"> </w:t>
      </w:r>
      <w:r w:rsidRPr="009A15E9">
        <w:rPr>
          <w:rFonts w:ascii="Times New Roman" w:hAnsi="Times New Roman" w:cs="Times New Roman"/>
          <w:sz w:val="24"/>
          <w:szCs w:val="24"/>
        </w:rPr>
        <w:t>local or state or even federal, do you think they've been misleading you? Or do you think they've, I guess, done a good job in reporting or passing on the true information that they know.</w:t>
      </w:r>
    </w:p>
    <w:p w14:paraId="7326E741" w14:textId="2FC5A61A"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40259EFC" w14:textId="0C9AAA7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23:50  </w:t>
      </w:r>
    </w:p>
    <w:p w14:paraId="4BFBC472" w14:textId="6941AEE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Well, you know, again, I'm not a health care. I'm not a health person. I'm not </w:t>
      </w:r>
      <w:proofErr w:type="spellStart"/>
      <w:r w:rsidRPr="009A15E9">
        <w:rPr>
          <w:rFonts w:ascii="Times New Roman" w:hAnsi="Times New Roman" w:cs="Times New Roman"/>
          <w:sz w:val="24"/>
          <w:szCs w:val="24"/>
        </w:rPr>
        <w:t>a</w:t>
      </w:r>
      <w:proofErr w:type="spellEnd"/>
      <w:r w:rsidRPr="009A15E9">
        <w:rPr>
          <w:rFonts w:ascii="Times New Roman" w:hAnsi="Times New Roman" w:cs="Times New Roman"/>
          <w:sz w:val="24"/>
          <w:szCs w:val="24"/>
        </w:rPr>
        <w:t xml:space="preserve"> educated person in the health industry, put it that way. So you have to take basically what they say is some kind </w:t>
      </w:r>
      <w:r w:rsidRPr="009A15E9">
        <w:rPr>
          <w:rFonts w:ascii="Times New Roman" w:hAnsi="Times New Roman" w:cs="Times New Roman"/>
          <w:sz w:val="24"/>
          <w:szCs w:val="24"/>
        </w:rPr>
        <w:lastRenderedPageBreak/>
        <w:t>of Bible to this, and, and, you know, factual, you know, information. And but I, I do think it just seems like the numbers are escalated way too high. And I have heard at least in in a couple of our communities, that there were deaths, you know, across the across the board in hospitals and retirement homes, and possibly marked down as COVID</w:t>
      </w:r>
      <w:r w:rsidR="006419DC">
        <w:rPr>
          <w:rFonts w:ascii="Times New Roman" w:hAnsi="Times New Roman" w:cs="Times New Roman"/>
          <w:sz w:val="24"/>
          <w:szCs w:val="24"/>
        </w:rPr>
        <w:t xml:space="preserve"> c</w:t>
      </w:r>
      <w:r w:rsidRPr="009A15E9">
        <w:rPr>
          <w:rFonts w:ascii="Times New Roman" w:hAnsi="Times New Roman" w:cs="Times New Roman"/>
          <w:sz w:val="24"/>
          <w:szCs w:val="24"/>
        </w:rPr>
        <w:t>ases when they actually weren't, and that's disturbing to me. So how much of that has happened to increase the numbers is  a concern to me?</w:t>
      </w:r>
    </w:p>
    <w:p w14:paraId="608EC16F" w14:textId="2CE85C82"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0206380" w14:textId="5783DAE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24:52  </w:t>
      </w:r>
    </w:p>
    <w:p w14:paraId="286165A5" w14:textId="243096D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Definitely. So do you feel like they've responded to the outbreak? You think it was a I think respond,</w:t>
      </w:r>
    </w:p>
    <w:p w14:paraId="43BF2F98" w14:textId="5F5902A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79960C8" w14:textId="4AACCE0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25:00  </w:t>
      </w:r>
    </w:p>
    <w:p w14:paraId="5792F402" w14:textId="7C9F3C18" w:rsidR="5FC814FF" w:rsidRPr="009A15E9" w:rsidRDefault="0059671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I </w:t>
      </w:r>
      <w:r w:rsidR="5FC814FF" w:rsidRPr="009A15E9">
        <w:rPr>
          <w:rFonts w:ascii="Times New Roman" w:hAnsi="Times New Roman" w:cs="Times New Roman"/>
          <w:sz w:val="24"/>
          <w:szCs w:val="24"/>
        </w:rPr>
        <w:t xml:space="preserve">think I definitely think they probably overdid it, if anything, but I think they I think, actually our president did a fantastic job </w:t>
      </w:r>
      <w:r w:rsidRPr="009A15E9">
        <w:rPr>
          <w:rFonts w:ascii="Times New Roman" w:hAnsi="Times New Roman" w:cs="Times New Roman"/>
          <w:sz w:val="24"/>
          <w:szCs w:val="24"/>
        </w:rPr>
        <w:t>of</w:t>
      </w:r>
      <w:r w:rsidR="5FC814FF" w:rsidRPr="009A15E9">
        <w:rPr>
          <w:rFonts w:ascii="Times New Roman" w:hAnsi="Times New Roman" w:cs="Times New Roman"/>
          <w:sz w:val="24"/>
          <w:szCs w:val="24"/>
        </w:rPr>
        <w:t xml:space="preserve"> this from the get go when it was disclosed, and </w:t>
      </w:r>
      <w:proofErr w:type="spellStart"/>
      <w:r w:rsidR="5FC814FF" w:rsidRPr="009A15E9">
        <w:rPr>
          <w:rFonts w:ascii="Times New Roman" w:hAnsi="Times New Roman" w:cs="Times New Roman"/>
          <w:sz w:val="24"/>
          <w:szCs w:val="24"/>
        </w:rPr>
        <w:t>and</w:t>
      </w:r>
      <w:proofErr w:type="spellEnd"/>
      <w:r w:rsidR="5FC814FF" w:rsidRPr="009A15E9">
        <w:rPr>
          <w:rFonts w:ascii="Times New Roman" w:hAnsi="Times New Roman" w:cs="Times New Roman"/>
          <w:sz w:val="24"/>
          <w:szCs w:val="24"/>
        </w:rPr>
        <w:t xml:space="preserve"> all the all the different steps of action that were taken to do what he could to supply hospitals to give them every material that they need. And, and, of course, all the research companies, the pharmaceuticals that are that went right away to the testing table to try and find a good vaccine for this is wasn't as imperative. And I think everything kind of went smooth. Right on, right on the mark. From everything I can tell without being a medical person. </w:t>
      </w:r>
    </w:p>
    <w:p w14:paraId="0EEE3CC0" w14:textId="5100259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07613282" w14:textId="0E2AC0E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25:59  </w:t>
      </w:r>
    </w:p>
    <w:p w14:paraId="4985E92E" w14:textId="4A547AB3" w:rsidR="5FC814FF" w:rsidRPr="009A15E9" w:rsidRDefault="0059671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Okay. </w:t>
      </w:r>
      <w:r w:rsidR="5FC814FF" w:rsidRPr="009A15E9">
        <w:rPr>
          <w:rFonts w:ascii="Times New Roman" w:hAnsi="Times New Roman" w:cs="Times New Roman"/>
          <w:sz w:val="24"/>
          <w:szCs w:val="24"/>
        </w:rPr>
        <w:t>What about your</w:t>
      </w:r>
      <w:r w:rsidRPr="009A15E9">
        <w:rPr>
          <w:rFonts w:ascii="Times New Roman" w:hAnsi="Times New Roman" w:cs="Times New Roman"/>
          <w:sz w:val="24"/>
          <w:szCs w:val="24"/>
        </w:rPr>
        <w:t xml:space="preserve">, </w:t>
      </w:r>
      <w:r w:rsidR="5FC814FF" w:rsidRPr="009A15E9">
        <w:rPr>
          <w:rFonts w:ascii="Times New Roman" w:hAnsi="Times New Roman" w:cs="Times New Roman"/>
          <w:sz w:val="24"/>
          <w:szCs w:val="24"/>
        </w:rPr>
        <w:t>I guess your thoughts on has this experience</w:t>
      </w:r>
      <w:r w:rsidRPr="009A15E9">
        <w:rPr>
          <w:rFonts w:ascii="Times New Roman" w:hAnsi="Times New Roman" w:cs="Times New Roman"/>
          <w:sz w:val="24"/>
          <w:szCs w:val="24"/>
        </w:rPr>
        <w:t>?</w:t>
      </w:r>
      <w:r w:rsidR="5FC814FF" w:rsidRPr="009A15E9">
        <w:rPr>
          <w:rFonts w:ascii="Times New Roman" w:hAnsi="Times New Roman" w:cs="Times New Roman"/>
          <w:sz w:val="24"/>
          <w:szCs w:val="24"/>
        </w:rPr>
        <w:t xml:space="preserve"> </w:t>
      </w:r>
      <w:r w:rsidRPr="009A15E9">
        <w:rPr>
          <w:rFonts w:ascii="Times New Roman" w:hAnsi="Times New Roman" w:cs="Times New Roman"/>
          <w:sz w:val="24"/>
          <w:szCs w:val="24"/>
        </w:rPr>
        <w:t>T</w:t>
      </w:r>
      <w:r w:rsidR="5FC814FF" w:rsidRPr="009A15E9">
        <w:rPr>
          <w:rFonts w:ascii="Times New Roman" w:hAnsi="Times New Roman" w:cs="Times New Roman"/>
          <w:sz w:val="24"/>
          <w:szCs w:val="24"/>
        </w:rPr>
        <w:t xml:space="preserve">his pandemic? Has it transformed about how you think about your family, your friends, or your community? Is it? </w:t>
      </w:r>
      <w:r w:rsidR="009A1C65">
        <w:rPr>
          <w:rFonts w:ascii="Times New Roman" w:hAnsi="Times New Roman" w:cs="Times New Roman"/>
          <w:sz w:val="24"/>
          <w:szCs w:val="24"/>
        </w:rPr>
        <w:t xml:space="preserve">[Dog starts barking again.] </w:t>
      </w:r>
      <w:r w:rsidR="5FC814FF" w:rsidRPr="009A15E9">
        <w:rPr>
          <w:rFonts w:ascii="Times New Roman" w:hAnsi="Times New Roman" w:cs="Times New Roman"/>
          <w:sz w:val="24"/>
          <w:szCs w:val="24"/>
        </w:rPr>
        <w:t>Has it changed anything about how you feel about certain people or where your community?</w:t>
      </w:r>
    </w:p>
    <w:p w14:paraId="4BA7D8BB" w14:textId="36A35B2D"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B2E5F91" w14:textId="09CD0CB0"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26:22  </w:t>
      </w:r>
    </w:p>
    <w:p w14:paraId="3B5367E0" w14:textId="6BDC8C27" w:rsidR="5FC814FF" w:rsidRPr="009A15E9" w:rsidRDefault="009A1C65" w:rsidP="009A15E9">
      <w:pPr>
        <w:pStyle w:val="NoSpacing"/>
        <w:rPr>
          <w:rFonts w:ascii="Times New Roman" w:hAnsi="Times New Roman" w:cs="Times New Roman"/>
          <w:sz w:val="24"/>
          <w:szCs w:val="24"/>
        </w:rPr>
      </w:pPr>
      <w:r>
        <w:rPr>
          <w:rFonts w:ascii="Times New Roman" w:hAnsi="Times New Roman" w:cs="Times New Roman"/>
          <w:sz w:val="24"/>
          <w:szCs w:val="24"/>
        </w:rPr>
        <w:t xml:space="preserve">Somebodies come to the door. </w:t>
      </w:r>
      <w:r w:rsidR="5FC814FF" w:rsidRPr="009A15E9">
        <w:rPr>
          <w:rFonts w:ascii="Times New Roman" w:hAnsi="Times New Roman" w:cs="Times New Roman"/>
          <w:sz w:val="24"/>
          <w:szCs w:val="24"/>
        </w:rPr>
        <w:t>Yeah, I would say, I changed my opinion.</w:t>
      </w:r>
      <w:r>
        <w:rPr>
          <w:rFonts w:ascii="Times New Roman" w:hAnsi="Times New Roman" w:cs="Times New Roman"/>
          <w:sz w:val="24"/>
          <w:szCs w:val="24"/>
        </w:rPr>
        <w:t xml:space="preserve"> [Doorbell rings and dog continues to bark and whine.]</w:t>
      </w:r>
    </w:p>
    <w:p w14:paraId="2E013FC9" w14:textId="5986362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BF9492E" w14:textId="18E45E5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26:28  </w:t>
      </w:r>
    </w:p>
    <w:p w14:paraId="660F52A4" w14:textId="34001537"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Change your opinion at all</w:t>
      </w:r>
      <w:r w:rsidR="00596716" w:rsidRPr="009A15E9">
        <w:rPr>
          <w:rFonts w:ascii="Times New Roman" w:hAnsi="Times New Roman" w:cs="Times New Roman"/>
          <w:sz w:val="24"/>
          <w:szCs w:val="24"/>
        </w:rPr>
        <w:t>?</w:t>
      </w:r>
    </w:p>
    <w:p w14:paraId="5498DF5C" w14:textId="35FF068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62F0615F" w14:textId="7A71004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26:31  </w:t>
      </w:r>
    </w:p>
    <w:p w14:paraId="1FBAE704" w14:textId="15A85D9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Now, I not too much. I don't think I don't think so.</w:t>
      </w:r>
    </w:p>
    <w:p w14:paraId="5B477AFA" w14:textId="0C0285B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EB0E343" w14:textId="1354CBD3"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26:39  </w:t>
      </w:r>
    </w:p>
    <w:p w14:paraId="3A3DE53F" w14:textId="6D0586EE" w:rsidR="5FC814FF" w:rsidRPr="009A15E9" w:rsidRDefault="0059671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Okay. </w:t>
      </w:r>
      <w:r w:rsidR="5FC814FF" w:rsidRPr="009A15E9">
        <w:rPr>
          <w:rFonts w:ascii="Times New Roman" w:hAnsi="Times New Roman" w:cs="Times New Roman"/>
          <w:sz w:val="24"/>
          <w:szCs w:val="24"/>
        </w:rPr>
        <w:t>How about how does a pandemic compared to other big events that have happened in your lifetime? Is it this compared to anything that you've experienced</w:t>
      </w:r>
      <w:r w:rsidRPr="009A15E9">
        <w:rPr>
          <w:rFonts w:ascii="Times New Roman" w:hAnsi="Times New Roman" w:cs="Times New Roman"/>
          <w:sz w:val="24"/>
          <w:szCs w:val="24"/>
        </w:rPr>
        <w:t xml:space="preserve"> </w:t>
      </w:r>
      <w:r w:rsidR="5FC814FF" w:rsidRPr="009A15E9">
        <w:rPr>
          <w:rFonts w:ascii="Times New Roman" w:hAnsi="Times New Roman" w:cs="Times New Roman"/>
          <w:sz w:val="24"/>
          <w:szCs w:val="24"/>
        </w:rPr>
        <w:t>in your life?</w:t>
      </w:r>
    </w:p>
    <w:p w14:paraId="5C5A7E2C" w14:textId="0653084A"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7ED6D57" w14:textId="72D3DB06"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26:54  </w:t>
      </w:r>
    </w:p>
    <w:p w14:paraId="43ABC4D3" w14:textId="73F93D72"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No, not I wouldn't say I mean, there's been so many different, what they call pandemics and, you know, health episodes that have happened. Not I don't even remember anything that ever shut down schools and churches before. So I think this was</w:t>
      </w:r>
      <w:r w:rsidR="00596716" w:rsidRPr="009A15E9">
        <w:rPr>
          <w:rFonts w:ascii="Times New Roman" w:hAnsi="Times New Roman" w:cs="Times New Roman"/>
          <w:sz w:val="24"/>
          <w:szCs w:val="24"/>
        </w:rPr>
        <w:t xml:space="preserve"> </w:t>
      </w:r>
      <w:r w:rsidRPr="009A15E9">
        <w:rPr>
          <w:rFonts w:ascii="Times New Roman" w:hAnsi="Times New Roman" w:cs="Times New Roman"/>
          <w:sz w:val="24"/>
          <w:szCs w:val="24"/>
        </w:rPr>
        <w:t>probably a little bit overdone.</w:t>
      </w:r>
    </w:p>
    <w:p w14:paraId="3D7FBF57" w14:textId="75DABCCA"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Because I think there were, there were just as many deaths in the past for </w:t>
      </w:r>
      <w:proofErr w:type="spellStart"/>
      <w:r w:rsidRPr="009A15E9">
        <w:rPr>
          <w:rFonts w:ascii="Times New Roman" w:hAnsi="Times New Roman" w:cs="Times New Roman"/>
          <w:sz w:val="24"/>
          <w:szCs w:val="24"/>
        </w:rPr>
        <w:t>for</w:t>
      </w:r>
      <w:proofErr w:type="spellEnd"/>
      <w:r w:rsidRPr="009A15E9">
        <w:rPr>
          <w:rFonts w:ascii="Times New Roman" w:hAnsi="Times New Roman" w:cs="Times New Roman"/>
          <w:sz w:val="24"/>
          <w:szCs w:val="24"/>
        </w:rPr>
        <w:t xml:space="preserve"> different episodes similar to this. This is just something that came from a foreign country, and we knew nothing </w:t>
      </w:r>
      <w:r w:rsidRPr="009A15E9">
        <w:rPr>
          <w:rFonts w:ascii="Times New Roman" w:hAnsi="Times New Roman" w:cs="Times New Roman"/>
          <w:sz w:val="24"/>
          <w:szCs w:val="24"/>
        </w:rPr>
        <w:lastRenderedPageBreak/>
        <w:t>about it. And it was it was frightening in that respect. So nothing stands out to me. It's just I think the economy you have the effect on the economy is kind of tragic, definitely tragic.</w:t>
      </w:r>
    </w:p>
    <w:p w14:paraId="15428383" w14:textId="49D50040"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2A126FA0" w14:textId="18C3F93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27:50  </w:t>
      </w:r>
    </w:p>
    <w:p w14:paraId="04E45EA6" w14:textId="1506FB7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So where do you envision yourself in a year? How do you think your life will look like a year from now? Or what do you hope your life will look like a year from now?</w:t>
      </w:r>
    </w:p>
    <w:p w14:paraId="4225CFB8" w14:textId="421D946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53BAF509" w14:textId="0A8FBCA6"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27:59  </w:t>
      </w:r>
    </w:p>
    <w:p w14:paraId="0244ACF6" w14:textId="50619F1E"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I don't really expect too much different. I mean, I'm still the healthy person I was in the beginning of the pandemic, if you want to call it that, and I, I'm hoping to be that same </w:t>
      </w:r>
      <w:r w:rsidR="00596716" w:rsidRPr="009A15E9">
        <w:rPr>
          <w:rFonts w:ascii="Times New Roman" w:hAnsi="Times New Roman" w:cs="Times New Roman"/>
          <w:sz w:val="24"/>
          <w:szCs w:val="24"/>
        </w:rPr>
        <w:t>feeling</w:t>
      </w:r>
      <w:r w:rsidRPr="009A15E9">
        <w:rPr>
          <w:rFonts w:ascii="Times New Roman" w:hAnsi="Times New Roman" w:cs="Times New Roman"/>
          <w:sz w:val="24"/>
          <w:szCs w:val="24"/>
        </w:rPr>
        <w:t xml:space="preserve"> that same health level in a year from now</w:t>
      </w:r>
    </w:p>
    <w:p w14:paraId="29BD4A64" w14:textId="6A14712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A99C414" w14:textId="1CC3802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28:14  </w:t>
      </w:r>
    </w:p>
    <w:p w14:paraId="56664C03" w14:textId="54B70603" w:rsidR="5FC814FF" w:rsidRPr="009A15E9" w:rsidRDefault="0059671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Y</w:t>
      </w:r>
      <w:r w:rsidR="5FC814FF" w:rsidRPr="009A15E9">
        <w:rPr>
          <w:rFonts w:ascii="Times New Roman" w:hAnsi="Times New Roman" w:cs="Times New Roman"/>
          <w:sz w:val="24"/>
          <w:szCs w:val="24"/>
        </w:rPr>
        <w:t>ou don't think this pandemic would weigh as much of a change on</w:t>
      </w:r>
    </w:p>
    <w:p w14:paraId="3597E260" w14:textId="12F8A5E6"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20E27CB6" w14:textId="4DDE26A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28:19  </w:t>
      </w:r>
    </w:p>
    <w:p w14:paraId="5DE95A57" w14:textId="3C8965A6" w:rsidR="00596716" w:rsidRPr="009A15E9" w:rsidRDefault="0059671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M</w:t>
      </w:r>
      <w:r w:rsidR="5FC814FF" w:rsidRPr="009A15E9">
        <w:rPr>
          <w:rFonts w:ascii="Times New Roman" w:hAnsi="Times New Roman" w:cs="Times New Roman"/>
          <w:sz w:val="24"/>
          <w:szCs w:val="24"/>
        </w:rPr>
        <w:t>y personal life</w:t>
      </w:r>
      <w:r w:rsidRPr="009A15E9">
        <w:rPr>
          <w:rFonts w:ascii="Times New Roman" w:hAnsi="Times New Roman" w:cs="Times New Roman"/>
          <w:sz w:val="24"/>
          <w:szCs w:val="24"/>
        </w:rPr>
        <w:t>?</w:t>
      </w:r>
    </w:p>
    <w:p w14:paraId="761A59FD" w14:textId="77777777" w:rsidR="00596716" w:rsidRPr="009A15E9" w:rsidRDefault="00596716" w:rsidP="009A15E9">
      <w:pPr>
        <w:pStyle w:val="NoSpacing"/>
        <w:rPr>
          <w:rFonts w:ascii="Times New Roman" w:hAnsi="Times New Roman" w:cs="Times New Roman"/>
          <w:sz w:val="24"/>
          <w:szCs w:val="24"/>
        </w:rPr>
      </w:pPr>
    </w:p>
    <w:p w14:paraId="39DCAA2B" w14:textId="100A883C" w:rsidR="00596716" w:rsidRPr="009A15E9" w:rsidRDefault="0059671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Nick Goettke 28:21</w:t>
      </w:r>
    </w:p>
    <w:p w14:paraId="718D5E07" w14:textId="7E0D6944" w:rsidR="5FC814FF" w:rsidRPr="009A15E9" w:rsidRDefault="0059671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Y</w:t>
      </w:r>
      <w:r w:rsidR="5FC814FF" w:rsidRPr="009A15E9">
        <w:rPr>
          <w:rFonts w:ascii="Times New Roman" w:hAnsi="Times New Roman" w:cs="Times New Roman"/>
          <w:sz w:val="24"/>
          <w:szCs w:val="24"/>
        </w:rPr>
        <w:t>our life now?</w:t>
      </w:r>
    </w:p>
    <w:p w14:paraId="638C5F58" w14:textId="1B32A6BC" w:rsidR="00596716" w:rsidRPr="009A15E9" w:rsidRDefault="00596716" w:rsidP="009A15E9">
      <w:pPr>
        <w:pStyle w:val="NoSpacing"/>
        <w:rPr>
          <w:rFonts w:ascii="Times New Roman" w:hAnsi="Times New Roman" w:cs="Times New Roman"/>
          <w:sz w:val="24"/>
          <w:szCs w:val="24"/>
        </w:rPr>
      </w:pPr>
    </w:p>
    <w:p w14:paraId="01334621" w14:textId="4095F369" w:rsidR="00596716" w:rsidRPr="009A15E9" w:rsidRDefault="0059671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Annie Riestenberg 28:22</w:t>
      </w:r>
    </w:p>
    <w:p w14:paraId="637DC089" w14:textId="00B10F7C" w:rsidR="00596716" w:rsidRPr="009A15E9" w:rsidRDefault="0059671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No.</w:t>
      </w:r>
    </w:p>
    <w:p w14:paraId="475BCAB4" w14:textId="1E64ABB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26EC762" w14:textId="7058953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28:23  </w:t>
      </w:r>
    </w:p>
    <w:p w14:paraId="046B732F" w14:textId="53A7EAF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And knowing what you know, now, what do you think individual communities or governments need to keep in mind for the future or for future pandemics?</w:t>
      </w:r>
    </w:p>
    <w:p w14:paraId="023E2BA1" w14:textId="0392ACC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12FCA001" w14:textId="6A68FA0A"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28:33  </w:t>
      </w:r>
    </w:p>
    <w:p w14:paraId="0F569AE5" w14:textId="57064514"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Well, I keep your eyes and ears open. And, you know, again, this was such an unknown when this broke, you know, who knows what the next one will be? I just think, you know, alert, alert a country alert the authorities as soon as something seems to be, you know, heading our way, from wherever, whatever source in other country and other state, you know, and, and, you know, just act on it, and take precautions as early as you can, because the sooner Yeah, you know, act on it, the safer everybody's gonna be. </w:t>
      </w:r>
    </w:p>
    <w:p w14:paraId="70054E2B" w14:textId="62B82141"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0A611583" w14:textId="579FF0CF"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29:21  </w:t>
      </w:r>
    </w:p>
    <w:p w14:paraId="2C0DF994" w14:textId="5885DC77" w:rsidR="5FC814FF" w:rsidRPr="009A15E9" w:rsidRDefault="008B0B4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Alright </w:t>
      </w:r>
      <w:r w:rsidR="5FC814FF" w:rsidRPr="009A15E9">
        <w:rPr>
          <w:rFonts w:ascii="Times New Roman" w:hAnsi="Times New Roman" w:cs="Times New Roman"/>
          <w:sz w:val="24"/>
          <w:szCs w:val="24"/>
        </w:rPr>
        <w:t>An</w:t>
      </w:r>
      <w:r w:rsidRPr="009A15E9">
        <w:rPr>
          <w:rFonts w:ascii="Times New Roman" w:hAnsi="Times New Roman" w:cs="Times New Roman"/>
          <w:sz w:val="24"/>
          <w:szCs w:val="24"/>
        </w:rPr>
        <w:t>nie</w:t>
      </w:r>
      <w:r w:rsidR="5FC814FF" w:rsidRPr="009A15E9">
        <w:rPr>
          <w:rFonts w:ascii="Times New Roman" w:hAnsi="Times New Roman" w:cs="Times New Roman"/>
          <w:sz w:val="24"/>
          <w:szCs w:val="24"/>
        </w:rPr>
        <w:t xml:space="preserve">, </w:t>
      </w:r>
      <w:r w:rsidRPr="009A15E9">
        <w:rPr>
          <w:rFonts w:ascii="Times New Roman" w:hAnsi="Times New Roman" w:cs="Times New Roman"/>
          <w:sz w:val="24"/>
          <w:szCs w:val="24"/>
        </w:rPr>
        <w:t xml:space="preserve">I </w:t>
      </w:r>
      <w:r w:rsidR="5FC814FF" w:rsidRPr="009A15E9">
        <w:rPr>
          <w:rFonts w:ascii="Times New Roman" w:hAnsi="Times New Roman" w:cs="Times New Roman"/>
          <w:sz w:val="24"/>
          <w:szCs w:val="24"/>
        </w:rPr>
        <w:t>appreciate your time. That's really all the questions I have. Is there anything else</w:t>
      </w:r>
      <w:r w:rsidRPr="009A15E9">
        <w:rPr>
          <w:rFonts w:ascii="Times New Roman" w:hAnsi="Times New Roman" w:cs="Times New Roman"/>
          <w:sz w:val="24"/>
          <w:szCs w:val="24"/>
        </w:rPr>
        <w:t>?</w:t>
      </w:r>
      <w:r w:rsidR="5FC814FF" w:rsidRPr="009A15E9">
        <w:rPr>
          <w:rFonts w:ascii="Times New Roman" w:hAnsi="Times New Roman" w:cs="Times New Roman"/>
          <w:sz w:val="24"/>
          <w:szCs w:val="24"/>
        </w:rPr>
        <w:t xml:space="preserve"> </w:t>
      </w:r>
      <w:r w:rsidRPr="009A15E9">
        <w:rPr>
          <w:rFonts w:ascii="Times New Roman" w:hAnsi="Times New Roman" w:cs="Times New Roman"/>
          <w:sz w:val="24"/>
          <w:szCs w:val="24"/>
        </w:rPr>
        <w:t>T</w:t>
      </w:r>
      <w:r w:rsidR="5FC814FF" w:rsidRPr="009A15E9">
        <w:rPr>
          <w:rFonts w:ascii="Times New Roman" w:hAnsi="Times New Roman" w:cs="Times New Roman"/>
          <w:sz w:val="24"/>
          <w:szCs w:val="24"/>
        </w:rPr>
        <w:t>his interview is gonna be archived in a in a plague? The pandemic archive? Is there anything you'd like to add before we wrap up?</w:t>
      </w:r>
    </w:p>
    <w:p w14:paraId="602BD7FD" w14:textId="1B32FDA9"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393A84F1" w14:textId="23918846"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Annie Riestenberg  29:35  </w:t>
      </w:r>
    </w:p>
    <w:p w14:paraId="2FABA879" w14:textId="4B0DC42C"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Oh, I don't think so. </w:t>
      </w:r>
    </w:p>
    <w:p w14:paraId="1B771F58" w14:textId="517954A5"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 </w:t>
      </w:r>
    </w:p>
    <w:p w14:paraId="5082413A" w14:textId="10D352FB"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Nick Goettke  29:38  </w:t>
      </w:r>
    </w:p>
    <w:p w14:paraId="229F5D72" w14:textId="68F08421" w:rsidR="5FC814FF" w:rsidRPr="009A15E9" w:rsidRDefault="008B0B46" w:rsidP="009A15E9">
      <w:pPr>
        <w:pStyle w:val="NoSpacing"/>
        <w:rPr>
          <w:rFonts w:ascii="Times New Roman" w:hAnsi="Times New Roman" w:cs="Times New Roman"/>
          <w:sz w:val="24"/>
          <w:szCs w:val="24"/>
        </w:rPr>
      </w:pPr>
      <w:r w:rsidRPr="009A15E9">
        <w:rPr>
          <w:rFonts w:ascii="Times New Roman" w:hAnsi="Times New Roman" w:cs="Times New Roman"/>
          <w:sz w:val="24"/>
          <w:szCs w:val="24"/>
        </w:rPr>
        <w:t xml:space="preserve">Okay, I appreciate </w:t>
      </w:r>
      <w:r w:rsidR="5FC814FF" w:rsidRPr="009A15E9">
        <w:rPr>
          <w:rFonts w:ascii="Times New Roman" w:hAnsi="Times New Roman" w:cs="Times New Roman"/>
          <w:sz w:val="24"/>
          <w:szCs w:val="24"/>
        </w:rPr>
        <w:t>your time. I'm gonna stop the recording now.</w:t>
      </w:r>
    </w:p>
    <w:p w14:paraId="33C47749" w14:textId="7F0E3B78" w:rsidR="5FC814FF" w:rsidRPr="009A15E9" w:rsidRDefault="5FC814FF" w:rsidP="009A15E9">
      <w:pPr>
        <w:pStyle w:val="NoSpacing"/>
        <w:rPr>
          <w:rFonts w:ascii="Times New Roman" w:hAnsi="Times New Roman" w:cs="Times New Roman"/>
          <w:sz w:val="24"/>
          <w:szCs w:val="24"/>
        </w:rPr>
      </w:pPr>
      <w:r w:rsidRPr="009A15E9">
        <w:rPr>
          <w:rFonts w:ascii="Times New Roman" w:hAnsi="Times New Roman" w:cs="Times New Roman"/>
          <w:sz w:val="24"/>
          <w:szCs w:val="24"/>
        </w:rPr>
        <w:lastRenderedPageBreak/>
        <w:t xml:space="preserve"> </w:t>
      </w:r>
    </w:p>
    <w:p w14:paraId="43099D4F" w14:textId="06F9A1A4" w:rsidR="5FC814FF" w:rsidRPr="009A15E9" w:rsidRDefault="5FC814FF" w:rsidP="009A15E9">
      <w:pPr>
        <w:pStyle w:val="NoSpacing"/>
        <w:rPr>
          <w:rFonts w:ascii="Times New Roman" w:hAnsi="Times New Roman" w:cs="Times New Roman"/>
          <w:sz w:val="24"/>
          <w:szCs w:val="24"/>
        </w:rPr>
      </w:pPr>
    </w:p>
    <w:sectPr w:rsidR="5FC814FF" w:rsidRPr="009A15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2A0E" w14:textId="77777777" w:rsidR="00B305EF" w:rsidRDefault="00B305EF" w:rsidP="009A1C65">
      <w:pPr>
        <w:spacing w:after="0" w:line="240" w:lineRule="auto"/>
      </w:pPr>
      <w:r>
        <w:separator/>
      </w:r>
    </w:p>
  </w:endnote>
  <w:endnote w:type="continuationSeparator" w:id="0">
    <w:p w14:paraId="3E72285E" w14:textId="77777777" w:rsidR="00B305EF" w:rsidRDefault="00B305EF" w:rsidP="009A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86449"/>
      <w:docPartObj>
        <w:docPartGallery w:val="Page Numbers (Bottom of Page)"/>
        <w:docPartUnique/>
      </w:docPartObj>
    </w:sdtPr>
    <w:sdtEndPr>
      <w:rPr>
        <w:noProof/>
      </w:rPr>
    </w:sdtEndPr>
    <w:sdtContent>
      <w:p w14:paraId="0855A053" w14:textId="51AAF674" w:rsidR="009A1C65" w:rsidRDefault="009A1C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FA17EC" w14:textId="77777777" w:rsidR="009A1C65" w:rsidRDefault="009A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660F" w14:textId="77777777" w:rsidR="00B305EF" w:rsidRDefault="00B305EF" w:rsidP="009A1C65">
      <w:pPr>
        <w:spacing w:after="0" w:line="240" w:lineRule="auto"/>
      </w:pPr>
      <w:r>
        <w:separator/>
      </w:r>
    </w:p>
  </w:footnote>
  <w:footnote w:type="continuationSeparator" w:id="0">
    <w:p w14:paraId="4EA7445A" w14:textId="77777777" w:rsidR="00B305EF" w:rsidRDefault="00B305EF" w:rsidP="009A1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58FC8"/>
    <w:rsid w:val="000A6862"/>
    <w:rsid w:val="001C3536"/>
    <w:rsid w:val="00225BFC"/>
    <w:rsid w:val="00261BD9"/>
    <w:rsid w:val="00350325"/>
    <w:rsid w:val="003B3DC3"/>
    <w:rsid w:val="00517C99"/>
    <w:rsid w:val="00596716"/>
    <w:rsid w:val="006419DC"/>
    <w:rsid w:val="00824435"/>
    <w:rsid w:val="008B0B46"/>
    <w:rsid w:val="00905D30"/>
    <w:rsid w:val="009A15E9"/>
    <w:rsid w:val="009A1C65"/>
    <w:rsid w:val="009C61B2"/>
    <w:rsid w:val="00A247A3"/>
    <w:rsid w:val="00B305EF"/>
    <w:rsid w:val="00D1590F"/>
    <w:rsid w:val="00D1672B"/>
    <w:rsid w:val="0DA5C17F"/>
    <w:rsid w:val="1DF1235F"/>
    <w:rsid w:val="2C67C9DB"/>
    <w:rsid w:val="2D758FC8"/>
    <w:rsid w:val="4270AAED"/>
    <w:rsid w:val="4C024958"/>
    <w:rsid w:val="5FC814FF"/>
    <w:rsid w:val="6DB79BC7"/>
    <w:rsid w:val="7A92B268"/>
    <w:rsid w:val="7B45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8FC8"/>
  <w15:chartTrackingRefBased/>
  <w15:docId w15:val="{3B286F2E-9511-479F-A2EC-AFDE037F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5E9"/>
    <w:pPr>
      <w:spacing w:after="0" w:line="240" w:lineRule="auto"/>
    </w:pPr>
  </w:style>
  <w:style w:type="paragraph" w:styleId="Header">
    <w:name w:val="header"/>
    <w:basedOn w:val="Normal"/>
    <w:link w:val="HeaderChar"/>
    <w:uiPriority w:val="99"/>
    <w:unhideWhenUsed/>
    <w:rsid w:val="009A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C65"/>
  </w:style>
  <w:style w:type="paragraph" w:styleId="Footer">
    <w:name w:val="footer"/>
    <w:basedOn w:val="Normal"/>
    <w:link w:val="FooterChar"/>
    <w:uiPriority w:val="99"/>
    <w:unhideWhenUsed/>
    <w:rsid w:val="009A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Goettke, Nicholas (goettknp)</dc:creator>
  <cp:keywords/>
  <dc:description/>
  <cp:lastModifiedBy>Erika Groudle (Student)</cp:lastModifiedBy>
  <cp:revision>3</cp:revision>
  <dcterms:created xsi:type="dcterms:W3CDTF">2022-07-09T15:26:00Z</dcterms:created>
  <dcterms:modified xsi:type="dcterms:W3CDTF">2022-07-09T15:28:00Z</dcterms:modified>
</cp:coreProperties>
</file>