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0466" w14:textId="61DE7BE6" w:rsidR="00FF5B74" w:rsidRPr="009D103E" w:rsidRDefault="00FF5B74" w:rsidP="00FF5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0E4E0E"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="000E4E0E"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="000E4E0E"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4E0E"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 xml:space="preserve">con Carmen </w:t>
      </w:r>
      <w:proofErr w:type="spellStart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</w:p>
    <w:p w14:paraId="3B20C20E" w14:textId="77777777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Entrevistadora</w:t>
      </w:r>
      <w:proofErr w:type="spellEnd"/>
      <w:r w:rsidRPr="009D103E">
        <w:rPr>
          <w:rFonts w:ascii="Times New Roman" w:hAnsi="Times New Roman" w:cs="Times New Roman"/>
          <w:b/>
        </w:rPr>
        <w:t>:</w:t>
      </w:r>
      <w:r w:rsidRPr="009D103E">
        <w:rPr>
          <w:rFonts w:ascii="Times New Roman" w:hAnsi="Times New Roman" w:cs="Times New Roman"/>
        </w:rPr>
        <w:t xml:space="preserve"> Carmen </w:t>
      </w:r>
      <w:proofErr w:type="spellStart"/>
      <w:r w:rsidRPr="009D103E">
        <w:rPr>
          <w:rFonts w:ascii="Times New Roman" w:hAnsi="Times New Roman" w:cs="Times New Roman"/>
        </w:rPr>
        <w:t>Kordick</w:t>
      </w:r>
      <w:proofErr w:type="spellEnd"/>
      <w:r w:rsidRPr="009D103E">
        <w:rPr>
          <w:rFonts w:ascii="Times New Roman" w:hAnsi="Times New Roman" w:cs="Times New Roman"/>
        </w:rPr>
        <w:t xml:space="preserve"> </w:t>
      </w:r>
      <w:proofErr w:type="spellStart"/>
      <w:r w:rsidRPr="009D103E">
        <w:rPr>
          <w:rFonts w:ascii="Times New Roman" w:hAnsi="Times New Roman" w:cs="Times New Roman"/>
        </w:rPr>
        <w:t>Coury</w:t>
      </w:r>
      <w:proofErr w:type="spellEnd"/>
    </w:p>
    <w:p w14:paraId="72C15672" w14:textId="639E3D03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Entrevistado</w:t>
      </w:r>
      <w:proofErr w:type="spellEnd"/>
      <w:r w:rsidRPr="009D103E">
        <w:rPr>
          <w:rFonts w:ascii="Times New Roman" w:hAnsi="Times New Roman" w:cs="Times New Roman"/>
          <w:b/>
        </w:rPr>
        <w:t xml:space="preserve">: </w:t>
      </w:r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 xml:space="preserve">Carmen </w:t>
      </w:r>
      <w:proofErr w:type="spellStart"/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>Caamaño</w:t>
      </w:r>
      <w:proofErr w:type="spellEnd"/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E0E" w:rsidRPr="009D103E">
        <w:rPr>
          <w:rFonts w:ascii="Times New Roman" w:eastAsia="Times New Roman" w:hAnsi="Times New Roman" w:cs="Times New Roman"/>
          <w:sz w:val="24"/>
          <w:szCs w:val="24"/>
        </w:rPr>
        <w:t>Morua</w:t>
      </w:r>
      <w:proofErr w:type="spellEnd"/>
    </w:p>
    <w:p w14:paraId="7E1E3890" w14:textId="04385A8B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Fechas</w:t>
      </w:r>
      <w:proofErr w:type="spellEnd"/>
      <w:r w:rsidRPr="009D103E">
        <w:rPr>
          <w:rFonts w:ascii="Times New Roman" w:hAnsi="Times New Roman" w:cs="Times New Roman"/>
          <w:b/>
        </w:rPr>
        <w:t xml:space="preserve"> </w:t>
      </w:r>
      <w:r w:rsidR="009F3652" w:rsidRPr="009D103E">
        <w:rPr>
          <w:rFonts w:ascii="Times New Roman" w:hAnsi="Times New Roman" w:cs="Times New Roman"/>
        </w:rPr>
        <w:t>05</w:t>
      </w:r>
      <w:r w:rsidRPr="009D103E">
        <w:rPr>
          <w:rFonts w:ascii="Times New Roman" w:hAnsi="Times New Roman" w:cs="Times New Roman"/>
        </w:rPr>
        <w:t>/</w:t>
      </w:r>
      <w:r w:rsidR="000E4E0E" w:rsidRPr="009D103E">
        <w:rPr>
          <w:rFonts w:ascii="Times New Roman" w:hAnsi="Times New Roman" w:cs="Times New Roman"/>
        </w:rPr>
        <w:t>12</w:t>
      </w:r>
      <w:r w:rsidRPr="009D103E">
        <w:rPr>
          <w:rFonts w:ascii="Times New Roman" w:hAnsi="Times New Roman" w:cs="Times New Roman"/>
        </w:rPr>
        <w:t>/202</w:t>
      </w:r>
      <w:r w:rsidR="009F3652" w:rsidRPr="009D103E">
        <w:rPr>
          <w:rFonts w:ascii="Times New Roman" w:hAnsi="Times New Roman" w:cs="Times New Roman"/>
        </w:rPr>
        <w:t>0</w:t>
      </w:r>
    </w:p>
    <w:p w14:paraId="686CF4E8" w14:textId="77777777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Locación</w:t>
      </w:r>
      <w:proofErr w:type="spellEnd"/>
      <w:r w:rsidRPr="009D103E">
        <w:rPr>
          <w:rFonts w:ascii="Times New Roman" w:hAnsi="Times New Roman" w:cs="Times New Roman"/>
          <w:b/>
        </w:rPr>
        <w:t xml:space="preserve"> (</w:t>
      </w:r>
      <w:proofErr w:type="spellStart"/>
      <w:r w:rsidRPr="009D103E">
        <w:rPr>
          <w:rFonts w:ascii="Times New Roman" w:hAnsi="Times New Roman" w:cs="Times New Roman"/>
          <w:b/>
        </w:rPr>
        <w:t>Entrevistadora</w:t>
      </w:r>
      <w:proofErr w:type="spellEnd"/>
      <w:r w:rsidRPr="009D103E">
        <w:rPr>
          <w:rFonts w:ascii="Times New Roman" w:hAnsi="Times New Roman" w:cs="Times New Roman"/>
          <w:b/>
        </w:rPr>
        <w:t xml:space="preserve">): </w:t>
      </w:r>
      <w:r w:rsidRPr="009D103E">
        <w:rPr>
          <w:rFonts w:ascii="Times New Roman" w:hAnsi="Times New Roman" w:cs="Times New Roman"/>
        </w:rPr>
        <w:t xml:space="preserve">Nueva York </w:t>
      </w:r>
    </w:p>
    <w:p w14:paraId="36FC4737" w14:textId="1CEA5373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D103E">
        <w:rPr>
          <w:rFonts w:ascii="Times New Roman" w:hAnsi="Times New Roman" w:cs="Times New Roman"/>
          <w:b/>
        </w:rPr>
        <w:t>Locacion</w:t>
      </w:r>
      <w:proofErr w:type="spellEnd"/>
      <w:r w:rsidRPr="009D103E">
        <w:rPr>
          <w:rFonts w:ascii="Times New Roman" w:hAnsi="Times New Roman" w:cs="Times New Roman"/>
          <w:b/>
        </w:rPr>
        <w:t xml:space="preserve"> (</w:t>
      </w:r>
      <w:proofErr w:type="spellStart"/>
      <w:r w:rsidRPr="009D103E">
        <w:rPr>
          <w:rFonts w:ascii="Times New Roman" w:hAnsi="Times New Roman" w:cs="Times New Roman"/>
          <w:b/>
        </w:rPr>
        <w:t>Entrevistado</w:t>
      </w:r>
      <w:proofErr w:type="spellEnd"/>
      <w:r w:rsidRPr="009D103E">
        <w:rPr>
          <w:rFonts w:ascii="Times New Roman" w:hAnsi="Times New Roman" w:cs="Times New Roman"/>
          <w:b/>
        </w:rPr>
        <w:t xml:space="preserve">) </w:t>
      </w:r>
      <w:r w:rsidRPr="009D103E">
        <w:rPr>
          <w:rFonts w:ascii="Times New Roman" w:hAnsi="Times New Roman" w:cs="Times New Roman"/>
        </w:rPr>
        <w:t>Costa Rica</w:t>
      </w:r>
    </w:p>
    <w:p w14:paraId="649011AE" w14:textId="0603352E" w:rsidR="00FF5B74" w:rsidRPr="009D103E" w:rsidRDefault="00FF5B74" w:rsidP="00FF5B74">
      <w:pPr>
        <w:pStyle w:val="NoSpacing"/>
        <w:rPr>
          <w:rFonts w:ascii="Times New Roman" w:hAnsi="Times New Roman" w:cs="Times New Roman"/>
        </w:rPr>
      </w:pPr>
    </w:p>
    <w:p w14:paraId="7E2F505E" w14:textId="4119E10A" w:rsidR="009F3652" w:rsidRPr="009D103E" w:rsidRDefault="000E4E0E" w:rsidP="0063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entrevista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Carmen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Caamaño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Morua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es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entrevistada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Carmen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Kordick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Coury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concerniente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al covid-19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Costa Rica. Carmen es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profesora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la Universidad de Costa Rica,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tiene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58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años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vive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San José. Habla del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momento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escucho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del virus del covid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primera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vez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ha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cambiado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vida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desde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ese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momento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Habla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trabajo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profesora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universitaria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ella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ya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estaba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acostumbrada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enseñar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virtualmente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Ella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también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estaba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acostumbrada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trabajar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casa,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más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los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cambios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fisco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sociales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Para Carmen al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requerido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más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preparación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hacer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cosas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eran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simples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ir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supermercado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Carmen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después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sus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estudiantes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se les ha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sido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difícil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no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verlos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Ella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los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estudiantes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no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tienen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acceso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computadoras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ni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Internet.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Aunque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Carmen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vive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sola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ella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es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muy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cercana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familia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cómo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ha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cambiado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sus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relaciones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familiar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especialmente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con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mamá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es mayor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edad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Habla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comunidad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sus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amistades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Comenta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que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recién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le ha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gustado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mucho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música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clásica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pintar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. Para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terminar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ella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Ministerio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Salud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fuentes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principales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noticias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y la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respuesta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 xml:space="preserve"> del </w:t>
      </w:r>
      <w:proofErr w:type="spellStart"/>
      <w:r w:rsidRPr="009D103E">
        <w:rPr>
          <w:rFonts w:ascii="Times New Roman" w:hAnsi="Times New Roman" w:cs="Times New Roman"/>
          <w:shd w:val="clear" w:color="auto" w:fill="FFFFFF"/>
        </w:rPr>
        <w:t>gobierno</w:t>
      </w:r>
      <w:proofErr w:type="spellEnd"/>
      <w:r w:rsidRPr="009D103E">
        <w:rPr>
          <w:rFonts w:ascii="Times New Roman" w:hAnsi="Times New Roman" w:cs="Times New Roman"/>
          <w:shd w:val="clear" w:color="auto" w:fill="FFFFFF"/>
        </w:rPr>
        <w:t>.</w:t>
      </w:r>
    </w:p>
    <w:p w14:paraId="2B11D4F1" w14:textId="38925D99" w:rsidR="009F3652" w:rsidRPr="009D103E" w:rsidRDefault="009F3652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ECCFF" w14:textId="4E7704E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00:00:02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0CD6CD8" w14:textId="51DD3FA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gracias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grabando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antes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clarificar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llama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COVID-19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fotografías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objetos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van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la Universidad de Indiana Purdue,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físico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; sin embargo, soy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85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participando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pretende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colección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historias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captan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experiencias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personas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Segundo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enfatizar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indica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pausar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terminar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ser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dado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memoria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; sin embargo,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nunca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sabe,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recordarle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dinero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5554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EDA26" w14:textId="72E2A309" w:rsidR="00CA1E65" w:rsidRPr="009D103E" w:rsidRDefault="00CA1E65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00:02:00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A35C1EA" w14:textId="2011058E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>No, no para nada.</w:t>
      </w:r>
    </w:p>
    <w:p w14:paraId="6B5CF32A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DC65D5" w14:textId="67E423E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00:02:02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7E98532" w14:textId="6FB0E20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Ok, que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dividida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dónde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brincar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primero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antecedentes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empleo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futuro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Ok,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 hora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A7C19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46100" w14:textId="099765B2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00:02:45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2BA329E" w14:textId="2B1E9E1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 José, Costa Rica, son las 14 (2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tarde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(ok) y hoy es 12 de mayo.</w:t>
      </w:r>
    </w:p>
    <w:p w14:paraId="2C34A7C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623BA" w14:textId="12BC100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02:58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B161320" w14:textId="753B923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Perfecto, y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Nueva York y son las 4 pm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 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completo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nacimiento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8A08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B630C" w14:textId="3609EACA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00:03:14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63E052" w14:textId="4D2A2C1E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Murúa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nací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3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abril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1962,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 José.</w:t>
      </w:r>
    </w:p>
    <w:p w14:paraId="25A16BE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A0C04A" w14:textId="00B056B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00:03:22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CB45228" w14:textId="2E7549E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Perfecto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 José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0A3F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59F62" w14:textId="6171A036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00:03:27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55E4578" w14:textId="1243AFA2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Vivo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sabanilla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Montes de Oca,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 José - Costa Rica.</w:t>
      </w:r>
    </w:p>
    <w:p w14:paraId="7C9BDC3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C6D6D" w14:textId="2C9B266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00:03:32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25D1397" w14:textId="05FDB88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Perfecto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describirías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apartamento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casa.</w:t>
      </w:r>
    </w:p>
    <w:p w14:paraId="47C52C0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D377B" w14:textId="7B11581B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00:03:39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23797EF" w14:textId="57B0620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apartamento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condominio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son 12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apartamentos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C98E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DCC60" w14:textId="181126F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00:03:45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9135B32" w14:textId="3BA9C1AC" w:rsidR="00056116" w:rsidRPr="009D103E" w:rsidRDefault="00424C72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OK.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vecinos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cercanos</w:t>
      </w:r>
      <w:proofErr w:type="spellEnd"/>
      <w:r w:rsidR="00056116"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9E4F4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43C34" w14:textId="6A9D7832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00:03:48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2532C08" w14:textId="24361F1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D0A5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00470" w14:textId="2168F13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00:03:49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411B657" w14:textId="138662F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Ok, perfecto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primero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enteró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hoy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llamando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El covid-19.</w:t>
      </w:r>
    </w:p>
    <w:p w14:paraId="168D1D8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EFAAD" w14:textId="6D137F3C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24C72">
        <w:rPr>
          <w:rFonts w:ascii="Times New Roman" w:eastAsia="Times New Roman" w:hAnsi="Times New Roman" w:cs="Times New Roman"/>
          <w:b/>
          <w:bCs/>
          <w:sz w:val="24"/>
          <w:szCs w:val="24"/>
        </w:rPr>
        <w:t>00:04:01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EB33397" w14:textId="7996783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surgir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China Wuhan,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particularmente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extraña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de pronto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loco peso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complicarse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las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posteriormente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enteré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trasladó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Europa y que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Asia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hasta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América,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Américas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efectivamente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apareció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Costa Rica.</w:t>
      </w:r>
    </w:p>
    <w:p w14:paraId="7BCEF66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7DAF5" w14:textId="36301A2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00:04:50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DCECEDD" w14:textId="51F999B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Wuhan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lejano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103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11E2D63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59B45" w14:textId="77DB8945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00:05:03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640E554" w14:textId="34337BEA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China, uno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imagen,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China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cercano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zona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interconectados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y que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viajes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constantemente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algo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China y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práctico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AB03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E489C" w14:textId="5C1723C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00:05:34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9361820" w14:textId="45279EA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Costa Rica,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852A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0692D" w14:textId="653996BA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00:05:44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0988287" w14:textId="5BC2890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Italia,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control,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países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Europa,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dije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ah ok,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dije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venga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43A0E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977E2" w14:textId="40C169A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9D103E">
        <w:rPr>
          <w:rFonts w:ascii="Times New Roman" w:hAnsi="Times New Roman" w:cs="Times New Roman"/>
          <w:b/>
          <w:bCs/>
        </w:rPr>
        <w:t>Kordick</w:t>
      </w:r>
      <w:proofErr w:type="spellEnd"/>
      <w:r w:rsidRPr="009D1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103E">
        <w:rPr>
          <w:rFonts w:ascii="Times New Roman" w:hAnsi="Times New Roman" w:cs="Times New Roman"/>
          <w:b/>
          <w:bCs/>
        </w:rPr>
        <w:t>Coury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00:06:08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9C3E9BA" w14:textId="0534374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Perfecto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la forma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actuamos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hubiéramos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día normal,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despierta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hasta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día normal entre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comillas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A58B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D33DE" w14:textId="18D310FF" w:rsidR="00CA1E65" w:rsidRPr="009D103E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00:06:41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85A3DA5" w14:textId="7D9FB8B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un día normal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escribo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Facebook;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hay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similar,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cotidiano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algo terrible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pasar,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acontecimientos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rutina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de pronto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requería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mayor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no,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tanto antes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ajusto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horarios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automóvil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desplazarme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días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desplazamientos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calcular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fila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regresar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ritual, no,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lavar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ropa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bañarse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energía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 sola y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las personas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bajo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rutinas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psico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-social,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nuevas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prácticas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ocupan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presencialmente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duele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acostumbrarse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acostumbrar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conexión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a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precisamente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desigualdad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tecnológicos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carga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emocional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BC2A0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1BB2A" w14:textId="37F78FBE" w:rsidR="00056116" w:rsidRPr="00282D75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75">
        <w:rPr>
          <w:rFonts w:ascii="Times New Roman" w:hAnsi="Times New Roman" w:cs="Times New Roman"/>
          <w:b/>
          <w:bCs/>
        </w:rPr>
        <w:lastRenderedPageBreak/>
        <w:t xml:space="preserve">Carmen </w:t>
      </w:r>
      <w:proofErr w:type="spellStart"/>
      <w:r w:rsidRPr="00282D75">
        <w:rPr>
          <w:rFonts w:ascii="Times New Roman" w:hAnsi="Times New Roman" w:cs="Times New Roman"/>
          <w:b/>
          <w:bCs/>
        </w:rPr>
        <w:t>Kordick</w:t>
      </w:r>
      <w:proofErr w:type="spellEnd"/>
      <w:r w:rsidRPr="00282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2D75">
        <w:rPr>
          <w:rFonts w:ascii="Times New Roman" w:hAnsi="Times New Roman" w:cs="Times New Roman"/>
          <w:b/>
          <w:bCs/>
        </w:rPr>
        <w:t>Coury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09:46</w:t>
      </w: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D664C3D" w14:textId="06A04AA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grabado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a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refiere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antes de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aislada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al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interacciones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al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7B160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C612F" w14:textId="54434D91" w:rsidR="00CA1E65" w:rsidRPr="00282D75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10:20</w:t>
      </w: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8AC9B65" w14:textId="253BB64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es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vínculo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(no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sesiones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agotadoras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cansancio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profundo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solo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conversar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concentro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compartíamos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almuerzos,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celebraciones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conversado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pasillo,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algo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social.</w:t>
      </w:r>
    </w:p>
    <w:p w14:paraId="40D264A2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08F44" w14:textId="5590FC35" w:rsidR="00056116" w:rsidRPr="00282D75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7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282D75">
        <w:rPr>
          <w:rFonts w:ascii="Times New Roman" w:hAnsi="Times New Roman" w:cs="Times New Roman"/>
          <w:b/>
          <w:bCs/>
        </w:rPr>
        <w:t>Kordick</w:t>
      </w:r>
      <w:proofErr w:type="spellEnd"/>
      <w:r w:rsidRPr="00282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2D75">
        <w:rPr>
          <w:rFonts w:ascii="Times New Roman" w:hAnsi="Times New Roman" w:cs="Times New Roman"/>
          <w:b/>
          <w:bCs/>
        </w:rPr>
        <w:t>Coury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11:21</w:t>
      </w: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26B66C1" w14:textId="5D1604B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cuestiones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explicar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exactamente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51D40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4B681" w14:textId="7F767300" w:rsidR="00CA1E65" w:rsidRPr="00282D75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11:40</w:t>
      </w:r>
      <w:r w:rsidRPr="00282D7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73FE92F" w14:textId="01B94C6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primero que nada,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día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aunque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pasar,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parálisis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iniciar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presionar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suspendiera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peligro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presionábamos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sin saber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avisan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miércoles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avisa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12,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mis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miércoles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montón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primero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un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un blog: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repositorio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tarde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cláusulas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privacidad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antemano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conmigo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quiénes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vínculo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avisé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respondieron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inmediatamente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totalmente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duró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1855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DEE85" w14:textId="12490500" w:rsidR="00056116" w:rsidRPr="001C2C4B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C4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1C2C4B">
        <w:rPr>
          <w:rFonts w:ascii="Times New Roman" w:hAnsi="Times New Roman" w:cs="Times New Roman"/>
          <w:b/>
          <w:bCs/>
        </w:rPr>
        <w:t>Kordick</w:t>
      </w:r>
      <w:proofErr w:type="spellEnd"/>
      <w:r w:rsidRPr="001C2C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2C4B">
        <w:rPr>
          <w:rFonts w:ascii="Times New Roman" w:hAnsi="Times New Roman" w:cs="Times New Roman"/>
          <w:b/>
          <w:bCs/>
        </w:rPr>
        <w:t>Coury</w:t>
      </w:r>
      <w:proofErr w:type="spellEnd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C2C4B"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13:52</w:t>
      </w:r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BC54F91" w14:textId="6644FDEA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explicar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dan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8A5C46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A42ED" w14:textId="0221F5D2" w:rsidR="00CA1E65" w:rsidRPr="001C2C4B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Carmen </w:t>
      </w:r>
      <w:proofErr w:type="spellStart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00:14:03</w:t>
      </w:r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602A0CD" w14:textId="6BE037C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guardar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privacidad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rompió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brindaran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principio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funcionó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Facebook,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anuncios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quiénes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conmigo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comuníquense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conmigo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asociación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zona rural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trasladarse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hogares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avisar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siquiera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período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doble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miles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mandarles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material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estuviera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sitio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llama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varia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nunca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usar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armar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y Netflix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cayó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ingreso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Santa,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vacaciones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comillas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lunes y martes,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miércoles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cerraron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avanzar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pudiera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soportar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cantidad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doble,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meter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meterlos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capacitarme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herramientas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limitado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reducir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escoger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íbamos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prácticas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llama: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Psicología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procesos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grupales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presencial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catedra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Escuela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Psicología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personas que dan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rearmábamos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incertidumbre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claro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claro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aumentaba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obligaba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amplio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incertidumbre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alternativas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opciones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orientación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leer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tecnologías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leer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analizar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sucediendo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países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no.</w:t>
      </w:r>
    </w:p>
    <w:p w14:paraId="3DDFBB3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9587A" w14:textId="339759A8" w:rsidR="00056116" w:rsidRPr="001C2C4B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C4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1C2C4B">
        <w:rPr>
          <w:rFonts w:ascii="Times New Roman" w:hAnsi="Times New Roman" w:cs="Times New Roman"/>
          <w:b/>
          <w:bCs/>
        </w:rPr>
        <w:t>Kordick</w:t>
      </w:r>
      <w:proofErr w:type="spellEnd"/>
      <w:r w:rsidRPr="001C2C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2C4B">
        <w:rPr>
          <w:rFonts w:ascii="Times New Roman" w:hAnsi="Times New Roman" w:cs="Times New Roman"/>
          <w:b/>
          <w:bCs/>
        </w:rPr>
        <w:t>Coury</w:t>
      </w:r>
      <w:proofErr w:type="spellEnd"/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19:20</w:t>
      </w:r>
      <w:r w:rsidRPr="001C2C4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B1E8958" w14:textId="1A444F7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 y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Valle Central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internet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dice,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campo,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celulares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computadoras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causar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stress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sabe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87D6A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50DC4" w14:textId="3EDCE043" w:rsidR="00CA1E65" w:rsidRPr="00574BA7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00:19:48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F437F4C" w14:textId="15A33FD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Claro,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pronto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triplica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llamen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nunca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días,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hora,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descanso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grave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COVID,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modificándolo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fotocopias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regular,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sacare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fotocopias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dejárselas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posibles</w:t>
      </w:r>
      <w:proofErr w:type="spellEnd"/>
    </w:p>
    <w:p w14:paraId="2B772EFF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2E501" w14:textId="2F3FC461" w:rsidR="00056116" w:rsidRPr="00574BA7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74BA7">
        <w:rPr>
          <w:rFonts w:ascii="Times New Roman" w:hAnsi="Times New Roman" w:cs="Times New Roman"/>
          <w:b/>
          <w:bCs/>
        </w:rPr>
        <w:t>Kordick</w:t>
      </w:r>
      <w:proofErr w:type="spellEnd"/>
      <w:r w:rsidRPr="00574B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4BA7">
        <w:rPr>
          <w:rFonts w:ascii="Times New Roman" w:hAnsi="Times New Roman" w:cs="Times New Roman"/>
          <w:b/>
          <w:bCs/>
        </w:rPr>
        <w:t>Coury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00:21:24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652C2CF" w14:textId="00B42EC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Carmen,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suyos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solamente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mandar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para internet,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apoyo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82E5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AF198" w14:textId="39638DBD" w:rsidR="00CA1E65" w:rsidRPr="00574BA7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00:21:45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4E63005" w14:textId="794DC3B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solicitando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apoyo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administrativos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tablets,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requieren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eh,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escribiendo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propaganda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página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Facebook,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CD120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6F9AB" w14:textId="1414D796" w:rsidR="00056116" w:rsidRPr="00574BA7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74BA7">
        <w:rPr>
          <w:rFonts w:ascii="Times New Roman" w:hAnsi="Times New Roman" w:cs="Times New Roman"/>
          <w:b/>
          <w:bCs/>
        </w:rPr>
        <w:t>Kordick</w:t>
      </w:r>
      <w:proofErr w:type="spellEnd"/>
      <w:r w:rsidRPr="00574B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4BA7">
        <w:rPr>
          <w:rFonts w:ascii="Times New Roman" w:hAnsi="Times New Roman" w:cs="Times New Roman"/>
          <w:b/>
          <w:bCs/>
        </w:rPr>
        <w:t>Coury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00:22:18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F3A42DB" w14:textId="21C81C0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frustrante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eh,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sabe que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inseguridad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Unidos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académicos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UCR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van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sueldo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23A5FF" w14:textId="77777777" w:rsidR="00056116" w:rsidRPr="00574BA7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2F082" w14:textId="5DBD24D8" w:rsidR="00CA1E65" w:rsidRPr="00574BA7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00:22:50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A40AB1" w14:textId="36F3161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claro,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propiedades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protegida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demandas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sectores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idea que no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atrás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señalando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altos y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bajarlos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idea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dónde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Asamblea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Legislativa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anunciando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meter mano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autónomas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autonomía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supone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constitucional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considerando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propiedad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ampliar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100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despedir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personas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interna,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B071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EA673" w14:textId="119BD80D" w:rsidR="00056116" w:rsidRPr="00574BA7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74BA7">
        <w:rPr>
          <w:rFonts w:ascii="Times New Roman" w:hAnsi="Times New Roman" w:cs="Times New Roman"/>
          <w:b/>
          <w:bCs/>
        </w:rPr>
        <w:t>Kordick</w:t>
      </w:r>
      <w:proofErr w:type="spellEnd"/>
      <w:r w:rsidRPr="00574B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4BA7">
        <w:rPr>
          <w:rFonts w:ascii="Times New Roman" w:hAnsi="Times New Roman" w:cs="Times New Roman"/>
          <w:b/>
          <w:bCs/>
        </w:rPr>
        <w:t>Coury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24:41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28BA837" w14:textId="29CD6EF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gracias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compartir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maestra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colegio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demostrar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horas, y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forma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11BE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7D848" w14:textId="0399214A" w:rsidR="00B76FAE" w:rsidRPr="00574BA7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25:16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55913B0" w14:textId="26DC662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agendas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página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bitácoras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eh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uno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bitácora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 carga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académica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escribiendo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panóptico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se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antes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evidenciaba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dábamos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quejarse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demostrarlo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grabados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chats,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toman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van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documentando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absolutamente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simple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sencillamente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pongo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revisen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chats,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revisen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revisen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blog,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allí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tales días,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etcétera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quiebro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 la cabeza,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alcanza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5107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52E92" w14:textId="016876C5" w:rsidR="00056116" w:rsidRPr="00574BA7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74BA7">
        <w:rPr>
          <w:rFonts w:ascii="Times New Roman" w:hAnsi="Times New Roman" w:cs="Times New Roman"/>
          <w:b/>
          <w:bCs/>
        </w:rPr>
        <w:t>Kordick</w:t>
      </w:r>
      <w:proofErr w:type="spellEnd"/>
      <w:r w:rsidRPr="00574B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4BA7">
        <w:rPr>
          <w:rFonts w:ascii="Times New Roman" w:hAnsi="Times New Roman" w:cs="Times New Roman"/>
          <w:b/>
          <w:bCs/>
        </w:rPr>
        <w:t>Coury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27:15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B64A029" w14:textId="478467F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sola,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antes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relacionaba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madre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etcétera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relacionando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107F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7CD2B" w14:textId="137E8A8E" w:rsidR="00B76FAE" w:rsidRPr="00574BA7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27:36</w:t>
      </w:r>
      <w:r w:rsidRPr="00574B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B7B0B48" w14:textId="28F67E2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96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cumplidos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nieta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particular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nieta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vinieron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Venezuela,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llegaron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Venezuela, y bueno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madre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fines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sábado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llevaba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comida,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botella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vino,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reuníamos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tomarnos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vinito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reírnos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celebración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sea un almuerzo,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declara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emergencia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decidió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íbamos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proteger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madre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[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redactado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]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nieta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asmáticas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protegidos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dejaron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dejé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Delivery, vino, empanadas, no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ocasiones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segunda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protestó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soportaba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volví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meses de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casa,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meses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excepto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carga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razona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 que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aceptar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pudiera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complicado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</w:p>
    <w:p w14:paraId="1A6CBBB9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AC972" w14:textId="61F6925D" w:rsidR="00056116" w:rsidRPr="00335509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335509">
        <w:rPr>
          <w:rFonts w:ascii="Times New Roman" w:hAnsi="Times New Roman" w:cs="Times New Roman"/>
          <w:b/>
          <w:bCs/>
        </w:rPr>
        <w:t>Kordick</w:t>
      </w:r>
      <w:proofErr w:type="spellEnd"/>
      <w:r w:rsidRPr="003355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5509">
        <w:rPr>
          <w:rFonts w:ascii="Times New Roman" w:hAnsi="Times New Roman" w:cs="Times New Roman"/>
          <w:b/>
          <w:bCs/>
        </w:rPr>
        <w:t>Coury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00:30:49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86A77A1" w14:textId="1F28679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(claro),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7C4A03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645AB" w14:textId="0957B268" w:rsidR="00B76FAE" w:rsidRPr="00335509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00:30:59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630057E" w14:textId="1BD6CD1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supuesto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reacción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eh,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ríen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viejita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burbuja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llaman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burbuja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auto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sostiene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suerte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nadie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contagia,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desatar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enfermedades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atentos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F99A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35EEE" w14:textId="3F28BCB5" w:rsidR="00056116" w:rsidRPr="00335509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335509">
        <w:rPr>
          <w:rFonts w:ascii="Times New Roman" w:hAnsi="Times New Roman" w:cs="Times New Roman"/>
          <w:b/>
          <w:bCs/>
        </w:rPr>
        <w:t>Kordick</w:t>
      </w:r>
      <w:proofErr w:type="spellEnd"/>
      <w:r w:rsidRPr="003355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5509">
        <w:rPr>
          <w:rFonts w:ascii="Times New Roman" w:hAnsi="Times New Roman" w:cs="Times New Roman"/>
          <w:b/>
          <w:bCs/>
        </w:rPr>
        <w:t>Coury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32:10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7C65E34" w14:textId="5AAF001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asmáticos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señora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mayor hay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dice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virus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8D61F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5493A" w14:textId="69D0C0A8" w:rsidR="00B76FAE" w:rsidRPr="00335509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32:21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3DB2606" w14:textId="2C2B7CF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lo que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especialmente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pasillo,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recojan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a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E87F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DB2CD" w14:textId="5661CE95" w:rsidR="00056116" w:rsidRPr="00335509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335509">
        <w:rPr>
          <w:rFonts w:ascii="Times New Roman" w:hAnsi="Times New Roman" w:cs="Times New Roman"/>
          <w:b/>
          <w:bCs/>
        </w:rPr>
        <w:t>Kordick</w:t>
      </w:r>
      <w:proofErr w:type="spellEnd"/>
      <w:r w:rsidRPr="003355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5509">
        <w:rPr>
          <w:rFonts w:ascii="Times New Roman" w:hAnsi="Times New Roman" w:cs="Times New Roman"/>
          <w:b/>
          <w:bCs/>
        </w:rPr>
        <w:t>Coury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32:52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4C251F7" w14:textId="447D8B8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Zoom,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virtual.</w:t>
      </w:r>
    </w:p>
    <w:p w14:paraId="6DCF3EA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A8C7C" w14:textId="76960541" w:rsidR="00B76FAE" w:rsidRPr="00335509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33:02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2A38946" w14:textId="17B6EC7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con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un familiar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comunicándonos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constantemente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antes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61EF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7BA49" w14:textId="34AC9B44" w:rsidR="00056116" w:rsidRPr="00335509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509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335509">
        <w:rPr>
          <w:rFonts w:ascii="Times New Roman" w:hAnsi="Times New Roman" w:cs="Times New Roman"/>
          <w:b/>
          <w:bCs/>
        </w:rPr>
        <w:t>Kordick</w:t>
      </w:r>
      <w:proofErr w:type="spellEnd"/>
      <w:r w:rsidRPr="003355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5509">
        <w:rPr>
          <w:rFonts w:ascii="Times New Roman" w:hAnsi="Times New Roman" w:cs="Times New Roman"/>
          <w:b/>
          <w:bCs/>
        </w:rPr>
        <w:t>Coury</w:t>
      </w:r>
      <w:proofErr w:type="spellEnd"/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33:20</w:t>
      </w:r>
      <w:r w:rsidRPr="003355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6ED015" w14:textId="1FEBBFB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1941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9633E" w14:textId="5D4CF8F4" w:rsidR="00B76FAE" w:rsidRPr="00053A35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00:33:25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E0BF840" w14:textId="470C698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memes,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chistes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canciones,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pendientes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conectamos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virtual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F6F4F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70DFB" w14:textId="0698EA1D" w:rsidR="00C5761C" w:rsidRPr="00053A35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53A35">
        <w:rPr>
          <w:rFonts w:ascii="Times New Roman" w:hAnsi="Times New Roman" w:cs="Times New Roman"/>
          <w:b/>
          <w:bCs/>
        </w:rPr>
        <w:t>Kordick</w:t>
      </w:r>
      <w:proofErr w:type="spellEnd"/>
      <w:r w:rsidRPr="00053A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3A35">
        <w:rPr>
          <w:rFonts w:ascii="Times New Roman" w:hAnsi="Times New Roman" w:cs="Times New Roman"/>
          <w:b/>
          <w:bCs/>
        </w:rPr>
        <w:t>Coury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00:34:02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89E3584" w14:textId="5E77E9F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casa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divertirse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sus amigos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77E0B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12CF6" w14:textId="07D47A81" w:rsidR="00B76FAE" w:rsidRPr="00053A35" w:rsidRDefault="00B76FAE" w:rsidP="00B7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00:34:21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9F3DB0B" w14:textId="41E960B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almorzaba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almorzaba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cine,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social, con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lo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adicta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audio books,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audio books,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paso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latinoamericana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cocino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acostumbro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cocinar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he dado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vuelco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comer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verduras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frutas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cocinando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platos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especializados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antes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algo, y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televisión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películas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Netflix,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películas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especializadas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películas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bueno, pongo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canto (ay,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bonito) ah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26E852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23DA2" w14:textId="1BA062B8" w:rsidR="00C5761C" w:rsidRPr="00053A35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53A35">
        <w:rPr>
          <w:rFonts w:ascii="Times New Roman" w:hAnsi="Times New Roman" w:cs="Times New Roman"/>
          <w:b/>
          <w:bCs/>
        </w:rPr>
        <w:t>Kordick</w:t>
      </w:r>
      <w:proofErr w:type="spellEnd"/>
      <w:r w:rsidRPr="00053A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3A35">
        <w:rPr>
          <w:rFonts w:ascii="Times New Roman" w:hAnsi="Times New Roman" w:cs="Times New Roman"/>
          <w:b/>
          <w:bCs/>
        </w:rPr>
        <w:t>Coury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00:36:40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EAB7BE3" w14:textId="5BC035F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Algo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protesta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C9519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05BF5" w14:textId="11DDDEAA" w:rsidR="00F43199" w:rsidRPr="00053A35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00:36:48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4B0AD90" w14:textId="6E4B887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ash,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respirar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divaga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clásica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mis canciones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pongo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cantar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depende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ópera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depende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ópera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pinto un poco,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dibujo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F19BE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19BBD" w14:textId="26E7B198" w:rsidR="00C5761C" w:rsidRPr="00053A35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53A35">
        <w:rPr>
          <w:rFonts w:ascii="Times New Roman" w:hAnsi="Times New Roman" w:cs="Times New Roman"/>
          <w:b/>
          <w:bCs/>
        </w:rPr>
        <w:t>Kordick</w:t>
      </w:r>
      <w:proofErr w:type="spellEnd"/>
      <w:r w:rsidRPr="00053A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3A35">
        <w:rPr>
          <w:rFonts w:ascii="Times New Roman" w:hAnsi="Times New Roman" w:cs="Times New Roman"/>
          <w:b/>
          <w:bCs/>
        </w:rPr>
        <w:t>Coury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00:37:44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D8B8336" w14:textId="3D635CF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pintas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C358BC0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859CB" w14:textId="761B0C96" w:rsidR="00F43199" w:rsidRPr="00053A35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37:49</w:t>
      </w:r>
      <w:r w:rsidRPr="00053A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D3F3C7D" w14:textId="0894AE88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No, no,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libros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dibujo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pintados,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pinto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libros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dibujo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establecidos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dibujos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no, no, no. (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dos,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E004513" w14:textId="7777777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Mándalas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no. </w:t>
      </w:r>
    </w:p>
    <w:p w14:paraId="1B66D68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F782A" w14:textId="65B45105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00:38:15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341A162" w14:textId="7AF063BE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relaciona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con las personas,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pertenece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pertenezca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club,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D9155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A8291" w14:textId="3E7B6D6D" w:rsidR="00F43199" w:rsidRPr="00B53B8B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00:38:41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E14F4FC" w14:textId="6A67737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gira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centra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es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rededor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trasciende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uno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académico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género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feminismo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etcétera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analizar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alrededor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realizo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redes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internacionales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Classrom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la red,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red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Cátedra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UNESCO,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llegan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videos,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diversión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entre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conferencia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103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webinar,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entrada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académico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758D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F34C5" w14:textId="32899290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00:40:13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5E7FC29" w14:textId="7F21E51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únicamente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cuestión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aislada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Classroom,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tanto,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103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FC17262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1C9A2" w14:textId="1408F98C" w:rsidR="00F43199" w:rsidRPr="00B53B8B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00:40: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37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B4DEA00" w14:textId="375A398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excepto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programada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próximo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se dan,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conferencia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México,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Argentina,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íbamos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íbamos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</w:p>
    <w:p w14:paraId="6716D80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50B22" w14:textId="383C123D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40:42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269FF5F" w14:textId="29783C1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ser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repensar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6CB42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5570D" w14:textId="689834CC" w:rsidR="00F43199" w:rsidRPr="00B53B8B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41:42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360849B" w14:textId="2B51429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planteado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atrasos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elaboración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logramos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períodos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técnico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científico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dividir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básicamente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documental y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observación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pasar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segunda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campo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implicaba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labores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realizan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pedirles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fotografías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bueno, se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prolongado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documental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oficinas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documentos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persona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documentos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archivos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material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lento,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enfocado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sindicato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líder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sindicato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sindicato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activismo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defensa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lo virtual,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amenaza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suspender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movernos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activismo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redes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detrás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sucediera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C2226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118C3" w14:textId="7918BD0B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44:23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A46DE9B" w14:textId="4AA8B83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irónico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extremadamente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irónico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idea de que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van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cortar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un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ojala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regresar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688C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92E53" w14:textId="155EBAA9" w:rsidR="00F43199" w:rsidRPr="00B53B8B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44:42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049CAB4" w14:textId="097E6E5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recortar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consideran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Santa,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decidieron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volvieran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activismo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volvieran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que les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siguieran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pudieran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permanecer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casas,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350 personas,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autobús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mayor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mujeres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posiblemente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vulnerabilizan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campaña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ganamos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pudimos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F22CC3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D1F75" w14:textId="27788473" w:rsidR="00C5761C" w:rsidRPr="00B53B8B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B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B53B8B">
        <w:rPr>
          <w:rFonts w:ascii="Times New Roman" w:hAnsi="Times New Roman" w:cs="Times New Roman"/>
          <w:b/>
          <w:bCs/>
        </w:rPr>
        <w:t>Kordick</w:t>
      </w:r>
      <w:proofErr w:type="spellEnd"/>
      <w:r w:rsidRPr="00B53B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8B">
        <w:rPr>
          <w:rFonts w:ascii="Times New Roman" w:hAnsi="Times New Roman" w:cs="Times New Roman"/>
          <w:b/>
          <w:bCs/>
        </w:rPr>
        <w:t>Coury</w:t>
      </w:r>
      <w:proofErr w:type="spellEnd"/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3B8B"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45:45</w:t>
      </w:r>
      <w:r w:rsidRPr="00B53B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AAC18B9" w14:textId="360FBC72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he visto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de Facebook,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carga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emocional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podrías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físico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únicamente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muertes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muertos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Costa Rica,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sabe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D298D" w14:textId="77777777" w:rsidR="00056116" w:rsidRPr="00CA28B4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8B7C1" w14:textId="4BC0D1D0" w:rsidR="00F43199" w:rsidRPr="00CA28B4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00:46:26</w:t>
      </w: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06FF6D7" w14:textId="48E307A2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papá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muchacha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Psicología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chica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conozco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constante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papá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atendido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primer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hospital,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sonado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hospital,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reportaje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sufrió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cardiorrespiratorios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intensivos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secuelas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físicas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importantes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movilidad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mano,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alucinaciones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oh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o sea,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retirado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jubilado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supuesto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que, que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terror,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enferma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terminar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hospital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termina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secuelas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irreversibles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morir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agradaría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precisamente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me llama,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secuelas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discapacidad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cuidados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intensivos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personas, (claro),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  es algo que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genera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andaba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automóvil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di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ningún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empleado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las personas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llevando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vehículos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única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pronto,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esperarme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no.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5D702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A9A78" w14:textId="7CE564C4" w:rsidR="00C5761C" w:rsidRPr="00CA28B4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4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CA28B4">
        <w:rPr>
          <w:rFonts w:ascii="Times New Roman" w:hAnsi="Times New Roman" w:cs="Times New Roman"/>
          <w:b/>
          <w:bCs/>
        </w:rPr>
        <w:t>Kordick</w:t>
      </w:r>
      <w:proofErr w:type="spellEnd"/>
      <w:r w:rsidRPr="00CA28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A28B4">
        <w:rPr>
          <w:rFonts w:ascii="Times New Roman" w:hAnsi="Times New Roman" w:cs="Times New Roman"/>
          <w:b/>
          <w:bCs/>
        </w:rPr>
        <w:t>Coury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49:20</w:t>
      </w: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5A50833" w14:textId="366C8E4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menciona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Unidos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usar mascara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Costa Rica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máscara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máscara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máscara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38598D" w14:textId="77777777" w:rsidR="00056116" w:rsidRPr="00CA28B4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5CA03E" w14:textId="44D8A1AE" w:rsidR="00F43199" w:rsidRPr="00CA28B4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49:47</w:t>
      </w:r>
      <w:r w:rsidRPr="00CA28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D06BEF" w14:textId="231964D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bueno,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ciudadanía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utilicen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máscara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no; sin embargo,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países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especialmente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China,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empecé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usarla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vender, y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cuestión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personal, no,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empecé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investigaciones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oportunidad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fácil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comprarlas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incomodidad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horrible,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rarísimo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tanto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real que protege,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aunque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aparentemente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bueno, hay algo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cubre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que a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protege,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fetiche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9977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AC9F1" w14:textId="1D4BE143" w:rsidR="00C5761C" w:rsidRPr="000A4C38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A4C38">
        <w:rPr>
          <w:rFonts w:ascii="Times New Roman" w:hAnsi="Times New Roman" w:cs="Times New Roman"/>
          <w:b/>
          <w:bCs/>
        </w:rPr>
        <w:t>Kordick</w:t>
      </w:r>
      <w:proofErr w:type="spellEnd"/>
      <w:r w:rsidRPr="000A4C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4C38">
        <w:rPr>
          <w:rFonts w:ascii="Times New Roman" w:hAnsi="Times New Roman" w:cs="Times New Roman"/>
          <w:b/>
          <w:bCs/>
        </w:rPr>
        <w:t>Coury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00:51:29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DC3F8A2" w14:textId="53A4B0A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meses.</w:t>
      </w:r>
    </w:p>
    <w:p w14:paraId="7226413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4239C" w14:textId="0E3A5478" w:rsidR="00F43199" w:rsidRPr="000A4C38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00:51:45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0A1613B" w14:textId="697C4EB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claro,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un colegio,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Colegio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Metodista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patio del colegio, y bueno,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vacío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silencio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ingresa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llegan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césped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patio,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restricción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vehicular que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automóvil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subir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principal,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ventana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vehículos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condominio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vivo,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período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lectivo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vacaciones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meses de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maravilla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ruido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silencioso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vecinas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usualmente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encontramos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lo normal,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encontramos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parqueo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encerrados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BE463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E3B0A" w14:textId="3F02BF5F" w:rsidR="00C5761C" w:rsidRPr="000A4C38" w:rsidRDefault="00C5761C" w:rsidP="00C5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A4C38">
        <w:rPr>
          <w:rFonts w:ascii="Times New Roman" w:hAnsi="Times New Roman" w:cs="Times New Roman"/>
          <w:b/>
          <w:bCs/>
        </w:rPr>
        <w:t>Kordick</w:t>
      </w:r>
      <w:proofErr w:type="spellEnd"/>
      <w:r w:rsidRPr="000A4C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4C38">
        <w:rPr>
          <w:rFonts w:ascii="Times New Roman" w:hAnsi="Times New Roman" w:cs="Times New Roman"/>
          <w:b/>
          <w:bCs/>
        </w:rPr>
        <w:t>Coury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00:53:23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B15562C" w14:textId="4EC20E5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opinión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gran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costarricenses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aislados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resto,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nuclear.</w:t>
      </w:r>
    </w:p>
    <w:p w14:paraId="2C97B64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D7565" w14:textId="0446C32A" w:rsidR="00F43199" w:rsidRPr="000A4C38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00:53:41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3383847" w14:textId="2B36F7CE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privilegio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esenciales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antes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llamaban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esenciales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personas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limpieza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personas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verdulerías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etcétera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sector informal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encuentra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alimento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encontrás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Uber Eats,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Glovos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suben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mueve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sectores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que, y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arriba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refugiar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tareas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no.</w:t>
      </w:r>
    </w:p>
    <w:p w14:paraId="2ED3D303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93A57" w14:textId="26CB5ACC" w:rsidR="00CA1E65" w:rsidRPr="000A4C38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A4C38">
        <w:rPr>
          <w:rFonts w:ascii="Times New Roman" w:hAnsi="Times New Roman" w:cs="Times New Roman"/>
          <w:b/>
          <w:bCs/>
        </w:rPr>
        <w:t>Kordick</w:t>
      </w:r>
      <w:proofErr w:type="spellEnd"/>
      <w:r w:rsidRPr="000A4C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4C38">
        <w:rPr>
          <w:rFonts w:ascii="Times New Roman" w:hAnsi="Times New Roman" w:cs="Times New Roman"/>
          <w:b/>
          <w:bCs/>
        </w:rPr>
        <w:t>Coury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54:52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F52DE0E" w14:textId="2B7F6C9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sí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privilegio,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ciertos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casa.</w:t>
      </w:r>
      <w:r w:rsidR="000A4C38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9D103E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casa,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multa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mil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dólares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multas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multas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caminando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casa, (no)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casas,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consecuencias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económicas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91D68E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19C44" w14:textId="117F2C1F" w:rsidR="00F43199" w:rsidRPr="000A4C38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55:31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84E00AA" w14:textId="431DA28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un sector,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quedarnos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educados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levanta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14:paraId="637C741D" w14:textId="7777777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cocino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quemando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algo, (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tranquila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autoritaria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  se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Ministro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memes que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Superman,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Clark Kent, que es un hombre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joven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precisamente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generado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obediencia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respeto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credibilidad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Seguro Social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fundamental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democratizar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plantea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institucionalidad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tienda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obedecer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combinación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asumido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pánico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suceder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desborda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hospitales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contender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 no.</w:t>
      </w:r>
    </w:p>
    <w:p w14:paraId="387F6E3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3D365" w14:textId="23A8D190" w:rsidR="00CA1E65" w:rsidRPr="000A4C38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C38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0A4C38">
        <w:rPr>
          <w:rFonts w:ascii="Times New Roman" w:hAnsi="Times New Roman" w:cs="Times New Roman"/>
          <w:b/>
          <w:bCs/>
        </w:rPr>
        <w:t>Kordick</w:t>
      </w:r>
      <w:proofErr w:type="spellEnd"/>
      <w:r w:rsidRPr="000A4C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4C38">
        <w:rPr>
          <w:rFonts w:ascii="Times New Roman" w:hAnsi="Times New Roman" w:cs="Times New Roman"/>
          <w:b/>
          <w:bCs/>
        </w:rPr>
        <w:t>Coury</w:t>
      </w:r>
      <w:proofErr w:type="spellEnd"/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58:12</w:t>
      </w:r>
      <w:r w:rsidRPr="000A4C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BB3896D" w14:textId="4590016F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Muchas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gracias,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principal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general y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específico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BC77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41D50" w14:textId="0E8F9585" w:rsidR="00F43199" w:rsidRPr="00C30C44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30C44"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00:58:29</w:t>
      </w: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6108BF5" w14:textId="3567CE7B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mediatizar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días hay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telenoticiero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aparece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conferencia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Ministro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 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resultado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es lo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definiciones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digeridas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BBC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Londres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CNN,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morbosos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amarillistas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mal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Trumps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hay un Delfino,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independiente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relativamente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independiente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chequeo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doble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contraponer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postean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103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Facebook,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WhatsApp,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específica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verificar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me tome tanto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simplemente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directo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televisión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3D5FA6B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63745" w14:textId="65EACF5F" w:rsidR="00CA1E65" w:rsidRPr="00C30C44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C44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C30C44">
        <w:rPr>
          <w:rFonts w:ascii="Times New Roman" w:hAnsi="Times New Roman" w:cs="Times New Roman"/>
          <w:b/>
          <w:bCs/>
        </w:rPr>
        <w:t>Kordick</w:t>
      </w:r>
      <w:proofErr w:type="spellEnd"/>
      <w:r w:rsidRPr="00C30C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0C44">
        <w:rPr>
          <w:rFonts w:ascii="Times New Roman" w:hAnsi="Times New Roman" w:cs="Times New Roman"/>
          <w:b/>
          <w:bCs/>
        </w:rPr>
        <w:t>Coury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01:00:31</w:t>
      </w: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2F49F22" w14:textId="02219BE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costarricense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parece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hay algo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podrían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89A108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EFF10" w14:textId="65200F2F" w:rsidR="00F43199" w:rsidRPr="00C30C44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01:00:47</w:t>
      </w: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3F3AD43" w14:textId="4B956B37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hay dos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respuestas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términos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 dado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asusta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poco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flexibilizado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esperemos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10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aumentar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dudas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AB8D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7CF95" w14:textId="75744828" w:rsidR="00CA1E65" w:rsidRPr="00EC13BA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EC13BA">
        <w:rPr>
          <w:rFonts w:ascii="Times New Roman" w:hAnsi="Times New Roman" w:cs="Times New Roman"/>
          <w:b/>
          <w:bCs/>
        </w:rPr>
        <w:t>Kordick</w:t>
      </w:r>
      <w:proofErr w:type="spellEnd"/>
      <w:r w:rsidRPr="00EC1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13BA">
        <w:rPr>
          <w:rFonts w:ascii="Times New Roman" w:hAnsi="Times New Roman" w:cs="Times New Roman"/>
          <w:b/>
          <w:bCs/>
        </w:rPr>
        <w:t>Coury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01:01:16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BA1A6E2" w14:textId="126329D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flexibilizar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abriendo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gimnasios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8C0E5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CE1BB" w14:textId="106A098B" w:rsidR="00F43199" w:rsidRPr="00EC13BA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01:01:22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0EB1BC" w14:textId="11CBD9B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gimnasios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playas, bares,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restaurantes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empezando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flexibilizarse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día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asusta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tomando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van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presentando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términos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excepto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fallaron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antes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 que no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hicieron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exámenes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tenían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grave,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acertado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directo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las personas que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vulnerables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contagiadas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Ebais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inmediatamente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tuve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interesante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o sea lo que no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prioridad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lo que no 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emergencia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no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conseguirla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manejo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bien.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económica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crisis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económica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dos cabezas,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científica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neoliberal,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economicista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preocupada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lastRenderedPageBreak/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ganando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cedido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leyes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permitan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despedir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suspender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contratos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separan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despedir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penalidad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pérdidas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supermercados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se les ha dado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demasiada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romper con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leyes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laborales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577DA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A8DE4" w14:textId="36D6968E" w:rsidR="00CA1E65" w:rsidRPr="00C30C44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C44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C30C44">
        <w:rPr>
          <w:rFonts w:ascii="Times New Roman" w:hAnsi="Times New Roman" w:cs="Times New Roman"/>
          <w:b/>
          <w:bCs/>
        </w:rPr>
        <w:t>Kordick</w:t>
      </w:r>
      <w:proofErr w:type="spellEnd"/>
      <w:r w:rsidRPr="00C30C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0C44">
        <w:rPr>
          <w:rFonts w:ascii="Times New Roman" w:hAnsi="Times New Roman" w:cs="Times New Roman"/>
          <w:b/>
          <w:bCs/>
        </w:rPr>
        <w:t>Coury</w:t>
      </w:r>
      <w:proofErr w:type="spellEnd"/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01:03:57</w:t>
      </w:r>
      <w:r w:rsidRPr="00C30C4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93B818" w14:textId="3AF3316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temporal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permanente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A38A6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6D8BC" w14:textId="339AD764" w:rsidR="00F43199" w:rsidRPr="00EC13BA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04:01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02C2088" w14:textId="71B9712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supone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imponer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económico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es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del Banco Mundial, del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Fondo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Monetario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organismos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políticas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favorecer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evasión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fiscal de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ricas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recargar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personas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trabajadoras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volvamos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sabe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cuánta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pobreza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extrema no.</w:t>
      </w:r>
    </w:p>
    <w:p w14:paraId="07E8CE49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4BBE8" w14:textId="11DA69DD" w:rsidR="00CA1E65" w:rsidRPr="00EC13BA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EC13BA">
        <w:rPr>
          <w:rFonts w:ascii="Times New Roman" w:hAnsi="Times New Roman" w:cs="Times New Roman"/>
          <w:b/>
          <w:bCs/>
        </w:rPr>
        <w:t>Kordick</w:t>
      </w:r>
      <w:proofErr w:type="spellEnd"/>
      <w:r w:rsidRPr="00EC1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13BA">
        <w:rPr>
          <w:rFonts w:ascii="Times New Roman" w:hAnsi="Times New Roman" w:cs="Times New Roman"/>
          <w:b/>
          <w:bCs/>
        </w:rPr>
        <w:t>Coury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05:07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93E87F0" w14:textId="75E22A7C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dado bono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comida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escuelas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ayudado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necesitados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F1A541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B339D" w14:textId="38986954" w:rsidR="00F43199" w:rsidRPr="00EC13BA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05:24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75D88C0" w14:textId="6B956D3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alrededor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200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dólares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recibe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meses, y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tardado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primero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otorgarlo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inmediatas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mayores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las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resolviendo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tan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promedio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cuatro personas,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sobrevivir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casa, comida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necesidades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incrementado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trasladar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casa,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gasta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541B4C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C93C6" w14:textId="3090A868" w:rsidR="00CA1E65" w:rsidRPr="00EC13BA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EC13BA">
        <w:rPr>
          <w:rFonts w:ascii="Times New Roman" w:hAnsi="Times New Roman" w:cs="Times New Roman"/>
          <w:b/>
          <w:bCs/>
        </w:rPr>
        <w:t>Kordick</w:t>
      </w:r>
      <w:proofErr w:type="spellEnd"/>
      <w:r w:rsidRPr="00EC1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13BA">
        <w:rPr>
          <w:rFonts w:ascii="Times New Roman" w:hAnsi="Times New Roman" w:cs="Times New Roman"/>
          <w:b/>
          <w:bCs/>
        </w:rPr>
        <w:t>Coury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06:23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A7FB84" w14:textId="7F295346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pagar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ingresar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internet,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quizás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conseguir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teléfonos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68C6AE" w14:textId="77777777" w:rsidR="00056116" w:rsidRPr="00EC13BA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E3C75" w14:textId="60342CDC" w:rsidR="00F43199" w:rsidRPr="00EC13BA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06:33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89ABEE0" w14:textId="1D47F21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colegas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internet y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necesariamente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dinero, no son a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interinos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99840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304D5" w14:textId="78752F0E" w:rsidR="00CA1E65" w:rsidRPr="00EC13BA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3BA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EC13BA">
        <w:rPr>
          <w:rFonts w:ascii="Times New Roman" w:hAnsi="Times New Roman" w:cs="Times New Roman"/>
          <w:b/>
          <w:bCs/>
        </w:rPr>
        <w:t>Kordick</w:t>
      </w:r>
      <w:proofErr w:type="spellEnd"/>
      <w:r w:rsidRPr="00EC1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13BA">
        <w:rPr>
          <w:rFonts w:ascii="Times New Roman" w:hAnsi="Times New Roman" w:cs="Times New Roman"/>
          <w:b/>
          <w:bCs/>
        </w:rPr>
        <w:t>Coury</w:t>
      </w:r>
      <w:proofErr w:type="spellEnd"/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06:54</w:t>
      </w:r>
      <w:r w:rsidRPr="00EC13B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36A9C30" w14:textId="336DF529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difícil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!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transformado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forma, la forma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sus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F6DE9D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65EA0" w14:textId="36F2A085" w:rsidR="00F43199" w:rsidRPr="006173C2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Carmen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01:07:14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8C70C92" w14:textId="5F023CE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Bueno, me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sensible, no,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emociones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suben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bajan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vuelva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presencial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llorar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falta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directa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falta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fines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mamá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sin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libertad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bueno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peligro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muerte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perder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casa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ambivalente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encerrada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personas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cotidiana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de pronto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valorar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privilegios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vínculos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no, las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relaciones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3A0737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5440C" w14:textId="7B1E5366" w:rsidR="00CA1E65" w:rsidRPr="006173C2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6173C2">
        <w:rPr>
          <w:rFonts w:ascii="Times New Roman" w:hAnsi="Times New Roman" w:cs="Times New Roman"/>
          <w:b/>
          <w:bCs/>
        </w:rPr>
        <w:t>Kordick</w:t>
      </w:r>
      <w:proofErr w:type="spellEnd"/>
      <w:r w:rsidRPr="00617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3C2">
        <w:rPr>
          <w:rFonts w:ascii="Times New Roman" w:hAnsi="Times New Roman" w:cs="Times New Roman"/>
          <w:b/>
          <w:bCs/>
        </w:rPr>
        <w:t>Coury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01:09:05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833C271" w14:textId="1DBD182D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Y mi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hubieran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pasar hay algo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72D76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0148C" w14:textId="4D46788E" w:rsidR="00F43199" w:rsidRPr="006173C2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01:09:21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257DB7D" w14:textId="238BC95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tan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desconocido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48,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Guerra,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tocó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media,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carencias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angustias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excepto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89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al Salvador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plena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guerra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pone,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coronavirus con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guerra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extremo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terremotos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habido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acá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afectaron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sensación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de algo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totalmente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nuevo,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totalmente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novedoso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emergencia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conocía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hubiese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pensado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moverme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o sea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Zoom,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siquiera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sabía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existía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hasta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prepararme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medios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virtuales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para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hacerlo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carrera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última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hora,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realmente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imaginación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darle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significado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viviendo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8C1929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4F046" w14:textId="067D8C18" w:rsidR="00CA1E65" w:rsidRPr="006173C2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6173C2">
        <w:rPr>
          <w:rFonts w:ascii="Times New Roman" w:hAnsi="Times New Roman" w:cs="Times New Roman"/>
          <w:b/>
          <w:bCs/>
        </w:rPr>
        <w:t>Kordick</w:t>
      </w:r>
      <w:proofErr w:type="spellEnd"/>
      <w:r w:rsidRPr="00617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3C2">
        <w:rPr>
          <w:rFonts w:ascii="Times New Roman" w:hAnsi="Times New Roman" w:cs="Times New Roman"/>
          <w:b/>
          <w:bCs/>
        </w:rPr>
        <w:t>Coury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11:16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CAE100F" w14:textId="34206810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muchísima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gracias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lago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quieres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añadir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B0B4E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907B2" w14:textId="63151D9B" w:rsidR="00F43199" w:rsidRPr="006173C2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11:30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8DD92EB" w14:textId="51F11254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No,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gustaría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posteriormente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</w:p>
    <w:p w14:paraId="375A0435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5CC1C" w14:textId="5FDB0D6D" w:rsidR="00CA1E65" w:rsidRPr="006173C2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6173C2">
        <w:rPr>
          <w:rFonts w:ascii="Times New Roman" w:hAnsi="Times New Roman" w:cs="Times New Roman"/>
          <w:b/>
          <w:bCs/>
        </w:rPr>
        <w:t>Kordick</w:t>
      </w:r>
      <w:proofErr w:type="spellEnd"/>
      <w:r w:rsidRPr="00617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3C2">
        <w:rPr>
          <w:rFonts w:ascii="Times New Roman" w:hAnsi="Times New Roman" w:cs="Times New Roman"/>
          <w:b/>
          <w:bCs/>
        </w:rPr>
        <w:t>Coury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11:35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3603FFF" w14:textId="21C28BB1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Claro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3CBD6" w14:textId="77777777" w:rsidR="00056116" w:rsidRPr="006173C2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60EDDC" w14:textId="38BFA1AF" w:rsidR="00F43199" w:rsidRPr="006173C2" w:rsidRDefault="00F43199" w:rsidP="00F4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Caamaño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11:36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12FC568" w14:textId="7A88EFB5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dije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, que se me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ocurrió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B4F994" w14:textId="77777777" w:rsidR="00056116" w:rsidRPr="009D103E" w:rsidRDefault="00056116" w:rsidP="0005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D43E8" w14:textId="1ABA44B6" w:rsidR="00CA1E65" w:rsidRPr="006173C2" w:rsidRDefault="00CA1E65" w:rsidP="00CA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3C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6173C2">
        <w:rPr>
          <w:rFonts w:ascii="Times New Roman" w:hAnsi="Times New Roman" w:cs="Times New Roman"/>
          <w:b/>
          <w:bCs/>
        </w:rPr>
        <w:t>Kordick</w:t>
      </w:r>
      <w:proofErr w:type="spellEnd"/>
      <w:r w:rsidRPr="00617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3C2">
        <w:rPr>
          <w:rFonts w:ascii="Times New Roman" w:hAnsi="Times New Roman" w:cs="Times New Roman"/>
          <w:b/>
          <w:bCs/>
        </w:rPr>
        <w:t>Coury</w:t>
      </w:r>
      <w:proofErr w:type="spellEnd"/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D7652">
        <w:rPr>
          <w:rFonts w:ascii="Times New Roman" w:eastAsia="Times New Roman" w:hAnsi="Times New Roman" w:cs="Times New Roman"/>
          <w:b/>
          <w:bCs/>
          <w:sz w:val="24"/>
          <w:szCs w:val="24"/>
        </w:rPr>
        <w:t>11:44</w:t>
      </w:r>
      <w:r w:rsidRPr="006173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9D77198" w14:textId="1BA782D3" w:rsidR="00056116" w:rsidRPr="009D103E" w:rsidRDefault="00056116" w:rsidP="0005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parar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03E"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 w:rsidRPr="009D1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1D803C" w14:textId="77777777" w:rsidR="00056116" w:rsidRPr="009D103E" w:rsidRDefault="00056116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56116" w:rsidRPr="009D1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1D"/>
    <w:rsid w:val="00035B73"/>
    <w:rsid w:val="00053A35"/>
    <w:rsid w:val="00056116"/>
    <w:rsid w:val="000644C2"/>
    <w:rsid w:val="000A4C38"/>
    <w:rsid w:val="000E4E0E"/>
    <w:rsid w:val="0011303D"/>
    <w:rsid w:val="00183663"/>
    <w:rsid w:val="001B45B8"/>
    <w:rsid w:val="001C2C4B"/>
    <w:rsid w:val="002358D4"/>
    <w:rsid w:val="00274B26"/>
    <w:rsid w:val="00282D75"/>
    <w:rsid w:val="003127E9"/>
    <w:rsid w:val="00335509"/>
    <w:rsid w:val="00352CF0"/>
    <w:rsid w:val="00361142"/>
    <w:rsid w:val="003E3ECB"/>
    <w:rsid w:val="00424A00"/>
    <w:rsid w:val="00424C72"/>
    <w:rsid w:val="004714FF"/>
    <w:rsid w:val="004A3BC4"/>
    <w:rsid w:val="004B4458"/>
    <w:rsid w:val="004C0D41"/>
    <w:rsid w:val="00574BA7"/>
    <w:rsid w:val="005B06B3"/>
    <w:rsid w:val="005C2199"/>
    <w:rsid w:val="005C7F17"/>
    <w:rsid w:val="006173C2"/>
    <w:rsid w:val="00632C1D"/>
    <w:rsid w:val="00641CBD"/>
    <w:rsid w:val="00644594"/>
    <w:rsid w:val="00745732"/>
    <w:rsid w:val="00794E99"/>
    <w:rsid w:val="00797E05"/>
    <w:rsid w:val="007A366E"/>
    <w:rsid w:val="007F1732"/>
    <w:rsid w:val="008415D9"/>
    <w:rsid w:val="00891DA8"/>
    <w:rsid w:val="009D103E"/>
    <w:rsid w:val="009F3652"/>
    <w:rsid w:val="00A061E0"/>
    <w:rsid w:val="00AD5214"/>
    <w:rsid w:val="00AF6847"/>
    <w:rsid w:val="00B53B8B"/>
    <w:rsid w:val="00B76FAE"/>
    <w:rsid w:val="00BA1018"/>
    <w:rsid w:val="00C30C44"/>
    <w:rsid w:val="00C5761C"/>
    <w:rsid w:val="00C71A3E"/>
    <w:rsid w:val="00CA1E65"/>
    <w:rsid w:val="00CA28B4"/>
    <w:rsid w:val="00CA682A"/>
    <w:rsid w:val="00CD7652"/>
    <w:rsid w:val="00D166F4"/>
    <w:rsid w:val="00D512C3"/>
    <w:rsid w:val="00D929DC"/>
    <w:rsid w:val="00E31140"/>
    <w:rsid w:val="00E75C0C"/>
    <w:rsid w:val="00E96E6C"/>
    <w:rsid w:val="00EC13BA"/>
    <w:rsid w:val="00EF7F2F"/>
    <w:rsid w:val="00F00375"/>
    <w:rsid w:val="00F43199"/>
    <w:rsid w:val="00FB709A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32CF"/>
  <w15:docId w15:val="{243CCD41-9C0E-44AC-8095-D2E797E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5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7677</Words>
  <Characters>43763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2</cp:revision>
  <cp:lastPrinted>2022-07-01T04:42:00Z</cp:lastPrinted>
  <dcterms:created xsi:type="dcterms:W3CDTF">2022-07-01T04:54:00Z</dcterms:created>
  <dcterms:modified xsi:type="dcterms:W3CDTF">2022-07-01T04:54:00Z</dcterms:modified>
</cp:coreProperties>
</file>