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FBCC" w14:textId="77777777" w:rsidR="001F0B43" w:rsidRPr="001F0B43" w:rsidRDefault="001F0B43" w:rsidP="001F0B43">
      <w:pPr>
        <w:rPr>
          <w:b/>
          <w:bCs/>
        </w:rPr>
      </w:pPr>
      <w:r w:rsidRPr="001F0B43">
        <w:rPr>
          <w:b/>
          <w:bCs/>
        </w:rPr>
        <w:t>Chicken/Beef and Noodles</w:t>
      </w:r>
    </w:p>
    <w:p w14:paraId="5E9C867E" w14:textId="77777777" w:rsidR="001F0B43" w:rsidRDefault="001F0B43" w:rsidP="001F0B43">
      <w:r>
        <w:t xml:space="preserve">Ingredients: </w:t>
      </w:r>
    </w:p>
    <w:p w14:paraId="35E07142" w14:textId="77777777" w:rsidR="001F0B43" w:rsidRDefault="001F0B43" w:rsidP="001F0B43">
      <w:r>
        <w:tab/>
        <w:t>1 bag Tyson Oven Roasted Chicken Strips OR 2 packages Hormel Beef Tips and Gravy</w:t>
      </w:r>
    </w:p>
    <w:p w14:paraId="7E65B083" w14:textId="77777777" w:rsidR="001F0B43" w:rsidRDefault="001F0B43" w:rsidP="001F0B43">
      <w:r>
        <w:tab/>
        <w:t>48 oz box of chicken broth OR 1 cube beef bouillon</w:t>
      </w:r>
    </w:p>
    <w:p w14:paraId="1E3192FE" w14:textId="77777777" w:rsidR="001F0B43" w:rsidRDefault="001F0B43" w:rsidP="001F0B43">
      <w:r>
        <w:tab/>
        <w:t xml:space="preserve">1 package </w:t>
      </w:r>
      <w:proofErr w:type="spellStart"/>
      <w:r>
        <w:t>Reames</w:t>
      </w:r>
      <w:proofErr w:type="spellEnd"/>
      <w:r>
        <w:t xml:space="preserve"> frozen noodles </w:t>
      </w:r>
    </w:p>
    <w:p w14:paraId="6EE0E86C" w14:textId="77777777" w:rsidR="001F0B43" w:rsidRDefault="001F0B43" w:rsidP="001F0B43">
      <w:r>
        <w:tab/>
        <w:t>8 oz can of carrots</w:t>
      </w:r>
    </w:p>
    <w:p w14:paraId="45416262" w14:textId="77777777" w:rsidR="001F0B43" w:rsidRDefault="001F0B43" w:rsidP="001F0B43">
      <w:r>
        <w:tab/>
        <w:t>8 oz can of peas</w:t>
      </w:r>
    </w:p>
    <w:p w14:paraId="786819D9" w14:textId="77777777" w:rsidR="001F0B43" w:rsidRDefault="001F0B43" w:rsidP="001F0B43">
      <w:r>
        <w:tab/>
        <w:t>8 oz can of corn</w:t>
      </w:r>
    </w:p>
    <w:p w14:paraId="4CB48847" w14:textId="77777777" w:rsidR="001F0B43" w:rsidRDefault="001F0B43" w:rsidP="001F0B43">
      <w:r>
        <w:tab/>
        <w:t>8 oz can of green beans</w:t>
      </w:r>
    </w:p>
    <w:p w14:paraId="44DCDBBE" w14:textId="77777777" w:rsidR="001F0B43" w:rsidRDefault="001F0B43" w:rsidP="001F0B43">
      <w:r>
        <w:tab/>
        <w:t>Mashed potatoes</w:t>
      </w:r>
    </w:p>
    <w:p w14:paraId="67E6DA98" w14:textId="77777777" w:rsidR="001F0B43" w:rsidRDefault="001F0B43" w:rsidP="001F0B43">
      <w:r>
        <w:t>Instructions:</w:t>
      </w:r>
    </w:p>
    <w:p w14:paraId="1E5CD981" w14:textId="77777777" w:rsidR="001F0B43" w:rsidRDefault="001F0B43" w:rsidP="001F0B43">
      <w:pPr>
        <w:pStyle w:val="ListParagraph"/>
        <w:numPr>
          <w:ilvl w:val="0"/>
          <w:numId w:val="1"/>
        </w:numPr>
      </w:pPr>
      <w:r>
        <w:t>Bring to boil chicken broth OR 4 qt water with beef bouillon</w:t>
      </w:r>
    </w:p>
    <w:p w14:paraId="6B10ECFF" w14:textId="77777777" w:rsidR="001F0B43" w:rsidRDefault="001F0B43" w:rsidP="001F0B43">
      <w:pPr>
        <w:pStyle w:val="ListParagraph"/>
        <w:numPr>
          <w:ilvl w:val="0"/>
          <w:numId w:val="1"/>
        </w:numPr>
      </w:pPr>
      <w:r>
        <w:t>Add noodles</w:t>
      </w:r>
    </w:p>
    <w:p w14:paraId="0360E941" w14:textId="77777777" w:rsidR="001F0B43" w:rsidRDefault="001F0B43" w:rsidP="001F0B43">
      <w:pPr>
        <w:pStyle w:val="ListParagraph"/>
        <w:numPr>
          <w:ilvl w:val="0"/>
          <w:numId w:val="1"/>
        </w:numPr>
      </w:pPr>
      <w:r>
        <w:t>Add frozen chicken OR beef tips (microwaved per package directions)</w:t>
      </w:r>
    </w:p>
    <w:p w14:paraId="37E10468" w14:textId="77777777" w:rsidR="001F0B43" w:rsidRDefault="001F0B43" w:rsidP="001F0B43">
      <w:pPr>
        <w:pStyle w:val="ListParagraph"/>
        <w:numPr>
          <w:ilvl w:val="0"/>
          <w:numId w:val="1"/>
        </w:numPr>
      </w:pPr>
      <w:r>
        <w:t>Add drained vegetables</w:t>
      </w:r>
    </w:p>
    <w:p w14:paraId="4E72E08C" w14:textId="77777777" w:rsidR="001F0B43" w:rsidRDefault="001F0B43" w:rsidP="001F0B43">
      <w:pPr>
        <w:pStyle w:val="ListParagraph"/>
        <w:numPr>
          <w:ilvl w:val="0"/>
          <w:numId w:val="1"/>
        </w:numPr>
      </w:pPr>
      <w:r>
        <w:t>Simmer until noodles are tender</w:t>
      </w:r>
    </w:p>
    <w:p w14:paraId="281D41BD" w14:textId="77777777" w:rsidR="001F0B43" w:rsidRDefault="001F0B43" w:rsidP="001F0B43">
      <w:r>
        <w:t>Serve over mashed potatoes.</w:t>
      </w:r>
    </w:p>
    <w:p w14:paraId="090D24DA" w14:textId="77777777" w:rsidR="00790FC2" w:rsidRDefault="00790FC2"/>
    <w:sectPr w:rsidR="00790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354B"/>
    <w:multiLevelType w:val="hybridMultilevel"/>
    <w:tmpl w:val="449A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43"/>
    <w:rsid w:val="001F0B43"/>
    <w:rsid w:val="007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391A"/>
  <w15:chartTrackingRefBased/>
  <w15:docId w15:val="{9E9692F9-609A-4B60-9F78-A42C951C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D. Bonnel</dc:creator>
  <cp:keywords/>
  <dc:description/>
  <cp:lastModifiedBy>Brenna D. Bonnel</cp:lastModifiedBy>
  <cp:revision>1</cp:revision>
  <dcterms:created xsi:type="dcterms:W3CDTF">2021-08-07T21:57:00Z</dcterms:created>
  <dcterms:modified xsi:type="dcterms:W3CDTF">2021-08-07T21:58:00Z</dcterms:modified>
</cp:coreProperties>
</file>