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73675" w14:textId="12D20CDC" w:rsidR="003E0A91" w:rsidRDefault="003E0A91">
      <w:r>
        <w:rPr>
          <w:noProof/>
        </w:rPr>
        <w:drawing>
          <wp:inline distT="0" distB="0" distL="0" distR="0" wp14:anchorId="48CF7237" wp14:editId="4DECDC73">
            <wp:extent cx="3169920" cy="44869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BDBF7" w14:textId="2BAAF9A0" w:rsidR="006072BF" w:rsidRDefault="00251F9A">
      <w:r>
        <w:rPr>
          <w:noProof/>
        </w:rPr>
        <w:lastRenderedPageBreak/>
        <w:drawing>
          <wp:inline distT="0" distB="0" distL="0" distR="0" wp14:anchorId="59850E62" wp14:editId="6A77C5D1">
            <wp:extent cx="5943600" cy="6459855"/>
            <wp:effectExtent l="0" t="0" r="0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2BF">
        <w:rPr>
          <w:noProof/>
        </w:rPr>
        <w:lastRenderedPageBreak/>
        <w:drawing>
          <wp:inline distT="0" distB="0" distL="0" distR="0" wp14:anchorId="1D4CF95C" wp14:editId="0288E9E2">
            <wp:extent cx="5905500" cy="8062351"/>
            <wp:effectExtent l="0" t="0" r="0" b="0"/>
            <wp:docPr id="1" name="Picture 1" descr="A screenshot of a gard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gard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8" b="21013"/>
                    <a:stretch/>
                  </pic:blipFill>
                  <pic:spPr bwMode="auto">
                    <a:xfrm>
                      <a:off x="0" y="0"/>
                      <a:ext cx="5912325" cy="80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4E034" w14:textId="26E7AA7B" w:rsidR="00F431AC" w:rsidRDefault="00F431AC">
      <w:r w:rsidRPr="00F431AC">
        <w:rPr>
          <w:noProof/>
        </w:rPr>
        <w:lastRenderedPageBreak/>
        <w:drawing>
          <wp:inline distT="0" distB="0" distL="0" distR="0" wp14:anchorId="2ACB9B7B" wp14:editId="60187FB2">
            <wp:extent cx="3703320" cy="8229600"/>
            <wp:effectExtent l="0" t="0" r="0" b="0"/>
            <wp:docPr id="3" name="Picture 3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E9DB" w14:textId="2068E872" w:rsidR="00F431AC" w:rsidRDefault="00A641C8">
      <w:r w:rsidRPr="00A641C8">
        <w:rPr>
          <w:noProof/>
        </w:rPr>
        <w:lastRenderedPageBreak/>
        <w:drawing>
          <wp:inline distT="0" distB="0" distL="0" distR="0" wp14:anchorId="5B2523FD" wp14:editId="446AF647">
            <wp:extent cx="3171825" cy="4488087"/>
            <wp:effectExtent l="0" t="0" r="0" b="8255"/>
            <wp:docPr id="4" name="Picture 4" descr="A person in a straw hat sitting i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straw hat sitting in a chair&#10;&#10;Description automatically generated with low confidence"/>
                    <pic:cNvPicPr/>
                  </pic:nvPicPr>
                  <pic:blipFill rotWithShape="1">
                    <a:blip r:embed="rId8"/>
                    <a:srcRect t="30976"/>
                    <a:stretch/>
                  </pic:blipFill>
                  <pic:spPr bwMode="auto">
                    <a:xfrm>
                      <a:off x="0" y="0"/>
                      <a:ext cx="3190908" cy="451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A27BD" w14:textId="1BD0334A" w:rsidR="00A641C8" w:rsidRDefault="00A641C8">
      <w:proofErr w:type="spellStart"/>
      <w:r>
        <w:t>Kimry</w:t>
      </w:r>
      <w:proofErr w:type="spellEnd"/>
      <w:r>
        <w:t xml:space="preserve"> Hawkins, Lawton, Oklahoma</w:t>
      </w:r>
    </w:p>
    <w:sectPr w:rsidR="00A641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2BF"/>
    <w:rsid w:val="00251F9A"/>
    <w:rsid w:val="003E0A91"/>
    <w:rsid w:val="006072BF"/>
    <w:rsid w:val="00762639"/>
    <w:rsid w:val="00805D59"/>
    <w:rsid w:val="00A641C8"/>
    <w:rsid w:val="00C94DB0"/>
    <w:rsid w:val="00F4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E0156"/>
  <w15:chartTrackingRefBased/>
  <w15:docId w15:val="{8596393C-FB98-44BD-9E72-CAD8488B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Bowen</dc:creator>
  <cp:keywords/>
  <dc:description/>
  <cp:lastModifiedBy>Paula Bowen</cp:lastModifiedBy>
  <cp:revision>8</cp:revision>
  <dcterms:created xsi:type="dcterms:W3CDTF">2021-06-28T21:21:00Z</dcterms:created>
  <dcterms:modified xsi:type="dcterms:W3CDTF">2021-06-28T22:11:00Z</dcterms:modified>
</cp:coreProperties>
</file>