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4C132" w14:textId="05B02FD6" w:rsidR="001E5042" w:rsidRPr="00BD5683" w:rsidRDefault="001E5042" w:rsidP="00E523A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BD5683">
        <w:rPr>
          <w:rFonts w:ascii="Arial" w:hAnsi="Arial" w:cs="Arial"/>
          <w:sz w:val="24"/>
          <w:szCs w:val="24"/>
        </w:rPr>
        <w:t>Costa Rica - COVID-19 –</w:t>
      </w:r>
      <w:r w:rsidR="00F61636" w:rsidRPr="00F61636">
        <w:rPr>
          <w:rFonts w:ascii="Arial" w:hAnsi="Arial" w:cs="Arial"/>
          <w:sz w:val="24"/>
          <w:szCs w:val="24"/>
        </w:rPr>
        <w:t xml:space="preserve">Guzmán </w:t>
      </w:r>
      <w:r w:rsidR="00E3345D">
        <w:rPr>
          <w:rFonts w:ascii="Arial" w:hAnsi="Arial" w:cs="Arial"/>
          <w:sz w:val="24"/>
          <w:szCs w:val="24"/>
        </w:rPr>
        <w:t xml:space="preserve">Solano </w:t>
      </w:r>
      <w:r w:rsidR="00F61636" w:rsidRPr="00F61636">
        <w:rPr>
          <w:rFonts w:ascii="Arial" w:hAnsi="Arial" w:cs="Arial"/>
          <w:sz w:val="24"/>
          <w:szCs w:val="24"/>
        </w:rPr>
        <w:t xml:space="preserve">Danitza María </w:t>
      </w:r>
      <w:r w:rsidR="00B62356" w:rsidRPr="00B62356">
        <w:rPr>
          <w:rFonts w:ascii="Arial" w:hAnsi="Arial" w:cs="Arial"/>
          <w:sz w:val="24"/>
          <w:szCs w:val="24"/>
        </w:rPr>
        <w:t xml:space="preserve">– </w:t>
      </w:r>
      <w:r w:rsidR="00B62356" w:rsidRPr="00E3345D">
        <w:rPr>
          <w:rFonts w:ascii="Arial" w:hAnsi="Arial" w:cs="Arial"/>
          <w:sz w:val="24"/>
          <w:szCs w:val="24"/>
        </w:rPr>
        <w:t>2022</w:t>
      </w:r>
      <w:r w:rsidRPr="00E3345D">
        <w:rPr>
          <w:rFonts w:ascii="Arial" w:hAnsi="Arial" w:cs="Arial"/>
          <w:sz w:val="24"/>
          <w:szCs w:val="24"/>
        </w:rPr>
        <w:t xml:space="preserve"> – </w:t>
      </w:r>
      <w:r w:rsidR="00E3345D" w:rsidRPr="00E3345D">
        <w:rPr>
          <w:rFonts w:ascii="Arial" w:hAnsi="Arial" w:cs="Arial"/>
          <w:sz w:val="24"/>
          <w:szCs w:val="24"/>
        </w:rPr>
        <w:t>mayo</w:t>
      </w:r>
      <w:r w:rsidRPr="00E3345D">
        <w:rPr>
          <w:rFonts w:ascii="Arial" w:hAnsi="Arial" w:cs="Arial"/>
          <w:sz w:val="24"/>
          <w:szCs w:val="24"/>
        </w:rPr>
        <w:t xml:space="preserve"> – </w:t>
      </w:r>
      <w:r w:rsidR="00E3345D">
        <w:rPr>
          <w:rFonts w:ascii="Arial" w:hAnsi="Arial" w:cs="Arial"/>
          <w:sz w:val="24"/>
          <w:szCs w:val="24"/>
        </w:rPr>
        <w:t>23</w:t>
      </w:r>
    </w:p>
    <w:p w14:paraId="6B6BE573" w14:textId="77777777" w:rsidR="001E5042" w:rsidRDefault="001E5042" w:rsidP="00E523AD">
      <w:pPr>
        <w:spacing w:after="0"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2CCE66A5" w14:textId="77777777" w:rsidR="001E5042" w:rsidRPr="00061500" w:rsidRDefault="001E5042" w:rsidP="00E523A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061500">
        <w:rPr>
          <w:rStyle w:val="normaltextrun"/>
          <w:rFonts w:ascii="Arial" w:hAnsi="Arial" w:cs="Arial"/>
          <w:b/>
          <w:bCs/>
          <w:lang w:val="es-ES"/>
        </w:rPr>
        <w:t>Entrevistadora:</w:t>
      </w:r>
      <w:r w:rsidRPr="00061500">
        <w:rPr>
          <w:rStyle w:val="normaltextrun"/>
          <w:rFonts w:ascii="Arial" w:hAnsi="Arial" w:cs="Arial"/>
          <w:lang w:val="es-ES"/>
        </w:rPr>
        <w:t xml:space="preserve"> Carmen </w:t>
      </w:r>
      <w:r w:rsidRPr="00061500">
        <w:rPr>
          <w:rStyle w:val="markiwclzdoc3"/>
          <w:rFonts w:ascii="Arial" w:hAnsi="Arial" w:cs="Arial"/>
          <w:color w:val="000000"/>
          <w:bdr w:val="none" w:sz="0" w:space="0" w:color="auto" w:frame="1"/>
          <w:lang w:val="es-US"/>
        </w:rPr>
        <w:t>Kordick</w:t>
      </w:r>
      <w:r w:rsidRPr="00061500">
        <w:rPr>
          <w:rFonts w:ascii="Arial" w:hAnsi="Arial" w:cs="Arial"/>
          <w:color w:val="000000"/>
          <w:bdr w:val="none" w:sz="0" w:space="0" w:color="auto" w:frame="1"/>
          <w:lang w:val="es-US"/>
        </w:rPr>
        <w:t> </w:t>
      </w:r>
      <w:r w:rsidRPr="00061500">
        <w:rPr>
          <w:rStyle w:val="normaltextrun"/>
          <w:rFonts w:ascii="Arial" w:hAnsi="Arial" w:cs="Arial"/>
          <w:lang w:val="es-ES"/>
        </w:rPr>
        <w:t>Coury (CK).</w:t>
      </w:r>
    </w:p>
    <w:p w14:paraId="05448084" w14:textId="77777777" w:rsidR="001E5042" w:rsidRPr="00061500" w:rsidRDefault="001E5042" w:rsidP="00E523A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es-ES"/>
        </w:rPr>
      </w:pPr>
    </w:p>
    <w:p w14:paraId="300300C0" w14:textId="4FB32668" w:rsidR="001E5042" w:rsidRPr="00061500" w:rsidRDefault="001E5042" w:rsidP="00E523A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061500">
        <w:rPr>
          <w:rStyle w:val="normaltextrun"/>
          <w:rFonts w:ascii="Arial" w:hAnsi="Arial" w:cs="Arial"/>
          <w:b/>
          <w:bCs/>
          <w:lang w:val="es-ES"/>
        </w:rPr>
        <w:t>Entrevistado:</w:t>
      </w:r>
      <w:r w:rsidRPr="00061500">
        <w:rPr>
          <w:rStyle w:val="normaltextrun"/>
          <w:rFonts w:ascii="Arial" w:hAnsi="Arial" w:cs="Arial"/>
          <w:lang w:val="es-ES"/>
        </w:rPr>
        <w:t xml:space="preserve">  </w:t>
      </w:r>
      <w:r w:rsidR="00F61636" w:rsidRPr="00B62356">
        <w:rPr>
          <w:rStyle w:val="normaltextrun"/>
          <w:rFonts w:ascii="Arial" w:hAnsi="Arial" w:cs="Arial"/>
          <w:lang w:val="es-ES"/>
        </w:rPr>
        <w:t>Danitza Guzmán</w:t>
      </w:r>
      <w:r w:rsidRPr="00B62356">
        <w:rPr>
          <w:rStyle w:val="normaltextrun"/>
          <w:rFonts w:ascii="Arial" w:hAnsi="Arial" w:cs="Arial"/>
          <w:lang w:val="es-ES"/>
        </w:rPr>
        <w:t xml:space="preserve"> (</w:t>
      </w:r>
      <w:r w:rsidR="00F61636" w:rsidRPr="00B62356">
        <w:rPr>
          <w:rStyle w:val="normaltextrun"/>
          <w:rFonts w:ascii="Arial" w:hAnsi="Arial" w:cs="Arial"/>
          <w:lang w:val="es-ES"/>
        </w:rPr>
        <w:t>DG</w:t>
      </w:r>
      <w:r w:rsidRPr="00B62356">
        <w:rPr>
          <w:rStyle w:val="normaltextrun"/>
          <w:rFonts w:ascii="Arial" w:hAnsi="Arial" w:cs="Arial"/>
          <w:lang w:val="es-ES"/>
        </w:rPr>
        <w:t>).</w:t>
      </w:r>
    </w:p>
    <w:p w14:paraId="4C44B01A" w14:textId="77777777" w:rsidR="001E5042" w:rsidRDefault="001E5042" w:rsidP="00E523AD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F54A603" w14:textId="1C8D637D" w:rsidR="000D498A" w:rsidRDefault="000D498A" w:rsidP="00E523AD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6B701C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 w:rsidRPr="006B701C">
        <w:rPr>
          <w:rFonts w:ascii="Arial" w:hAnsi="Arial" w:cs="Arial"/>
          <w:color w:val="201F1E"/>
          <w:sz w:val="24"/>
          <w:szCs w:val="24"/>
          <w:shd w:val="clear" w:color="auto" w:fill="FFFFFF"/>
        </w:rPr>
        <w:t>: Hola.</w:t>
      </w:r>
      <w:r w:rsidR="00B6235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¡Oh, oh, oh! (Danitza habla y hace gestos, pero no se escucha).</w:t>
      </w:r>
      <w:r w:rsidRPr="006B701C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466DA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¿Usted me escucha? Yo no </w:t>
      </w:r>
      <w:r w:rsidRPr="006B701C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te escucho, </w:t>
      </w:r>
      <w:r w:rsidR="00466DA8">
        <w:rPr>
          <w:rFonts w:ascii="Arial" w:hAnsi="Arial" w:cs="Arial"/>
          <w:color w:val="201F1E"/>
          <w:sz w:val="24"/>
          <w:szCs w:val="24"/>
          <w:shd w:val="clear" w:color="auto" w:fill="FFFFFF"/>
        </w:rPr>
        <w:t>un momento. (Danitza mueve la boca, pero no se escucha). ¡Ah!</w:t>
      </w:r>
    </w:p>
    <w:p w14:paraId="062C52EB" w14:textId="77777777" w:rsidR="00466DA8" w:rsidRDefault="00466DA8" w:rsidP="00E523AD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97A6ED2" w14:textId="299A146B" w:rsidR="00466DA8" w:rsidRDefault="00466DA8" w:rsidP="00E523AD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466DA8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DG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Le da silenciar, ¿ahí, Carmen?</w:t>
      </w:r>
    </w:p>
    <w:p w14:paraId="170E1C86" w14:textId="1368F761" w:rsidR="00466DA8" w:rsidRDefault="00466DA8" w:rsidP="00E523AD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3CE70EA5" w14:textId="66221DC7" w:rsidR="00466DA8" w:rsidRDefault="00466DA8" w:rsidP="00E523AD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466DA8">
        <w:rPr>
          <w:rFonts w:ascii="Arial" w:hAnsi="Arial" w:cs="Arial"/>
          <w:color w:val="201F1E"/>
          <w:sz w:val="24"/>
          <w:szCs w:val="24"/>
          <w:highlight w:val="green"/>
          <w:shd w:val="clear" w:color="auto" w:fill="FFFFFF"/>
        </w:rPr>
        <w:t>CK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Ya, ahora sí. ¡Qué dicha! </w:t>
      </w:r>
    </w:p>
    <w:p w14:paraId="7B8BA183" w14:textId="36C011E8" w:rsidR="00466DA8" w:rsidRDefault="00466DA8" w:rsidP="00E523AD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14:paraId="017BB9BE" w14:textId="571F99D1" w:rsidR="00466DA8" w:rsidRPr="006B701C" w:rsidRDefault="00466DA8" w:rsidP="00E523AD">
      <w:pPr>
        <w:spacing w:after="0" w:line="276" w:lineRule="auto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466DA8">
        <w:rPr>
          <w:rFonts w:ascii="Arial" w:hAnsi="Arial" w:cs="Arial"/>
          <w:color w:val="201F1E"/>
          <w:sz w:val="24"/>
          <w:szCs w:val="24"/>
          <w:highlight w:val="red"/>
          <w:shd w:val="clear" w:color="auto" w:fill="FFFFFF"/>
        </w:rPr>
        <w:t>DG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 Ahora sí, ¡qué dicha! Carmen, ¿cómo ha estado?</w:t>
      </w:r>
    </w:p>
    <w:p w14:paraId="25AC8A0F" w14:textId="27821D3B" w:rsidR="00E75037" w:rsidRDefault="00E7503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7404ED54" w14:textId="7B09D3B7" w:rsidR="009A407E" w:rsidRDefault="009A407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CK:</w:t>
      </w:r>
      <w:r w:rsidRPr="00466DA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Muy</w:t>
      </w:r>
      <w:r w:rsidR="00466DA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muy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bien</w:t>
      </w:r>
      <w:r w:rsidR="00466DA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que,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dicha en verla y me alegro mucho de que</w:t>
      </w:r>
      <w:r w:rsidR="00466DA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66DA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pudiste ayudarme de nuevo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1AC3CF50" w14:textId="77777777" w:rsidR="00E75037" w:rsidRDefault="00E7503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C11A2A8" w14:textId="1B81EA54" w:rsidR="009A407E" w:rsidRDefault="009A407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 xml:space="preserve">DG: </w:t>
      </w:r>
      <w:r w:rsidR="00B623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¿Verdad y que</w:t>
      </w:r>
      <w:r w:rsidR="00466DA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 que</w:t>
      </w:r>
      <w:r w:rsidR="00B623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duramos tanto</w:t>
      </w:r>
      <w:r w:rsidR="00466DA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623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a veces costaba</w:t>
      </w:r>
      <w:r w:rsidR="00466DA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623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466DA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623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coordinar?</w:t>
      </w:r>
    </w:p>
    <w:p w14:paraId="696E92DB" w14:textId="77777777" w:rsidR="00E75037" w:rsidRDefault="00E7503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6369EA90" w14:textId="30BF6058" w:rsidR="00E75037" w:rsidRDefault="009A407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CK:</w:t>
      </w:r>
      <w:r w:rsidRPr="00466DA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66DA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Sí,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sí</w:t>
      </w:r>
      <w:r w:rsidR="00466DA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muchas</w:t>
      </w:r>
      <w:r w:rsidR="00466DA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muchas gracias</w:t>
      </w:r>
      <w:r w:rsidR="00466DA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por dicha, 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cierto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 es mi primera entrevista este año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6CD67457" w14:textId="29CE1E37" w:rsidR="009A407E" w:rsidRDefault="009A407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</w:p>
    <w:p w14:paraId="3184C450" w14:textId="19E859D3" w:rsidR="009A407E" w:rsidRDefault="009A407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310C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Ay</w:t>
      </w:r>
      <w:r w:rsidR="00310C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!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 vos que bueno</w:t>
      </w:r>
      <w:r w:rsidR="00310C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bueno Carmen como me alegra.</w:t>
      </w:r>
    </w:p>
    <w:p w14:paraId="496104D9" w14:textId="77777777" w:rsidR="00E75037" w:rsidRDefault="00E7503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7A59F6BC" w14:textId="5DB1EC7D" w:rsidR="00310CC9" w:rsidRDefault="009A407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CK: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310C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igual 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última vez</w:t>
      </w:r>
      <w:r w:rsidR="00310C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le voy a leer un poco de información para que está grabado</w:t>
      </w:r>
      <w:r w:rsidR="00310C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también le voy a hacer unas preguntas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ya yo se las respuestas</w:t>
      </w:r>
      <w:r w:rsidR="00310C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</w:t>
      </w:r>
      <w:r w:rsidR="00310C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es para que cualquier otra persona</w:t>
      </w:r>
      <w:r w:rsidR="00310C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10C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digamos si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únicamente escucha es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entrevista</w:t>
      </w:r>
      <w:r w:rsidR="00310C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10C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tiene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información</w:t>
      </w:r>
      <w:r w:rsidR="00310C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0DCA7106" w14:textId="77777777" w:rsidR="005B4AD7" w:rsidRDefault="005B4AD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bookmarkStart w:id="0" w:name="_GoBack"/>
      <w:bookmarkEnd w:id="0"/>
    </w:p>
    <w:p w14:paraId="0E082416" w14:textId="77777777" w:rsidR="00310CC9" w:rsidRDefault="00310CC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10CC9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Ah, ok, ok.</w:t>
      </w:r>
    </w:p>
    <w:p w14:paraId="3572953A" w14:textId="77777777" w:rsidR="00310CC9" w:rsidRDefault="00310CC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33FD7C9" w14:textId="564D6ABB" w:rsidR="004E641E" w:rsidRDefault="00310CC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10CC9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ntonces para empezar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estamos grabando esta entrevista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todo </w:t>
      </w:r>
      <w:r w:rsidR="004E64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lo que se dice </w:t>
      </w:r>
      <w:r w:rsidR="00E7503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grabado de este momento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segundo estamos grabando </w:t>
      </w:r>
      <w:r w:rsidR="004E64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entrevista para poner una copia de la entr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evista en el COVID nineteen </w:t>
      </w:r>
      <w:r w:rsidRPr="00310CC9">
        <w:rPr>
          <w:rFonts w:ascii="Arial" w:eastAsia="Times New Roman" w:hAnsi="Arial" w:cs="Arial"/>
          <w:color w:val="323130"/>
          <w:sz w:val="24"/>
          <w:szCs w:val="24"/>
          <w:highlight w:val="yellow"/>
          <w:lang w:eastAsia="es-CR"/>
        </w:rPr>
        <w:t>archive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4E64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 archivo </w:t>
      </w:r>
      <w:r w:rsidR="00E7503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COVID</w:t>
      </w:r>
      <w:r w:rsidR="004E64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19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E64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</w:t>
      </w:r>
      <w:r w:rsidR="004E64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se </w:t>
      </w:r>
      <w:r w:rsidR="00E7503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alberga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dentro de la universidad</w:t>
      </w:r>
      <w:r w:rsidR="004E64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Indiana Purdue digitalmente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tengo muy buenas noticias</w:t>
      </w:r>
      <w:r w:rsid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fin tenemos una persona</w:t>
      </w:r>
      <w:r w:rsidR="004E64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lea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español y ya casi van a terminar </w:t>
      </w:r>
      <w:r w:rsidR="004E64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con hacer toda la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colección</w:t>
      </w:r>
      <w:r w:rsid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sí que yo creo que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lastRenderedPageBreak/>
        <w:t>dentro de dos semanas voy a tener un link para</w:t>
      </w:r>
      <w:r w:rsid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vos, para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poder ver</w:t>
      </w:r>
      <w:r w:rsidR="004E64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todas tus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entrevistas</w:t>
      </w:r>
      <w:r w:rsid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E64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tanto como las entrevistas de los otros p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articipantes</w:t>
      </w:r>
      <w:r w:rsidR="004E64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Costa Rica.</w:t>
      </w:r>
    </w:p>
    <w:p w14:paraId="07756752" w14:textId="77777777" w:rsidR="004E641E" w:rsidRDefault="004E641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CE3F671" w14:textId="18CB0BF7" w:rsidR="004E641E" w:rsidRDefault="004E641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DG:</w:t>
      </w:r>
      <w:r w:rsidRP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Eso</w:t>
      </w:r>
      <w:r w:rsid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 iba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decir Carmen</w:t>
      </w:r>
      <w:r w:rsid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vos me habías mandado las entrevistas pasadas</w:t>
      </w:r>
      <w:r w:rsid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¿sí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?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</w:p>
    <w:p w14:paraId="161FAC71" w14:textId="77777777" w:rsidR="004E641E" w:rsidRDefault="004E641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A0CE366" w14:textId="3EC0B600" w:rsidR="00E75037" w:rsidRDefault="004E641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CK:</w:t>
      </w:r>
      <w:r w:rsidRP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</w:t>
      </w:r>
      <w:r w:rsid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 sé</w:t>
      </w:r>
      <w:r w:rsid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como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le digo</w:t>
      </w:r>
      <w:r w:rsidR="00E7503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le voy a mandar el enlace</w:t>
      </w:r>
      <w:r w:rsid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(Danitza dice ajá)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 este tercero va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durar un poco más tiempo </w:t>
      </w:r>
      <w:r w:rsidR="00E7503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porque tengo que transcribirla</w:t>
      </w:r>
      <w:r w:rsid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yo creo que dentro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dos semanas máximo usted va a tener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acceso </w:t>
      </w:r>
      <w:r w:rsidR="00E7503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las primeras dos</w:t>
      </w:r>
      <w:r w:rsid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(Danitza dice ¡Ay qué bonito!) es decir 2020 y 2021.</w:t>
      </w:r>
    </w:p>
    <w:p w14:paraId="353742BA" w14:textId="77777777" w:rsidR="00E75037" w:rsidRDefault="00E7503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6C8BF7C9" w14:textId="2D578198" w:rsidR="00E75037" w:rsidRDefault="00E7503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DG:</w:t>
      </w:r>
      <w:r w:rsidRP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¡Qué bueno, que bueno excelente!</w:t>
      </w:r>
    </w:p>
    <w:p w14:paraId="36EA61DB" w14:textId="77777777" w:rsidR="00E75037" w:rsidRDefault="00E7503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C45D6C0" w14:textId="2D201D10" w:rsidR="00A43D13" w:rsidRDefault="00E7503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 w:rsidR="009750C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egundo </w:t>
      </w:r>
      <w:r w:rsid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quiero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enfatizar que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usted est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ar</w:t>
      </w:r>
      <w:r w:rsid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car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go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la entrevista</w:t>
      </w:r>
      <w:r w:rsid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449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cualquier momento </w:t>
      </w:r>
      <w:r w:rsid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una pregunta que no le guste,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449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 hace sentir incomoda</w:t>
      </w:r>
      <w:r w:rsid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449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 me puede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decir qué </w:t>
      </w:r>
      <w:r w:rsidR="00B449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tenemos que parar en la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grabación</w:t>
      </w:r>
      <w:r w:rsid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449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 entrevista</w:t>
      </w:r>
      <w:r w:rsid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449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podemos cambiar de tema</w:t>
      </w:r>
      <w:r w:rsid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realmente no creo que va haber un problema</w:t>
      </w:r>
      <w:r w:rsid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449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dado a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las preguntas y usted yo creo </w:t>
      </w:r>
      <w:r w:rsidR="00B449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tiene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una idea de qué se trata </w:t>
      </w:r>
      <w:r w:rsidR="00B449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 entrevista</w:t>
      </w:r>
      <w:r w:rsid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449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por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cualquier cosa usted cualquier cosa usted nada má</w:t>
      </w:r>
      <w:r w:rsidR="00B449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 me dice</w:t>
      </w:r>
      <w:r w:rsid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</w:t>
      </w:r>
      <w:r w:rsidR="00B449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 por ú</w:t>
      </w:r>
      <w:r w:rsidR="00B449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ltimo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mí no me están pagando para realizar</w:t>
      </w:r>
      <w:r w:rsidR="00B449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entrevista</w:t>
      </w:r>
      <w:r w:rsid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449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ni yo le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estoy pagando</w:t>
      </w:r>
      <w:r w:rsid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</w:t>
      </w:r>
      <w:r w:rsidR="00B449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hacer esta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449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entre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vista</w:t>
      </w:r>
      <w:r w:rsid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ninguna de nosotras </w:t>
      </w:r>
      <w:r w:rsidR="00B449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dos podemos recibir dinero por la entrevista</w:t>
      </w:r>
      <w:r w:rsid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449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43D1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es decir somos </w:t>
      </w:r>
      <w:r w:rsid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voluntaria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43D1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ehh alguna pregunta o duda</w:t>
      </w:r>
      <w:r w:rsid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43D1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queja?</w:t>
      </w:r>
    </w:p>
    <w:p w14:paraId="20D4F0DE" w14:textId="77777777" w:rsidR="00A43D13" w:rsidRDefault="00A43D13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83EF7C7" w14:textId="4407B612" w:rsidR="00A43D13" w:rsidRDefault="00A43D13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DG:</w:t>
      </w:r>
      <w:r w:rsidRP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Todo bien</w:t>
      </w:r>
      <w:r w:rsid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 bien Carmen.</w:t>
      </w:r>
    </w:p>
    <w:p w14:paraId="2BF6EB45" w14:textId="77777777" w:rsidR="00A43D13" w:rsidRDefault="00A43D13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1116C89" w14:textId="74B43329" w:rsidR="00A43D13" w:rsidRDefault="00A43D13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CK:</w:t>
      </w:r>
      <w:r w:rsidRP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D70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¡Qué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dicha</w:t>
      </w:r>
      <w:r w:rsidR="00CD70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! E</w:t>
      </w:r>
      <w:r w:rsidR="00223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ntonces vamos 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empezar con unos antecedentes y usted me podría decir la fecha y la hora y el lugar d</w:t>
      </w:r>
      <w:r w:rsidR="00CD70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onde usted se encuentra ahorita.</w:t>
      </w:r>
    </w:p>
    <w:p w14:paraId="00708E3B" w14:textId="77777777" w:rsidR="00A43D13" w:rsidRDefault="00A43D13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790ECD90" w14:textId="72074DA4" w:rsidR="00A43D13" w:rsidRDefault="00A43D13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DG:</w:t>
      </w:r>
      <w:r w:rsidRP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Ok</w:t>
      </w:r>
      <w:r w:rsidR="00CD70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hoy es l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unes 23 de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mayo 2022</w:t>
      </w:r>
      <w:r w:rsidR="00CD70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hora son las 2:46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hora Costa Rica</w:t>
      </w:r>
      <w:r w:rsidR="00CD70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estoy en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eredia</w:t>
      </w:r>
      <w:r w:rsidR="00CD70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Heredia C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entro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cerca de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700 metros de la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Universidad Nacional de Costa Rica.</w:t>
      </w:r>
    </w:p>
    <w:p w14:paraId="06134D88" w14:textId="77777777" w:rsidR="00A43D13" w:rsidRDefault="00A43D13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B19611E" w14:textId="69352739" w:rsidR="0091437A" w:rsidRDefault="00A43D13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CK:</w:t>
      </w:r>
      <w:r w:rsidRP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Perfecto</w:t>
      </w:r>
      <w:r w:rsidR="00CD70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muchas gracias y acá </w:t>
      </w:r>
      <w:r w:rsidR="00914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también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el 23 de mayo</w:t>
      </w:r>
      <w:r w:rsidR="00CD70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acá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son las 4:4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6 de la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tarde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yo me encuentro en </w:t>
      </w:r>
      <w:r w:rsidR="00CD70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Connecticut Southern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 Es</w:t>
      </w:r>
      <w:r w:rsidR="00914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ados Unidos, </w:t>
      </w:r>
      <w:r w:rsidR="00914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si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usted me podría decir su fecha de nacimiento</w:t>
      </w:r>
      <w:r w:rsidR="00CD70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14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nací</w:t>
      </w:r>
      <w:r w:rsidR="00CD70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eh, </w:t>
      </w:r>
      <w:r w:rsidR="00914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tanto com</w:t>
      </w:r>
      <w:r w:rsidR="00CD70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el lugar y su nombre completo.</w:t>
      </w:r>
    </w:p>
    <w:p w14:paraId="72A38CC6" w14:textId="77777777" w:rsidR="0091437A" w:rsidRDefault="0091437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E686E85" w14:textId="63E0CA39" w:rsidR="0091437A" w:rsidRDefault="0091437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DG:</w:t>
      </w:r>
      <w:r w:rsidRPr="008144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Ok</w:t>
      </w:r>
      <w:r w:rsid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31 del 10 del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80</w:t>
      </w:r>
      <w:r w:rsid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lugar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nacimiento</w:t>
      </w:r>
      <w:r w:rsid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</w:t>
      </w:r>
      <w:r w:rsid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Heredia y </w:t>
      </w:r>
      <w:r w:rsid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¿qué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?</w:t>
      </w:r>
    </w:p>
    <w:p w14:paraId="4ADAC480" w14:textId="77777777" w:rsidR="0091437A" w:rsidRDefault="0091437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73E07B5" w14:textId="3F8FCDDC" w:rsidR="0091437A" w:rsidRDefault="0091437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 xml:space="preserve">CK: </w:t>
      </w:r>
      <w:r w:rsid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su nombre completo.</w:t>
      </w:r>
    </w:p>
    <w:p w14:paraId="5910A8D3" w14:textId="77777777" w:rsidR="0091437A" w:rsidRDefault="0091437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1B58901" w14:textId="77777777" w:rsidR="0091437A" w:rsidRDefault="0091437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lastRenderedPageBreak/>
        <w:t>DG:</w:t>
      </w:r>
      <w:r w:rsidRP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Ah y D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anitza María Guzmán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Solano.</w:t>
      </w:r>
    </w:p>
    <w:p w14:paraId="4352A6BD" w14:textId="77777777" w:rsidR="0091437A" w:rsidRDefault="0091437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E45F6CC" w14:textId="425DE56B" w:rsidR="00EF4791" w:rsidRDefault="0091437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CK:</w:t>
      </w:r>
      <w:r w:rsidRP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Perfecto</w:t>
      </w:r>
      <w:r w:rsid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muchas gracias</w:t>
      </w:r>
      <w:r w:rsid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EF47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encuentra en Heredia</w:t>
      </w:r>
      <w:r w:rsid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F47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es </w:t>
      </w:r>
      <w:r w:rsidR="00D76F2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también</w:t>
      </w:r>
      <w:r w:rsidR="00EF47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donde usted vive.</w:t>
      </w:r>
    </w:p>
    <w:p w14:paraId="4D65EEFD" w14:textId="77777777" w:rsidR="00EF4791" w:rsidRDefault="00EF479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86F9939" w14:textId="77777777" w:rsidR="00EF4791" w:rsidRDefault="00EF479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 w:rsidRP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Correcto.</w:t>
      </w:r>
    </w:p>
    <w:p w14:paraId="1D3B9487" w14:textId="77777777" w:rsidR="00EF4791" w:rsidRDefault="00EF479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393830AF" w14:textId="4E6113A0" w:rsidR="00EF4791" w:rsidRDefault="00EF479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y</w:t>
      </w:r>
      <w:r w:rsid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es provincia y que también usted vive en la capital de esa provincia </w:t>
      </w:r>
      <w:r w:rsidR="00261894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(5 min.)</w:t>
      </w:r>
    </w:p>
    <w:p w14:paraId="7E43C474" w14:textId="77777777" w:rsidR="00EF4791" w:rsidRDefault="00EF479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809F5F6" w14:textId="7D3AAE5F" w:rsidR="00EF4791" w:rsidRDefault="00EF479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 w:rsidRP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Correcto</w:t>
      </w:r>
      <w:r w:rsid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centro de Heredia.</w:t>
      </w:r>
    </w:p>
    <w:p w14:paraId="4BEAA105" w14:textId="77777777" w:rsidR="00EF4791" w:rsidRDefault="00EF479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92AF4C0" w14:textId="3930FB39" w:rsidR="00EF4791" w:rsidRDefault="00EF479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CK:</w:t>
      </w:r>
      <w:r w:rsidRP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emm</w:t>
      </w:r>
      <w:r w:rsid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si usted podría decir a qué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dedica</w:t>
      </w:r>
      <w:r w:rsid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171F3E8E" w14:textId="77777777" w:rsidR="00EF4791" w:rsidRDefault="00EF479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655A1C3" w14:textId="324A36A1" w:rsidR="00EF4791" w:rsidRDefault="00EF479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 w:rsidRP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26189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Eh, 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i, profe</w:t>
      </w:r>
      <w:r w:rsidR="0074023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sora de Estudios Sociales y de C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ívica de secundaria.</w:t>
      </w:r>
    </w:p>
    <w:p w14:paraId="04A4A0E2" w14:textId="77777777" w:rsidR="00EF4791" w:rsidRDefault="00EF479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91E6961" w14:textId="7E0D05FB" w:rsidR="008D0AF0" w:rsidRDefault="00EF479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Perfecto</w:t>
      </w:r>
      <w:r w:rsidR="0074023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ahorita usted </w:t>
      </w:r>
      <w:r w:rsidR="0074023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se encuentra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en su casa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es la misma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casa </w:t>
      </w:r>
      <w:r w:rsidR="0074023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la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última entrevista </w:t>
      </w:r>
      <w:r w:rsidR="0074023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(Danitza dice exactamente) 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algo ha cambiado.</w:t>
      </w:r>
    </w:p>
    <w:p w14:paraId="183CB763" w14:textId="77777777" w:rsidR="008D0AF0" w:rsidRDefault="008D0AF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99D627D" w14:textId="5AD91847" w:rsidR="008D0AF0" w:rsidRDefault="008D0AF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misma casa del 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2020, de la entrevista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2021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aquí no me he movido,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aquí estamos.</w:t>
      </w:r>
    </w:p>
    <w:p w14:paraId="2176FD7A" w14:textId="77777777" w:rsidR="008D0AF0" w:rsidRDefault="008D0AF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AD584F3" w14:textId="22E7E9FD" w:rsidR="008D0AF0" w:rsidRDefault="008D0AF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¡Qué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dicha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!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 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cómo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describiría 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su casa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¿es casa, es, es condominio?</w:t>
      </w:r>
    </w:p>
    <w:p w14:paraId="2EC56A70" w14:textId="77777777" w:rsidR="008D0AF0" w:rsidRDefault="008D0AF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C7082F0" w14:textId="7D040852" w:rsidR="008D0AF0" w:rsidRDefault="008D0AF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Es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aparta,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apartamento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 como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un apartamento sí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tiene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así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dos cuartos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sala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cocina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terraza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si, dos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pisos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4E0E727B" w14:textId="77777777" w:rsidR="008D0AF0" w:rsidRDefault="008D0AF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39635AF8" w14:textId="7D2EB457" w:rsidR="008D0AF0" w:rsidRDefault="008D0AF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recuerdo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usted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vive a la par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sus hermanos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767B0C6B" w14:textId="77777777" w:rsidR="008D0AF0" w:rsidRDefault="008D0AF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2498C18" w14:textId="5EB62436" w:rsidR="008879B9" w:rsidRDefault="008D0AF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Correcto, correcto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si, si, si ahí están ellos también, en su, su apartamento.</w:t>
      </w:r>
    </w:p>
    <w:p w14:paraId="2C36E03A" w14:textId="77777777" w:rsidR="008879B9" w:rsidRPr="009750CA" w:rsidRDefault="008879B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</w:pPr>
    </w:p>
    <w:p w14:paraId="7B9BC227" w14:textId="3A8CB6BF" w:rsidR="008879B9" w:rsidRDefault="008879B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Perfecto, 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ntonces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nada ha cambiado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en.</w:t>
      </w:r>
    </w:p>
    <w:p w14:paraId="03ABD92A" w14:textId="77777777" w:rsidR="008879B9" w:rsidRDefault="008879B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47B6F9F" w14:textId="0C981365" w:rsidR="008879B9" w:rsidRDefault="008879B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No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nada ha cambiado.</w:t>
      </w:r>
    </w:p>
    <w:p w14:paraId="7B9278B3" w14:textId="77777777" w:rsidR="008879B9" w:rsidRDefault="008879B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7765D1B0" w14:textId="58D34B32" w:rsidR="008879B9" w:rsidRDefault="008879B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 su hogar, ¡qué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dicha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!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mm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digamos otra vez estamos tratando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 có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mo han cambiado las cosas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quisiera preguntar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si me podría decir,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como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imaginas que 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 cambiado su vida 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durante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último año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primera vez que hablamos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estaba totalmente estaba totalmente digital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en cuanto a su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enseñanza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año pasado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 estaba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haciendo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como un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doble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modo de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enseñanza</w:t>
      </w:r>
      <w:r w:rsidR="00470E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(Danitza dice ajá)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eso traía </w:t>
      </w:r>
      <w:r w:rsidR="00250B4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diferentes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dificultades.</w:t>
      </w:r>
    </w:p>
    <w:p w14:paraId="26B9540A" w14:textId="77777777" w:rsidR="008879B9" w:rsidRDefault="008879B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3A488D5C" w14:textId="2E374CDD" w:rsidR="008879B9" w:rsidRDefault="008879B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 w:rsidR="00250B4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Sí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6BD82119" w14:textId="77777777" w:rsidR="008879B9" w:rsidRDefault="008879B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37D4EDDB" w14:textId="4D2CB4BE" w:rsidR="008879B9" w:rsidRDefault="008879B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 w:rsidR="00250B4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¿Có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mo </w:t>
      </w:r>
      <w:r w:rsidR="00250B4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ahorita la situación</w:t>
      </w:r>
      <w:r w:rsidR="00250B4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?</w:t>
      </w:r>
    </w:p>
    <w:p w14:paraId="1F89BFBA" w14:textId="77777777" w:rsidR="008879B9" w:rsidRDefault="008879B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3735A5DA" w14:textId="6188F66D" w:rsidR="00A324E6" w:rsidRDefault="008879B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Si</w:t>
      </w:r>
      <w:r w:rsidR="00250B4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</w:t>
      </w:r>
      <w:r w:rsidR="00250B4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Carmen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vieras que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si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el año pasado 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te comente que estábamos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 una bimodalidad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unos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estudiant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 se quedaron virtuales, otros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si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estaban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presenciales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era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50B4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re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carga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trabajo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nosotros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porque había 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</w:t>
      </w:r>
      <w:r w:rsidR="00670A4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atender a los que estaban presencial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670A4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a veces llegar </w:t>
      </w:r>
      <w:r w:rsidR="00C816E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también</w:t>
      </w:r>
      <w:r w:rsidR="00670A4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el trabajo 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del colegio, </w:t>
      </w:r>
      <w:r w:rsidR="00670A4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 seguir revisando a nivel virtual trabajos 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– </w:t>
      </w:r>
      <w:r w:rsidR="00670A4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tareas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70A4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ellos si del todo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pues</w:t>
      </w:r>
      <w:r w:rsidR="00670A4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estaban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70A4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diay se estaba haciendo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eh, diay</w:t>
      </w:r>
      <w:r w:rsidR="00670A4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ácticamente el doble de trabajo, </w:t>
      </w:r>
      <w:r w:rsidR="00670A4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 era pues bastante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70A4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bastante cansado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70A4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nosotros </w:t>
      </w:r>
      <w:r w:rsidR="00E52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sí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70A4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</w:t>
      </w:r>
      <w:r w:rsidR="00670A4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bastante desgaste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816E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pero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670A4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bueno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70A4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dicha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diay,</w:t>
      </w:r>
      <w:r w:rsidR="00670A4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salió con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con</w:t>
      </w:r>
      <w:r w:rsidR="00670A4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tarea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nosotros prácticamente no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tuvimos vacaciones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no sé,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qué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fecha </w:t>
      </w:r>
      <w:r w:rsidR="00DD26C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f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ue la, la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la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pasada entrevista no se si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fue en mayo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porque pre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ci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(Carmen dice sí y afirma con la cabeza)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fue en mayo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preci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samente fue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cómo 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 se si fue despuesito del 20 de mayo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de  un momento a otro el Ministerio de E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ducación dijo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estaban aumentando los casos de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COVID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bían fallecido hasta  maestros –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educadores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en vez de mandar</w:t>
      </w:r>
      <w:r w:rsidR="00DD26C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otra vez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 virtual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lo que hic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ieron fue váyanse a vacaciones, o 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sea</w:t>
      </w:r>
      <w:r w:rsidR="00677D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prácticamente vacaciones obligadas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fue </w:t>
      </w:r>
      <w:r w:rsidR="00DD26C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la 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la 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última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semana de mayo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del 21 todo el mes de j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unio y lo pegaron con los 15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días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vacaciones de medio periodo de j</w:t>
      </w:r>
      <w:r w:rsidR="003734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ulio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pues ahí se fue 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como el mes y medio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 poquito más 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nos daban en d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iciembre y en 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nero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 pero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aquí en estas fechas</w:t>
      </w:r>
      <w:r w:rsidR="00DD26C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 w:rsidR="00DD26C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aquí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estamos en invierno en estación lluviosa y todo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mundo encerrado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nadie salió a pasear y todos otra vez en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en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claustro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encerrados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las casas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pleno invierno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fue como de </w:t>
      </w:r>
      <w:r w:rsidR="00DD26C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sorpresa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eh,</w:t>
      </w:r>
      <w:r w:rsidR="00DD26C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hubo una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conferencia de prensa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 lunes porque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los sindicatos de educación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D26C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186024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cá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estaban diciendo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debido a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eh, docentes, 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casos de docentes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fallecidos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eh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casos 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86024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COVID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verdad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las aulas y de 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más,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entonces se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se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iba a ver 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qué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medidas se tomaban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verdad,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una eventual huelga y entonces la 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inistra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D26C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 que hizo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fue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es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 l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unes 7 de la mañana dijo</w:t>
      </w:r>
      <w:r w:rsidR="00DD26C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vamos a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a</w:t>
      </w:r>
      <w:r w:rsidR="00DD26C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adelantar 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vacaciones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el calendario escolar que tenemos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nosotros salíamos el 22 de diciembre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7A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4 de enero regresá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mos </w:t>
      </w:r>
      <w:r w:rsidR="00C570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las aulas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,(Carmen dice </w:t>
      </w:r>
      <w:r w:rsidR="00CD4009" w:rsidRPr="00E523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wau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)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31 </w:t>
      </w:r>
      <w:r w:rsidR="00C570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diciembre</w:t>
      </w:r>
      <w:r w:rsidR="002D2E9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creo que </w:t>
      </w:r>
      <w:r w:rsidR="00C570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fue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570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como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viernes</w:t>
      </w:r>
      <w:r w:rsidR="00DD26C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570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sábado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570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D26C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B96F0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ste</w:t>
      </w:r>
      <w:r w:rsidR="00CD40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D26C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se trasnoche nadie mucho</w:t>
      </w:r>
      <w:r w:rsidR="00B96F0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D26C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los maestros y todo el mundo </w:t>
      </w:r>
      <w:r w:rsidR="00C570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4 de enero a las aulas a las 7 de la mañana</w:t>
      </w:r>
      <w:r w:rsidR="00B96F0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 V</w:t>
      </w:r>
      <w:r w:rsidR="00C570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ieras que realmente fue muy duro</w:t>
      </w:r>
      <w:r w:rsidR="00B96F0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570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entre colegas hablábamos</w:t>
      </w:r>
      <w:r w:rsidR="00D235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23535">
        <w:rPr>
          <w:rFonts w:ascii="Arial" w:hAnsi="Arial" w:cs="Arial"/>
          <w:color w:val="00B0F0"/>
          <w:sz w:val="24"/>
          <w:szCs w:val="24"/>
          <w:shd w:val="clear" w:color="auto" w:fill="FFFFFF"/>
        </w:rPr>
        <w:t>(10</w:t>
      </w:r>
      <w:r w:rsidR="00D23535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min.)</w:t>
      </w:r>
      <w:r w:rsidR="00C570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yo les decía chiquillos esto es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histórico</w:t>
      </w:r>
      <w:r w:rsidR="00B96F0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570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algún día cuando pasen los años</w:t>
      </w:r>
      <w:r w:rsidR="00B96F0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570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creo que esto nos va a quedar a nosotros 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verdad</w:t>
      </w:r>
      <w:r w:rsidR="00B96F0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que</w:t>
      </w:r>
      <w:r w:rsidR="00B96F0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</w:t>
      </w:r>
      <w:r w:rsidR="004D107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es</w:t>
      </w:r>
      <w:r w:rsidR="00B96F0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muy inusual, o sea, en e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nero di son los días de verano</w:t>
      </w:r>
      <w:r w:rsidR="00B96F0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 el mundo hace reservaciones</w:t>
      </w:r>
      <w:r w:rsidR="00B96F0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D107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va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</w:t>
      </w:r>
      <w:r w:rsidR="00B96F0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 playa con las familias</w:t>
      </w:r>
      <w:r w:rsidR="00B96F0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disfrutar y todo</w:t>
      </w:r>
      <w:r w:rsidR="00B96F0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no y nosotros todos en las aulas</w:t>
      </w:r>
      <w:r w:rsidR="00B96F0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</w:t>
      </w:r>
      <w:r w:rsidR="00B96F0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un chiquillo estudiando y</w:t>
      </w:r>
      <w:r w:rsidR="00B96F0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poniendo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mensajes</w:t>
      </w:r>
      <w:r w:rsidR="00B96F0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todavía el 24 de diciembre</w:t>
      </w:r>
      <w:r w:rsidR="00D235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235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667986">
        <w:rPr>
          <w:rFonts w:ascii="Arial" w:eastAsia="Times New Roman" w:hAnsi="Arial" w:cs="Arial"/>
          <w:color w:val="323130"/>
          <w:sz w:val="24"/>
          <w:szCs w:val="24"/>
          <w:lang w:eastAsia="es-CR"/>
        </w:rPr>
        <w:lastRenderedPageBreak/>
        <w:t xml:space="preserve">día de 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navidad</w:t>
      </w:r>
      <w:r w:rsidR="00D235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noche de navidad</w:t>
      </w:r>
      <w:r w:rsidR="00D235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en la cena, 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me decían </w:t>
      </w:r>
      <w:r w:rsidR="00D235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profe</w:t>
      </w:r>
      <w:r w:rsidR="00D235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4 hay clases</w:t>
      </w:r>
      <w:r w:rsidR="00D235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? Y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haciéndoles practicas el 20 de diciembre</w:t>
      </w:r>
      <w:r w:rsidR="00D235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practi,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habíamos terminado temas y contenidos</w:t>
      </w:r>
      <w:r w:rsidR="00D235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 pero el M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inisterio dijo</w:t>
      </w:r>
      <w:r w:rsidR="00D235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235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tienen que seguir</w:t>
      </w:r>
      <w:r w:rsidR="001E02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les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dando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materia</w:t>
      </w:r>
      <w:r w:rsidR="00D235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refuercen</w:t>
      </w:r>
      <w:r w:rsidR="00D235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yo que </w:t>
      </w:r>
      <w:r w:rsidR="00D235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sé qué”,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 yo seguía mandando </w:t>
      </w:r>
      <w:r w:rsidR="00D235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prácticas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los que llegaban</w:t>
      </w:r>
      <w:r w:rsidR="004D107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poquitos que llegaban al aula</w:t>
      </w:r>
      <w:r w:rsidR="004D107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Carmen, ejemplo 7, 8 de enero</w:t>
      </w:r>
      <w:r w:rsidR="004D107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</w:t>
      </w:r>
      <w:r w:rsidR="004D107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rá</w:t>
      </w:r>
      <w:r w:rsidR="002D55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ctica </w:t>
      </w:r>
      <w:r w:rsidR="004D107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ociales de octavo año número 1 </w:t>
      </w:r>
      <w:r w:rsidR="004D107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1E02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nero</w:t>
      </w:r>
      <w:r w:rsidR="004D107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1E02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</w:t>
      </w:r>
      <w:r w:rsidR="004D107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t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odavía estábamos en el curso lectivo 2021</w:t>
      </w:r>
      <w:r w:rsidR="004D107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 sea</w:t>
      </w:r>
      <w:r w:rsidR="004D107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era una continuidad se</w:t>
      </w:r>
      <w:r w:rsidR="0066798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D107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alargó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esas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esas vacaciones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</w:t>
      </w:r>
      <w:r w:rsidR="001E02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pues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E02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nos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nos,</w:t>
      </w:r>
      <w:r w:rsidR="001E02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nos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adelantaron y que nadie pidió. Si,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francamente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fue como una decisión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muy verdad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muy abrupta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E02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siento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la mayoría 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compañero</w:t>
      </w:r>
      <w:r w:rsidR="001E02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 lo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hablamos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 que debieron de haber hecho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mandar</w:t>
      </w:r>
      <w:r w:rsidR="001E02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mejor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 virtual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ese tiempo para seguir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eh,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rrancando con</w:t>
      </w:r>
      <w:r w:rsidR="001E02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66798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 materia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6798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</w:t>
      </w:r>
      <w:r w:rsidR="001E02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todos estába</w:t>
      </w:r>
      <w:r w:rsidR="001E02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mos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que diay, ya estábamos</w:t>
      </w:r>
      <w:r w:rsidR="001E02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viendo temas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A324E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cababa de pasar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acá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Semana 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anta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también</w:t>
      </w:r>
      <w:r w:rsidR="00A324E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sido en abril,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no queremos vacaciones queremos trabajar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no nos queremos exponer </w:t>
      </w:r>
      <w:r w:rsidR="00A324E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tampoco al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6798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</w:t>
      </w:r>
      <w:r w:rsidR="00A324E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virus y diay si 2020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se había hecho virtual con las deficiencias </w:t>
      </w:r>
      <w:r w:rsidR="00A324E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de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324E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más que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tenía el sistema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la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la conexión de internet</w:t>
      </w:r>
      <w:r w:rsidR="001A7E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</w:t>
      </w:r>
      <w:r w:rsidR="003D116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hogar</w:t>
      </w:r>
      <w:r w:rsidR="003D116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 que a veces</w:t>
      </w:r>
      <w:r w:rsidR="00A324E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ni llegaba</w:t>
      </w:r>
      <w:r w:rsidR="00FD674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porque son zonas</w:t>
      </w:r>
      <w:r w:rsidR="00A324E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muy rurales</w:t>
      </w:r>
      <w:r w:rsidR="00FD674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324E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 la idea era continuar con lo mismo</w:t>
      </w:r>
      <w:r w:rsidR="00FD674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324E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FD674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324E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 ver como se </w:t>
      </w:r>
      <w:r w:rsidR="00FD674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hacía</w:t>
      </w:r>
      <w:r w:rsidR="00A324E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mandar el material</w:t>
      </w:r>
      <w:r w:rsidR="00FD674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324E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D674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 Ministra 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ducación </w:t>
      </w:r>
      <w:r w:rsidR="00A324E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era esta </w:t>
      </w:r>
      <w:r w:rsidR="009006F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Giselle</w:t>
      </w:r>
      <w:r w:rsidR="00A324E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Cruz</w:t>
      </w:r>
      <w:r w:rsidR="00FD674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324E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decidió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FD674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D674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vacaciones obligadas y nosotros, verdad,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calladito</w:t>
      </w:r>
      <w:r w:rsidR="00A324E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 y aceptar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las</w:t>
      </w:r>
      <w:r w:rsidR="00FD674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las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directrices</w:t>
      </w:r>
      <w:r w:rsidR="00FD674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Carmen te digo que sí</w:t>
      </w:r>
      <w:r w:rsidR="00FD674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sí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 sido can</w:t>
      </w:r>
      <w:r w:rsidR="009006F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FD674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ado</w:t>
      </w:r>
      <w:r w:rsidR="00AE6A6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D674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FD674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prácticamente no hemos tenido, o </w:t>
      </w:r>
      <w:r w:rsidR="00186024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sea</w:t>
      </w:r>
      <w:r w:rsidR="00FD674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vacaciones tal cual</w:t>
      </w:r>
      <w:r w:rsidR="00FD674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hasta ahora en diciembre que ya </w:t>
      </w:r>
      <w:r w:rsidR="00A324E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 dicha</w:t>
      </w:r>
      <w:r w:rsidR="00FD674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324E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esperemos porque ahí vamos bien con el </w:t>
      </w:r>
      <w:r w:rsidR="00A324E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curso lectivo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actualmente</w:t>
      </w:r>
      <w:r w:rsidR="000076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todo está presencial todo</w:t>
      </w:r>
      <w:r w:rsidR="000076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todo</w:t>
      </w:r>
    </w:p>
    <w:p w14:paraId="4C533CC9" w14:textId="77777777" w:rsidR="00A324E6" w:rsidRDefault="00A324E6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AB67C51" w14:textId="1F3173E3" w:rsidR="00A324E6" w:rsidRDefault="00A324E6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0076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Desde </w:t>
      </w:r>
      <w:r w:rsidR="000076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cuándo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?</w:t>
      </w:r>
    </w:p>
    <w:p w14:paraId="4A596341" w14:textId="77777777" w:rsidR="00A324E6" w:rsidRDefault="00A324E6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737E5EAA" w14:textId="021C01DF" w:rsidR="00AA5218" w:rsidRDefault="00A324E6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D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esde 17 de febrero de 2022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única modalidad que trabaj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el Ministerio de 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ducación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la presencialidad,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lo vi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rtual no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quedó nada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</w:t>
      </w:r>
      <w:r w:rsidR="00133B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sea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todos los chicos quiera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 o no quier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más de uno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ejemplo mi s</w:t>
      </w:r>
      <w:r w:rsidR="00133B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brino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tenía dos años virtual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a él quería quedarse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virtual y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un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chiquillo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 porque seguro diay el confort de la casa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muchas de las clases 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claramente,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sabe uno que diay que los chiquillos estaban jugando videojuegos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haciendo otras cosas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y que lo que menos estaban haciendo de repente </w:t>
      </w:r>
      <w:r w:rsidR="00AA52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era escuchando 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viendo la lección de uno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esa </w:t>
      </w:r>
      <w:r w:rsidR="00CC2D35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directrices</w:t>
      </w:r>
      <w:r w:rsidR="00AA52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012D9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tomó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A52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partir de 17 de febrero 2022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A52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solo se trabaja presencial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A52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todos tienen que ir a las aulas y este se elimina el distanciamiento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A52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antes estaba 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1.8. El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año </w:t>
      </w:r>
      <w:r w:rsidR="00AA52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pasado en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en</w:t>
      </w:r>
      <w:r w:rsidR="00AA52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 misma modalidad se 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quedó</w:t>
      </w:r>
      <w:r w:rsidR="00AA52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1</w:t>
      </w:r>
      <w:r w:rsidR="00133B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  <w:r w:rsidR="00AA52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8 espacio entre alumnos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A52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año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A52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elimina todo eso y la M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inistra dice que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A52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no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pueden estar a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a, 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 metro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A52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menos metro de distancia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A52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lo único que queda es protocolo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AA52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lavado de manos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A52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 comer en las aulas</w:t>
      </w:r>
      <w:r w:rsidR="00AA52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lo que es el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cubrebocas</w:t>
      </w:r>
      <w:r w:rsidR="00AA52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dentro de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pero nada más.</w:t>
      </w:r>
      <w:r w:rsidR="00AA52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</w:p>
    <w:p w14:paraId="46137C54" w14:textId="77777777" w:rsidR="00AA5218" w:rsidRDefault="00AA5218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66F86A98" w14:textId="58695BBB" w:rsidR="00AA5218" w:rsidRDefault="00AA5218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lastRenderedPageBreak/>
        <w:t>CK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digamos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sted cree que 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eso ha sido posible por la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vacuna</w:t>
      </w:r>
      <w:r w:rsidR="00C012D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s, de los estudiantes (Danitza dice sí, sí) o porque hacen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 posible ahorita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poder regresar?</w:t>
      </w:r>
    </w:p>
    <w:p w14:paraId="178CB89B" w14:textId="77777777" w:rsidR="00AA5218" w:rsidRDefault="00AA5218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65274B3F" w14:textId="3C2D2305" w:rsidR="009852CB" w:rsidRDefault="00AA5218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 w:rsidR="009750C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vieras que este</w:t>
      </w:r>
      <w:r w:rsidR="006B2C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también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eso es parte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aquí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este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adultos mayores ahorita van por la cuarta dosis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una semana antes de entrar a las clases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me puse la tercera dosis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este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entonces 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hay,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casi como un 87% de población vacunada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3346F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D3346F">
        <w:rPr>
          <w:rFonts w:ascii="Arial" w:hAnsi="Arial" w:cs="Arial"/>
          <w:color w:val="00B0F0"/>
          <w:sz w:val="24"/>
          <w:szCs w:val="24"/>
          <w:shd w:val="clear" w:color="auto" w:fill="FFFFFF"/>
        </w:rPr>
        <w:t>1</w:t>
      </w:r>
      <w:r w:rsidR="00D3346F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5 min.)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 que tiene ya el esquema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adelantado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ya 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tiene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 segunda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solo 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le 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falta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sé yo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tercera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ya la mayoría esta 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así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vacunado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sin embargo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inisterio 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E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ducación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 permitió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no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digamos a nivel de escuelas 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ni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colegios se hiciera una especie de estadística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 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censo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saber cuántos estudiantes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menores de edad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estaban vacunados por una cuestión de protección 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derecho de los niños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no los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discrimin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n, 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ntonces es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no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exigió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orque aquí se exigía que el QR para entrar a ciertos lugares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 el carnet de vacunas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el caso de escuelas y co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legios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era obligatorio para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entrar 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las aulas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 e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ntonces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vos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 pregunta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tengo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una idea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ahorita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yo tengo en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tres colegios como 400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alumnos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tengo idea cuantos hay realmente vacunados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departamento</w:t>
      </w:r>
      <w:r w:rsidR="00626B9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orientación o de administración uno pregunta y tampoco como que se sabe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diay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que nos lo prohibieron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este preguntar porque 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disque, </w:t>
      </w:r>
      <w:r w:rsidR="00CC2D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 era requisito</w:t>
      </w:r>
      <w:r w:rsidR="009852C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26A9DCE5" w14:textId="77777777" w:rsidR="009852CB" w:rsidRDefault="009852C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3BD6C043" w14:textId="5CAFB1D1" w:rsidR="009852CB" w:rsidRDefault="009852C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Eso que tiene que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causar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 poco de ansiedad o nervios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1F1DAFF2" w14:textId="77777777" w:rsidR="009852CB" w:rsidRDefault="009852C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AE447DF" w14:textId="77777777" w:rsidR="009852CB" w:rsidRDefault="009852C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Claro.</w:t>
      </w:r>
    </w:p>
    <w:p w14:paraId="06C3BAFE" w14:textId="77777777" w:rsidR="009852CB" w:rsidRDefault="009852C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3061BACC" w14:textId="77777777" w:rsidR="009852CB" w:rsidRDefault="009852C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orque realmente si está con un estudiante que le podría enfermar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515CADB0" w14:textId="77777777" w:rsidR="009852CB" w:rsidRDefault="009852C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BAE7B56" w14:textId="310EE44A" w:rsidR="0025681D" w:rsidRDefault="009852C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P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or supuesto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yo es que Carmen 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todavía, b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ueno aquí ahora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bueno hubo elecciones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 ya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el partido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oficialista que estuvo dos años consecutivos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hao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 hecho ni un solo diputado sacó,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creo que la gente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estaba cansada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D334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de,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muchos desaciertos que tuvo en el gobierno anterior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tonces queda este otro partido, q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ué es un partido nuevo de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Rodrigo Chaves,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día del traspaso de poderes que fue ahora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hace qué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15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días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8 de mayo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no sé si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parte de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decimos aquí 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el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echarse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pueblo a la bolsa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dijo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primer decreto que firmó eliminar la mascarilla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 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ntonces ya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raíz de eso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muchas personas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contentas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ay que dicha porque si a veces es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cansado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verdad,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siente uno que se ahoga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etc., p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ero diay esto es protección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sin embargo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 lo que fueron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este,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Colegio de M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édico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acá en Costa Rica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manifestó porque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dice como se les ocurre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 quitar las mascarillas en centros de salud y nosotros 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desprotegidos; 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ntonces tardo como tres 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-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uatro días en salir el decreto,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eso sí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este en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hospitales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clínicas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 lo que sea de salud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pacientes y el personal médico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 el mundo con </w:t>
      </w:r>
      <w:r w:rsidR="00234E1B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cubre bocas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este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escuela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el colegio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se eliminó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los estudia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ntes,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todavía 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lastRenderedPageBreak/>
        <w:t>la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semana pasada 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 mandó una circular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diciéndoles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se iba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respetar el alumno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-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alumna que no quisiera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sea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se recomendaba seguirla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utilizando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si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ellos querían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diay fue 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algo que mandó el G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obierno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entonces diay, se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debe de respetar</w:t>
      </w:r>
      <w:r w:rsidR="00234E1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sin embargo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vieras 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 el colegio donde yo estoy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Mercedes,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chiquitos me imagino que también por 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influencia de los papás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ellos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van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ellos van con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mascarillas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uno los ve </w:t>
      </w:r>
      <w:r w:rsidR="002612C2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bajándo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del bus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las 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busetas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ellos se la ponen como 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 prudencia y como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también seguro los papás le dicen 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es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los casos otra</w:t>
      </w:r>
      <w:r w:rsidR="003A2F4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vez han aumentado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A2F4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 semana q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ué pasó no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manda un correo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incapacidad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tal urgente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COVID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sea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siguen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habiendo casos de </w:t>
      </w:r>
      <w:r w:rsidR="00186024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COVID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escuelas y colegios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entonces aquí es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dónde viene la contradicción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17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medio de un rebrote que no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subimos mucho hacia la 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baja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otra vez han aumentado los casos en medio de un rebrote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este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este nuevo gobierno di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ce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elimina la mascarilla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ahorita está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situación ahí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editada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dependiendo cómo vaya la curva de 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este 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rebrote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sino que vuelvan otra vez se lo utilización de mascarillas en espacios cerrados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restaurantes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tiendas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orque si realmente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volverse a exponer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aquí ahorita estamos con lluvias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ondas tropicales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vamos para la segunda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son unos aguaceros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eso venía tarde 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porque andaba recogiendo a mi hija en la U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voy a poner un correo 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Carmen que ya voy, llego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abro la compu</w:t>
      </w:r>
      <w:r w:rsidR="003A2F4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</w:t>
      </w:r>
      <w:r w:rsidR="003A2F4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tenía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cargador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pero bueno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 dicha todo salió bien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aparte de eso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este,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hay un virus de hepatitis no </w:t>
      </w:r>
      <w:r w:rsidR="003A2F4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sé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qué,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ntonces hasta los mismos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médicos 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están 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sugiriendo </w:t>
      </w:r>
      <w:r w:rsidR="002612C2">
        <w:rPr>
          <w:rFonts w:ascii="Arial" w:hAnsi="Arial" w:cs="Arial"/>
          <w:color w:val="00B0F0"/>
          <w:sz w:val="24"/>
          <w:szCs w:val="24"/>
          <w:shd w:val="clear" w:color="auto" w:fill="FFFFFF"/>
        </w:rPr>
        <w:t>(20</w:t>
      </w:r>
      <w:r w:rsidR="002612C2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min.)</w:t>
      </w:r>
      <w:r w:rsidR="002612C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todavía 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 mantenga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protocolo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lavado de manos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todo eso. L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os chiquillos ahora en las aulas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ahí andan ya que de novios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entonces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diay,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 los ve que ahí diay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que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distanciamiento no porque andan de la mano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57B8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 abrazan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qué sé yo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este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 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complejo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tenemos todo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todas las clas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 co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mo estaba antes de 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demia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sea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hay una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hay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una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aula que tengo en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Belén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estamos sú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per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asignado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39 alumnos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; 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esos si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le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digo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chiquillos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86024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metri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to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distancia 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aquí 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mi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escritorio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Carmen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trabajo en tres instituciones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tres poblaciones diferentes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uno nunca sabe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trato de mantener la distancia 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pero este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yo sí te lo digo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chiquillos yo de mi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parte </w:t>
      </w:r>
      <w:r w:rsidR="007A44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muchos colegas, 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eguiremos utilizando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mascarilla</w:t>
      </w:r>
      <w:r w:rsidR="00C03D2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porque 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 v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irus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puede andar uno de un lado para el otro</w:t>
      </w:r>
      <w:r w:rsidR="00C03D2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 para el otro, y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C03D2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bueno</w:t>
      </w:r>
      <w:r w:rsidR="00C03D2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semana pasada </w:t>
      </w:r>
      <w:r w:rsidR="00C03D2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hablé con una compañera de p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sicología</w:t>
      </w:r>
      <w:r w:rsidR="00C03D2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le digo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 Rosa no te vi</w:t>
      </w:r>
      <w:r w:rsidR="00C03D2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</w:t>
      </w:r>
      <w:r w:rsidR="00C03D2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sé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03D2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qué,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a ella solo </w:t>
      </w:r>
      <w:r w:rsidR="00C03D2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va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viernes y me dice muchacha estaba con COVID</w:t>
      </w:r>
      <w:r w:rsidR="00C03D2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yo vacilando bueno chao</w:t>
      </w:r>
      <w:r w:rsidR="00C03D2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hasta luego</w:t>
      </w:r>
      <w:r w:rsidR="00C03D2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03D2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(se ríen) 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</w:t>
      </w:r>
      <w:r w:rsidR="00C03D2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como que </w:t>
      </w:r>
      <w:r w:rsidR="00C054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me dice que grosera</w:t>
      </w:r>
      <w:r w:rsidR="00C03D2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 le digo</w:t>
      </w:r>
      <w:r w:rsidR="0025681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</w:t>
      </w:r>
      <w:r w:rsidR="00C03D2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5681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es que uno creería</w:t>
      </w:r>
      <w:r w:rsidR="000C726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5681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gente cree no ya termino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pandemia</w:t>
      </w:r>
      <w:r w:rsidR="000C726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5681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0C726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5681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siguen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habiendo casos de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COVID</w:t>
      </w:r>
      <w:r w:rsidR="000C726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otra compañera e</w:t>
      </w:r>
      <w:r w:rsidR="0025681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 </w:t>
      </w:r>
      <w:r w:rsidR="000C726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otro colegio de Español, 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sa fue de hace 15 días</w:t>
      </w:r>
      <w:r w:rsidR="000C726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también no la vi un día y </w:t>
      </w:r>
      <w:r w:rsidR="0025681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me dice diay </w:t>
      </w:r>
      <w:r w:rsidR="000C726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muchacha,</w:t>
      </w:r>
      <w:r w:rsidR="0025681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ve</w:t>
      </w:r>
      <w:r w:rsidR="000C726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nos</w:t>
      </w:r>
      <w:r w:rsidR="0025681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enfer</w:t>
      </w:r>
      <w:r w:rsidR="0025681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mos de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COVID</w:t>
      </w:r>
      <w:r w:rsidR="000C726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mi esposo no</w:t>
      </w:r>
      <w:r w:rsidR="000C726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ella</w:t>
      </w:r>
      <w:r w:rsidR="000C726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sí</w:t>
      </w:r>
      <w:r w:rsidR="0025681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los dos hijos</w:t>
      </w:r>
      <w:r w:rsidR="000C726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 le digo</w:t>
      </w:r>
      <w:r w:rsidR="0025681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en serio</w:t>
      </w:r>
      <w:r w:rsidR="000C726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a mí</w:t>
      </w:r>
      <w:r w:rsidR="0025681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que me </w:t>
      </w:r>
      <w:r w:rsidR="000C726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había dado, me </w:t>
      </w:r>
      <w:r w:rsidR="0025681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dio </w:t>
      </w:r>
      <w:r w:rsidR="000C726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en, </w:t>
      </w:r>
      <w:r w:rsidR="0025681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cuando no </w:t>
      </w:r>
      <w:r w:rsidR="000C726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habían vacunas,</w:t>
      </w:r>
      <w:r w:rsidR="0025681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fue diay a </w:t>
      </w:r>
      <w:r w:rsidR="000C726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mí</w:t>
      </w:r>
      <w:r w:rsidR="0025681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 dio febrero del 2020</w:t>
      </w:r>
      <w:r w:rsidR="000C726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C726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me parece sí,</w:t>
      </w:r>
      <w:r w:rsidR="0025681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hasta la fecha…</w:t>
      </w:r>
    </w:p>
    <w:p w14:paraId="25D263FC" w14:textId="77777777" w:rsidR="0025681D" w:rsidRDefault="0025681D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7932BCA" w14:textId="200F786A" w:rsidR="0025681D" w:rsidRDefault="0025681D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Y Danitza</w:t>
      </w:r>
      <w:r w:rsidR="002612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unas preguntas para vos primero</w:t>
      </w:r>
      <w:r w:rsidR="000C726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C726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usted entonces sigue usando la mascarilla dentro del aula y dentro de espacios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públicos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?</w:t>
      </w:r>
    </w:p>
    <w:p w14:paraId="5E1B6896" w14:textId="77777777" w:rsidR="0025681D" w:rsidRDefault="0025681D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612BEFE7" w14:textId="1512C2ED" w:rsidR="00471F01" w:rsidRDefault="0025681D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 w:rsidR="00FC19B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Sí, sí, sí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nosotros d</w:t>
      </w:r>
      <w:r w:rsidR="00FC19B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igamos, este,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una decisión</w:t>
      </w:r>
      <w:r w:rsidR="00FC19B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FC19B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seguimos utilizando la </w:t>
      </w:r>
      <w:r w:rsidR="00FC19B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mascarilla si, 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bviamente</w:t>
      </w:r>
      <w:r w:rsidR="00FC19B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</w:t>
      </w:r>
      <w:r w:rsidR="00FC19B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voy en el carro pues</w:t>
      </w:r>
      <w:r w:rsidR="00FC19B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pues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FC19B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</w:t>
      </w:r>
      <w:r w:rsidR="00FC19B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ejemplo</w:t>
      </w:r>
      <w:r w:rsidR="00FC19B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ahora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 sábado que fuimos al museo</w:t>
      </w:r>
      <w:r w:rsidR="00FC19B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ehh el M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useo de Jade muy bonito que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</w:t>
      </w:r>
      <w:r w:rsidR="00FC19B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exposición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toda la gente estaba lleno y toda la gente andaba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C19B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con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mascarilla</w:t>
      </w:r>
      <w:r w:rsidR="00471F0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1712E770" w14:textId="77777777" w:rsidR="00471F01" w:rsidRDefault="00471F0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2C10873" w14:textId="2437A8BA" w:rsidR="00471F01" w:rsidRDefault="00471F0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Entonces</w:t>
      </w:r>
      <w:r w:rsidR="00FC19B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 cree que la mayoría de los costarricenses a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pesar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que no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necesitan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legalmente utilizar la mascarilla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sienten más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cómodos</w:t>
      </w:r>
      <w:r w:rsidR="00FC19B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(Danitza dice y por y por)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estar </w:t>
      </w:r>
      <w:r w:rsidR="00FC19B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poniéndola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631A0BE0" w14:textId="77777777" w:rsidR="00471F01" w:rsidRDefault="00471F0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7B773248" w14:textId="3569B363" w:rsidR="0019180E" w:rsidRDefault="00471F0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Si</w:t>
      </w:r>
      <w:r w:rsidR="00505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exacto y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 seguridad</w:t>
      </w:r>
      <w:r w:rsidR="00505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lo que </w:t>
      </w:r>
      <w:r w:rsidR="00505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ocurriendo Carmen</w:t>
      </w:r>
      <w:r w:rsidR="00505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 aquí, la gente diay,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despertó este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hospital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Heredia</w:t>
      </w:r>
      <w:r w:rsidR="00505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</w:t>
      </w:r>
      <w:r w:rsidR="00505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aquí al lado Sur</w:t>
      </w:r>
      <w:r w:rsidR="00505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hospital nuevo de Heredia</w:t>
      </w:r>
      <w:r w:rsidR="00505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resulta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esta colapsado</w:t>
      </w:r>
      <w:r w:rsidR="00505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jueves o viernes ehh</w:t>
      </w:r>
      <w:r w:rsidR="00505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</w:t>
      </w:r>
      <w:r w:rsidR="00505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habían no </w:t>
      </w:r>
      <w:r w:rsidR="00505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505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cuántos,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casi 100 internamientos todo por cuestiones de COVID</w:t>
      </w:r>
      <w:r w:rsidR="00505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505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clínica de Heredia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yo saque cita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no sé </w:t>
      </w:r>
      <w:r w:rsidR="005E0F23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qué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tenía que retirar medicamentos y rapidísimo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eso a veces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llena mucho para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farmacia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veces son dos horas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</w:t>
      </w:r>
      <w:r w:rsidR="00186024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etira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186024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do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llegué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todo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rápido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yo vi como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vacío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que fue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precisamente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el hospital de Heredia está colapsado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esos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nuevos casos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COVID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86024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Heredia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ahorita está dentro del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os provincias con más casos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nivel de Costa Rica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Heredia está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con la mayoría 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casos de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COVID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abrieron la clínica 24 horas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 que conocemos como el E</w:t>
      </w:r>
      <w:r w:rsidR="00450F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bais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50F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aquí del centro de Heredia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dar atención</w:t>
      </w:r>
      <w:r w:rsidR="00450F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toda la gente que no vaya al hospital porque allá están co</w:t>
      </w:r>
      <w:r w:rsidR="00A5689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con el bendito este rebrote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para evitar más contagios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50F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entonces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este momento dependiendo de cómo v</w:t>
      </w:r>
      <w:r w:rsidR="00450F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aya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puede ser que de aquí a la otra semana </w:t>
      </w:r>
      <w:r w:rsidR="00450F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digan </w:t>
      </w:r>
      <w:r w:rsidR="004651A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450F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vuelve instalarla la mascarilla porque eso sí </w:t>
      </w:r>
      <w:r w:rsidR="00A5689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 dijeron en el decreto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dependiendo del comportamiento 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del </w:t>
      </w:r>
      <w:r w:rsidR="00186024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VID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5689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 seguían aumentando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casos la iban a volver a instaurar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5689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diay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particularmente </w:t>
      </w:r>
      <w:r w:rsidR="00A5689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creo yo que mejor al final ni la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hubieran quitado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</w:t>
      </w:r>
      <w:r w:rsidR="00A5689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siento que eso fue parte 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de, </w:t>
      </w:r>
      <w:r w:rsidR="00A5689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populismo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5689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 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este P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residente como para ganarse a</w:t>
      </w:r>
      <w:r w:rsidR="0019180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 pueblo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9180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gente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 hacer como una g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racia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 pero prudente 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hecho el sábado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9180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llamé a un tío porque tenemos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una actividad, él</w:t>
      </w:r>
      <w:r w:rsidR="0019180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tiene ya 70 años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9180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me dice no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9180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estoy saliendo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 estoy cuidando ya me puse la cuarta dosis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p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ero cómo está otra vez el rebrote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 dice</w:t>
      </w:r>
      <w:r w:rsidR="0019180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mi esposa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 dijo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 ande por ahí en la calle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9180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en lugares aquí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allá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9180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tiene razón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9180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di no es lo mismo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9180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 igual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COVID</w:t>
      </w:r>
      <w:r w:rsidR="0019180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ha llevado un  montón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personas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adultas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mayores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niños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jóvenes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</w:t>
      </w:r>
      <w:r w:rsidR="0019180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9180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cuidarse </w:t>
      </w:r>
      <w:r w:rsidR="0019180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no 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 w:rsidR="0019180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</w:t>
      </w:r>
      <w:r w:rsidR="0019180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5E0F23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5E0F23">
        <w:rPr>
          <w:rFonts w:ascii="Arial" w:hAnsi="Arial" w:cs="Arial"/>
          <w:color w:val="00B0F0"/>
          <w:sz w:val="24"/>
          <w:szCs w:val="24"/>
          <w:shd w:val="clear" w:color="auto" w:fill="FFFFFF"/>
        </w:rPr>
        <w:t>2</w:t>
      </w:r>
      <w:r w:rsidR="005E0F23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5 min.)</w:t>
      </w:r>
      <w:r w:rsidR="005E0F2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21A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esa 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9180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 responsabilidad que si siento que hay de parte de la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ciudadanía </w:t>
      </w:r>
      <w:r w:rsidR="0019180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acá.</w:t>
      </w:r>
    </w:p>
    <w:p w14:paraId="3A57D271" w14:textId="77777777" w:rsidR="0019180E" w:rsidRDefault="0019180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B23D3D4" w14:textId="6118FF30" w:rsidR="0019180E" w:rsidRDefault="0019180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9750CA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lastRenderedPageBreak/>
        <w:t>CK</w:t>
      </w:r>
      <w:r w:rsidR="00C21A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Sí,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claro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creo que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usted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tiene toda la razón en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tener</w:t>
      </w:r>
      <w:r w:rsidR="0060279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preocupación,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una pregunta más nada más para clarificar</w:t>
      </w:r>
      <w:r w:rsidR="0060279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creo que entiendo bien</w:t>
      </w:r>
      <w:r w:rsidR="0060279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digamos el primer año</w:t>
      </w:r>
      <w:r w:rsidR="00970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es decir,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 2020 todo virtual</w:t>
      </w:r>
      <w:r w:rsidR="00970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(Danitza dice ajá);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2021 era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mitad</w:t>
      </w:r>
      <w:r w:rsidR="00970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– mitad (Danitza dice ajá); y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ahora desde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 17 de febrero</w:t>
      </w:r>
      <w:r w:rsidR="00970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está totalmente en la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aula.</w:t>
      </w:r>
    </w:p>
    <w:p w14:paraId="55605B07" w14:textId="77777777" w:rsidR="0019180E" w:rsidRDefault="0019180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C72AB36" w14:textId="77777777" w:rsidR="0019180E" w:rsidRDefault="0019180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Presencial.</w:t>
      </w:r>
    </w:p>
    <w:p w14:paraId="5017D210" w14:textId="77777777" w:rsidR="0019180E" w:rsidRDefault="0019180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0A2793D" w14:textId="68F3F653" w:rsidR="0019180E" w:rsidRDefault="0019180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 w:rsidR="00970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Igual que el 2019.</w:t>
      </w:r>
    </w:p>
    <w:p w14:paraId="3FC6971F" w14:textId="77777777" w:rsidR="0019180E" w:rsidRDefault="0019180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C80BC3F" w14:textId="2809A7C9" w:rsidR="0019180E" w:rsidRDefault="0019180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 w:rsidR="00970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Ajá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35A0BB41" w14:textId="77777777" w:rsidR="0019180E" w:rsidRDefault="0019180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334D235" w14:textId="0031E3A3" w:rsidR="00812C73" w:rsidRDefault="0019180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 w:rsidR="00970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Y por lo mismo, eh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Danitza</w:t>
      </w:r>
      <w:r w:rsidR="00970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 crea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su horario</w:t>
      </w:r>
      <w:r w:rsidR="00970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decir</w:t>
      </w:r>
      <w:r w:rsidR="00970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tiempo que </w:t>
      </w:r>
      <w:r w:rsidR="00970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usted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 gastando para preparar sus clases</w:t>
      </w:r>
      <w:r w:rsidR="00970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12C7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etc.</w:t>
      </w:r>
      <w:r w:rsidR="00970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12C7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 reducido usted se siente </w:t>
      </w:r>
      <w:r w:rsidR="00970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¿más</w:t>
      </w:r>
      <w:r w:rsidR="00812C7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cómodo</w:t>
      </w:r>
      <w:r w:rsidR="00970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(Danitza dice sí, sí) como</w:t>
      </w:r>
      <w:r w:rsidR="00812C7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igual que antes?</w:t>
      </w:r>
    </w:p>
    <w:p w14:paraId="32E534B9" w14:textId="77777777" w:rsidR="00812C73" w:rsidRDefault="00812C73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C2D0350" w14:textId="740C62E7" w:rsidR="006B3E79" w:rsidRDefault="00812C73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970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Ah sí,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porque antes era venir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 revisar correos 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electrónicos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plataforma 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Teams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vos sabes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diay, las computadoras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veces los sistemas no vuelan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uno tiene que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esperar que 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abra un archivo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otro archivo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vas alumno por alumno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ahorita lo que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estoy haciendo,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 ahí ando mi bolso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tengo un sello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dónde viene todo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cambio fecha,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abrame el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cuaderno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ellos mismos que pas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página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yo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paso sellando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todos se van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chiquillos este es el cotidiano, 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 seguimos utilizando la plataforma de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Teams,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entonces yo le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digo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“tómenle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fotito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nada más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suben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evitar el contacto de estar tocando cuadernos y todo eso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d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iay es parte de estrategias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el problema es ese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uno se puede llevar el virus para la casa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uno tiene 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familia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 y,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cuestiones así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puede ser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muy,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muy peligroso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realmente,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este,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diay 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esas son cosas que uno a determinado pues hacer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de hecho todavía lo que es el correo del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MEP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que es algo que el M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inisterio paga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esas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cuentas de Microsoft y l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</w:t>
      </w:r>
      <w:r w:rsidR="002268B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Teams,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sigue siendo parte de la herramienta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este que 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 yo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subo una tarea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ellos si pueden entregarla en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plataforma virtual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B3E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sea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B3E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complemento</w:t>
      </w:r>
      <w:r w:rsidR="006B3E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una cosa con la otra</w:t>
      </w:r>
      <w:r w:rsidR="008E46A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si </w:t>
      </w:r>
      <w:r w:rsidR="006B3E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diay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tenemos que todavía tener cosas</w:t>
      </w:r>
      <w:r w:rsidR="000C52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B3E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0C52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tecnología</w:t>
      </w:r>
      <w:r w:rsidR="000C52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ahorro de papel</w:t>
      </w:r>
      <w:r w:rsidR="000C52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también de hecho</w:t>
      </w:r>
      <w:r w:rsidR="000C52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reunión de padres que se hizo este año</w:t>
      </w:r>
      <w:r w:rsidR="006B3E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</w:t>
      </w:r>
      <w:r w:rsidR="000C52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inicio de año fue virtual, o </w:t>
      </w:r>
      <w:r w:rsidR="00186024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todavía no estamos haciendo reuniones </w:t>
      </w:r>
      <w:r w:rsidR="006B3E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 padres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presenciales</w:t>
      </w:r>
      <w:r w:rsidR="006B3E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7DF72103" w14:textId="77777777" w:rsidR="006B3E79" w:rsidRDefault="006B3E7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7C51E170" w14:textId="23855B34" w:rsidR="006B3E79" w:rsidRDefault="006B3E7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ntonces</w:t>
      </w:r>
      <w:r w:rsidR="000C52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podríamos decir que con la pandemia hubo una introducción de nuevas tecnologías y algunas 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esas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tecnologías han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quizás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mejorado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-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facilitados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su vida tanto como las de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sus estudiantes y sus papás y por lo mismo es como un cambio que usted es permanente por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lo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lo…</w:t>
      </w:r>
    </w:p>
    <w:p w14:paraId="4DE3BB56" w14:textId="77777777" w:rsidR="006B3E79" w:rsidRDefault="006B3E7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95216A6" w14:textId="77777777" w:rsidR="006B3E79" w:rsidRDefault="006B3E7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Correcto si 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virtual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…</w:t>
      </w:r>
    </w:p>
    <w:p w14:paraId="3B640374" w14:textId="77777777" w:rsidR="006B3E79" w:rsidRDefault="006B3E7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D06CA7E" w14:textId="77777777" w:rsidR="006B3E79" w:rsidRDefault="006B3E7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A pesar de que…</w:t>
      </w:r>
    </w:p>
    <w:p w14:paraId="175278E0" w14:textId="77777777" w:rsidR="006B3E79" w:rsidRDefault="006B3E7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302A3DE" w14:textId="2B21CC6F" w:rsidR="00C02140" w:rsidRDefault="006B3E7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Si la virtualidad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(Carmen dice ahora)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vino para quedarse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 que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dice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directora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o sea, la, la,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virtualidad y todo es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vino para quedarse porque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diay es,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 parte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veces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del soporte que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ste se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necesita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verdad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hecho hay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algunas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universidades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ejemplo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ónde está mi hija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todavía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mantiene presencial y virtual, 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ntonces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le decía y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estuvo el curso y me decía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presencial habíamos como 20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virtual habían como 35 personas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matricularon la universidad y todo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aquí esto en Heredia Centro por Paseo de l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as Flores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que no llega simplemente se conectan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claro tienen equipo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poder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me imagino proyectar 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dar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 clase a ambos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los dos modos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verdad,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presencial 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virtual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pero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todavía por lo menos 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 universidad se, se sigue teniendo; en el M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inisterio de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ducación no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 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lgo interesante es que los chiquillos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ya se vinieron a 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hacer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otra vez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exámenes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estábamos antes de pandemia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resulta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más de un 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andido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creía que era como antes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verdad, 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yo lo asignaba por plataforma 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Teams,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diay ellos bien podían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buscar en internet 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en la Web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pues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respuestas y cosas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E0F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profe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podemos sacar el teléfono para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…,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no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36B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eso terminó, 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ahora todo es presencial y trabajo cotidiano se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hace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el aula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 tiene que venir a trabajar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teléfono si puede ser utilizado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como medio de consulta para investigar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información</w:t>
      </w:r>
      <w:r w:rsidR="003521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un examen no</w:t>
      </w:r>
      <w:r w:rsidR="00736B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 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studié</w:t>
      </w:r>
      <w:r w:rsidR="00736B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736B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grábe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 y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736B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hacer pruebas que eso</w:t>
      </w:r>
      <w:r w:rsidR="00736B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eso </w:t>
      </w:r>
      <w:r w:rsidR="00736B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ha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sido</w:t>
      </w:r>
      <w:r w:rsidR="00736B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un choque 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verdad</w:t>
      </w:r>
      <w:r w:rsidR="00736B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hay chiquillos que si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lo han logrado hay otro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736B4C">
        <w:rPr>
          <w:rFonts w:ascii="Arial" w:hAnsi="Arial" w:cs="Arial"/>
          <w:color w:val="00B0F0"/>
          <w:sz w:val="24"/>
          <w:szCs w:val="24"/>
          <w:shd w:val="clear" w:color="auto" w:fill="FFFFFF"/>
        </w:rPr>
        <w:t>(30</w:t>
      </w:r>
      <w:r w:rsidR="00736B4C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min.)</w:t>
      </w:r>
      <w:r w:rsidR="00736B4C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="00F751EF" w:rsidRPr="00F751EF">
        <w:rPr>
          <w:rFonts w:ascii="Arial" w:hAnsi="Arial" w:cs="Arial"/>
          <w:sz w:val="24"/>
          <w:szCs w:val="24"/>
          <w:shd w:val="clear" w:color="auto" w:fill="FFFFFF"/>
        </w:rPr>
        <w:t>que</w:t>
      </w:r>
      <w:r w:rsidR="00F751EF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iay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cómo se acostumbraron a que todo 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lo busco en la web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que 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sé yo, les,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les ha ido por ahí m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al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también que no tienen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este,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técnicas </w:t>
      </w:r>
      <w:r w:rsidR="00186024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estudios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entonces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saben c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ómo estudiar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0E86FC0D" w14:textId="77777777" w:rsidR="00C02140" w:rsidRDefault="00C0214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33B9C97" w14:textId="325B83CC" w:rsidR="00C02140" w:rsidRDefault="00C0214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Porque todo se ha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f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li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tado para no tener que aprender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nada 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más, (Danitza dice exacto) buscar,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copiar y pegar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491523DF" w14:textId="77777777" w:rsidR="00C02140" w:rsidRDefault="00C0214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4073ACF" w14:textId="29CFC51B" w:rsidR="00F02A31" w:rsidRDefault="00363483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</w:t>
      </w:r>
      <w:r w:rsidR="00C02140"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G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E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xacto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uno lo nota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porque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diay, 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yo ahí lo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vacilón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que desde el 2020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tenía grupo de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sé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timo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21 tuve octavo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ahorita 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son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esos mismos 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están en 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noveno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ntonces ha sido muy interesante porque durante todo ese tiempo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uno veía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uáles estudiantes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45F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eran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participativos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entrega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ban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trabajo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bien</w:t>
      </w:r>
      <w:r w:rsidR="00C021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hecho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bien elaborado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ahora que estamos en la pres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ci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ali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dad, y yo les dije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ahora sí todos estamos </w:t>
      </w:r>
      <w:r w:rsidR="00F751EF" w:rsidRPr="00D40184">
        <w:rPr>
          <w:rFonts w:ascii="Arial" w:eastAsia="Times New Roman" w:hAnsi="Arial" w:cs="Arial"/>
          <w:i/>
          <w:color w:val="323130"/>
          <w:sz w:val="24"/>
          <w:szCs w:val="24"/>
          <w:lang w:eastAsia="es-CR"/>
        </w:rPr>
        <w:t>f</w:t>
      </w:r>
      <w:r w:rsidR="000D498A" w:rsidRPr="00D40184">
        <w:rPr>
          <w:rFonts w:ascii="Arial" w:eastAsia="Times New Roman" w:hAnsi="Arial" w:cs="Arial"/>
          <w:i/>
          <w:color w:val="323130"/>
          <w:sz w:val="24"/>
          <w:szCs w:val="24"/>
          <w:lang w:eastAsia="es-CR"/>
        </w:rPr>
        <w:t xml:space="preserve">ace </w:t>
      </w:r>
      <w:r w:rsidR="006D465A" w:rsidRPr="00D40184">
        <w:rPr>
          <w:rFonts w:ascii="Arial" w:eastAsia="Times New Roman" w:hAnsi="Arial" w:cs="Arial"/>
          <w:i/>
          <w:color w:val="323130"/>
          <w:sz w:val="24"/>
          <w:szCs w:val="24"/>
          <w:lang w:eastAsia="es-CR"/>
        </w:rPr>
        <w:t>to face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 podemos interactuar y ver, eh, si ponen o 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 ponen atención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preguntar aquí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preguntar allá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uno 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va sabiendo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ese tipo de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alumnos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la virtualidad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estaban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otras cosas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jugando videojuegos o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viendo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tal vez una película o algo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de 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diay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cuento </w:t>
      </w:r>
      <w:r w:rsidR="00F75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era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“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profe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viera que se me fue el internet,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como 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se me cortó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me vino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 profe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isculpe me llamo andaba en el baño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un montón de pretextos y de cosas que ya uno va este 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sabiendo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y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de hecho yo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lastRenderedPageBreak/>
        <w:t>ahora le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digo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chiquillos yo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sé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uno de ustedes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hasta en clases de Educación Física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el profesor decía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“b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ueno hay que hacer 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veinte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estas </w:t>
      </w:r>
      <w:r w:rsidR="006D465A" w:rsidRPr="00D40184">
        <w:rPr>
          <w:rFonts w:ascii="Arial" w:eastAsia="Times New Roman" w:hAnsi="Arial" w:cs="Arial"/>
          <w:i/>
          <w:color w:val="323130"/>
          <w:sz w:val="24"/>
          <w:szCs w:val="24"/>
          <w:lang w:eastAsia="es-CR"/>
        </w:rPr>
        <w:t>jumping jacks</w:t>
      </w:r>
      <w:r w:rsidR="00D40184">
        <w:rPr>
          <w:rFonts w:ascii="Arial" w:eastAsia="Times New Roman" w:hAnsi="Arial" w:cs="Arial"/>
          <w:i/>
          <w:color w:val="323130"/>
          <w:sz w:val="24"/>
          <w:szCs w:val="24"/>
          <w:lang w:eastAsia="es-CR"/>
        </w:rPr>
        <w:t>”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(hace gestos con los brazos) 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estaban en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sillón acostado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tes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hacían nada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ahora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los profes de física 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los ponen a correr porque después llegan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todos 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sudados al aula, profe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6D465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vieras que cansado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que nos quieren explotar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les digo y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no a mí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 que se me hace es que en toda la virtualidad ustedes nunca hicieron nada</w:t>
      </w:r>
      <w:r w:rsidR="00787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los ejercicios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87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ahora ni condición física tienen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unos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más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gordito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viene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hasta más rellenito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 y todo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como les digo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usted cree que yo no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 doy cuenta ustedes como adolescentes en crecimiento 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allá me los imagino en la casa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ecibiendo clases y a cada rato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yendo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 refrigerador a ver que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comían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picaban, 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“¡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ay profe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!,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 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qué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dice eso?</w:t>
      </w:r>
      <w:r w:rsidR="00D401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lo s</w:t>
      </w:r>
      <w:r w:rsidR="00787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specho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 equivoco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?,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me dicen no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tiene razón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 sea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un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una cosa verdad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p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ero 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diay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han tenido ahorita actualmente que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adaptarse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siento que ha sido muy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muy provechoso de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hecho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inicio de,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de,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del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curso electivo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había q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ué 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hacer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trabajo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los libros que utilizamos son libros digitales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ntonces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llos como la gran mayoría tiene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dispositivos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651A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ntonces ellos toman de referencia a los libros digitales de todos los niveles </w:t>
      </w:r>
      <w:r w:rsidR="00787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tengo yo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87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desde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sé</w:t>
      </w:r>
      <w:r w:rsidR="00787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timo hasta quinto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tanto como S</w:t>
      </w:r>
      <w:r w:rsidR="00787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ociales como 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ívica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lo mismo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gastar papel y demás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como es que se llama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ehh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profe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podemos trabajar en grupo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era así como lo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primero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digo yo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 está bien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pueden trabajar en equipo máximo 4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5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profe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nosotros trabajamos y que nos dividimos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yo digo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importante que era esa parte la verdad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 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compartir de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interactuar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socializar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d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iay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 eso quedó en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parte virtual olvidado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yo creo que alguna vez 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 </w:t>
      </w:r>
      <w:r w:rsidR="00065976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</w:t>
      </w:r>
      <w:r w:rsidR="0006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bía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comentado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sobre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h,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pues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problemas de ansiedad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depresión y cuestiones de esas que se dio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niños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 niños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adolescentes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este,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hecho 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osotros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Carmen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año </w:t>
      </w:r>
      <w:r w:rsidR="00B97E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pasado, si en s</w:t>
      </w:r>
      <w:r w:rsidR="00F92C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etiembre</w:t>
      </w:r>
      <w:r w:rsidR="00B302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723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del año pasado</w:t>
      </w:r>
      <w:r w:rsidR="00B302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daba</w:t>
      </w:r>
      <w:r w:rsidR="00B302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723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todo el nivel de octavo año</w:t>
      </w:r>
      <w:r w:rsidR="00B302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C723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martes me voy para </w:t>
      </w:r>
      <w:r w:rsidR="0006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Belén</w:t>
      </w:r>
      <w:r w:rsidR="00B302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723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resulta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cómo estábamos presencial y virtual</w:t>
      </w:r>
      <w:r w:rsidR="00B302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manda un comunicado diciendo que toda la semana ponen urgente toda la semana vi</w:t>
      </w:r>
      <w:r w:rsidR="00C723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rtual</w:t>
      </w:r>
      <w:r w:rsidR="00B302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723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 favor</w:t>
      </w:r>
      <w:r w:rsidR="00B302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programa</w:t>
      </w:r>
      <w:r w:rsidR="00C723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r clases en </w:t>
      </w:r>
      <w:r w:rsidR="00B302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Teams, y yo dije que raro,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hasta eso </w:t>
      </w:r>
      <w:r w:rsidR="0006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no </w:t>
      </w:r>
      <w:r w:rsidR="0006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vec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 programa</w:t>
      </w:r>
      <w:r w:rsidR="0006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actividades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la presencialidad</w:t>
      </w:r>
      <w:r w:rsidR="00B302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más dinámica</w:t>
      </w:r>
      <w:r w:rsidR="0006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B302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verdad,</w:t>
      </w:r>
      <w:r w:rsidR="0006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diay yo llevaba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 material fotocopiado y</w:t>
      </w:r>
      <w:r w:rsidR="0006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302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todo, y digo </w:t>
      </w:r>
      <w:r w:rsidR="0006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yo</w:t>
      </w:r>
      <w:r w:rsidR="00B302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“</w:t>
      </w:r>
      <w:r w:rsidR="0006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ya me cambiaron aquí esto</w:t>
      </w:r>
      <w:r w:rsidR="00B302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¿qué sería?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</w:t>
      </w:r>
      <w:r w:rsidR="0006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Entonces yo dije: “s</w:t>
      </w:r>
      <w:r w:rsidR="0006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erá que hay un rebrote de COVID en el colegio</w:t>
      </w:r>
      <w:r w:rsidR="00B302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 bueno no sé;</w:t>
      </w:r>
      <w:r w:rsidR="0006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venía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manejando por </w:t>
      </w:r>
      <w:r w:rsidR="0006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San Joaquín</w:t>
      </w:r>
      <w:r w:rsidR="00B302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y en eso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me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me, me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escribe una compañera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me pone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“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Dani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viste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mandaron toda la semana</w:t>
      </w:r>
      <w:r w:rsidR="00BD193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toda la semana virtual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D193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sé</w:t>
      </w:r>
      <w:r w:rsidR="00BD193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qué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D193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le digo yo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“ay si quien sabe qué pasó”,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3931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sotros como docentes no sabíamos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931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me dice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“</w:t>
      </w:r>
      <w:r w:rsidR="003931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diay Dani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931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 parecer murió una alumna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</w:t>
      </w:r>
      <w:r w:rsidR="003931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fue lo que ella me dijo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931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yo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3931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“¿có</w:t>
      </w:r>
      <w:r w:rsidR="003931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mo una alumna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?” Y</w:t>
      </w:r>
      <w:r w:rsidR="003931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 dijo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3931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“sí,</w:t>
      </w:r>
      <w:r w:rsidR="003931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Dani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no sé la verdad”. Y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al rato me vuelve a decir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“sí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931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Dani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931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dicen que es una alumna de octavo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114397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114397">
        <w:rPr>
          <w:rFonts w:ascii="Arial" w:hAnsi="Arial" w:cs="Arial"/>
          <w:color w:val="00B0F0"/>
          <w:sz w:val="24"/>
          <w:szCs w:val="24"/>
          <w:shd w:val="clear" w:color="auto" w:fill="FFFFFF"/>
        </w:rPr>
        <w:t>3</w:t>
      </w:r>
      <w:r w:rsidR="00114397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5 min.)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931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diay cuando a mi me dijo es una alumna de octavo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931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ahí </w:t>
      </w:r>
      <w:r w:rsidR="003931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yo me asuste porque yo le doy a todo el nivel y yo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3931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3931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Dios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mío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pero ¿quié</w:t>
      </w:r>
      <w:r w:rsidR="003931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 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sería?,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pasó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?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me empieza a decir y 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ya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1143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lastRenderedPageBreak/>
        <w:t>ya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tuve paz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me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dice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Dani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llama Verónica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 y yo “Verónica”;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en eso uno tratando 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verdad, 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acordarme quien era porque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diay, como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son tantos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120 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alumnos es lo que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yo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ay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quié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 será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y, y,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se me vinieron las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lágrimas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yo decía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¿qué ocurrió?, ¿qué pasó? Pensando esos son chicos de 13 -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14 años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hasta que llegue aquí 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mi casa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vea de una vez llegué,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abrí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computadora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 puse a 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abrir Teams, las listas,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dije 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yo 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voy 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buscar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Verónica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empiezo a buscar y me dice la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compañera 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apellido Orellana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apellido Murillo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hay </w:t>
      </w:r>
      <w:r w:rsidR="00F945F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ningun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Verónica 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Orellana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única es Murillo y esta en la 8-4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“a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Dani es esa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 dice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</w:t>
      </w:r>
      <w:r w:rsidR="00B87A1E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yo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le doy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 y le digo yo, bueno y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¿de qué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falleció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?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 que no nos han comunicado nada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me dice Dani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 que se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suicidó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ese día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ese mismo,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 yo estaba en </w:t>
      </w:r>
      <w:r w:rsidR="00B87A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elén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ella de Mercedes Norte,</w:t>
      </w:r>
      <w:r w:rsidR="008C192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ese mismo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día en la mañana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ella tenía clases de 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spañol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de C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iencias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una compañera de Ciencias, d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ice que como que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ella se conectó tipo nueve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resto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mañana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era intermitente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salía entrada no sé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ella lo que se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cree 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porque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suicidó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entre las 10 y 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las 12. Y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viera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 susto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vea Carmen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eso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llegué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aquí como tipo 3:30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del susto me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 puse a llorar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en la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tengo una bitácora 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donde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yo voy anotando ahí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este eh 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como 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un, como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algo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un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diario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incidencias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tema voy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ocurrió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alguien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tuvo que retirar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yo voy ahí anotando todo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abril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estábamos en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bimodalidad y a veces iba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 subgrupo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después otro sub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grupo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ahí yo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tenía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anotado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resulta que tenían que ir 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15 chiquillos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esa vez anoto yo donde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dice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creo que fue como el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26 de abril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dice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solo se presentó Verónica M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urillo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eso me acordé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yo le dije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“diay mami, y sus compañeros”, “di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profe no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sé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vine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sola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creo que no 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va a venir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ning</w:t>
      </w:r>
      <w:r w:rsidR="00012D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uno”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7D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entada por allá a la otra esquina del aula 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le digo yo: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mi amor h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ágase para acá, hay que hacer prá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ctica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venga hablemos y diay sus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compañeros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vinieron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diay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perdieron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explicación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casi que duramos 4 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lecciones como era unas lecciones de cívica y dos de sociales y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conversando haciendo las prácticas 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me hablo de la abuela que era se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Sarapiquí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 le,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le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dado clases a un hermano de ella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egresado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este,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el asunto 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 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ueno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mí me dolió tanto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 todos la directora cuando le contaron pegaba gritos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ella era sobrina de una de las cocineras del colegio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tras de todo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iay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 parecer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chiquita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las dos teorías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eran: fue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estaba con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depresión 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</w:t>
      </w:r>
      <w:r w:rsidR="00D76F2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también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después dicen que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no sé </w:t>
      </w:r>
      <w:r w:rsidR="00F945F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qué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era un reto eso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la ballena de no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sé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qué. El asunto es que ella se ahorcó, de, de, de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dónde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están esos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tanques de agua que tienen 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unos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tubos de hierro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una estructura, el hermano estaba virtual (Carmen hace gestos con los brazos), ajá, el hermano virtual, él estaba recibiendo clases, él estudia en la Nacional, y ella estaba virtual, pero en Teams, </w:t>
      </w:r>
      <w:r w:rsidR="008C15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resulta que él le tocó la puerta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Vero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no le contestó,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entonces que el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siguió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las clases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cuando é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 bajo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dice 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 sé,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 lo contó la novia 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del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del 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muchacho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porque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fui a la  vela y todo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cuando el bajo las grad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as en el patio el observo dice 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el vio unos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pies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guindando y yo 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 Sangre de Cristo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llamando al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911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mamá se había ido para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gimnasio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que la mamá tenía como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lastRenderedPageBreak/>
        <w:t xml:space="preserve">sentimientos de culpa de que 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si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ella no hubiera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gimnasio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si se hubiera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quedado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diay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hubiera no existe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 mi chiquita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diay tomó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una decisión incorrecta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ese día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al día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siguiente habían clases</w:t>
      </w:r>
      <w:r w:rsidR="00D112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oña Laura nos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reunió en un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consejo de profes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yo me enteré porque está compañera 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nos dijo porque la información no nos la dieron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sea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dijeron hasta el día siguiente en reunión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este,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virtual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la directora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era la primera profe con la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iba a tener todo el grupo completo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era el 8-4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era que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tenía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ver como se maneja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esa parte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los estudiantes vos sabes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compañera se suicidó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chiquillos de 13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14 años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 ¿C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ómo se maneja 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toda esa parte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? Y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yo le dije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“vea, 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sinceramente doña Laura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yo</w:t>
      </w:r>
      <w:r w:rsidR="00A728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me creo capacitada para 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estas cosas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”.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uno a veces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estudia que H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istoria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esto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lo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otro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qué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difícil abordar todo esto 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con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alumnos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adolescentes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; </w:t>
      </w:r>
      <w:r w:rsidR="0010429E">
        <w:rPr>
          <w:rFonts w:ascii="Arial" w:hAnsi="Arial" w:cs="Arial"/>
          <w:color w:val="00B0F0"/>
          <w:sz w:val="24"/>
          <w:szCs w:val="24"/>
          <w:shd w:val="clear" w:color="auto" w:fill="FFFFFF"/>
        </w:rPr>
        <w:t>(40</w:t>
      </w:r>
      <w:r w:rsidR="0010429E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min.)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aparte que yo ni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dormí bien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se lo dije vea doña Laura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tuve pesadillas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concilie bien el sueño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todavía no 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lo puedo creer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sé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qué,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iba a llegar un equipo del M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inisterio a darnos 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disque que 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una capa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citación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una charla para ver cómo abordar est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as </w:t>
      </w:r>
      <w:r w:rsidR="00F945F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situacion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del suicidio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viera que eso 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fue en se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tiembre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como un mes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después 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 octubre</w:t>
      </w:r>
      <w:r w:rsidR="001042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me contó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una compañera que en un colegio en San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José</w:t>
      </w:r>
      <w:r w:rsidR="009144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este,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muchacho</w:t>
      </w:r>
      <w:r w:rsidR="009144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un muchacho de quinto año, que es como qué, 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era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así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el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popular</w:t>
      </w:r>
      <w:r w:rsidR="009144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que hace el partido político y todo</w:t>
      </w:r>
      <w:r w:rsidR="009144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hijo de una abogada</w:t>
      </w:r>
      <w:r w:rsidR="009144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76F2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también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suicidó</w:t>
      </w:r>
      <w:r w:rsidR="009144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ya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tenían hasta pago </w:t>
      </w:r>
      <w:r w:rsidR="00F945F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</w:t>
      </w:r>
      <w:r w:rsidR="009144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el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paquete de graduación</w:t>
      </w:r>
      <w:r w:rsidR="009144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baile de graduación</w:t>
      </w:r>
      <w:r w:rsidR="009144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es que esos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son datos que no salen a la luz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pública</w:t>
      </w:r>
      <w:r w:rsidR="009144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aquí en las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noticias todo eso lo manejan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lo manejan oculto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por algo que dicen que se pueden disparar más casos de suicidio. Y el asunto fue que si esta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chiquita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Verónica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Murillo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sí,</w:t>
      </w:r>
      <w:r w:rsidR="009B30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ella se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suicidó</w:t>
      </w:r>
      <w:r w:rsidR="004A707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vamos a ver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jueves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A707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(baja la voz)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 martes 7 de se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tiembre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A707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 suicida esta chiquita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02A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yo al día siguiente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(Carmen dice y)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fu</w:t>
      </w:r>
      <w:r w:rsidR="00F02A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hasta </w:t>
      </w:r>
      <w:r w:rsidR="00F02A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con los estudiantes fuimos a la vela y todo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02A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vieras que triste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02A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muy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muy triste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yo </w:t>
      </w:r>
      <w:r w:rsidR="00F945F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eliminándo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</w:t>
      </w:r>
      <w:r w:rsidR="00F945F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la lista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hoy tenemos clase</w:t>
      </w:r>
      <w:r w:rsidR="00F02A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 porque uno pasa lista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02A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yo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02A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F02A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uy no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02A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mejor la quito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</w:t>
      </w:r>
      <w:r w:rsidR="00F02A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uno no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verdad, </w:t>
      </w:r>
      <w:r w:rsidR="00F02A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fatal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02A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 uno no sabe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02A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Carmen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02A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tanto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verdad,</w:t>
      </w:r>
      <w:r w:rsidR="00F02A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tiene que ver </w:t>
      </w:r>
      <w:r w:rsidR="00D76F2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también</w:t>
      </w:r>
      <w:r w:rsidR="00F02A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encierro verdad.</w:t>
      </w:r>
    </w:p>
    <w:p w14:paraId="3CA92297" w14:textId="77777777" w:rsidR="00F02A31" w:rsidRDefault="00F02A3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356A6CC8" w14:textId="55AB8C3D" w:rsidR="002138E7" w:rsidRDefault="00F02A3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Y Danitza</w:t>
      </w:r>
      <w:r w:rsidR="007861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última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vez que nosotras hablamos usted me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dicho </w:t>
      </w:r>
      <w:r w:rsidR="000E03F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también habían,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un caso</w:t>
      </w:r>
      <w:r w:rsidR="000E03F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creo que dos niños muy pequeños, que se habían suicidado.</w:t>
      </w:r>
    </w:p>
    <w:p w14:paraId="312FE10B" w14:textId="77777777" w:rsidR="000E03F0" w:rsidRDefault="000E03F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3C6DBAD2" w14:textId="77777777" w:rsidR="002138E7" w:rsidRDefault="002138E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Aja es cierto.</w:t>
      </w:r>
    </w:p>
    <w:p w14:paraId="4AD32083" w14:textId="77777777" w:rsidR="002138E7" w:rsidRDefault="002138E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64B670C5" w14:textId="7941C82C" w:rsidR="002138E7" w:rsidRDefault="002138E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0E03F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mi pregunta es</w:t>
      </w:r>
      <w:r w:rsidR="000E03F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E03F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usted crea que la pandemia</w:t>
      </w:r>
      <w:r w:rsidR="000E03F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estar encerrado o </w:t>
      </w:r>
      <w:r w:rsidR="00F945F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izás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estar aislado</w:t>
      </w:r>
      <w:r w:rsidR="000E03F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más con la computadora</w:t>
      </w:r>
      <w:r w:rsidR="000E03F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vez de con las personas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crea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vos</w:t>
      </w:r>
      <w:r w:rsidR="000E03F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q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ué es la causa de que </w:t>
      </w:r>
      <w:r w:rsidR="000E03F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tanto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niño en Costa Rica ahorita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sufriendo con depresión al punto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piensan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suicidarse?</w:t>
      </w:r>
    </w:p>
    <w:p w14:paraId="1AF59303" w14:textId="77777777" w:rsidR="002138E7" w:rsidRDefault="002138E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8486106" w14:textId="42364A89" w:rsidR="00CA771E" w:rsidRDefault="002138E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lastRenderedPageBreak/>
        <w:t>DG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Sí,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este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ansiedad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ataques de pánico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un montón de cosas que uno llega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enterarse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este,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que uno dice yo creo que este 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claustro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estuvimos, verdad, estas vacaciones que nos mandaron mes y medio, 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usted dice bueno no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fuimos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ni a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veranear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ni nada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todo aguacero cerrado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 mundo encerrado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cuídense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salgan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comparta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puedes 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reunirte 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nivel familiar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cada qu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ien en su burbuja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 que esa parte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todas esas cosas se fueron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así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en una bomba de tiempo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se llenan y se llenan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no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sé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sentimientos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cosas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tal vez ellos quieren sacar a relucir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2B4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los papas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tal vez, este 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tele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trabajando o trabajando fuera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sus casas,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sus chiquitos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eh eh ehhh esos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adolescente solito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me interesa 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scuchar una clase que 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ni me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van a ver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es la verdad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porque no se exigía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ni tan siquiera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 prender cámaras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en el M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inisterio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sea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que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quien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quería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prendía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nadie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nadie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encendía</w:t>
      </w:r>
      <w:r w:rsidR="007155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entonces, diay,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prácticamente,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uno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nosotros nos reíamos y decíamos diay es que hablar en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clase virtual a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veces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este, parece que estuviera uno 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con fantasmas o que </w:t>
      </w:r>
      <w:r w:rsidR="00F945F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usted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todas 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ahí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 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conectados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veces ni te contestaban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tal vez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estaban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uno o dos personas y tal vez los demás no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detrás de todo eso que había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ahí es donde uno dice situaciones que tal vez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pudieron haber dado como de abuso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(Carmen dice claro)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situaciones de repente de abuso a nivel familiar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situaciones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violencia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intrafamiliar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hay que ser sinceras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Carmen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6626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yo que ya tengo mis años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18 años en colegios, uno sabe que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las instituciones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las escuelas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chiquillos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les encanta 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ir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asistir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clases porque se vuelve a veces la válvula de escape a situaciones tal vez que viven en sus hogares 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son difíciles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sí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efectivamente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especial se incrementaron durante pandemia 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denuncias al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Patronato Nacional de la I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nfancia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abuso y maltrato físico 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 qué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? 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orque los papás 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ok,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se van todos 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estudiar escuela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legio no los ven en todo el día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tenían en la casa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 los tenían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tal vez ahí como dicen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sé 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yo molestando</w:t>
      </w:r>
      <w:r w:rsidR="000F7E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tengo hambre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aquí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la desesperación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en la no convivencia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no nos vemos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porque nos reunimos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 la tarde noche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cenar comer y cada quien vuelve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alistar todo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mañana otra vez a la rutina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4A586F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4A586F">
        <w:rPr>
          <w:rFonts w:ascii="Arial" w:hAnsi="Arial" w:cs="Arial"/>
          <w:color w:val="00B0F0"/>
          <w:sz w:val="24"/>
          <w:szCs w:val="24"/>
          <w:shd w:val="clear" w:color="auto" w:fill="FFFFFF"/>
        </w:rPr>
        <w:t>4</w:t>
      </w:r>
      <w:r w:rsidR="004A586F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5 min.)</w:t>
      </w:r>
      <w:r w:rsidR="004A586F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diay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vuelve como muy complejo la parte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la convivencia familiar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tolerancia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entre hermanos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entre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padres e hijos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viceversa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or eso te digo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ahora me llama la atención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los chiquillos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los coles,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los tres que estoy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ninguno pasa si falta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faltan 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enfermedad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o sea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ocurría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antes 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usted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se daba cuenta que más de uno 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bandidillo no iba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eso, p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ues fíjate que no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ocurre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se ausentan es solo por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enfermedad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por lo demás no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 me imagino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eso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941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ellos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A5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tal vez están ansiosos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ir al 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al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colegio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esta semana precisamente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semana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electoral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partidos estudiantiles 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hac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 propaganda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viernes se disfrazan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hay actividades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deportiva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torneo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s,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ellos están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encantados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crea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Carmen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un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también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nivel 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físico y a nivel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mental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vea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yo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le digo a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mi novio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llego a las 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aula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 montón de chiquillos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claro, a veces, 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verdad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lastRenderedPageBreak/>
        <w:t>a veces q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ué hacen bulla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ya se sale verdad del control de cabeza y 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demás, p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ero si hay una gratificación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estén en la presencialidad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que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ya 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uno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</w:t>
      </w:r>
      <w:r w:rsidR="00F945F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pue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ellos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pueda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interactuar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profe puedo ir al baño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profe puedo llenar la botella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eh 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profe le ayudo a jalar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yo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ando computadora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laptop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todo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profe le ayudo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sea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son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son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muchas cosas verdad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sea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hay, generaciones como estos que están en noveno que prácticamente solo estuvieron un 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 en el cole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desco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nocían de todo esto que ocurría, verdad, 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 dicha han reactivado las actividades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672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A3B1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E67A0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este hace poco hubo una actividad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del Día del </w:t>
      </w:r>
      <w:r w:rsidR="00E67A0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Libro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donde también los chiquillos podían </w:t>
      </w:r>
      <w:r w:rsidR="00E67A0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disfrazarse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E67A0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este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67A0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vendían no sé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45F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qué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creo que </w:t>
      </w:r>
      <w:r w:rsidR="00E67A0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pizza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fresco</w:t>
      </w:r>
      <w:r w:rsidR="00E67A0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67A0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</w:t>
      </w:r>
      <w:r w:rsidR="00E67A0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 habían frescos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67A0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67A0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eso es parte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bonito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 que hace falta dentro de las instituciones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</w:t>
      </w:r>
      <w:r w:rsidR="00E67A0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diay esto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estaba apagado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67A0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la virtualidad y con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pandemia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E67A0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el encierro esto estaba 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omo apagado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había como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67A0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 esa motivación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67A0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ahora uno la ve en los chiquillos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67A0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ay profe voy a buscarme un disfraz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67A0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voy a buscar esto </w:t>
      </w:r>
      <w:r w:rsidR="00E770A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empiezan usted de que se va a disfrazar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770A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A77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toda esa parte que uno sabe que obviamente es un ratito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A77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</w:t>
      </w:r>
      <w:r w:rsidR="00D76F2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también</w:t>
      </w:r>
      <w:r w:rsidR="00CA77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del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currículum</w:t>
      </w:r>
      <w:r w:rsidR="00A148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tenemos que tener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parte de divertirnos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A77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reunirnos vea no sabe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A77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Carmen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A77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CA77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llego a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Belén</w:t>
      </w:r>
      <w:r w:rsidR="00CA77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Mercedes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pid</w:t>
      </w:r>
      <w:r w:rsidR="00CA77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 bolas en el gimnasio con los profes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 los ven entre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grupo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diferente todo jugando voleibol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tirando y uno se queda observando porque a mí me gusta cómo ver lo que ocurría antes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yo </w:t>
      </w:r>
      <w:r w:rsidR="00CA77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decía estos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chiquillos eso es lo que le falta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 w:rsidR="00CA77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allá de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medicamentos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ansiolíticos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A77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C20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fluoxetina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A77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esto es lo que a ellos les hace falta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A77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esa sociabilidad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A77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ese compartir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A77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este diay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A77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es parte de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A77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poder ellos expresarse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niños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jóvenes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tiempo se va volando</w:t>
      </w:r>
      <w:r w:rsidR="00CA77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sea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cuando uno está en las clases se va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</w:t>
      </w:r>
      <w:r w:rsidR="00BC2050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rapidí</w:t>
      </w:r>
      <w:r w:rsidR="00BC20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simo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como que ya van a tocar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todos se van rápido</w:t>
      </w:r>
      <w:r w:rsidR="00CA771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07C148B8" w14:textId="77777777" w:rsidR="00CA771E" w:rsidRDefault="00CA771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180E4A7C" w14:textId="14DB2546" w:rsidR="00BC2050" w:rsidRDefault="00CA771E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Yo me alegro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mucho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porque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una cosa que veo 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usted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beneficio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solamente para 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sus </w:t>
      </w:r>
      <w:r w:rsidR="00F945F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estudiantes,</w:t>
      </w:r>
      <w:r w:rsidR="00F864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ero en la forma que usted está comunicando también esto es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como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 dado una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nueva </w:t>
      </w:r>
      <w:r w:rsidR="00BC20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energía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estar el aula y tengo una pregunta más sobre su trabajo y </w:t>
      </w:r>
      <w:r w:rsidR="00BC20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después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vamos a cambiar de tema</w:t>
      </w:r>
      <w:r w:rsidR="00BC20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s.</w:t>
      </w:r>
    </w:p>
    <w:p w14:paraId="3F2DB22E" w14:textId="77777777" w:rsidR="00BC2050" w:rsidRDefault="00BC205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310D429" w14:textId="7276BA7F" w:rsidR="00BC2050" w:rsidRDefault="00BC205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Ok.</w:t>
      </w:r>
    </w:p>
    <w:p w14:paraId="4FDD959E" w14:textId="77777777" w:rsidR="00363483" w:rsidRDefault="00363483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B3B78A5" w14:textId="043F3592" w:rsidR="00BC2050" w:rsidRDefault="00BC205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h, 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 año pasado usted me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indicado que usted veía como una generación perdida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con ese cambio del horario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estudiantes iban a tener que tomar los exámenes para entrar a la universidad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tener que haber terminado el curso del 2021.</w:t>
      </w:r>
    </w:p>
    <w:p w14:paraId="6D4B450F" w14:textId="77777777" w:rsidR="00BC2050" w:rsidRDefault="00BC205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6E2517E5" w14:textId="5AE4BBAA" w:rsidR="00C86731" w:rsidRDefault="00BC205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Ajá</w:t>
      </w:r>
      <w:r w:rsidR="00C867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04DD0DEE" w14:textId="77777777" w:rsidR="00C86731" w:rsidRDefault="00C8673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64E2FFE7" w14:textId="1BA87425" w:rsidR="00C86731" w:rsidRDefault="00C8673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BC20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 ve que los estudiantes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C20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gracias a Dios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parece que están pudiendo regresar a cuestiones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sociales,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¿có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mo están académicam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ente ellos han 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lastRenderedPageBreak/>
        <w:t>podido regresar 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 punto donde tienen que estar y la generación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decir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ese año realmente perdieron muchos los exámenes?</w:t>
      </w:r>
    </w:p>
    <w:p w14:paraId="16D3FC07" w14:textId="77777777" w:rsidR="00C86731" w:rsidRDefault="00C8673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9483B42" w14:textId="32332687" w:rsidR="00350CFC" w:rsidRDefault="00C8673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Sí,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Carmen vieras que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D22B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ejemplo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lo que fueron las pruebas F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aro que fue lo que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vez de B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achillerato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 total y rotundo fracaso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porque la gran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mayoría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las reprobaron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 por ejemplo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darte un dato</w:t>
      </w:r>
      <w:r w:rsidR="00CA029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A0292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(5</w:t>
      </w:r>
      <w:r w:rsidR="00CA0292">
        <w:rPr>
          <w:rFonts w:ascii="Arial" w:hAnsi="Arial" w:cs="Arial"/>
          <w:color w:val="00B0F0"/>
          <w:sz w:val="24"/>
          <w:szCs w:val="24"/>
          <w:shd w:val="clear" w:color="auto" w:fill="FFFFFF"/>
        </w:rPr>
        <w:t>0</w:t>
      </w:r>
      <w:r w:rsidR="00CA0292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min.)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el Manuel Benavides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de creo que son 6 grupos de quinto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cada quinto creo que son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35 alumnos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7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acaso pasaron matemática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pasaron con notas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7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0 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7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7 estamos hablando</w:t>
      </w:r>
      <w:r w:rsidR="009D22B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vamos a ver,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digamos de 180 alumnos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solo 7 pasaron matemáticas de 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Faro, 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todos los demás reprobados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 esos son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que iban para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universidades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sea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públicas 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privadas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entonces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claramente las universidades 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abían el re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to que iban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enfrentar con todo este rezago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estos de estos muchachos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chicos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lo que tuvieron que hacer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que en principio ahora en enero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del 2022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 la Universidad Nacional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UCR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UNED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 parece que también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abrieron unos cursos que les llamaron cursos de nivelación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nivel de matemática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ehh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inglés 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verdad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para ayudar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les,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diay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cuando iniciarán ya la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carrera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diay,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vacíos 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úper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eh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muy grande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 los vacíos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94C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verdad,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entonces </w:t>
      </w:r>
      <w:r w:rsidR="00B243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sí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ahí el reto ha sido que a nivel de las universidades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les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están ofreciendo a ellos 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ese tipo de cursos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para que me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uedan ahí 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nivelarse; 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 ejemplo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 de técnicas de investigación</w:t>
      </w:r>
      <w:r w:rsidR="005E56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A20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también  verdad,   y cuestiones de esas,  porque  no  era parte del curso  de la carrera, no, es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26D4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para que usted</w:t>
      </w:r>
      <w:r w:rsidR="00301C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aquí</w:t>
      </w:r>
      <w:r w:rsidR="00A82B3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tiene que llegar aquí</w:t>
      </w:r>
      <w:r w:rsidR="00301C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resulta que hay que ver como se nivela eso</w:t>
      </w:r>
      <w:r w:rsidR="00301C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</w:t>
      </w:r>
      <w:r w:rsidR="00301C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esos vacíos quedaron</w:t>
      </w:r>
      <w:r w:rsidR="00301C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ahí y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 escuela igual</w:t>
      </w:r>
      <w:r w:rsidR="00301C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301C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la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escuela la mayoría de chicos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sexto grado</w:t>
      </w:r>
      <w:r w:rsidR="00301C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también 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salieron mal con</w:t>
      </w:r>
      <w:r w:rsidR="000A20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 este,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pruebas faro</w:t>
      </w:r>
      <w:r w:rsidR="00301C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se </w:t>
      </w:r>
      <w:r w:rsidR="000A20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aplicaron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quinto</w:t>
      </w:r>
      <w:r w:rsidR="00301C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pero lo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está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 en quinto o estaban en </w:t>
      </w:r>
      <w:r w:rsidR="00301C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quinto,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tienen la 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oportunidad de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hacerlo </w:t>
      </w:r>
      <w:r w:rsidR="00301C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otra vez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año entonces ahí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podrían</w:t>
      </w:r>
      <w:r w:rsidR="00301C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recuperar</w:t>
      </w:r>
      <w:r w:rsidR="00301C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deja la nota más alta</w:t>
      </w:r>
      <w:r w:rsidR="00301C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los que no</w:t>
      </w:r>
      <w:r w:rsidR="00301C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así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fueron</w:t>
      </w:r>
      <w:r w:rsidR="00301C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así</w:t>
      </w:r>
      <w:r w:rsidR="00350C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estamos.</w:t>
      </w:r>
    </w:p>
    <w:p w14:paraId="37B33DB7" w14:textId="77777777" w:rsidR="00350CFC" w:rsidRDefault="00350CF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15BB475C" w14:textId="7218C596" w:rsidR="00722A72" w:rsidRDefault="00350CF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¿Y digamos sus estudiantes que todavía les queda como unos años</w:t>
      </w:r>
      <w:r w:rsidR="00301C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usted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crea que ellos si van a poder</w:t>
      </w:r>
      <w:r w:rsidR="00301C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digamos llegar a dónde tienen que estar para terminar bien sus digamos sus carreras?</w:t>
      </w:r>
    </w:p>
    <w:p w14:paraId="32078D8F" w14:textId="77777777" w:rsidR="00722A72" w:rsidRDefault="00722A72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64A330E" w14:textId="0B067B3A" w:rsidR="00D3362B" w:rsidRDefault="00722A72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Viera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vamos a ver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todos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todos los colegios son diferentes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sí hay un factor ahí,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digamos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motiva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cional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que yo de que yo les digo chicos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hay que utilizar cuaderno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ocupo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escriban, profe no es español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yo sé que no es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español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necesito que escriban esa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caligrafía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esa </w:t>
      </w:r>
      <w:r w:rsidR="00D76F2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ortografía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tienen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leer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escribir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solo respuesta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no pregunta 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-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respuesta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porque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 la única manera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qu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aflojen esas manos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todos tuvi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ron dos 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años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todo ahí digital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hasta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Word te corrige las faltas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ortografí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as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l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 digo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chiquillos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aquí nos vamos como </w:t>
      </w:r>
      <w:r w:rsidR="00D76F2F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 w:rsidR="00D76F2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ba</w:t>
      </w:r>
      <w:r w:rsidR="00D76F2F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ante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s, y por eso,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voy 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este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sellando cuadernos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ustedes tienen que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tener todo ahí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físico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verdad,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si vienen a ver o sup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ervisar</w:t>
      </w:r>
      <w:r w:rsidR="00585A2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vean esos 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lastRenderedPageBreak/>
        <w:t xml:space="preserve">cuadernos, 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están llenos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ustedes ahí están haciendo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 proceso de aprendizaje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este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hay unos que se mantienen ahí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están 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digamos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están muy bien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otros con unas letras que ni se entienden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ya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hay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uno les dice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vea ten</w:t>
      </w:r>
      <w:r w:rsidR="00480E8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 que reforzar esto porque no se lee bien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</w:t>
      </w:r>
      <w:r w:rsidR="008239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di ya están en noveno y diay 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hay unos que tienen unas letras que parecieran de tercero de escuela</w:t>
      </w:r>
      <w:r w:rsidR="00C2368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eso es parte</w:t>
      </w:r>
      <w:r w:rsidR="00480E8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también,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la virtualidad</w:t>
      </w:r>
      <w:r w:rsidR="00480E8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esos son los que te dicen</w:t>
      </w:r>
      <w:r w:rsidR="00480E8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80E8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profe ¿puedo hacer tal cosa digital?</w:t>
      </w:r>
      <w:r w:rsidR="00480E8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</w:t>
      </w:r>
      <w:r w:rsidR="00480E8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80E8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</w:t>
      </w:r>
      <w:r w:rsidR="00480E8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76F2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hágalo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mano </w:t>
      </w:r>
      <w:r w:rsidR="00D76F2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alzada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lo escribe</w:t>
      </w:r>
      <w:r w:rsidR="00480E8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nosotros </w:t>
      </w:r>
      <w:r w:rsidR="00D76F2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también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estamos con esa nivelación con</w:t>
      </w:r>
      <w:r w:rsidR="00480E8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con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muchachos de hecho se nos pide</w:t>
      </w:r>
      <w:r w:rsidR="00480E8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ejemplo</w:t>
      </w:r>
      <w:r w:rsidR="00480E8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ahorita el </w:t>
      </w:r>
      <w:r w:rsidR="00D76F2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</w:t>
      </w:r>
      <w:r w:rsidR="00480E8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EP,</w:t>
      </w:r>
      <w:r w:rsidR="00D76F2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si quedo un tema que no se abarc</w:t>
      </w:r>
      <w:r w:rsidR="00480E8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ó,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no se vio</w:t>
      </w:r>
      <w:r w:rsidR="008F59B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este año de contenido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tenía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verse</w:t>
      </w:r>
      <w:r w:rsidR="008F59B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pues entonces hay que incluirlo porque </w:t>
      </w:r>
      <w:r w:rsidR="008F59B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si no, 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 se puede verdad</w:t>
      </w:r>
      <w:r w:rsidR="008F59B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ejemplos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vamos por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divisiones </w:t>
      </w:r>
      <w:r w:rsidR="008F59B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 chiquillo 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tiene que saberse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las tablas</w:t>
      </w:r>
      <w:r w:rsidR="008F59B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no sabe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las tablas </w:t>
      </w:r>
      <w:r w:rsidR="00D76F2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hay que 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retroceder para volver a incorporar ese tema porque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 no</w:t>
      </w:r>
      <w:r w:rsidR="000442B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se va a poder avanzar</w:t>
      </w:r>
      <w:r w:rsidR="000442B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eso dentro eso dentro del planeamiento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la clase </w:t>
      </w:r>
      <w:r w:rsidR="00D76F2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</w:t>
      </w:r>
      <w:r w:rsidR="00BC68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 aula</w:t>
      </w:r>
      <w:r w:rsidR="000442B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uno lo justifica </w:t>
      </w:r>
      <w:r w:rsidR="00D76F2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 reto</w:t>
      </w:r>
      <w:r w:rsidR="00D3362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3362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tal y tal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tema</w:t>
      </w:r>
      <w:r w:rsidR="000442B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3362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poder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abordar el contenido</w:t>
      </w:r>
      <w:r w:rsidR="00D3362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</w:t>
      </w:r>
      <w:r w:rsidR="000442B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3362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sigue verdad</w:t>
      </w:r>
      <w:r w:rsidR="000442B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3362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si…</w:t>
      </w:r>
    </w:p>
    <w:p w14:paraId="658B7A4E" w14:textId="77777777" w:rsidR="00D3362B" w:rsidRDefault="00D3362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70E04C53" w14:textId="6A0D9D11" w:rsidR="00D3362B" w:rsidRDefault="00D3362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Entonces</w:t>
      </w:r>
      <w:r w:rsidR="000442B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decir los estudiantes que están teniendo que </w:t>
      </w:r>
      <w:r w:rsidR="000442B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hacer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442B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osas que debería de haber hecho 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ntes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eso implica para el profesor también </w:t>
      </w:r>
      <w:r w:rsidR="00886DA0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(5</w:t>
      </w:r>
      <w:r w:rsidR="00886DA0">
        <w:rPr>
          <w:rFonts w:ascii="Arial" w:hAnsi="Arial" w:cs="Arial"/>
          <w:color w:val="00B0F0"/>
          <w:sz w:val="24"/>
          <w:szCs w:val="24"/>
          <w:shd w:val="clear" w:color="auto" w:fill="FFFFFF"/>
        </w:rPr>
        <w:t>5</w:t>
      </w:r>
      <w:r w:rsidR="00886DA0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min.)</w:t>
      </w:r>
      <w:r w:rsidR="00886DA0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traía las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…</w:t>
      </w:r>
    </w:p>
    <w:p w14:paraId="22B798D8" w14:textId="77777777" w:rsidR="00D3362B" w:rsidRDefault="00D3362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7BE2357" w14:textId="0941D236" w:rsidR="00D3362B" w:rsidRDefault="00D3362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0442B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F945F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dapt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arse.</w:t>
      </w:r>
    </w:p>
    <w:p w14:paraId="1DE1A75F" w14:textId="77777777" w:rsidR="00D3362B" w:rsidRDefault="00D3362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1706BC98" w14:textId="77777777" w:rsidR="00D76F2F" w:rsidRDefault="00D3362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D76F2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tienen que estar.</w:t>
      </w:r>
    </w:p>
    <w:p w14:paraId="0E2AED19" w14:textId="77777777" w:rsidR="00D76F2F" w:rsidRDefault="00D76F2F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F609282" w14:textId="0DDAD0DA" w:rsidR="008319B7" w:rsidRDefault="00D76F2F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Hacer adaptaciones de</w:t>
      </w:r>
      <w:r w:rsidR="00886D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</w:t>
      </w:r>
      <w:r w:rsidR="00886D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programa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contenido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hecho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diagnóstico de ellos se realiza e prácticamente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 lo largo de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ahora del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primer semestre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verdad,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para ver cómo están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ahí uno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ejemplo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ni saben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números romanos en quinto año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ya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 que no lo vimos y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/o si lo vimos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ni me acuerdo y 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difícil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la parte histórica 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todo 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va en siglos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diay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como hablamos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diay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segunda mitad del siglo 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XX,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qué será eso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?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erdidos en el espacio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perdidos a nivel geográfico</w:t>
      </w:r>
      <w:r w:rsidR="006547F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un día de estos me llamo una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compañera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Dani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 están diciendo estos chiquitos que e Italia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África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 le digo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le digo yo, yo no tengo la culpa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entonces, ahí 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me llevo un globo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terráqueo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programamos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los mapas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les digo: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chiquillos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fa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serio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usted viaje 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algún lugar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usted tiene que conocer para </w:t>
      </w:r>
      <w:r w:rsidR="00A0347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dónde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vas, puntos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cardinales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ubicación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es una cosa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retroceder y no solo a nivel de noveno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que vienen chiquitillos de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sétimo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grandotes de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quinto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tod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37695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hay 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cuestion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ahí que hay que estar </w:t>
      </w:r>
      <w:r w:rsidR="0064157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nivelando,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64157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pues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regul</w:t>
      </w:r>
      <w:r w:rsidR="0064157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án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do</w:t>
      </w:r>
      <w:r w:rsidR="0064157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les,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64157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252D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puedan</w:t>
      </w:r>
      <w:r w:rsidR="008319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avanzar</w:t>
      </w:r>
      <w:r w:rsidR="008319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2B4BABEA" w14:textId="77777777" w:rsidR="008319B7" w:rsidRDefault="008319B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70110B6" w14:textId="1FAD8C17" w:rsidR="008319B7" w:rsidRDefault="008319B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lastRenderedPageBreak/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uchas gracias</w:t>
      </w:r>
      <w:r w:rsidR="0064157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vamos a 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cambiar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temas un poco</w:t>
      </w:r>
      <w:r w:rsidR="0064157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hemos hablado</w:t>
      </w:r>
      <w:r w:rsidR="0064157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 poco del hecho de que ya se ha cambiado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 ley</w:t>
      </w:r>
      <w:r w:rsidR="0064157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la gente no necesita buscar </w:t>
      </w:r>
      <w:r w:rsidR="0064157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– usar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mascarilla</w:t>
      </w:r>
      <w:r w:rsidR="0064157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sin embargo</w:t>
      </w:r>
      <w:r w:rsidR="0064157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 que usted vea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la cultura ahorita está que la mayoría de la gente sigue usando la mascarilla igual que vos</w:t>
      </w:r>
      <w:r w:rsidR="0064157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otra cosa que indica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ste es que </w:t>
      </w:r>
      <w:r w:rsidR="00123E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ya usted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tiene sus tres vacunas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usted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sabe cu</w:t>
      </w:r>
      <w:r w:rsidR="00123E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ntos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 sus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estudiantes están vacunados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emm…</w:t>
      </w:r>
    </w:p>
    <w:p w14:paraId="20D1778E" w14:textId="77777777" w:rsidR="008319B7" w:rsidRDefault="008319B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C30E10F" w14:textId="77777777" w:rsidR="008319B7" w:rsidRDefault="008319B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Esa información no tenemos.</w:t>
      </w:r>
    </w:p>
    <w:p w14:paraId="081A8047" w14:textId="77777777" w:rsidR="008319B7" w:rsidRDefault="008319B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39DCD62B" w14:textId="258D8240" w:rsidR="008319B7" w:rsidRDefault="008319B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C</w:t>
      </w:r>
      <w:r w:rsidR="00123E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mo</w:t>
      </w:r>
      <w:r w:rsidR="00123E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una pregunta que tengo</w:t>
      </w:r>
      <w:r w:rsidR="00123E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porque digamos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 vacunación es algo político</w:t>
      </w:r>
      <w:r w:rsidR="00123E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hemos hablado un poco el año pasado también de información falsa</w:t>
      </w:r>
      <w:r w:rsidR="00123E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 crea que el hecho de que no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están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diciendo </w:t>
      </w:r>
      <w:r w:rsidR="00123E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cuántos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estudiantes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vacunados tiene que ver con </w:t>
      </w:r>
      <w:r w:rsidR="00123E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el hecho de que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hay un rechazo entre los estudiantes y</w:t>
      </w:r>
      <w:r w:rsidR="00123E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/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sus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padres en ser vacunados esto tiene que ver con es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información y </w:t>
      </w:r>
      <w:r w:rsidR="00123E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ué le parece el hecho de que el gobierno no está proveyendo esta información tanto para los alumnos</w:t>
      </w:r>
      <w:r w:rsidR="00123E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padres</w:t>
      </w:r>
      <w:r w:rsidR="00123E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los</w:t>
      </w:r>
      <w:r w:rsidR="00123E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profesores</w:t>
      </w:r>
      <w:r w:rsidR="00123E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6E9F5CD1" w14:textId="77777777" w:rsidR="008319B7" w:rsidRDefault="008319B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7AD0CB25" w14:textId="63627B01" w:rsidR="00075976" w:rsidRDefault="008319B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Diay</w:t>
      </w:r>
      <w:r w:rsidR="00D608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 que pasa es que todos creíamos</w:t>
      </w:r>
      <w:r w:rsidR="00D608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como,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maestros</w:t>
      </w:r>
      <w:r w:rsidR="00D608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educadores 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se les iba a pedir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 vacuna</w:t>
      </w:r>
      <w:r w:rsidR="00D608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sin embargo</w:t>
      </w:r>
      <w:r w:rsidR="00D608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aquí ocurrió algo</w:t>
      </w:r>
      <w:r w:rsidR="00D608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las vacunas que vinieron</w:t>
      </w:r>
      <w:r w:rsidR="00D608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eran para mayores de 12 años</w:t>
      </w:r>
      <w:r w:rsidR="00D608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una gran mayoría de adolescentes</w:t>
      </w:r>
      <w:r w:rsidR="00D608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porque ellos entran entre los 12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13 años</w:t>
      </w:r>
      <w:r w:rsidR="00D608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una gran mayoría estaban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vacunados</w:t>
      </w:r>
      <w:r w:rsidR="00D608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hecho</w:t>
      </w:r>
      <w:r w:rsidR="00D608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ahí</w:t>
      </w:r>
      <w:r w:rsidR="00D608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 día haciendo un muestreo</w:t>
      </w:r>
      <w:r w:rsidR="00D608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“¿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chicos todos están vacunados? </w:t>
      </w:r>
      <w:r w:rsidR="00D608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ya fueron</w:t>
      </w:r>
      <w:r w:rsidR="00D608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?”,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solo una chiquilla</w:t>
      </w:r>
      <w:r w:rsidR="00D608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digamos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un grupo de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33</w:t>
      </w:r>
      <w:r w:rsidR="00D608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solo una chica 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me 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levant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mano y me dijo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“p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rofe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yo no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mi mamá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de otra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religión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ella no cree en las vacunas 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no cree en eso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”. L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 digo yo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“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h,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verdad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este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sin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embargo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ya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después si se envió otro lote de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doces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dosis para este ya chiquillos de 5 años en adelante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ahí igual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papá o la mamá quisiera llevarlo a vacunar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sin embargo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están ahorita más expuestos los chiquitos de escuela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los de 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cole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los de colegio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secundari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sí como que hubo más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más este</w:t>
      </w:r>
      <w:r w:rsidR="004934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chiquillos 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vacunándose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 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os menores de 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1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2 entre 5 y 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1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2</w:t>
      </w:r>
      <w:r w:rsidR="000759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3AE7E6F7" w14:textId="77777777" w:rsidR="00075976" w:rsidRDefault="00075976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3F1B964" w14:textId="325FAB55" w:rsidR="00391912" w:rsidRDefault="00075976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ntonces</w:t>
      </w:r>
      <w:r w:rsidR="00B4157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gobierno está dejando que 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 gente decide no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vacunarse</w:t>
      </w:r>
      <w:r w:rsidR="003919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 cree que </w:t>
      </w:r>
      <w:r w:rsidR="003919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3919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4934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bueno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 me indicó que </w:t>
      </w:r>
      <w:r w:rsidR="004934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hay como un </w:t>
      </w:r>
      <w:r w:rsidR="003919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80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%</w:t>
      </w:r>
      <w:r w:rsidR="003919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los adultos en el país que están vacunados</w:t>
      </w:r>
      <w:r w:rsidR="004934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  <w:r w:rsidR="003919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934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3919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 su opinión ese 20%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más o menos</w:t>
      </w:r>
      <w:r w:rsidR="003919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han decidido no vacunarse es por cuestiones de noticias falsas</w:t>
      </w:r>
      <w:r w:rsidR="004934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919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emm</w:t>
      </w:r>
      <w:r w:rsidR="004934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919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ideas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religiosas</w:t>
      </w:r>
      <w:r w:rsidR="004934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919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emm</w:t>
      </w:r>
      <w:r w:rsidR="004934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le parece que es </w:t>
      </w:r>
      <w:r w:rsidR="004934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la, la</w:t>
      </w:r>
      <w:r w:rsidR="0039191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…</w:t>
      </w:r>
    </w:p>
    <w:p w14:paraId="4B112544" w14:textId="77777777" w:rsidR="00391912" w:rsidRDefault="00391912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5AA3B4D" w14:textId="5468BD58" w:rsidR="00836ECC" w:rsidRDefault="00391912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Diay Carmen</w:t>
      </w:r>
      <w:r w:rsidR="0023350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cuan,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desinformación, desinformación</w:t>
      </w:r>
      <w:r w:rsidR="0023350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ignorancia</w:t>
      </w:r>
      <w:r w:rsidR="0023350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temor a las reacciones</w:t>
      </w:r>
      <w:r w:rsidR="0023350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todos se van a convertir en</w:t>
      </w:r>
      <w:r w:rsidR="0023350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reptilianos o en que sabe qu</w:t>
      </w:r>
      <w:r w:rsidR="0023350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é.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3350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van a salir escamas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quien sabe qu</w:t>
      </w:r>
      <w:r w:rsidR="0023350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exactamente porque</w:t>
      </w:r>
      <w:r w:rsidR="0023350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lastimosamente, hay gente que, diay,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todo hay en la villa del </w:t>
      </w:r>
      <w:r w:rsidR="0023350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eñor</w:t>
      </w:r>
      <w:r w:rsidR="0023350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ignorancia</w:t>
      </w:r>
      <w:r w:rsidR="0023350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este, </w:t>
      </w:r>
      <w:r w:rsidR="0023350D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23350D">
        <w:rPr>
          <w:rFonts w:ascii="Arial" w:hAnsi="Arial" w:cs="Arial"/>
          <w:color w:val="00B0F0"/>
          <w:sz w:val="24"/>
          <w:szCs w:val="24"/>
          <w:shd w:val="clear" w:color="auto" w:fill="FFFFFF"/>
        </w:rPr>
        <w:t>1 hora</w:t>
      </w:r>
      <w:r w:rsidR="0023350D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.)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total y</w:t>
      </w:r>
      <w:r w:rsidR="0023350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23350D">
        <w:rPr>
          <w:rFonts w:ascii="Arial" w:eastAsia="Times New Roman" w:hAnsi="Arial" w:cs="Arial"/>
          <w:color w:val="323130"/>
          <w:sz w:val="24"/>
          <w:szCs w:val="24"/>
          <w:lang w:eastAsia="es-CR"/>
        </w:rPr>
        <w:lastRenderedPageBreak/>
        <w:t>y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conciencia que uno haga</w:t>
      </w:r>
      <w:r w:rsidR="0023350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la importancia de las vacunas,</w:t>
      </w:r>
      <w:r w:rsidR="00F141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hay gente que no le llega,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 igual cuestiones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religiosas</w:t>
      </w:r>
      <w:r w:rsidR="00F141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te voy a contar lo que, bueno, no es del colegio, pero si afecto a, a una familia política de nosotros, una media 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hermana</w:t>
      </w:r>
      <w:r w:rsidR="00F141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ella</w:t>
      </w:r>
      <w:r w:rsidR="001A7B0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este,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vino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una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hermana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mía</w:t>
      </w:r>
      <w:r w:rsidR="001A7B0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una media hermana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mía</w:t>
      </w:r>
      <w:r w:rsidR="001A7B0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de Estados Unidos 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visitarla a ella</w:t>
      </w:r>
      <w:r w:rsidR="001A7B0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verdad,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del primer matrimonio</w:t>
      </w:r>
      <w:r w:rsidR="001A7B0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mi papá</w:t>
      </w:r>
      <w:r w:rsidR="001A7B0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emm</w:t>
      </w:r>
      <w:r w:rsidR="001A7B0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vino 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Estados a visitarles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exclusivamente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aquí</w:t>
      </w:r>
      <w:r w:rsidR="001A7B0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</w:t>
      </w:r>
      <w:r w:rsidR="00415A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allá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habían quitado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A7B0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como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mascarilla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1A7B0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</w:t>
      </w:r>
      <w:r w:rsidR="001A7B0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allá 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estaban </w:t>
      </w:r>
      <w:r w:rsidR="001A7B0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más 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relajadas las medidas vino a Costa Rica</w:t>
      </w:r>
      <w:r w:rsidR="001A7B0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aproximadamente </w:t>
      </w:r>
      <w:r w:rsidR="001A7B0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ella vino 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en </w:t>
      </w:r>
      <w:r w:rsidR="001A7B0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j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unio del año pasado</w:t>
      </w:r>
      <w:r w:rsidR="001A7B0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la recibí aquí en mi casa ella me cont</w:t>
      </w:r>
      <w:r w:rsidR="001A7B0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ó: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A7B0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yo ya tengo tres dosis</w:t>
      </w:r>
      <w:r w:rsidR="00E724A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</w:t>
      </w:r>
      <w:r w:rsidR="001A7B0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 dijo</w:t>
      </w:r>
      <w:r w:rsidR="00E724A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creo que </w:t>
      </w:r>
      <w:r w:rsidR="00E724A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la 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Pfizer no </w:t>
      </w:r>
      <w:r w:rsidR="00E724A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sé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cu</w:t>
      </w:r>
      <w:r w:rsidR="00E724A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ál,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se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puesto</w:t>
      </w:r>
      <w:r w:rsidR="00E724A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Jonhson y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Johnson</w:t>
      </w:r>
      <w:r w:rsidR="00E724A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15A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allá si hay</w:t>
      </w:r>
      <w:r w:rsidR="00E724A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15A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aquí no</w:t>
      </w:r>
      <w:r w:rsidR="00E724A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me dice esta hermana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mía</w:t>
      </w:r>
      <w:r w:rsidR="00E724A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no que ella </w:t>
      </w:r>
      <w:r w:rsidR="00E724A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venía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visitar a la mayor</w:t>
      </w:r>
      <w:r w:rsidR="00E724A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ella la invit</w:t>
      </w:r>
      <w:r w:rsidR="00E724A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ó, 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ell</w:t>
      </w:r>
      <w:r w:rsidR="00415A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vive en Ohio</w:t>
      </w:r>
      <w:r w:rsidR="00E724A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invit</w:t>
      </w:r>
      <w:r w:rsidR="00E724A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que fuera a la casa</w:t>
      </w:r>
      <w:r w:rsidR="00E724A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C35A1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este que se quedara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allá</w:t>
      </w:r>
      <w:r w:rsidR="00E724A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ella la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recibía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la casa</w:t>
      </w:r>
      <w:r w:rsidR="00923C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allá habían oportunidades laborales</w:t>
      </w:r>
      <w:r w:rsidR="00923C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</w:t>
      </w:r>
      <w:r w:rsidR="00923C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ella</w:t>
      </w:r>
      <w:r w:rsidR="00415A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tenía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residencia estadounidense porque ella la reclam</w:t>
      </w:r>
      <w:r w:rsidR="00923C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hijo</w:t>
      </w:r>
      <w:r w:rsidR="00923C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el hijo </w:t>
      </w:r>
      <w:r w:rsidR="00A0347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allá</w:t>
      </w:r>
      <w:r w:rsidR="00923C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</w:t>
      </w:r>
      <w:r w:rsidR="00415A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ya todo estaba bien 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 vis</w:t>
      </w:r>
      <w:r w:rsidR="00923C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papeles</w:t>
      </w:r>
      <w:r w:rsidR="00923C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 </w:t>
      </w:r>
      <w:r w:rsidR="00415A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bien</w:t>
      </w:r>
      <w:r w:rsidR="00923C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15A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esta otra hermana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mía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mayor le dijo que </w:t>
      </w:r>
      <w:r w:rsidR="00923C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no, 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ella le iba a pagar el tiquete</w:t>
      </w:r>
      <w:r w:rsidR="00923C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</w:t>
      </w:r>
      <w:r w:rsidR="00923C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le dijo que no</w:t>
      </w:r>
      <w:r w:rsidR="00923C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 en,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discusión  fue por las vacunas</w:t>
      </w:r>
      <w:r w:rsidR="00923C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</w:t>
      </w:r>
      <w:r w:rsidR="00923C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le dijo</w:t>
      </w:r>
      <w:r w:rsidR="00923C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23C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vea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María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Gabriela</w:t>
      </w:r>
      <w:r w:rsidR="00923C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entrar a los Estados Unidos</w:t>
      </w:r>
      <w:r w:rsidR="00B070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ten</w:t>
      </w:r>
      <w:r w:rsidR="00B070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 que venir</w:t>
      </w:r>
      <w:r w:rsidR="00B070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vacunar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</w:t>
      </w:r>
      <w:r w:rsidR="00B070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pues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no</w:t>
      </w:r>
      <w:r w:rsidR="00B070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 te van a…</w:t>
      </w:r>
      <w:r w:rsidR="00B070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070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“N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me interesa</w:t>
      </w:r>
      <w:r w:rsidR="00B070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no me quiero 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vacunar</w:t>
      </w:r>
      <w:r w:rsidR="00B070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ni yo</w:t>
      </w:r>
      <w:r w:rsidR="00B070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ni mi hija</w:t>
      </w:r>
      <w:r w:rsidR="00B070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la hija de 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ella es sobrina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mía</w:t>
      </w:r>
      <w:r w:rsidR="00B070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tiene mi edad de </w:t>
      </w:r>
      <w:r w:rsidR="00415A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hecho</w:t>
      </w:r>
      <w:r w:rsidR="00B070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15A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Noelia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tiene 41 años y</w:t>
      </w:r>
      <w:r w:rsidR="00415A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Li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Leonel es el esposo</w:t>
      </w:r>
      <w:r w:rsidR="00B070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esta sobrina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mía</w:t>
      </w:r>
      <w:r w:rsidR="008C272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tienen chiquito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Santiago</w:t>
      </w:r>
      <w:r w:rsidR="008C272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ninguno se va vacuna</w:t>
      </w:r>
      <w:r w:rsidR="00415A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</w:t>
      </w:r>
      <w:r w:rsidR="008C272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15A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porque</w:t>
      </w:r>
      <w:r w:rsidR="008C272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en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mi casa</w:t>
      </w:r>
      <w:r w:rsidR="008C272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no per, 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nadie sale</w:t>
      </w:r>
      <w:r w:rsidR="002C14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nadie entra</w:t>
      </w:r>
      <w:r w:rsidR="002C14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recibían visitas</w:t>
      </w:r>
      <w:r w:rsidR="002C14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15A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disque no visitaban a nadie</w:t>
      </w:r>
      <w:r w:rsidR="00FE3A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le decía yo</w:t>
      </w:r>
      <w:r w:rsidR="00FE3A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E3A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Gretel</w:t>
      </w:r>
      <w:r w:rsidR="00FE3A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15A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pero 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tienen que salir en algún momento</w:t>
      </w:r>
      <w:r w:rsidR="00FE3A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15A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hacer el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mercado o algo</w:t>
      </w:r>
      <w:r w:rsidR="00FE3A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me dice</w:t>
      </w:r>
      <w:r w:rsidR="00FE3A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E3A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diay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ahí van y se cuidan</w:t>
      </w:r>
      <w:r w:rsidR="00FE3A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”;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ellas no creen en las vacunas</w:t>
      </w:r>
      <w:r w:rsidR="00FE3A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aah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</w:t>
      </w:r>
      <w:r w:rsidR="00FE3A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</w:t>
      </w:r>
      <w:r w:rsidR="00FE3A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bien</w:t>
      </w:r>
      <w:r w:rsidR="00FE3A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 eso fue en </w:t>
      </w:r>
      <w:r w:rsidR="00FE3A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j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</w:t>
      </w:r>
      <w:r w:rsidR="00415AC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io</w:t>
      </w:r>
      <w:r w:rsidR="001B68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B68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esulta</w:t>
      </w:r>
      <w:r w:rsidR="001B68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esposo de mi sobrina</w:t>
      </w:r>
      <w:r w:rsidR="001B681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vea</w:t>
      </w:r>
      <w:r w:rsidR="00CC3B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trabajaba para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Int</w:t>
      </w:r>
      <w:r w:rsidR="0098107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</w:t>
      </w:r>
      <w:r w:rsidR="003500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CF07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 w:rsidR="003500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 s</w:t>
      </w:r>
      <w:r w:rsidR="00CF07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</w:t>
      </w:r>
      <w:r w:rsidR="003500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ten</w:t>
      </w:r>
      <w:r w:rsidR="00CF07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</w:t>
      </w:r>
      <w:r w:rsidR="003500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que salir</w:t>
      </w:r>
      <w:r w:rsidR="00CF07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500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agarrar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transporte público</w:t>
      </w:r>
      <w:r w:rsidR="00CF07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Uber</w:t>
      </w:r>
      <w:r w:rsidR="00CF07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sé</w:t>
      </w:r>
      <w:r w:rsidR="00CF07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si se 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ex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ponía verdad</w:t>
      </w:r>
      <w:r w:rsidR="00CF07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de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 w:rsidR="00CF075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hermana</w:t>
      </w:r>
      <w:r w:rsidR="00FD013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no 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quiso ir a Estados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no vacunarse</w:t>
      </w:r>
      <w:r w:rsidR="00FD013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todo el rechazo la oferta que le hicieron</w:t>
      </w:r>
      <w:r w:rsidR="00FD013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</w:t>
      </w:r>
      <w:r w:rsidR="00FD013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 propuesta</w:t>
      </w:r>
      <w:r w:rsidR="00FD013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algo</w:t>
      </w:r>
      <w:r w:rsidR="00FD013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algo tenían que operarla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de un tumorcillo</w:t>
      </w:r>
      <w:r w:rsidR="00FD013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sé 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 w:rsidR="00FD013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aquí en el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hospital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Heredia</w:t>
      </w:r>
      <w:r w:rsidR="00F107B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eh,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interna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operan del bendito tumorcillo que tenía era como un melanoma 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</w:t>
      </w:r>
      <w:r w:rsidR="00F107B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cancinoma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7D736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algo de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piel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hija la va a visitar</w:t>
      </w:r>
      <w:r w:rsidR="007D736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ni</w:t>
      </w:r>
      <w:r w:rsidR="007D736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ni ella que la operaron  estaba vacunada</w:t>
      </w:r>
      <w:r w:rsidR="007D736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 hija tampoco</w:t>
      </w:r>
      <w:r w:rsidR="007D736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se van al hospital de Heredia que en ese momento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también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estaba colapsado por cuestiones de COVID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adivin</w:t>
      </w:r>
      <w:r w:rsidR="007D736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infectaron 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las dos de COVID</w:t>
      </w:r>
      <w:r w:rsidR="008520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 van para la casa</w:t>
      </w:r>
      <w:r w:rsidR="008520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contagian al chiquito</w:t>
      </w:r>
      <w:r w:rsidR="008520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 hijo de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ella de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5 añ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ito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 y contagiaron al muchacho</w:t>
      </w:r>
      <w:r w:rsidR="008520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 esposo de ella</w:t>
      </w:r>
      <w:r w:rsidR="008520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</w:t>
      </w:r>
      <w:r w:rsidR="008520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resulta que a ellas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les fue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muy bien</w:t>
      </w:r>
      <w:r w:rsidR="008520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porque 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fue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favorable</w:t>
      </w:r>
      <w:r w:rsidR="008520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fue solo tos</w:t>
      </w:r>
      <w:r w:rsidR="008520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toda la historia y al muchacho al esposo que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trabajaba en Intel</w:t>
      </w:r>
      <w:r w:rsidR="008520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diay al cuarto día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estar infectado</w:t>
      </w:r>
      <w:r w:rsidR="008520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podía respirar</w:t>
      </w:r>
      <w:r w:rsidR="00ED793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ahogaba y 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corra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intérnelo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hospital de 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Heredia</w:t>
      </w:r>
      <w:r w:rsidR="00ED793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vea este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muchacho 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estuvo</w:t>
      </w:r>
      <w:r w:rsidR="00ED793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vamos a ver</w:t>
      </w:r>
      <w:r w:rsidR="00ED65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junio, julio</w:t>
      </w:r>
      <w:r w:rsidR="00857B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hospital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izado</w:t>
      </w:r>
      <w:r w:rsidR="00857B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le hicieron una traqueotomía</w:t>
      </w:r>
      <w:r w:rsidR="00857B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aquí le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abrieron para 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ponerle respirador</w:t>
      </w:r>
      <w:r w:rsidR="00857B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estuvo volcado</w:t>
      </w:r>
      <w:r w:rsidR="00857B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857B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todo el asunto</w:t>
      </w:r>
      <w:r w:rsidR="00857B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claramente vacunado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857B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estaba vacunado</w:t>
      </w:r>
      <w:r w:rsidR="00857B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 Carmen</w:t>
      </w:r>
      <w:r w:rsidR="00857B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murió en</w:t>
      </w:r>
      <w:r w:rsidR="003572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</w:t>
      </w:r>
      <w:r w:rsidR="00857B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572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13 de setiembre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murió para 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el 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lastRenderedPageBreak/>
        <w:t xml:space="preserve">tiempo de </w:t>
      </w:r>
      <w:r w:rsidR="003572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esa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chiquilla que se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suicidó</w:t>
      </w:r>
      <w:r w:rsidR="003572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572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semana 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pase 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yo: “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ay Dios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mío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qu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esto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mi hermana se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ido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para Estados Unidos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ya estaba en Ohio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ella nunca le comentaron lo que estaba ocurriendo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nada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ella vio una publicación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murió Leonel, se llamaba ese muchacho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 yo: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pero Gretel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pas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ó?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me cuenta toda esta historia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. Y 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le digo yo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“¿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pero no se vacunaron?</w:t>
      </w:r>
      <w:r w:rsidR="00F24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me dice</w:t>
      </w:r>
      <w:r w:rsidR="0073202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“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</w:t>
      </w:r>
      <w:r w:rsidR="0073202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María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Gabriela</w:t>
      </w:r>
      <w:r w:rsidR="0073202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es la mayor</w:t>
      </w:r>
      <w:r w:rsidR="0073202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permitió que se</w:t>
      </w:r>
      <w:r w:rsidR="0073202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vacu,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 que</w:t>
      </w:r>
      <w:r w:rsidR="008A1D6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usted dice</w:t>
      </w:r>
      <w:r w:rsidR="0073202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</w:t>
      </w:r>
      <w:r w:rsidR="0073202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se quiere vacunar usted</w:t>
      </w:r>
      <w:r w:rsidR="0073202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pues no se vacune</w:t>
      </w:r>
      <w:r w:rsidR="0073202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hubiera permitido que el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yerno</w:t>
      </w:r>
      <w:r w:rsidR="0073202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muchacho</w:t>
      </w:r>
      <w:r w:rsidR="0073202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verdad</w:t>
      </w:r>
      <w:r w:rsidR="0073202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se vacunara y </w:t>
      </w:r>
      <w:r w:rsidR="0073202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 era</w:t>
      </w:r>
      <w:r w:rsidR="0033275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3275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 que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mantenía esa casa</w:t>
      </w:r>
      <w:r w:rsidR="0073202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ellos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vivían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aquí en 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ar</w:t>
      </w:r>
      <w:r w:rsidR="0033275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</w:t>
      </w:r>
      <w:r w:rsidR="00D5035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33275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al morir él</w:t>
      </w:r>
      <w:r w:rsidR="0033275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quedo la suegra</w:t>
      </w:r>
      <w:r w:rsidR="0033275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o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sea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media hermana</w:t>
      </w:r>
      <w:r w:rsidR="0033275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mi sobrina y el chiquito de 5 años</w:t>
      </w:r>
      <w:r w:rsidR="0033275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hacían oración todos los días a las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6 de la tarde para que 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el papá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saliera del hospital</w:t>
      </w:r>
      <w:r w:rsidR="00042D8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dos meses</w:t>
      </w:r>
      <w:r w:rsidR="009810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medio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internado</w:t>
      </w:r>
      <w:r w:rsidR="0033275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llamaron venga despedi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rse porque ya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él</w:t>
      </w:r>
      <w:r w:rsidR="00042D8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ni para atrás ni para adelante</w:t>
      </w:r>
      <w:r w:rsidR="00042D8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0107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801078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801078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1 hora, </w:t>
      </w:r>
      <w:r w:rsidR="00801078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5 min.)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quedo viuda</w:t>
      </w:r>
      <w:r w:rsidR="00042D8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vea Carmen</w:t>
      </w:r>
      <w:r w:rsidR="00042D8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B69A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eso te digo</w:t>
      </w:r>
      <w:r w:rsidR="00042D8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42D8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“¿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</w:t>
      </w:r>
      <w:r w:rsidR="00042D8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lo que ocurre</w:t>
      </w:r>
      <w:r w:rsidR="00042D8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?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42D8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ignorancia</w:t>
      </w:r>
      <w:r w:rsidR="00042D8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desinformación</w:t>
      </w:r>
      <w:r w:rsidR="00042D8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hasta 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puede ser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orgullo</w:t>
      </w:r>
      <w:r w:rsidR="00042D8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sé</w:t>
      </w:r>
      <w:r w:rsidR="00042D8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sé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qué</w:t>
      </w:r>
      <w:r w:rsidR="00836E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…</w:t>
      </w:r>
    </w:p>
    <w:p w14:paraId="78D43181" w14:textId="77777777" w:rsidR="00836ECC" w:rsidRDefault="00836EC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18A3F3C6" w14:textId="5D9D3DE5" w:rsidR="00836ECC" w:rsidRDefault="00836EC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Y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ella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negó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vacunarse</w:t>
      </w:r>
      <w:r w:rsidR="007A48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ella creía que era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anti…</w:t>
      </w:r>
    </w:p>
    <w:p w14:paraId="7836A1D9" w14:textId="77777777" w:rsidR="00836ECC" w:rsidRDefault="00836EC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6DC52B87" w14:textId="298BE19C" w:rsidR="00EC0F02" w:rsidRDefault="00836EC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No</w:t>
      </w:r>
      <w:r w:rsidR="007A48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porque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decía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las vacunas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bien eran dañinas</w:t>
      </w:r>
      <w:r w:rsidR="00C033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vea</w:t>
      </w:r>
      <w:r w:rsidR="00C033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vea que</w:t>
      </w:r>
      <w:r w:rsidR="00C033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así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anda mucha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gente todavía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creyendo </w:t>
      </w:r>
      <w:r w:rsidR="00C033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esas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tonterías</w:t>
      </w:r>
      <w:r w:rsidR="00C033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usted les dice: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0334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vea que esto es para</w:t>
      </w:r>
      <w:r w:rsidR="00DD73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que no le vaya a dar</w:t>
      </w:r>
      <w:r w:rsidR="00DD73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le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dé</w:t>
      </w:r>
      <w:r w:rsidR="00DD73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que le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favorable</w:t>
      </w:r>
      <w:r w:rsidR="00DD73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porque a</w:t>
      </w:r>
      <w:r w:rsidR="008B11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 hermano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del abuelo de mis hijos</w:t>
      </w:r>
      <w:r w:rsidR="008B11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un señor de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70 años</w:t>
      </w:r>
      <w:r w:rsidR="008B11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le dio y ese s</w:t>
      </w:r>
      <w:r w:rsidR="008B11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estuvo una semana 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ahí</w:t>
      </w:r>
      <w:r w:rsidR="008B11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8B11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pe,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pero 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igual lo oxigenaron</w:t>
      </w:r>
      <w:r w:rsidR="008B11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 estabilizaron y le dice</w:t>
      </w:r>
      <w:r w:rsidR="008B11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8B11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pero</w:t>
      </w:r>
      <w:r w:rsidR="00663A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663A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 qué me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dio si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estoy vacunado</w:t>
      </w:r>
      <w:r w:rsidR="00663A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?”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663A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663A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dice vea, le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dijo el médico</w:t>
      </w:r>
      <w:r w:rsidR="00663A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663A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Dios libre no estuvieras vacunado</w:t>
      </w:r>
      <w:r w:rsidR="00663A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si te mueres</w:t>
      </w:r>
      <w:r w:rsidR="00663A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dicha</w:t>
      </w:r>
      <w:r w:rsidR="00663A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te habías puesto creo que dos dosis</w:t>
      </w:r>
      <w:r w:rsidR="00663A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se había puesto, y dice: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663A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porque usted 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su edad</w:t>
      </w:r>
      <w:r w:rsidR="00663A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adulto</w:t>
      </w:r>
      <w:r w:rsidR="00663A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mayor,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usted no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hubiese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estado con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vacuna</w:t>
      </w:r>
      <w:r w:rsidR="00663A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 revuelca y te </w:t>
      </w:r>
      <w:r w:rsidR="00A0347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morís</w:t>
      </w:r>
      <w:r w:rsidR="00663A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”. 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so es lo que la gente aquí como que no entiend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663A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</w:t>
      </w:r>
      <w:r w:rsidR="00663A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gran </w:t>
      </w:r>
      <w:r w:rsidR="007B69A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mayoría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estamos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vacunados 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pues s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í,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siempre que veo ese porcentaje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hoy por hoy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están vacunados 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vieras que te iba a dar co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mo dato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mucho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emm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población refugiada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peruano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venezolano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nicaragüense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s, cubanos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tienen las vacunas y viera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vieras que no es porque el 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stado no se l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quiera dar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porque la vacuna 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está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gratuita para todos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sé porqu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las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quiere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este,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poner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 que pasa que no pueden viajar a su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país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no 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tien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ninguna sola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dosis y eso lo he notado porque mi novio trabaja en una tienda de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celular</w:t>
      </w:r>
      <w:r w:rsidR="00FD78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ahí todos son extranjeros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EC0F0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dos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peruanos</w:t>
      </w:r>
      <w:r w:rsidR="00806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</w:t>
      </w:r>
      <w:r w:rsidR="009B531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</w:t>
      </w:r>
      <w:r w:rsidR="00EC0F0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nicaragüense</w:t>
      </w:r>
      <w:r w:rsidR="009B531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C0F0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otro cubano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EC0F0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yo </w:t>
      </w:r>
      <w:r w:rsidR="009B531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“¿</w:t>
      </w:r>
      <w:r w:rsidR="00EC0F0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ellos tienen vacunas?</w:t>
      </w:r>
      <w:r w:rsidR="009B531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</w:t>
      </w:r>
      <w:r w:rsidR="00EC0F0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9B531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C0F0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ninguna</w:t>
      </w:r>
      <w:r w:rsidR="009B531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C0F0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bueno</w:t>
      </w:r>
      <w:r w:rsidR="009B531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C0F0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Dios los acompañe.</w:t>
      </w:r>
    </w:p>
    <w:p w14:paraId="35A74C31" w14:textId="77777777" w:rsidR="00EC0F02" w:rsidRDefault="00EC0F02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73D955CF" w14:textId="141AF31F" w:rsidR="00EC0F02" w:rsidRDefault="00EC0F02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Wao</w:t>
      </w:r>
      <w:r w:rsidR="009B531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(suspira profundo y se ríe)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fuerte no</w:t>
      </w:r>
      <w:r w:rsidR="009B531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verdad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la gente rechaza la ciencia y la capacidad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proteger a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misma, que fuerte.</w:t>
      </w:r>
    </w:p>
    <w:p w14:paraId="5728AFFE" w14:textId="77777777" w:rsidR="00EC0F02" w:rsidRDefault="00EC0F02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E13AB96" w14:textId="061A470F" w:rsidR="00EC0F02" w:rsidRDefault="00EC0F02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Si</w:t>
      </w:r>
      <w:r w:rsidR="009B531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</w:t>
      </w:r>
      <w:r w:rsidR="009B531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Carmen</w:t>
      </w:r>
      <w:r w:rsidR="009B531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diay.</w:t>
      </w:r>
    </w:p>
    <w:p w14:paraId="7B3D0AE3" w14:textId="77777777" w:rsidR="00EC0F02" w:rsidRDefault="00EC0F02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7AB9D05" w14:textId="6DDEFF51" w:rsidR="00EC0F02" w:rsidRDefault="00EC0F02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Y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usted qué ahora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 me está indicando que está otra vez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igamos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subiendo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casos</w:t>
      </w:r>
      <w:r w:rsidR="00A0347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(Danitza dice sí)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emm y que el hospital en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Heredia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medio de una crisis.</w:t>
      </w:r>
    </w:p>
    <w:p w14:paraId="49EAB876" w14:textId="77777777" w:rsidR="00EC0F02" w:rsidRDefault="00EC0F02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6BB6EA2A" w14:textId="77777777" w:rsidR="00EC0F02" w:rsidRDefault="00EC0F02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Saturado.</w:t>
      </w:r>
    </w:p>
    <w:p w14:paraId="7D38CC83" w14:textId="77777777" w:rsidR="00EC0F02" w:rsidRDefault="00EC0F02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4FCFDD4" w14:textId="5394C16C" w:rsidR="00EC0F02" w:rsidRDefault="00EC0F02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Emm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 crea que la situación en cuanto 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 COVID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está como en un nuevo nivel alto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 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usted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ha ido como subiendo y bajando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a</w:t>
      </w:r>
      <w:r w:rsidR="007B69A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orita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un sube.</w:t>
      </w:r>
    </w:p>
    <w:p w14:paraId="5E3CEE7D" w14:textId="77777777" w:rsidR="00EC0F02" w:rsidRDefault="00EC0F02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A9E5415" w14:textId="0E5E0A48" w:rsidR="004453D4" w:rsidRDefault="00EC0F02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S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í,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desde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desde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prácticamente 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ctubre 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-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oviembre del año pasado ven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la baja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había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llegado digamos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llegaron días en donde 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reportaban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acaso 20 casos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todo mundo contento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ahh</w:t>
      </w:r>
      <w:r w:rsidR="00A0347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mir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casi no hay casos nuevos de COVID y los que habían eran leves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habían internamiento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hecho lo 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</w:t>
      </w:r>
      <w:r w:rsidR="000158D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el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ay</w:t>
      </w:r>
      <w:r w:rsidR="00C32EE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!,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le pusieron a esto</w:t>
      </w:r>
      <w:r w:rsidR="000158D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hos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pital del COVI</w:t>
      </w:r>
      <w:r w:rsidR="007B69A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</w:t>
      </w:r>
      <w:r w:rsidR="000158D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quedaba ahí en</w:t>
      </w:r>
      <w:r w:rsidR="000158D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en, en 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donde era el INS</w:t>
      </w:r>
      <w:r w:rsidR="000158D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 cerraron y de ahí se sacaron como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400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personas y se quedaron sin trabajo</w:t>
      </w:r>
      <w:r w:rsidR="000158D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hospital de</w:t>
      </w:r>
      <w:r w:rsidR="000158D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B69A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</w:t>
      </w:r>
      <w:r w:rsidR="000158D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B69A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COVID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se</w:t>
      </w:r>
      <w:r w:rsidR="00A0347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que se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hizo en el 2020</w:t>
      </w:r>
      <w:r w:rsidR="000158D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medio de la emergencia</w:t>
      </w:r>
      <w:r w:rsidR="000158D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era precisamente para dar 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ese tratamiento adecuado a todos esos enfermos</w:t>
      </w:r>
      <w:r w:rsidR="000158D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el año pasado si como más o menos octubre </w:t>
      </w:r>
      <w:r w:rsidR="000158D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-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noviembre lo cerraron</w:t>
      </w:r>
      <w:r w:rsidR="000158D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la gente 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contrat</w:t>
      </w:r>
      <w:r w:rsidR="000158D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interinamente</w:t>
      </w:r>
      <w:r w:rsidR="000158D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</w:t>
      </w:r>
      <w:r w:rsidR="000158D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158D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uchas gracias</w:t>
      </w:r>
      <w:r w:rsidR="00C829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cierra</w:t>
      </w:r>
      <w:r w:rsidR="00C829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chao</w:t>
      </w:r>
      <w:r w:rsidR="00C829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 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 daba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casos que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fueran a los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hospitales</w:t>
      </w:r>
      <w:r w:rsidR="00C829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eh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cada provincia</w:t>
      </w:r>
      <w:r w:rsidR="00C829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cada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cantón 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hasta ahorita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curiosamente después de Semana Santa</w:t>
      </w:r>
      <w:r w:rsidR="00C829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porque Semana S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anta fue </w:t>
      </w:r>
      <w:r w:rsidR="007B69A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ahora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abril</w:t>
      </w:r>
      <w:r w:rsidR="00C829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 mundo</w:t>
      </w:r>
      <w:r w:rsidR="00C829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playa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C829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 mundo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feliz</w:t>
      </w:r>
      <w:r w:rsidR="00C829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no hay distanciamiento</w:t>
      </w:r>
      <w:r w:rsidR="00C829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hagamos 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cierto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C829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partir de esos 15 días después</w:t>
      </w:r>
      <w:r w:rsidR="00C829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igual a lo que pas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hace un año</w:t>
      </w:r>
      <w:r w:rsidR="00C829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829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también después de Semana 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anta</w:t>
      </w:r>
      <w:r w:rsidR="00C829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todo mundo se va a vacacionar y se 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vuelve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gente con gente y todo</w:t>
      </w:r>
      <w:r w:rsidR="00C829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curiosamente otra vez 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están aumentando los casos</w:t>
      </w:r>
      <w:r w:rsidR="00C829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este un día de estos hubo</w:t>
      </w:r>
      <w:r w:rsidR="00C829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más de mil,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829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mil</w:t>
      </w:r>
      <w:r w:rsidR="004453D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casos en un día.</w:t>
      </w:r>
    </w:p>
    <w:p w14:paraId="75AECD2A" w14:textId="77777777" w:rsidR="004453D4" w:rsidRDefault="004453D4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55EFF8E" w14:textId="77777777" w:rsidR="004453D4" w:rsidRDefault="004453D4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Wao.</w:t>
      </w:r>
    </w:p>
    <w:p w14:paraId="766CCB49" w14:textId="77777777" w:rsidR="004453D4" w:rsidRDefault="004453D4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7CB1029" w14:textId="25896DA4" w:rsidR="00E4634A" w:rsidRDefault="004453D4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Y</w:t>
      </w:r>
      <w:r w:rsidR="00C829C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eso ya tenía</w:t>
      </w:r>
      <w:r w:rsidR="00017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17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diay qué, más de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siete</w:t>
      </w:r>
      <w:r w:rsidR="00017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-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ocho meses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</w:t>
      </w:r>
      <w:r w:rsidR="00017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ocurrir</w:t>
      </w:r>
      <w:r w:rsidR="00017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 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ntonces</w:t>
      </w:r>
      <w:r w:rsidR="00017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eso es lo que están hablando del</w:t>
      </w:r>
      <w:r w:rsidR="00017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del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rebrote y por eso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colegio de 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médicos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estaba</w:t>
      </w:r>
      <w:r w:rsidR="00017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tan enojado con el nuevo Presidente, de que có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mo se le ocurre en este aumento de</w:t>
      </w:r>
      <w:r w:rsidR="00017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de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casos ponerse a decir que se quiten mascarilla</w:t>
      </w:r>
      <w:r w:rsidR="00017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y el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problemas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los buses</w:t>
      </w:r>
      <w:r w:rsidR="00017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no</w:t>
      </w:r>
      <w:r w:rsidR="00017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yo no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uso transporte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público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yo me</w:t>
      </w:r>
      <w:r w:rsidR="00017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me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movilizo en carro</w:t>
      </w:r>
      <w:r w:rsidR="00017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pero</w:t>
      </w:r>
      <w:r w:rsidR="00017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ejemplo</w:t>
      </w:r>
      <w:r w:rsidR="00017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A08B7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4A08B7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1 hora, 10 </w:t>
      </w:r>
      <w:r w:rsidR="004A08B7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min.)</w:t>
      </w:r>
      <w:r w:rsidR="004A08B7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h si mi sobrina que trabajaba en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fábricas</w:t>
      </w:r>
      <w:r w:rsidR="00017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empresas</w:t>
      </w:r>
      <w:r w:rsidR="00017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ellos me comentan que en el bus</w:t>
      </w:r>
      <w:r w:rsidR="0001786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que quiere la usa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que quiere no la usa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entonces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gente</w:t>
      </w:r>
      <w:r w:rsidR="00E413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cu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bierta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siempre hay uno que otro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va sin 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el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cubreboca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ya los demás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 ven como extrañ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como raro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ahí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lastRenderedPageBreak/>
        <w:t>como ¡ay mirá!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anda sin cubrebocas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 rato nos infecta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hecho hoy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andaba en el Manuel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Benavides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los chiquillos tienen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hay chiquillos que en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ese otro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cole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andan sin mascarilla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 y vení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uno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vení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 yo con el 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maletín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aq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ella tos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lo vuelvo a ver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mascarillas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de una vez me fui por el otro lado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diay,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sin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mascarillas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llegan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enfermos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enfermos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con tos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con 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sfrío,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A08B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uno la semana antepasada prof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 me siento mal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E14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me dice es que estaba a la par de tal ayer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él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incapacitado por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E4634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COVID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le digo yo: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papacito y usted 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¿qué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haciendo?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Cuaderno de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comunicación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se va para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auxiliar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que llamen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su casa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que se lo lleven sus papá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no podé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 estar aquí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le digo yo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porque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se van a disparar lo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s,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virus y no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Dios guarde que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va.</w:t>
      </w:r>
    </w:p>
    <w:p w14:paraId="7B05DF59" w14:textId="77777777" w:rsidR="00E4634A" w:rsidRDefault="00E4634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6C048920" w14:textId="29D68F53" w:rsidR="00EF74E9" w:rsidRDefault="00E4634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Entonces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hay como una </w:t>
      </w:r>
      <w:r w:rsidR="00EF74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presión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social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 decir</w:t>
      </w:r>
      <w:r w:rsidR="001C5D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gente se monta en el bus y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 tienen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cubrebocas</w:t>
      </w:r>
      <w:r w:rsidR="007C7DA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gente empieza a ver</w:t>
      </w:r>
      <w:r w:rsidR="007C7DA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7C7DA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quizás eso hace que la gente haga lo correcto</w:t>
      </w:r>
      <w:r w:rsidR="00EF74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…</w:t>
      </w:r>
    </w:p>
    <w:p w14:paraId="25A1BB8C" w14:textId="77777777" w:rsidR="00363483" w:rsidRDefault="00363483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10458926" w14:textId="77777777" w:rsidR="00EF74E9" w:rsidRDefault="00EF74E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Exacto.</w:t>
      </w:r>
    </w:p>
    <w:p w14:paraId="19DC090C" w14:textId="77777777" w:rsidR="00EF74E9" w:rsidRDefault="00EF74E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7F0631FF" w14:textId="1D8A2AED" w:rsidR="00E4634A" w:rsidRDefault="00EF74E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</w:t>
      </w:r>
      <w:r w:rsidR="00E4634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orque se siente esta presión social.</w:t>
      </w:r>
    </w:p>
    <w:p w14:paraId="761406FC" w14:textId="77777777" w:rsidR="00E4634A" w:rsidRDefault="00E4634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8553E34" w14:textId="455F506D" w:rsidR="00AA1930" w:rsidRDefault="00E4634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7C7DA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Sí, e</w:t>
      </w:r>
      <w:r w:rsidR="00EF74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xactamente</w:t>
      </w:r>
      <w:r w:rsidR="007C7DA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F74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B963C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claramente, </w:t>
      </w:r>
      <w:r w:rsidR="00EF74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 las noticias</w:t>
      </w:r>
      <w:r w:rsidR="00B963C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F74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diga lo que diga el gobierno</w:t>
      </w:r>
      <w:r w:rsidR="00B963C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F74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las noticias están transmitiendo los aumentos de casos a diario</w:t>
      </w:r>
      <w:r w:rsidR="00B963C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F74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dicen </w:t>
      </w:r>
      <w:r w:rsidR="00B963C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</w:t>
      </w:r>
      <w:r w:rsidR="00EF74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hospital de Heredia tal, </w:t>
      </w:r>
      <w:r w:rsidR="00E413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provincias</w:t>
      </w:r>
      <w:r w:rsidR="00EF74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están más afectadas con</w:t>
      </w:r>
      <w:r w:rsidR="00EF74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casos COVID</w:t>
      </w:r>
      <w:r w:rsidR="00B963C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F74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</w:t>
      </w:r>
      <w:r w:rsidR="00B963C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F74E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gente ve todo eso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A19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dice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AA19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AA19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diay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A19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eso fue realmente un desacierto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A19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 que hizo este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este Rodrigo Chaves,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verdad, </w:t>
      </w:r>
      <w:r w:rsidR="00AA19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quitar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eliminar las mascarillas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</w:t>
      </w:r>
      <w:r w:rsidR="00AA19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iay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todavía continúa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 bueno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hay karaoke</w:t>
      </w:r>
      <w:r w:rsidR="00AA19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A19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todo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A19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los bares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restaurante</w:t>
      </w:r>
      <w:r w:rsidR="00AA19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</w:t>
      </w:r>
      <w:r w:rsidR="00AA19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hasta eso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A19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imagínate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mismo micrófono y pueden cantar 10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-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15 personas </w:t>
      </w:r>
      <w:r w:rsidR="00AA193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diferentes.</w:t>
      </w:r>
    </w:p>
    <w:p w14:paraId="7CCB4414" w14:textId="77777777" w:rsidR="00AA1930" w:rsidRDefault="00AA193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1424E06" w14:textId="1217FF71" w:rsidR="00AA1930" w:rsidRDefault="00AA193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E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so es</w:t>
      </w:r>
      <w:r w:rsidR="00C843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mi siguiente pregunta</w:t>
      </w:r>
      <w:r w:rsidR="00C843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5036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que</w:t>
      </w:r>
      <w:r w:rsidR="00C843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</w:t>
      </w:r>
      <w:r w:rsidR="00C843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obviamente hace dos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años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 estaba quedita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su casita</w:t>
      </w:r>
      <w:r w:rsidR="00C843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843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el año pasado usted está viniend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un 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trabajo,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realmente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estaba siendo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muy poco fuera de la ca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sa</w:t>
      </w:r>
      <w:r w:rsidR="00C843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ahorita ¿có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mo es</w:t>
      </w:r>
      <w:r w:rsidR="00C843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su vida 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ocial</w:t>
      </w:r>
      <w:r w:rsidR="00C843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?,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su</w:t>
      </w:r>
      <w:r w:rsidR="00C843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su vida digamos con su familia</w:t>
      </w:r>
      <w:r w:rsidR="00C843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sus amigos y digamos con sus colegas</w:t>
      </w:r>
      <w:r w:rsidR="00C843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que tal vez la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mayoría del pueblo costarricense</w:t>
      </w:r>
      <w:r w:rsidR="00C843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413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cuanto a lo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social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5A5A3BB3" w14:textId="77777777" w:rsidR="00AA1930" w:rsidRDefault="00AA193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854CED6" w14:textId="77777777" w:rsidR="00EA5A0A" w:rsidRDefault="00AA193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Ah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</w:t>
      </w:r>
      <w:r w:rsidR="00C843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aquí ya todo terminó</w:t>
      </w:r>
      <w:r w:rsidR="009A79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estadios llenos</w:t>
      </w:r>
      <w:r w:rsidR="009A79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conciertos llenos</w:t>
      </w:r>
      <w:r w:rsidR="009A79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ehh</w:t>
      </w:r>
      <w:r w:rsidR="00F9039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A79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alles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llenos</w:t>
      </w:r>
      <w:r w:rsidR="009A79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cines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llenos</w:t>
      </w:r>
      <w:r w:rsidR="009A79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este</w:t>
      </w:r>
      <w:r w:rsidR="009A79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hecho la gente no sale</w:t>
      </w:r>
      <w:r w:rsidR="009A79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cuando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lloviendo</w:t>
      </w:r>
      <w:r w:rsidR="009A796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</w:t>
      </w:r>
      <w:r w:rsidR="00F9039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ejemplo yo que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vivo cerca de</w:t>
      </w:r>
      <w:r w:rsidR="00F9039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zona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universitar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ia</w:t>
      </w:r>
      <w:r w:rsidR="00F9039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que ahí hay</w:t>
      </w:r>
      <w:r w:rsidR="00F9039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cantidad de bares, restaurantes y todo</w:t>
      </w:r>
      <w:r w:rsidR="00F9039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</w:t>
      </w:r>
      <w:r w:rsidR="00F9039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iay</w:t>
      </w:r>
      <w:r w:rsidR="00F9039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gente </w:t>
      </w:r>
      <w:r w:rsidR="00F9039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tendí</w:t>
      </w:r>
      <w:r w:rsidR="00E413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salir cuando</w:t>
      </w:r>
      <w:r w:rsidR="00F9039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cuando</w:t>
      </w:r>
      <w:r w:rsidR="00F9039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cómo se llama</w:t>
      </w:r>
      <w:r w:rsidR="00F9039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cuándo es quincena</w:t>
      </w:r>
      <w:r w:rsidR="00F9039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o </w:t>
      </w:r>
      <w:r w:rsidR="00E413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sea</w:t>
      </w:r>
      <w:r w:rsidR="00F9039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pago y nombre a veces es este</w:t>
      </w:r>
      <w:r w:rsidR="00F9039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c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ómo es que se llama</w:t>
      </w:r>
      <w:r w:rsidR="00F9039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 jueves o 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un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viernes no hay pago</w:t>
      </w:r>
      <w:r w:rsidR="00F9039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usted 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todos los lugares llenos de gente</w:t>
      </w:r>
      <w:r w:rsidR="00F9039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adolescentes</w:t>
      </w:r>
      <w:r w:rsidR="00F9039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gente 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 universidad</w:t>
      </w:r>
      <w:r w:rsidR="00F9039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porque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 digo ya la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lastRenderedPageBreak/>
        <w:t xml:space="preserve">ya se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regresó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la presencialidad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quedaron muy poquitos realmente virtual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ahí 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gente de la universidad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todos verdad a salir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a v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acilar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baile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todo el aforo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hay 50%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ni 20%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aforos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están al 100%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 p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ero uno es interesante porque queda como en automático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viernes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salí,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estaba yo c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on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él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con mi </w:t>
      </w:r>
      <w:r w:rsidR="00E413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novio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E413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una amig</w:t>
      </w:r>
      <w:r w:rsidR="0048422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 vení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mi hijo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en la mesa </w:t>
      </w:r>
      <w:r w:rsidR="00E413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n, eh, eh, cuatro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sillas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digo yo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“¡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uy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son, son cinco, pero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8422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yo creo que 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 si nos podemos sentar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 no nos podemos sentar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”. Y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y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E413C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estaba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confundida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8422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en eso dice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n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no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dice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jale este otro banco </w:t>
      </w:r>
      <w:r w:rsidR="005C524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no sé qué, </w:t>
      </w:r>
      <w:r w:rsidR="00C152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porque ya eso </w:t>
      </w:r>
      <w:r w:rsidR="00EA5A0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 terminó.</w:t>
      </w:r>
    </w:p>
    <w:p w14:paraId="75DE408F" w14:textId="77777777" w:rsidR="00EA5A0A" w:rsidRDefault="00EA5A0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F909AF9" w14:textId="6ADDCE81" w:rsidR="00EA5A0A" w:rsidRDefault="00EA5A0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Y desde cuándo es que todo empezó a abrir, digamos, en cuanto a la vida social.</w:t>
      </w:r>
    </w:p>
    <w:p w14:paraId="77FA1940" w14:textId="50A79347" w:rsidR="00EA5A0A" w:rsidRDefault="00EA5A0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1013F9A" w14:textId="5F776DFA" w:rsidR="006040B1" w:rsidRDefault="00EA5A0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053557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Diay, vamos a ver, eso se eliminó no hace mucho, eso fue, ya te voy a decir, nombre, porque todavía, enero, enero y febrero había restricción </w:t>
      </w:r>
      <w:r w:rsidR="00703669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703669">
        <w:rPr>
          <w:rFonts w:ascii="Arial" w:hAnsi="Arial" w:cs="Arial"/>
          <w:color w:val="00B0F0"/>
          <w:sz w:val="24"/>
          <w:szCs w:val="24"/>
          <w:shd w:val="clear" w:color="auto" w:fill="FFFFFF"/>
        </w:rPr>
        <w:t>1 hora, 1</w:t>
      </w:r>
      <w:r w:rsidR="00703669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5 min.)</w:t>
      </w:r>
      <w:r w:rsidR="00703669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vehicular a las diez de la noche, hasta las diez de la noche, después la amplia, la ampliaron a las once de la noche, y a partir, si a partir de </w:t>
      </w:r>
      <w:r w:rsidR="006040B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marzo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 eliminó totalmente la restricción vehicular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</w:t>
      </w:r>
      <w:r w:rsidR="00F945F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 el mundo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6040B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ehh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6040B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puede manejar libre toda la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toda la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noche madrugada y al dejar libre la apertura de la restricción vehicular</w:t>
      </w:r>
      <w:r w:rsidR="007036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todo lo que eran lugares de entretenimiento y demás</w:t>
      </w:r>
      <w:r w:rsidR="007036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podían </w:t>
      </w:r>
      <w:r w:rsidR="006040B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cerra</w:t>
      </w:r>
      <w:r w:rsidR="007036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tuvieran pa</w:t>
      </w:r>
      <w:r w:rsidR="006040B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tent</w:t>
      </w:r>
      <w:r w:rsidR="007036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 a las dos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la mañana</w:t>
      </w:r>
      <w:r w:rsidR="007036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lugares como casinos </w:t>
      </w:r>
      <w:r w:rsidR="006040B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verdad</w:t>
      </w:r>
      <w:r w:rsidR="007036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</w:t>
      </w:r>
      <w:r w:rsidR="006040B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aquí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hay</w:t>
      </w:r>
      <w:r w:rsidR="007036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7036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dia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7036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negocio de ellos siempre ha sido como </w:t>
      </w:r>
      <w:r w:rsidR="007036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noche</w:t>
      </w:r>
      <w:r w:rsidR="006040B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7036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7036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podían quedar abierto las </w:t>
      </w:r>
      <w:r w:rsidR="007036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veinticuatro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horas</w:t>
      </w:r>
      <w:r w:rsidR="007036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</w:t>
      </w:r>
      <w:r w:rsidR="007036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h,</w:t>
      </w:r>
      <w:r w:rsidR="006040B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si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partir de marzo</w:t>
      </w:r>
      <w:r w:rsidR="007036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</w:t>
      </w:r>
      <w:r w:rsidR="007036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 da la apertura prácticamente en todo</w:t>
      </w:r>
      <w:r w:rsidR="007036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sí</w:t>
      </w:r>
      <w:r w:rsidR="006040B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7C3AED61" w14:textId="77777777" w:rsidR="006040B1" w:rsidRDefault="006040B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10DF226" w14:textId="2785F71A" w:rsidR="001B75D8" w:rsidRDefault="006040B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363483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39666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¿usted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desde </w:t>
      </w:r>
      <w:r w:rsidR="001F137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marzo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 empezado a salir entonces </w:t>
      </w:r>
      <w:r w:rsidR="0039666B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 ha sido algo como despacio</w:t>
      </w:r>
      <w:r w:rsidR="0039666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ha sentido </w:t>
      </w:r>
      <w:r w:rsidR="0039666B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</w:t>
      </w:r>
      <w:r w:rsidR="0039666B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?</w:t>
      </w:r>
    </w:p>
    <w:p w14:paraId="1C9D2996" w14:textId="77777777" w:rsidR="001B75D8" w:rsidRDefault="001B75D8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1E067F78" w14:textId="59565D93" w:rsidR="00905855" w:rsidRDefault="001B75D8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053557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No</w:t>
      </w:r>
      <w:r w:rsidR="0039666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nosotros si salimos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como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una vez cada 15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días</w:t>
      </w:r>
      <w:r w:rsidR="0039666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aparte de que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no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tanto la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pandemia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todos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los precios los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han disparado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antes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como no se vendían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que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hacían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promociones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hacían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esto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que expré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aquí y que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allá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ahora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di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ahora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ya como todo el mundo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puede ir libremente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circular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los precios han aumentad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iay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salir que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 un lugar significa que en una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sentada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bien se te pueden ir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treinta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mil colones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dólares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no sé, serí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an como 70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dólares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digamos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sin contar qu</w:t>
      </w:r>
      <w:r w:rsidR="004A5BF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te vas en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transporte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Uber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gasolina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los aires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aquí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ha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aumentado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habido 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este año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como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5 aumentos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este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último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hoy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precisamente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manifestaciones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058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pretenden aumentarla 105 colones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 w:rsidR="00B714F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058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 a llegar a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 w:rsidR="009058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1000 colones el litro.</w:t>
      </w:r>
    </w:p>
    <w:p w14:paraId="265BC810" w14:textId="77777777" w:rsidR="00905855" w:rsidRDefault="00905855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70FE442" w14:textId="77777777" w:rsidR="00905855" w:rsidRDefault="00905855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053557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W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ow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53AA0359" w14:textId="77777777" w:rsidR="00905855" w:rsidRDefault="00905855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1FDEE26" w14:textId="77777777" w:rsidR="00905855" w:rsidRDefault="00905855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053557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lastRenderedPageBreak/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De gasolina.</w:t>
      </w:r>
    </w:p>
    <w:p w14:paraId="679AC229" w14:textId="77777777" w:rsidR="00905855" w:rsidRDefault="00905855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2FD10D5" w14:textId="4464F9C3" w:rsidR="00905855" w:rsidRDefault="00905855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053557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Y</w:t>
      </w:r>
      <w:r w:rsidR="00140FC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eso es una buena pregunta</w:t>
      </w:r>
      <w:r w:rsidR="00140FC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digamos</w:t>
      </w:r>
      <w:r w:rsidR="00140FC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usted se ve que se siente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cómoda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saliendo</w:t>
      </w:r>
      <w:r w:rsidR="00140FC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esta vacunada</w:t>
      </w:r>
      <w:r w:rsidR="00140FC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anda con mascarilla</w:t>
      </w:r>
      <w:r w:rsidR="00140FC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los espacios públicos.</w:t>
      </w:r>
    </w:p>
    <w:p w14:paraId="5A9473FC" w14:textId="77777777" w:rsidR="00905855" w:rsidRDefault="00905855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0F43B0D" w14:textId="5C0C4A97" w:rsidR="00905855" w:rsidRDefault="00905855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053557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Ah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5535DF54" w14:textId="77777777" w:rsidR="00905855" w:rsidRDefault="00905855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16399B1" w14:textId="10A7E043" w:rsidR="006368E5" w:rsidRDefault="00905855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053557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Sin embargo</w:t>
      </w:r>
      <w:r w:rsidR="00140FC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económicamente se te hace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difícil</w:t>
      </w:r>
      <w:r w:rsidR="00140FC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emm</w:t>
      </w:r>
      <w:r w:rsidR="00140FC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obviamente 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globalmente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estamos experimentando</w:t>
      </w:r>
      <w:r w:rsidR="00140FC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ahorita</w:t>
      </w:r>
      <w:r w:rsidR="00140FC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aumento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en los precios </w:t>
      </w:r>
      <w:r w:rsidR="006368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estamos teniendo un problema global </w:t>
      </w:r>
      <w:r w:rsidR="00140FC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con la infa, con la inflación.</w:t>
      </w:r>
    </w:p>
    <w:p w14:paraId="01176384" w14:textId="77777777" w:rsidR="006368E5" w:rsidRDefault="006368E5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2807014" w14:textId="7A35B841" w:rsidR="006368E5" w:rsidRDefault="006368E5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6368E5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 w:rsidR="00140FC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Sí.</w:t>
      </w:r>
    </w:p>
    <w:p w14:paraId="613ABD61" w14:textId="77777777" w:rsidR="006368E5" w:rsidRDefault="006368E5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ABCD753" w14:textId="3823EEFF" w:rsidR="00905855" w:rsidRDefault="006368E5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6368E5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Ehh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entonces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eso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reduciendo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su decisión de salir a comer y otras </w:t>
      </w:r>
      <w:r w:rsidR="00C67E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cosas, emm (Danitza dice sí)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</w:t>
      </w:r>
      <w:r w:rsidR="00C67E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¿có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mo ha sido la economía en general</w:t>
      </w:r>
      <w:r w:rsidR="00C67E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?,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obviamente mucha gente </w:t>
      </w:r>
      <w:r w:rsidR="00C67E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perdió trabajos en el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2020</w:t>
      </w:r>
      <w:r w:rsidR="00C67E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muchas tiendas se cerraron</w:t>
      </w:r>
      <w:r w:rsidR="00C67E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incluso en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</w:t>
      </w:r>
      <w:r w:rsidR="00C67E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2021, ¿có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mo se ve usted la economía?</w:t>
      </w:r>
    </w:p>
    <w:p w14:paraId="1297BFB8" w14:textId="77777777" w:rsidR="00905855" w:rsidRDefault="00905855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877C11C" w14:textId="5716177A" w:rsidR="002C5860" w:rsidRDefault="006368E5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6368E5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 w:rsidR="0090585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</w:t>
      </w:r>
      <w:r w:rsidR="00C67E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hace sí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mes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medio le</w:t>
      </w:r>
      <w:r w:rsidR="00C67E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contaba </w:t>
      </w:r>
      <w:r w:rsidR="00C67E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yo 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los chiquillos q</w:t>
      </w:r>
      <w:r w:rsidR="008D16D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 salió en una de las noticias</w:t>
      </w:r>
      <w:r w:rsidR="00C67E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Costa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Rica en primer 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lugar de la OSD</w:t>
      </w:r>
      <w:r w:rsidR="00C67E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desempleo</w:t>
      </w:r>
      <w:r w:rsidR="00C67E3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incluso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después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España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todo, 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8D16D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decía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8D16D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“¡</w:t>
      </w:r>
      <w:r w:rsidR="008D16D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Dios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mío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!, </w:t>
      </w:r>
      <w:r w:rsidR="008D16D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</w:t>
      </w:r>
      <w:r w:rsidR="008D16D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¡</w:t>
      </w:r>
      <w:r w:rsidR="008D16D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torta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!,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 a pesar de que somos un país chiquitito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son apenas como 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cinco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millones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diay hay un millón de personas que </w:t>
      </w:r>
      <w:r w:rsidR="008D16D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no tiene empleo </w:t>
      </w:r>
      <w:r w:rsidR="008D16D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esta con sub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empleo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es que venda cosas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 catálogos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 venda cosas ahí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zapatos, ropa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revendedor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8D16D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lo que sea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vendiendo comida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postres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promocionan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Internet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;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pero no tiene</w:t>
      </w:r>
      <w:r w:rsidR="008D16D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DC19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trabajos con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salario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con seguro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74CA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como dicen: “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ahí anda</w:t>
      </w:r>
      <w:r w:rsidR="008D16D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verdad,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buscando</w:t>
      </w:r>
      <w:r w:rsidR="00C74CA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8D16D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verdad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D16D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hecho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mi hermana </w:t>
      </w:r>
      <w:r w:rsidR="008D16D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 parte de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8D16D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</w:t>
      </w:r>
      <w:r w:rsidR="009F70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o,</w:t>
      </w:r>
      <w:r w:rsidR="008D16D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mi hermana</w:t>
      </w:r>
      <w:r w:rsidR="00C74CA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precisamente</w:t>
      </w:r>
      <w:r w:rsidR="00C74CA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queda sin empleo 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iniciando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</w:t>
      </w:r>
      <w:r w:rsidR="00C74CA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pandemia,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 s</w:t>
      </w:r>
      <w:r w:rsidR="00C74CA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í,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</w:t>
      </w:r>
      <w:r w:rsidR="00C74CA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acá en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marzo 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20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20 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a la fecha no ha conseguido</w:t>
      </w:r>
      <w:r w:rsidR="00C74CA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C74CA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trabajo</w:t>
      </w:r>
      <w:r w:rsidR="00C74CA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 supone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 que estamos en un proceso de</w:t>
      </w:r>
      <w:r w:rsidR="00C74CA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disque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reactivación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económica</w:t>
      </w:r>
      <w:r w:rsidR="00C74CA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 lo menos eso dijo el gobierno</w:t>
      </w:r>
      <w:r w:rsidR="007169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atraer empresas</w:t>
      </w:r>
      <w:r w:rsidR="007169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verdad</w:t>
      </w:r>
      <w:r w:rsidR="007169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para ver si</w:t>
      </w:r>
      <w:r w:rsidR="007169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</w:t>
      </w:r>
      <w:r w:rsidR="007169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</w:t>
      </w:r>
      <w:r w:rsidR="007169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gente llega 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conseguir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empleo</w:t>
      </w:r>
      <w:r w:rsidR="007169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verdad</w:t>
      </w:r>
      <w:r w:rsidR="007169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porque si ha estado esto complicado</w:t>
      </w:r>
      <w:r w:rsidR="007169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este, con respecto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la</w:t>
      </w:r>
      <w:r w:rsidR="007169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a la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parte económica</w:t>
      </w:r>
      <w:r w:rsidR="007169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sin embargo</w:t>
      </w:r>
      <w:r w:rsidR="007169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eh Carmen</w:t>
      </w:r>
      <w:r w:rsidR="007169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 la gente tiene Netflix</w:t>
      </w:r>
      <w:r w:rsidR="007169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tiene plataformas</w:t>
      </w:r>
      <w:r w:rsidR="007169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Disney</w:t>
      </w:r>
      <w:r w:rsidR="007169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HBO</w:t>
      </w:r>
      <w:r w:rsidR="007169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7169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te digo</w:t>
      </w:r>
      <w:r w:rsidR="007169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hay dinero para unas cosas</w:t>
      </w:r>
      <w:r w:rsidR="007169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otra</w:t>
      </w:r>
      <w:r w:rsidR="002C586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 no.</w:t>
      </w:r>
    </w:p>
    <w:p w14:paraId="599246D8" w14:textId="77777777" w:rsidR="002C5860" w:rsidRDefault="002C586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75B69170" w14:textId="77777777" w:rsidR="002C5860" w:rsidRDefault="002C586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6368E5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Hay prioridades.</w:t>
      </w:r>
    </w:p>
    <w:p w14:paraId="45D614FC" w14:textId="77777777" w:rsidR="002C5860" w:rsidRDefault="002C586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2A65EE5" w14:textId="315DA1C3" w:rsidR="00462850" w:rsidRDefault="002C586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6368E5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xactamente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algo que tiene 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aquí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cultura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tica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 que tiene que haber plata para la 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versión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</w:t>
      </w:r>
      <w:r w:rsidR="001F237C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pa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seos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ir al cine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ehh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visitemos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volcanes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parques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lastRenderedPageBreak/>
        <w:t>nacionales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paguemos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tour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río Celeste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ve,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eso uno lo ve en redes sociales y uno dice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“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pero mir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á, este, ve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montón de gente participando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tal y tal cosa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entonces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uno dice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bueno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al</w:t>
      </w:r>
      <w:r w:rsidR="00964DF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al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final no estamos tan mal</w:t>
      </w:r>
      <w:r w:rsidR="003710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”.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710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que de verdad no tienen empleo y no tienen recursos 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so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sí son </w:t>
      </w:r>
      <w:r w:rsidR="00D32306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D32306">
        <w:rPr>
          <w:rFonts w:ascii="Arial" w:hAnsi="Arial" w:cs="Arial"/>
          <w:color w:val="00B0F0"/>
          <w:sz w:val="24"/>
          <w:szCs w:val="24"/>
          <w:shd w:val="clear" w:color="auto" w:fill="FFFFFF"/>
        </w:rPr>
        <w:t>1 hora, 20</w:t>
      </w:r>
      <w:r w:rsidR="00D32306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min.)</w:t>
      </w:r>
      <w:r w:rsidR="00D32306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los que d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iay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3710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3710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pueden acceder a</w:t>
      </w:r>
      <w:r w:rsidR="003710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3710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digamos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esa parte recreativa o de diversión</w:t>
      </w:r>
      <w:r w:rsidR="003710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mudar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3710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salir a comer mariscos o algo así</w:t>
      </w:r>
      <w:r w:rsidR="003710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d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iay</w:t>
      </w:r>
      <w:r w:rsidR="003710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están pensando en recibos de</w:t>
      </w:r>
      <w:r w:rsidR="003710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agua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luz</w:t>
      </w:r>
      <w:r w:rsidR="003710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alquiler</w:t>
      </w:r>
      <w:r w:rsidR="003710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verdad</w:t>
      </w:r>
      <w:r w:rsidR="003710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pare de contar</w:t>
      </w:r>
      <w:r w:rsidR="003710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32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omo les decía</w:t>
      </w:r>
      <w:r w:rsidR="00D32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yo</w:t>
      </w:r>
      <w:r w:rsidR="00D32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32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“de 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les sirve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los chicos tener 30</w:t>
      </w:r>
      <w:r w:rsidR="00D32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-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100 megas de internet</w:t>
      </w:r>
      <w:r w:rsidR="00D32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el refrigerador 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sin comida</w:t>
      </w:r>
      <w:r w:rsidR="00D323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”;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tiene ningún sentido</w:t>
      </w:r>
      <w:r w:rsidR="00B016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verdad</w:t>
      </w:r>
      <w:r w:rsidR="00B016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hecho</w:t>
      </w:r>
      <w:r w:rsidR="00B016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parte</w:t>
      </w:r>
      <w:r w:rsidR="00B016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lo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016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también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creto este gobierno</w:t>
      </w:r>
      <w:r w:rsidR="00B016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fue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la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conectividad</w:t>
      </w:r>
      <w:r w:rsidR="00B016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iba</w:t>
      </w:r>
      <w:r w:rsidR="00B016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declaró como parte 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derecho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humano</w:t>
      </w:r>
      <w:r w:rsidR="00B016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para ver si acaso</w:t>
      </w:r>
      <w:r w:rsidR="00B016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 las zonas más alejadas de Costa Rica</w:t>
      </w:r>
      <w:r w:rsidR="00B016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zonas de campo rural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</w:t>
      </w:r>
      <w:r w:rsidR="00B016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</w:t>
      </w:r>
      <w:r w:rsidR="00B016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muchachos puedan tener conexión</w:t>
      </w:r>
      <w:r w:rsidR="00B016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B016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no estén en desventaja</w:t>
      </w:r>
      <w:r w:rsidR="00B016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lo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si 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están en las zonas</w:t>
      </w:r>
      <w:r w:rsidR="00B016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pues,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más 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céntricas</w:t>
      </w:r>
      <w:r w:rsidR="00B016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B016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o,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 del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gran área metropolitana</w:t>
      </w:r>
      <w:r w:rsidR="0046285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7E3506AC" w14:textId="77777777" w:rsidR="00462850" w:rsidRDefault="0046285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4C31F89" w14:textId="1342C47A" w:rsidR="004D65C1" w:rsidRDefault="0046285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6368E5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Ok</w:t>
      </w:r>
      <w:r w:rsidR="00B016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 M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uchas gracias</w:t>
      </w:r>
      <w:r w:rsidR="00F114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F114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 crea que</w:t>
      </w:r>
      <w:r w:rsidR="00F114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</w:t>
      </w:r>
      <w:r w:rsidR="00F114E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gente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sufriendo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económicamente,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a la vez</w:t>
      </w:r>
      <w:r w:rsidR="000F3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esa gente no est</w:t>
      </w:r>
      <w:r w:rsidR="000F3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visible</w:t>
      </w:r>
      <w:r w:rsidR="000F3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ellos no están paseando</w:t>
      </w:r>
      <w:r w:rsidR="000F3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están saliendo</w:t>
      </w:r>
      <w:r w:rsidR="000F3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tenemos como un millón de personas que están sufriendo una vida y quizás la brecha entre la </w:t>
      </w:r>
      <w:r w:rsidR="004D65C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mayoría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este gente se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aumen</w:t>
      </w:r>
      <w:r w:rsidR="004D65C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tando</w:t>
      </w:r>
      <w:r w:rsidR="000F3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(Danitza dice correcto) </w:t>
      </w:r>
      <w:r w:rsidR="004D65C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porque no pueden accesar a</w:t>
      </w:r>
      <w:r w:rsidR="000F3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D65C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digamos el cine</w:t>
      </w:r>
      <w:r w:rsidR="000F3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el mall</w:t>
      </w:r>
      <w:r w:rsidR="004D65C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…</w:t>
      </w:r>
    </w:p>
    <w:p w14:paraId="5373AC5D" w14:textId="77777777" w:rsidR="004D65C1" w:rsidRDefault="004D65C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AD8D555" w14:textId="012C42F1" w:rsidR="00AB0670" w:rsidRDefault="004D65C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6368E5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S</w:t>
      </w:r>
      <w:r w:rsidR="000F3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exactamente, exactamente Carmen</w:t>
      </w:r>
      <w:r w:rsidR="000F3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la desigualdad existente</w:t>
      </w:r>
      <w:r w:rsidR="000F3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0F3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aquí por ejemplo</w:t>
      </w:r>
      <w:r w:rsidR="000F3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 comento </w:t>
      </w:r>
      <w:r w:rsidR="000F3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lo hemos hablado estos temas en las aulas</w:t>
      </w:r>
      <w:r w:rsidR="000F3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</w:t>
      </w:r>
      <w:r w:rsidR="000F3E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vamos a ver</w:t>
      </w:r>
      <w:r w:rsidR="006F58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dónde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hospital de Heredia</w:t>
      </w:r>
      <w:r w:rsidR="006F58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del lado atrás </w:t>
      </w:r>
      <w:r w:rsidR="006F58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eso es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el sector </w:t>
      </w:r>
      <w:r w:rsidR="006F58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ur</w:t>
      </w:r>
      <w:r w:rsidR="006F58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</w:t>
      </w:r>
      <w:r w:rsidR="006F58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pertenece a un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lugar que le llaman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Guararí</w:t>
      </w:r>
      <w:r w:rsidR="006F58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Guararí</w:t>
      </w:r>
      <w:r w:rsidR="006F58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es así com</w:t>
      </w:r>
      <w:r w:rsidR="006F58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muy bendito</w:t>
      </w:r>
      <w:r w:rsidR="006F58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verdad, porque 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lugar que se crea</w:t>
      </w:r>
      <w:r w:rsidR="006F58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  usurpación de tierras</w:t>
      </w:r>
      <w:r w:rsidR="006F58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6F58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ahí se mete gente </w:t>
      </w:r>
      <w:r w:rsidR="006F58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apropiarse de tierras</w:t>
      </w:r>
      <w:r w:rsidR="006F58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eso era de uno de los abuelos del que fue presidente aquí</w:t>
      </w:r>
      <w:r w:rsidR="006F58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Oscar Arias</w:t>
      </w:r>
      <w:r w:rsidR="006F58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todo eso se invadió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los años 90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6F58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este</w:t>
      </w:r>
      <w:r w:rsidR="006F58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invasión de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terreno hizo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di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casillas de 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ata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digamos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precarios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decírtelo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así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hoy po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hoy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diay hablemos de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25 años después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tiene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colegio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tiene escuela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calle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iluminación de todo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pero si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g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estando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este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partes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precario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hay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problemas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nivel de delincuencia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drogas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demás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sin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embargo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eh,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 un sector de esas zonas de Guararí que quedo una finca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eso lo compr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una empresa constructora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hicieron una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casa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pero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son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unas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casas divinas</w:t>
      </w:r>
      <w:r w:rsidR="00EB34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CC20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le digo yo a los chiquillos</w:t>
      </w:r>
      <w:r w:rsidR="00CC20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parecen las de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Beverly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Hills</w:t>
      </w:r>
      <w:r w:rsidR="00CC20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pues unas casas no es condominio</w:t>
      </w:r>
      <w:r w:rsidR="00CC20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</w:t>
      </w:r>
      <w:r w:rsidR="00CC20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</w:t>
      </w:r>
      <w:r w:rsidR="00CC20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todas las casas son diferentes y unos acabados lindísimos</w:t>
      </w:r>
      <w:r w:rsidR="00CC20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claro</w:t>
      </w:r>
      <w:r w:rsidR="00CC20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hay unas tapias</w:t>
      </w:r>
      <w:r w:rsidR="00CC20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son como de 4 o 5 metros</w:t>
      </w:r>
      <w:r w:rsidR="00CC20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manera porque colin</w:t>
      </w:r>
      <w:r w:rsidR="00CC20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an con esa zona</w:t>
      </w:r>
      <w:r w:rsidR="00CC20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es la zona diríamos fea</w:t>
      </w:r>
      <w:r w:rsidR="00CC20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donde est</w:t>
      </w:r>
      <w:r w:rsidR="00CC20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pobreza</w:t>
      </w:r>
      <w:r w:rsidR="00CC20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marginalidad</w:t>
      </w:r>
      <w:r w:rsidR="00CC20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</w:t>
      </w:r>
      <w:r w:rsidR="00CC20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drogadicción</w:t>
      </w:r>
      <w:r w:rsidR="00CC20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CC20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todo eso, 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entonces</w:t>
      </w:r>
      <w:r w:rsidR="00CC20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tienen todo eso</w:t>
      </w:r>
      <w:r w:rsidR="00DC05C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tapias</w:t>
      </w:r>
      <w:r w:rsidR="00DC05C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hay portón de entrada abajo</w:t>
      </w:r>
      <w:r w:rsidR="00DC05C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–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arriba</w:t>
      </w:r>
      <w:r w:rsidR="00DC05C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yo les decía</w:t>
      </w:r>
      <w:r w:rsidR="00DC05C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C05C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chiquillos vean claramente la sociedad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costarricense</w:t>
      </w:r>
      <w:r w:rsidR="00DC05C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lastRenderedPageBreak/>
        <w:t>pobreza v</w:t>
      </w:r>
      <w:r w:rsidR="00DC05C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 la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opulencia</w:t>
      </w:r>
      <w:r w:rsidR="00DC05C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”;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eso es lo que se est</w:t>
      </w:r>
      <w:r w:rsidR="00DC05C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 w:rsidR="009E25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dando aquí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aquí </w:t>
      </w:r>
      <w:r w:rsidR="008418E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cada vez lo que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clase media</w:t>
      </w:r>
      <w:r w:rsidR="008418E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</w:t>
      </w:r>
      <w:r w:rsidR="008418E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diay,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ahí como que no van a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ascender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tener riqueza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</w:t>
      </w:r>
      <w:r w:rsidR="00DC05C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bien pueden caer en pobreza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entonces, mucha 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gente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 ejemplo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iv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an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antes solo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s, 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pagaban un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apartamento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no me voy a ir a vivir con mi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mamá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voy a vivir con mi hermano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entonces me ahorro plata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pagamos entre m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edias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 alquiler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comparti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mos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no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y,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para ahorrar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me dinero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cuestiones de es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as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sí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aquí tenemos una Costa Rica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no,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 tiene recursos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está con desempleo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lastimosamente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algunos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3D468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también se meten en negocios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oscuros de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robos y de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asalto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la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por la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necesidad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existe 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como te digo los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productos carísimo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 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aquí ha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aumentado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café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leche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huevos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5B0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arroz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diay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son los productos de la canasta básica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este, 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todo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Carmen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le han metido impuestos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todo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 E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hh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ahorita</w:t>
      </w:r>
      <w:r w:rsidR="0069624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habían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bloqueos en las calles</w:t>
      </w:r>
      <w:r w:rsidR="001F5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precisamente por este aumento de combustibles</w:t>
      </w:r>
      <w:r w:rsidR="001F5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tras</w:t>
      </w:r>
      <w:r w:rsidR="001F5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ni los salarios alcanzan</w:t>
      </w:r>
      <w:r w:rsidR="001F5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gente con desempleo</w:t>
      </w:r>
      <w:r w:rsidR="001F5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meten impuestos</w:t>
      </w:r>
      <w:r w:rsidR="001F5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ya nadie puede pagar</w:t>
      </w:r>
      <w:r w:rsidR="001F5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el problema es que se sabe de empresas</w:t>
      </w:r>
      <w:r w:rsidR="001F5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millonarias</w:t>
      </w:r>
      <w:r w:rsidR="001F5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m</w:t>
      </w:r>
      <w:r w:rsidR="001F5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 bien hacen evasión y no pagan nada</w:t>
      </w:r>
      <w:r w:rsidR="001F5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1F5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diay,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pagamos los pobres </w:t>
      </w:r>
      <w:r w:rsidR="001F50F7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1F50F7">
        <w:rPr>
          <w:rFonts w:ascii="Arial" w:hAnsi="Arial" w:cs="Arial"/>
          <w:color w:val="00B0F0"/>
          <w:sz w:val="24"/>
          <w:szCs w:val="24"/>
          <w:shd w:val="clear" w:color="auto" w:fill="FFFFFF"/>
        </w:rPr>
        <w:t>1 hora, 25</w:t>
      </w:r>
      <w:r w:rsidR="001F50F7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min.)</w:t>
      </w:r>
      <w:r w:rsidR="001F50F7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entonces esta complejo</w:t>
      </w:r>
      <w:r w:rsidR="001F5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esto</w:t>
      </w:r>
      <w:r w:rsidR="001F5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</w:t>
      </w:r>
      <w:r w:rsidR="001F5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</w:t>
      </w:r>
      <w:r w:rsidR="00AB06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14913B82" w14:textId="77777777" w:rsidR="00AB0670" w:rsidRDefault="00AB067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68C6A48F" w14:textId="4A6EDAA5" w:rsidR="00E34063" w:rsidRDefault="00AB0670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6368E5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7432A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Y, yo imagino, </w:t>
      </w:r>
      <w:r w:rsidR="00E3406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digo esto como sien</w:t>
      </w:r>
      <w:r w:rsidR="007432A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</w:t>
      </w:r>
      <w:r w:rsidR="00E3406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maestra también</w:t>
      </w:r>
      <w:r w:rsidR="007432A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3406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</w:t>
      </w:r>
      <w:r w:rsidR="007432A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3406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imagino que usted no recibe un sube en su salario a pesar de que la canasta básica </w:t>
      </w:r>
      <w:r w:rsidR="007432A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(Danitza dice ah no)</w:t>
      </w:r>
      <w:r w:rsidR="00E3406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hay otras cosas que está</w:t>
      </w:r>
      <w:r w:rsidR="007432A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 aumentando.</w:t>
      </w:r>
    </w:p>
    <w:p w14:paraId="7B061EF5" w14:textId="77777777" w:rsidR="00E34063" w:rsidRDefault="00E34063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37373639" w14:textId="279DA88F" w:rsidR="00A2210F" w:rsidRDefault="00E34063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6368E5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Ah no</w:t>
      </w:r>
      <w:r w:rsidR="0045478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45478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45478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aquí todo est</w:t>
      </w:r>
      <w:r w:rsidR="0045478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qued</w:t>
      </w:r>
      <w:r w:rsidR="0045478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45478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frenado</w:t>
      </w:r>
      <w:r w:rsidR="0045478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este,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quedo ahí</w:t>
      </w:r>
      <w:r w:rsidR="0045478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nadie recibe aumento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nada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eso s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inflación 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eh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disparada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cada vez las cosas m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 caras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ahí uno viene a seleccionar producto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bueno 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compro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?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ste arroz es de  ehh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99% gran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entero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es de 80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 llevo el de 80%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 es la gran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calidad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necesito 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ahorrar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100 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-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200 colones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ehh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hay que  rendir hasta donde se pueda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el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dinero</w:t>
      </w:r>
      <w:r w:rsidR="00F80E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efectivamente todo es tan caro y ahora con este aumento de combustibles</w:t>
      </w:r>
      <w:r w:rsidR="009F6D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eran las manifestaciones que hoy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habían</w:t>
      </w:r>
      <w:r w:rsidR="009F6D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entre taxistas</w:t>
      </w:r>
      <w:r w:rsidR="009F6D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gente de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tráiler</w:t>
      </w:r>
      <w:r w:rsidR="009F6D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plataformas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Uber y Didi</w:t>
      </w:r>
      <w:r w:rsidR="009F6D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este pero como se les ocurre en 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invierno recetar 100 colones de aumento por litro</w:t>
      </w:r>
      <w:r w:rsidR="009F6D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diay</w:t>
      </w:r>
      <w:r w:rsidR="009F6D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nadie va a poder andar en carro</w:t>
      </w:r>
      <w:r w:rsidR="009F6D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entonces</w:t>
      </w:r>
      <w:r w:rsidR="009F6D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 caminando</w:t>
      </w:r>
      <w:r w:rsidR="009F6D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F6D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en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bicicleta</w:t>
      </w:r>
      <w:r w:rsidR="009F6D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búsquese otro medio porque esta super caro</w:t>
      </w:r>
      <w:r w:rsidR="009F6D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igual aumentan los pases de los buses</w:t>
      </w:r>
      <w:r w:rsidR="009F6D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todos los productos porque </w:t>
      </w:r>
      <w:r w:rsidR="009F6D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diay los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transportan igual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contenedores</w:t>
      </w:r>
      <w:r w:rsidR="009F6D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entonces,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 gente realmente como que está molesta</w:t>
      </w:r>
      <w:r w:rsidR="006B27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hecho</w:t>
      </w:r>
      <w:r w:rsidR="006B27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6B27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ahora, nosotros como educadores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tenemos un problema</w:t>
      </w:r>
      <w:r w:rsidR="006B27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 y otros ministerios</w:t>
      </w:r>
      <w:r w:rsidR="006B27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porque no nos están pagando el salario 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completo</w:t>
      </w:r>
      <w:r w:rsidR="006B27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mí me deben</w:t>
      </w:r>
      <w:r w:rsidR="006B27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ejemplo</w:t>
      </w:r>
      <w:r w:rsidR="006B27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desde febrero</w:t>
      </w:r>
      <w:r w:rsidR="006B27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yo trabajo 4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8 lecciones</w:t>
      </w:r>
      <w:r w:rsidR="006B27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 están debiendo 8 lecciones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desde febrero</w:t>
      </w:r>
      <w:r w:rsidR="006B279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</w:t>
      </w:r>
      <w:r w:rsidR="007136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mos</w:t>
      </w:r>
      <w:r w:rsidR="007136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febrero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marzo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abril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mayo</w:t>
      </w:r>
      <w:r w:rsidR="00561A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vamos a ver esta segunda quincena</w:t>
      </w:r>
      <w:r w:rsidR="00561A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lo que nos dice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 es que es por los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hackers</w:t>
      </w:r>
      <w:r w:rsidR="00561A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unos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hackers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se apoderaron de</w:t>
      </w:r>
      <w:r w:rsidR="00561A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561A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 sistema de </w:t>
      </w:r>
      <w:r w:rsidR="00561A6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acienda</w:t>
      </w:r>
      <w:r w:rsidR="00F531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entonces</w:t>
      </w:r>
      <w:r w:rsidR="00F531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sábado ya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una reunión con sindicatos</w:t>
      </w:r>
      <w:r w:rsidR="00F531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con este nuevo gobierno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lastRenderedPageBreak/>
        <w:t>porque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estaban diciendo  que se iba a convocar una huelga</w:t>
      </w:r>
      <w:r w:rsidR="00F531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no nos dan el salario completo</w:t>
      </w:r>
      <w:r w:rsidR="00F531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día que  tiene que ser porque si tengo compañeros,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maestras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docentes que tienen desde febrero de no recibir</w:t>
      </w:r>
      <w:r w:rsidR="00F531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531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solo 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col</w:t>
      </w:r>
      <w:r w:rsidR="00F531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</w:t>
      </w:r>
      <w:r w:rsidR="009C2A3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A221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0372A381" w14:textId="77777777" w:rsidR="00A2210F" w:rsidRDefault="00A2210F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1D336E4" w14:textId="0606182A" w:rsidR="00A2210F" w:rsidRDefault="00A2210F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B41C7E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2714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Usted lleva desde febrero sin recibir un cheque?</w:t>
      </w:r>
    </w:p>
    <w:p w14:paraId="1587A7E1" w14:textId="77777777" w:rsidR="00A2210F" w:rsidRDefault="00A2210F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1F2490C1" w14:textId="317032CB" w:rsidR="00A2210F" w:rsidRDefault="00A2210F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B41C7E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No</w:t>
      </w:r>
      <w:r w:rsidR="008172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 me</w:t>
      </w:r>
      <w:r w:rsidR="008172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si me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pagan</w:t>
      </w:r>
      <w:r w:rsidR="008172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pero el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pago es parcial</w:t>
      </w:r>
      <w:r w:rsidR="008172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me debe</w:t>
      </w:r>
      <w:r w:rsidR="008172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me debe</w:t>
      </w:r>
      <w:r w:rsidR="008172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8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lecciones</w:t>
      </w:r>
      <w:r w:rsidR="008172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son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250</w:t>
      </w:r>
      <w:r w:rsidR="008172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000 colones al mes</w:t>
      </w:r>
      <w:r w:rsidR="008172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así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hay un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montón de compañeros que les deben pago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parcial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les deben todo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salario completo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0C6D9CAA" w14:textId="77777777" w:rsidR="00A2210F" w:rsidRDefault="00A2210F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96D9F65" w14:textId="0ACE6B68" w:rsidR="00A2210F" w:rsidRDefault="001F137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B41C7E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 w:rsidR="00A221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Y usted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dice que</w:t>
      </w:r>
      <w:r w:rsidR="00A221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hubo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 grupo de hackers</w:t>
      </w:r>
      <w:r w:rsidR="008172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se </w:t>
      </w:r>
      <w:r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tieron</w:t>
      </w:r>
      <w:r w:rsidR="00A221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</w:t>
      </w:r>
      <w:r w:rsidR="008172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</w:t>
      </w:r>
      <w:r w:rsidR="00A2210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acienda</w:t>
      </w:r>
      <w:r w:rsidR="008172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(Danitza dice grupo Conti) entonces.</w:t>
      </w:r>
    </w:p>
    <w:p w14:paraId="54E8D664" w14:textId="77777777" w:rsidR="00A2210F" w:rsidRDefault="00A2210F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6425D5C" w14:textId="14DA70D8" w:rsidR="00683E16" w:rsidRDefault="00A2210F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B41C7E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8172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uso dicen que es</w:t>
      </w:r>
      <w:r w:rsidR="0081725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ellos se metieron en el sistema de 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acienda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que por eso ya no pueden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pagar las planillas como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 deben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es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ocurrió como 15 días antes del cambio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gobierno muy extraño,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muy extraño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uno dice, diay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lo que decimos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verdad,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porque diay al rato 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se perdió alguna plata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están viendo a ver qué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cuento nos meten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para ver de 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dónde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recuperan o qu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é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yo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al final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nosotros no lo sabemos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gente que estuvo incapacitada en marzo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le pagaron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 abr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si hubiese</w:t>
      </w:r>
      <w:r w:rsidR="00683E1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estado </w:t>
      </w:r>
      <w:r w:rsidR="00683E1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capacitados en abril y ya no estaban </w:t>
      </w:r>
      <w:r w:rsidR="00683E1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capacitados</w:t>
      </w:r>
      <w:r w:rsidR="000D1A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entonces </w:t>
      </w:r>
      <w:r w:rsidR="00683E1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pues no recibieron el sueldo.</w:t>
      </w:r>
    </w:p>
    <w:p w14:paraId="054F65C8" w14:textId="77777777" w:rsidR="00683E16" w:rsidRDefault="00683E16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1AE07A62" w14:textId="6DA71B85" w:rsidR="00683E16" w:rsidRDefault="00683E16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B41C7E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Entonces</w:t>
      </w:r>
      <w:r w:rsidR="00AA726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eh,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según el gobierno</w:t>
      </w:r>
      <w:r w:rsidR="00382B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82B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uso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han tomado el dinero y por eso no pueden pagarlo </w:t>
      </w:r>
      <w:r w:rsidR="00382B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o, o ellos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están pagando</w:t>
      </w:r>
      <w:r w:rsidR="00382B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rusos para que sea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605CA28C" w14:textId="77777777" w:rsidR="00683E16" w:rsidRPr="00B41C7E" w:rsidRDefault="00683E16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</w:pPr>
    </w:p>
    <w:p w14:paraId="4EFCCFD0" w14:textId="430EBAD5" w:rsidR="00510EFB" w:rsidRDefault="00683E16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B41C7E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No</w:t>
      </w:r>
      <w:r w:rsidR="00382B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ellos 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que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dicen es que los hackers se apoderaron del sistema de </w:t>
      </w:r>
      <w:r w:rsidR="00382B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acienda</w:t>
      </w:r>
      <w:r w:rsidR="00382B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es donde hacen los pagos de todos </w:t>
      </w:r>
      <w:r w:rsidR="00382B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os </w:t>
      </w:r>
      <w:r w:rsidR="00382B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inisterios y que ellos est</w:t>
      </w:r>
      <w:r w:rsidR="00382B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exigiendo el pago de 20</w:t>
      </w:r>
      <w:r w:rsidR="00382B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000</w:t>
      </w:r>
      <w:r w:rsidR="00382B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000 de dólares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</w:t>
      </w:r>
      <w:r w:rsidR="00382B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</w:t>
      </w:r>
      <w:r w:rsidR="00382B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 gobierno de Costa Rica</w:t>
      </w:r>
      <w:r w:rsidR="00382B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que ellos</w:t>
      </w:r>
      <w:r w:rsidR="00CC1C2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</w:t>
      </w:r>
      <w:r w:rsidR="00CC1C2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se este,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salga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CC1C2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ahí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entreguen los sistemas lo que pasa es que vea</w:t>
      </w:r>
      <w:r w:rsidR="00CC1C2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Carmen</w:t>
      </w:r>
      <w:r w:rsidR="00CC1C2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que ahh bueno</w:t>
      </w:r>
      <w:r w:rsidR="00CC1C2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escuch</w:t>
      </w:r>
      <w:r w:rsidR="00CC1C2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hasta el FBI iba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colaborar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con delitos informáticos de aquí</w:t>
      </w:r>
      <w:r w:rsidR="00CC1C2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para ver que se hacía</w:t>
      </w:r>
      <w:r w:rsidR="00710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sin embargo</w:t>
      </w:r>
      <w:r w:rsidR="00710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todo esto lo veo muy extraño</w:t>
      </w:r>
      <w:r w:rsidR="00710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muchos de nosotros también</w:t>
      </w:r>
      <w:r w:rsidR="00710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yo digo ahora</w:t>
      </w:r>
      <w:r w:rsidR="00710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que no sé mucho de informática</w:t>
      </w:r>
      <w:r w:rsidR="00710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hay tantos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cosas de escudos</w:t>
      </w:r>
      <w:r w:rsidR="00710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710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protegen sistemas y de todo</w:t>
      </w:r>
      <w:r w:rsidR="00710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uno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ahí es donde se pregunta</w:t>
      </w:r>
      <w:r w:rsidR="00710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será realmente que eso ocurrió o</w:t>
      </w:r>
      <w:r w:rsidR="00710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algo nos quieren ocultar como</w:t>
      </w:r>
      <w:r w:rsidR="00710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como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pueblo, entonces</w:t>
      </w:r>
      <w:r w:rsidR="00710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no</w:t>
      </w:r>
      <w:r w:rsidR="00710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710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no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estamos como muy claros</w:t>
      </w:r>
      <w:r w:rsidR="00710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verdad</w:t>
      </w:r>
      <w:r w:rsidR="00710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realmente lo que ocurrió</w:t>
      </w:r>
      <w:r w:rsidR="00710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eh,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nos tienen con largas </w:t>
      </w:r>
      <w:r w:rsidR="00710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el, el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sábado hubo un acuerdo porque </w:t>
      </w:r>
      <w:r w:rsidR="00510E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dicen que ya est</w:t>
      </w:r>
      <w:r w:rsidR="007100F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510E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uincena </w:t>
      </w:r>
      <w:r w:rsidR="007100F7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7100F7">
        <w:rPr>
          <w:rFonts w:ascii="Arial" w:hAnsi="Arial" w:cs="Arial"/>
          <w:color w:val="00B0F0"/>
          <w:sz w:val="24"/>
          <w:szCs w:val="24"/>
          <w:shd w:val="clear" w:color="auto" w:fill="FFFFFF"/>
        </w:rPr>
        <w:t>1 hora, 30</w:t>
      </w:r>
      <w:r w:rsidR="007100F7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min.)</w:t>
      </w:r>
      <w:r w:rsidR="007100F7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 van a pagar bien</w:t>
      </w:r>
      <w:r w:rsidR="002A72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lo van a hacer manual</w:t>
      </w:r>
      <w:r w:rsidR="002A72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digamos</w:t>
      </w:r>
      <w:r w:rsidR="002A72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510E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eh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entendí que</w:t>
      </w:r>
      <w:r w:rsidR="00510E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viernes los educadores</w:t>
      </w:r>
      <w:r w:rsidR="002A72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nosotros empezamos </w:t>
      </w:r>
      <w:r w:rsidR="00510E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reportar</w:t>
      </w:r>
      <w:r w:rsidR="002A72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510E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yo ya report</w:t>
      </w:r>
      <w:r w:rsidR="002A72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 w:rsidR="00A9206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510E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no me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están pagando bien</w:t>
      </w:r>
      <w:r w:rsidR="002A72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A72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 hacer un listado a nivel nacional y es probable que si se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lastRenderedPageBreak/>
        <w:t>convo</w:t>
      </w:r>
      <w:r w:rsidR="00510E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</w:t>
      </w:r>
      <w:r w:rsidR="00A9206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510E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pues 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una huelga</w:t>
      </w:r>
      <w:r w:rsidR="00A9206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porque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estamos esperando</w:t>
      </w:r>
      <w:r w:rsidR="00A9206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eh no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tenemos el salario completo y recibido</w:t>
      </w:r>
      <w:r w:rsidR="00510E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 a </w:t>
      </w:r>
      <w:r w:rsidR="00A9206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</w:t>
      </w:r>
      <w:r w:rsidR="00510E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cu</w:t>
      </w:r>
      <w:r w:rsidR="00A9206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 w:rsidR="00510E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 trabajador le vas 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pagar </w:t>
      </w:r>
      <w:r w:rsidR="00A9206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tres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meses después</w:t>
      </w:r>
      <w:r w:rsidR="00510E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?</w:t>
      </w:r>
    </w:p>
    <w:p w14:paraId="1CD91CB7" w14:textId="77777777" w:rsidR="00510EFB" w:rsidRDefault="00510EF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989559D" w14:textId="795B8878" w:rsidR="00510EFB" w:rsidRDefault="00510EF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B41C7E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Claro</w:t>
      </w:r>
      <w:r w:rsidR="00547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digamos</w:t>
      </w:r>
      <w:r w:rsidR="00547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esta cuestión de la inflación</w:t>
      </w:r>
      <w:r w:rsidR="00547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tanto como no recibir todo su salario</w:t>
      </w:r>
      <w:r w:rsidR="00547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imagino que esto implica un dolor económico para vos y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 familia y como usted me indicó estás comprando arroz quizás menos calidad</w:t>
      </w:r>
      <w:r w:rsidR="00547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eh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quizás estás manejando menos</w:t>
      </w:r>
      <w:r w:rsidR="00547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 ¿Q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</w:t>
      </w:r>
      <w:r w:rsidR="005471E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otros cambios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has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tenido que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hacer?</w:t>
      </w:r>
    </w:p>
    <w:p w14:paraId="24D052E0" w14:textId="77777777" w:rsidR="00510EFB" w:rsidRDefault="00510EF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B4A5FFF" w14:textId="04147CAF" w:rsidR="00510EFB" w:rsidRDefault="00510EF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B41C7E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S</w:t>
      </w:r>
      <w:r w:rsidR="002B13B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correcto, correcto</w:t>
      </w:r>
      <w:r w:rsidR="002B13B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866CB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 sea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hay que adecuarlo todo</w:t>
      </w:r>
      <w:r w:rsidR="00866CB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porque yo</w:t>
      </w:r>
      <w:r w:rsidR="00866CB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digo: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 no</w:t>
      </w:r>
      <w:r w:rsidR="00866CB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tení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tal presupuesto y resulta que no por culpa de uno</w:t>
      </w:r>
      <w:r w:rsidR="00866CB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sino del propio gobierno</w:t>
      </w:r>
      <w:r w:rsidR="00866CB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hackers</w:t>
      </w:r>
      <w:r w:rsidR="00866CB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de lo que sea,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866CB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gasolina</w:t>
      </w:r>
      <w:r w:rsidR="00866CB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esto</w:t>
      </w:r>
      <w:r w:rsidR="00866CB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re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dir esto</w:t>
      </w:r>
      <w:r w:rsidR="00866CB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866CB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</w:t>
      </w:r>
      <w:r w:rsidR="00866CB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ste,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sea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este, verdad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ir acomodando todo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lo que tenemos ahorita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a como te digo yo he podido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hay colegas que están ehh trabajando en zona larga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combustible tan largo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dicen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ten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que  pagarle el alquiler a la señora de la casa eran 300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mil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me alcanz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le pague la mitad compañeros ya no me alcanza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”.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tras de todo nosotros tenemos un banco que se llama 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aja de 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ANDE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este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recursos de todo el sector educativo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resulta que ni están prestando dinero</w:t>
      </w:r>
      <w:r w:rsidR="00B5710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como no tienen el sistema digital de las planillas entonces tampoco pueden saber cu</w:t>
      </w:r>
      <w:r w:rsidR="005878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nto en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reali</w:t>
      </w:r>
      <w:r w:rsidR="005878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dad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estamos pagando</w:t>
      </w:r>
      <w:r w:rsidR="005878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</w:t>
      </w:r>
      <w:r w:rsidR="005878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estamos atados de pies y manos.</w:t>
      </w:r>
    </w:p>
    <w:p w14:paraId="0AACDD4D" w14:textId="77777777" w:rsidR="00510EFB" w:rsidRDefault="00510EF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0BCEBED" w14:textId="6BB14285" w:rsidR="00510EFB" w:rsidRDefault="00510EF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B41C7E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5878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</w:t>
      </w:r>
      <w:r w:rsidR="005878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duro</w:t>
      </w:r>
      <w:r w:rsidR="005878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!</w:t>
      </w:r>
    </w:p>
    <w:p w14:paraId="5DEB0345" w14:textId="77777777" w:rsidR="00510EFB" w:rsidRDefault="00510EF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16D83DEB" w14:textId="5E7CFE80" w:rsidR="00B27204" w:rsidRDefault="00510EFB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B41C7E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No</w:t>
      </w:r>
      <w:r w:rsidR="005878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</w:t>
      </w:r>
      <w:r w:rsidR="005878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í,</w:t>
      </w:r>
      <w:r w:rsidR="00B272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</w:t>
      </w:r>
      <w:r w:rsidR="005878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</w:t>
      </w:r>
      <w:r w:rsidR="00B272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</w:p>
    <w:p w14:paraId="336997BE" w14:textId="77777777" w:rsidR="00B27204" w:rsidRDefault="00B27204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B2AFACA" w14:textId="77D8E495" w:rsidR="00B27204" w:rsidRDefault="00B27204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B41C7E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5878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Lo siento.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hablamos un poco de la cuestión de la información</w:t>
      </w:r>
      <w:r w:rsidR="00B97B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entonces,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yo creo que esto se trata de la información</w:t>
      </w:r>
      <w:r w:rsidR="00B97B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97B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(Danitza dice sí)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emm</w:t>
      </w:r>
      <w:r w:rsidR="00B97B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97B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</w:t>
      </w:r>
      <w:r w:rsidR="00B97B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su fuente principal de información sobre el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COVID</w:t>
      </w:r>
      <w:r w:rsidR="00B97B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sobre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estas </w:t>
      </w:r>
      <w:r w:rsidR="00B97B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cuestiones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económicas y vamos a hablar de la política en un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momento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esta…</w:t>
      </w:r>
    </w:p>
    <w:p w14:paraId="378FB386" w14:textId="77777777" w:rsidR="00B27204" w:rsidRDefault="00B27204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6D5E3997" w14:textId="47772A4C" w:rsidR="000D280C" w:rsidRDefault="00B27204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B41C7E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Ehh</w:t>
      </w:r>
      <w:r w:rsidR="00B97B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las noticias</w:t>
      </w:r>
      <w:r w:rsidR="00B97B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si veo las noticias de canales aquí nacionales</w:t>
      </w:r>
      <w:r w:rsidR="0031191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 que es telenoticias</w:t>
      </w:r>
      <w:r w:rsidR="0031191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31191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radio monumental</w:t>
      </w:r>
      <w:r w:rsidR="0031191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</w:t>
      </w:r>
      <w:r w:rsidR="0031191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</w:t>
      </w:r>
      <w:r w:rsidR="0031191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</w:t>
      </w:r>
      <w:r w:rsidR="0066131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también,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cuando voy manejando siempre aprovecho para escuchar</w:t>
      </w:r>
      <w:r w:rsidR="0031191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si hay como mucha </w:t>
      </w:r>
      <w:r w:rsidR="00EC05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este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cr</w:t>
      </w:r>
      <w:r w:rsidR="00EC05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tica</w:t>
      </w:r>
      <w:r w:rsidR="0031191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este sentido</w:t>
      </w:r>
      <w:r w:rsidR="0031191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EC05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epretel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también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es otra empresa, entonces incluso </w:t>
      </w:r>
      <w:r w:rsidR="00EC05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 veces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veo canales diferentes</w:t>
      </w:r>
      <w:r w:rsidR="00EC05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hay variaciones en lo que dan</w:t>
      </w:r>
      <w:r w:rsidR="00B511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</w:t>
      </w:r>
      <w:r w:rsidR="00B511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</w:t>
      </w:r>
      <w:r w:rsidR="00B511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con la información</w:t>
      </w:r>
      <w:r w:rsidR="00B511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todo mun</w:t>
      </w:r>
      <w:r w:rsidR="005B12F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B511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</w:t>
      </w:r>
      <w:r w:rsidR="00B511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claro</w:t>
      </w:r>
      <w:r w:rsidR="00B511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que la economía se tiene que </w:t>
      </w:r>
      <w:r w:rsidR="005B12F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reactivar</w:t>
      </w:r>
      <w:r w:rsidR="00127E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 gente necesitamos</w:t>
      </w:r>
      <w:r w:rsidR="00127E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ehh la gente que tenga empleo</w:t>
      </w:r>
      <w:r w:rsidR="00127E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 a nosotros por ejemplo nos están cerrando un programa de sordos</w:t>
      </w:r>
      <w:r w:rsidR="00127E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es el que yo atiendo</w:t>
      </w:r>
      <w:r w:rsidR="00EC05D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 día de hoy</w:t>
      </w:r>
      <w:r w:rsidR="00127E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27E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</w:t>
      </w:r>
      <w:r w:rsidR="00127E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 cerr</w:t>
      </w:r>
      <w:r w:rsidR="00127E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antiguo gobierno PAC desde 2015</w:t>
      </w:r>
      <w:r w:rsidR="00127E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ahora hablaba con la compañera</w:t>
      </w:r>
      <w:r w:rsidR="00127E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o sea,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ya para el otro año no hay</w:t>
      </w:r>
      <w:r w:rsidR="00127E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 entonces le decía como que si</w:t>
      </w:r>
      <w:r w:rsidR="00127E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127E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lastRenderedPageBreak/>
        <w:t xml:space="preserve">si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ya los sordos no </w:t>
      </w:r>
      <w:r w:rsidR="005B12F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existieran</w:t>
      </w:r>
      <w:r w:rsidR="00127E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 </w:t>
      </w:r>
      <w:r w:rsidR="005B12F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ningún </w:t>
      </w:r>
      <w:r w:rsidR="005B12F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sordo necesita </w:t>
      </w:r>
      <w:r w:rsidR="00127E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una</w:t>
      </w:r>
      <w:r w:rsidR="005B12F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oferta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educativa especial</w:t>
      </w:r>
      <w:r w:rsidR="00127E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5B12F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entonces </w:t>
      </w:r>
      <w:r w:rsidR="00EF3C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estamos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viendo </w:t>
      </w:r>
      <w:r w:rsidR="00EF3C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si le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escribimos </w:t>
      </w:r>
      <w:r w:rsidR="00EF3C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 esta nueva </w:t>
      </w:r>
      <w:r w:rsidR="00E43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ministra</w:t>
      </w:r>
      <w:r w:rsidR="00EF3C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E43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con toda la documentación</w:t>
      </w:r>
      <w:r w:rsidR="00EF3C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verdad, </w:t>
      </w:r>
      <w:r w:rsidR="00E43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la población</w:t>
      </w:r>
      <w:r w:rsidR="00EF3C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E43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sorda</w:t>
      </w:r>
      <w:r w:rsidR="00EF3C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que, que</w:t>
      </w:r>
      <w:r w:rsidR="00E43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</w:t>
      </w:r>
      <w:r w:rsidR="00EF3C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</w:t>
      </w:r>
      <w:r w:rsidR="00E43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existe en el país</w:t>
      </w:r>
      <w:r w:rsidR="00EF3C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43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que ellos</w:t>
      </w:r>
      <w:r w:rsidR="00EF3C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este,</w:t>
      </w:r>
      <w:r w:rsidR="00E43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requieren de clases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E43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 lesco que es la lengua en señas costarricenses</w:t>
      </w:r>
      <w:r w:rsidR="00EF3C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este,</w:t>
      </w:r>
      <w:r w:rsidR="00E43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para que no lo cierren el programa</w:t>
      </w:r>
      <w:r w:rsidR="00EF3C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43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este di pues todavía hay alumnos </w:t>
      </w:r>
      <w:r w:rsidR="00EF3C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sabes </w:t>
      </w:r>
      <w:r w:rsidR="00E43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</w:t>
      </w:r>
      <w:r w:rsidR="00EF3C6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es, o, ah, es,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sea</w:t>
      </w:r>
      <w:r w:rsidR="00E43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injusticia lo que hacen</w:t>
      </w:r>
      <w:r w:rsidR="002D1E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E4394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los mandan a un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programa que se llama </w:t>
      </w:r>
      <w:r w:rsidR="002D1E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lan </w:t>
      </w:r>
      <w:r w:rsidR="002D1E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acional</w:t>
      </w:r>
      <w:r w:rsidR="002D1E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</w:t>
      </w:r>
      <w:r w:rsidR="002D1E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lan </w:t>
      </w:r>
      <w:r w:rsidR="002D1E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acional 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son chicos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síndrome de </w:t>
      </w:r>
      <w:r w:rsidR="001F137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Down</w:t>
      </w:r>
      <w:r w:rsidR="002D1E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el asunto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con ellos es solamente la parte auditiva</w:t>
      </w:r>
      <w:r w:rsidR="002D1E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ellos son s</w:t>
      </w:r>
      <w:r w:rsidR="002D1E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ú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 inteligentes</w:t>
      </w:r>
      <w:r w:rsidR="002D1E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nada m</w:t>
      </w:r>
      <w:r w:rsidR="002D1E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 que necesitan todo en señas y demás</w:t>
      </w:r>
      <w:r w:rsidR="00E6580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así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tengo alumnos que han salido de bachilleres</w:t>
      </w:r>
      <w:r w:rsidR="00E6580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han estudiado en universidades</w:t>
      </w:r>
      <w:r w:rsidR="00E6580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todo de lo m</w:t>
      </w:r>
      <w:r w:rsidR="00E6580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 bien</w:t>
      </w:r>
      <w:r w:rsidR="00E6580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E6580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E6580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E6580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han llegado a pedir matr</w:t>
      </w:r>
      <w:r w:rsidR="00E6580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cula y les  dicen no</w:t>
      </w:r>
      <w:r w:rsidR="00E6580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se puede porque no hay presupuesto</w:t>
      </w:r>
      <w:r w:rsidR="00E6580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váyanse a otra oferta educativa</w:t>
      </w:r>
      <w:r w:rsidR="00E6580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los mandan ahí con</w:t>
      </w:r>
      <w:r w:rsidR="00E6580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con 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chicos que realmente ellos si tienen</w:t>
      </w:r>
      <w:r w:rsidR="00E6580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verdad,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problemas a nivel de coeficiente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intelectual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yo digo </w:t>
      </w:r>
      <w:r w:rsidR="00E6580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¡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</w:t>
      </w:r>
      <w:r w:rsidR="00E6580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torta</w:t>
      </w:r>
      <w:r w:rsidR="00E6580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!,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aquí no hay un error</w:t>
      </w:r>
      <w:r w:rsidR="00E6580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hay un horror</w:t>
      </w:r>
      <w:r w:rsidR="00E6580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280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no deberían de estar ahí.</w:t>
      </w:r>
    </w:p>
    <w:p w14:paraId="37313C82" w14:textId="77777777" w:rsidR="000D280C" w:rsidRDefault="000D280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62077B0D" w14:textId="45BEAFAF" w:rsidR="00711CC3" w:rsidRDefault="000D280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B41C7E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Claro</w:t>
      </w:r>
      <w:r w:rsidR="00711C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entonces las cuestiones económicas van m</w:t>
      </w:r>
      <w:r w:rsidR="005061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 w:rsidR="00711C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allá</w:t>
      </w:r>
      <w:r w:rsidR="00711C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la casa</w:t>
      </w:r>
      <w:r w:rsidR="005061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11C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van m</w:t>
      </w:r>
      <w:r w:rsidR="005061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 w:rsidR="00711C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allá</w:t>
      </w:r>
      <w:r w:rsidR="00711C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la comida</w:t>
      </w:r>
      <w:r w:rsidR="0050613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711C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están impactando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también</w:t>
      </w:r>
      <w:r w:rsidR="00711C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la gente necesitada por sus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servicios</w:t>
      </w:r>
      <w:r w:rsidR="00711C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sobre todo a la gente sorda</w:t>
      </w:r>
      <w:r w:rsidR="004C0B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711C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</w:t>
      </w:r>
      <w:r w:rsidR="004C0B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hemos estado</w:t>
      </w:r>
      <w:r w:rsidR="00711CC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hablando de ahorita.</w:t>
      </w:r>
    </w:p>
    <w:p w14:paraId="065373A9" w14:textId="4A88C3AE" w:rsidR="00711CC3" w:rsidRDefault="00711CC3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7105A4C9" w14:textId="5C7187CF" w:rsidR="00D41319" w:rsidRDefault="00711CC3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B41C7E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4C0B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Ah sí.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Si esto uno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diría</w:t>
      </w:r>
      <w:r w:rsidR="00A647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diay</w:t>
      </w:r>
      <w:r w:rsidR="00A647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supone que todo un nuevo gobierno</w:t>
      </w:r>
      <w:r w:rsidR="00A647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A647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preocuparía</w:t>
      </w:r>
      <w:r w:rsidR="00A647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diay, </w:t>
      </w:r>
      <w:r w:rsidR="00A647FB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A647FB">
        <w:rPr>
          <w:rFonts w:ascii="Arial" w:hAnsi="Arial" w:cs="Arial"/>
          <w:color w:val="00B0F0"/>
          <w:sz w:val="24"/>
          <w:szCs w:val="24"/>
          <w:shd w:val="clear" w:color="auto" w:fill="FFFFFF"/>
        </w:rPr>
        <w:t>1 hora, 3</w:t>
      </w:r>
      <w:r w:rsidR="00A647FB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5 min.)</w:t>
      </w:r>
      <w:r w:rsidR="00A647FB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 las clases</w:t>
      </w:r>
      <w:r w:rsidR="00A647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más desposeídas, verdad,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los que m</w:t>
      </w:r>
      <w:r w:rsidR="00A647F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 les cuesta</w:t>
      </w:r>
      <w:r w:rsidR="0084078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 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ste señor prometió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150</w:t>
      </w:r>
      <w:r w:rsidR="0084078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000 cas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84078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habrá que ver si</w:t>
      </w:r>
      <w:r w:rsidR="0084078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que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tan cierto es que en </w:t>
      </w:r>
      <w:r w:rsidR="0084078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cuatro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años realmente va </w:t>
      </w:r>
      <w:r w:rsidR="0084078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poder ver,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dar este está 150</w:t>
      </w:r>
      <w:r w:rsidR="0084078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000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casa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84078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la realidad es que todavía</w:t>
      </w:r>
      <w:r w:rsidR="0084078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hace unos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tres meses otra </w:t>
      </w:r>
      <w:r w:rsidR="0084078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vez, trescientas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familias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invadiendo allá en una finca por el lado del </w:t>
      </w:r>
      <w:r w:rsidR="0084078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arque </w:t>
      </w:r>
      <w:r w:rsidR="0084078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</w:t>
      </w:r>
      <w:r w:rsidR="001F137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versiones</w:t>
      </w:r>
      <w:r w:rsidR="0084078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que</w:t>
      </w:r>
      <w:r w:rsidR="0084078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ue dice uno</w:t>
      </w:r>
      <w:r w:rsidR="0084078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la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gente está invadiendo tierra</w:t>
      </w:r>
      <w:r w:rsidR="0084078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sean o no sean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extranjeros</w:t>
      </w:r>
      <w:r w:rsidR="0084078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porque </w:t>
      </w:r>
      <w:r w:rsidR="002A606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existe eso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ah no, es que son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extranjeros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; no, 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 gente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también costarricense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cayó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pobreza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qued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sin trabajo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papá lo echaron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mamá lo echaron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si le metemos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también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alguna situación de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enfermedad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esto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personas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ejemplo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 muchacho que murió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COVID,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era el jefe de familia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ya ahora se quedaron esas muje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res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mi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mi media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hermana y mi sobrina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co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mo dice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n: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viendo 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para el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ciprés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”,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hasta e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so</w:t>
      </w:r>
      <w:r w:rsidR="0086557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ellas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nunca había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trabajado</w:t>
      </w:r>
      <w:r w:rsidR="00F116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nunca han trabajado,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el</w:t>
      </w:r>
      <w:r w:rsidR="00F116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chiquito con 5 años</w:t>
      </w:r>
      <w:r w:rsidR="00F116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y uno, 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alquilando y uno dice y </w:t>
      </w:r>
      <w:r w:rsidR="00F116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</w:t>
      </w:r>
      <w:r w:rsidR="00F116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mo harán ahora</w:t>
      </w:r>
      <w:r w:rsidR="00F116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?</w:t>
      </w:r>
    </w:p>
    <w:p w14:paraId="21184345" w14:textId="77777777" w:rsidR="00D41319" w:rsidRDefault="00D4131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DBC9678" w14:textId="4285F806" w:rsidR="00D41319" w:rsidRDefault="00D4131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B41C7E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Y Danitza yo recuerdo que usted no apoyaba al PAC eso no era su partido</w:t>
      </w:r>
      <w:r w:rsidR="000936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936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uedo preguntar si usted voto por el presidente de ahorita</w:t>
      </w:r>
      <w:r w:rsidR="000936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4BC38130" w14:textId="77777777" w:rsidR="00D41319" w:rsidRDefault="00D4131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46EC8BB" w14:textId="57E642E3" w:rsidR="00D41319" w:rsidRDefault="00D4131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B41C7E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N</w:t>
      </w:r>
      <w:r w:rsidR="00ED637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4716C4B9" w14:textId="77777777" w:rsidR="00D41319" w:rsidRPr="00205918" w:rsidRDefault="00D4131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</w:pPr>
    </w:p>
    <w:p w14:paraId="5BA643AC" w14:textId="6ECF0312" w:rsidR="00ED6376" w:rsidRDefault="00D41319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lastRenderedPageBreak/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0936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Y. No.</w:t>
      </w:r>
    </w:p>
    <w:p w14:paraId="6A55499C" w14:textId="77777777" w:rsidR="00ED6376" w:rsidRDefault="00ED6376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80805FF" w14:textId="1BC63934" w:rsidR="00087D9D" w:rsidRDefault="00ED6376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No</w:t>
      </w:r>
      <w:r w:rsidR="000936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0936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no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vot</w:t>
      </w:r>
      <w:r w:rsidR="000936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él</w:t>
      </w:r>
      <w:r w:rsidR="000936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yo</w:t>
      </w:r>
      <w:r w:rsidR="000936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iba con </w:t>
      </w:r>
      <w:r w:rsidR="000936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F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rente </w:t>
      </w:r>
      <w:r w:rsidR="000936D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mplio</w:t>
      </w:r>
      <w:r w:rsidR="00823E8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 Si F</w:t>
      </w:r>
      <w:r w:rsidR="002059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rente </w:t>
      </w:r>
      <w:r w:rsidR="00823E8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2059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mplio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tiene</w:t>
      </w:r>
      <w:r w:rsidR="00823E8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bueno</w:t>
      </w:r>
      <w:r w:rsidR="00823E8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hecho muchos alumnos</w:t>
      </w:r>
      <w:r w:rsidR="002059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643B8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ahí me, 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nos metimos</w:t>
      </w:r>
      <w:r w:rsidR="00643B8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quedaron varios </w:t>
      </w:r>
      <w:r w:rsidR="002059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diputados</w:t>
      </w:r>
      <w:r w:rsidR="00643B8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de</w:t>
      </w:r>
      <w:r w:rsidR="002059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hecho tengo el contacto de uno de ellos</w:t>
      </w:r>
      <w:r w:rsidR="006E7FE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esto mismo</w:t>
      </w:r>
      <w:r w:rsidR="00374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verdad,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059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porque ese si llego a la </w:t>
      </w:r>
      <w:r w:rsidR="00374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20591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samblea</w:t>
      </w:r>
      <w:r w:rsidR="00374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le dije a la compañera</w:t>
      </w:r>
      <w:r w:rsidR="00374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hablemos con ese diputado</w:t>
      </w:r>
      <w:r w:rsidR="00374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374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andémosle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 el material</w:t>
      </w:r>
      <w:r w:rsidR="00374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a ver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</w:t>
      </w:r>
      <w:r w:rsidR="00374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nos puede ayudar</w:t>
      </w:r>
      <w:r w:rsidR="00374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que el programa del sordo no lo cierren</w:t>
      </w:r>
      <w:r w:rsidR="00374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pero</w:t>
      </w:r>
      <w:r w:rsidR="00374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si</w:t>
      </w:r>
      <w:r w:rsidR="00374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</w:t>
      </w:r>
      <w:r w:rsidR="00374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Carmen</w:t>
      </w:r>
      <w:r w:rsidR="00374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aquí la patria</w:t>
      </w:r>
      <w:r w:rsidR="00D81D4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hay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hacer uno</w:t>
      </w:r>
      <w:r w:rsidR="00D81D4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desde la  trinchera de uno</w:t>
      </w:r>
      <w:r w:rsidR="00D81D4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desde donde uno est</w:t>
      </w:r>
      <w:r w:rsidR="00D81D4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é,</w:t>
      </w:r>
      <w:r w:rsidR="00D4131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no es posible que se estén dando estas injusticias</w:t>
      </w:r>
      <w:r w:rsidR="00087D9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211AEFC5" w14:textId="77777777" w:rsidR="00087D9D" w:rsidRDefault="00087D9D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1CBB6434" w14:textId="68FE27EE" w:rsidR="00087D9D" w:rsidRDefault="00087D9D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 xml:space="preserve">CK: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le puedo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preguntar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un poco sobre las elecciones porque yo imagino</w:t>
      </w:r>
      <w:r w:rsidR="00D81D4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más bien,</w:t>
      </w:r>
      <w:r w:rsidR="0003100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 para m</w:t>
      </w:r>
      <w:r w:rsidR="0003100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imposible no imaginar que la situación económica</w:t>
      </w:r>
      <w:r w:rsidR="00D81D4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salud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</w:t>
      </w:r>
      <w:r w:rsidR="00D81D4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ú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blica</w:t>
      </w:r>
      <w:r w:rsidR="0003100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del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COVID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19</w:t>
      </w:r>
      <w:r w:rsidR="0003100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impact</w:t>
      </w:r>
      <w:r w:rsidR="0003100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3100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como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voto a la gente sea para</w:t>
      </w:r>
      <w:r w:rsidR="0003100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para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Chaves</w:t>
      </w:r>
      <w:r w:rsidR="0003100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 sea</w:t>
      </w:r>
      <w:r w:rsidR="0003100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otra persona</w:t>
      </w:r>
      <w:r w:rsidR="0003100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04CAFD0F" w14:textId="77777777" w:rsidR="00087D9D" w:rsidRDefault="00087D9D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6A732E9" w14:textId="398EC724" w:rsidR="008A04CC" w:rsidRDefault="00087D9D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DG: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3100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Sí, d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iay</w:t>
      </w:r>
      <w:r w:rsidR="0003100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eran 26 partidos, 26 partidos en un país tan chiquitito</w:t>
      </w:r>
      <w:r w:rsidR="006F2EE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6F2EE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6F2EE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el,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asunto con tanta cantidad de partidos lo que hicieron fue que</w:t>
      </w:r>
      <w:r w:rsidR="006F2EE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 quebraba el voto verdad</w:t>
      </w:r>
      <w:r w:rsidR="006F2EE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este</w:t>
      </w:r>
      <w:r w:rsidR="006F2EE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 mu</w:t>
      </w:r>
      <w:r w:rsidR="006F2EE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mucha gente que iba con este señor</w:t>
      </w:r>
      <w:r w:rsidR="006F2EE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con Figueres</w:t>
      </w:r>
      <w:r w:rsidR="006F2EE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era que se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ido para Suiza 10 años</w:t>
      </w:r>
      <w:r w:rsidR="006F2EE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 este como no pudieron extraditarlo porque </w:t>
      </w:r>
      <w:r w:rsidR="006F2EE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él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ten</w:t>
      </w:r>
      <w:r w:rsidR="006F2EE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ahí</w:t>
      </w:r>
      <w:r w:rsidR="006F2EE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este</w:t>
      </w:r>
      <w:r w:rsidR="006F2EE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 dinero que le </w:t>
      </w:r>
      <w:r w:rsidR="001F237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habían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pagado y</w:t>
      </w:r>
      <w:r w:rsidR="006F2EE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sé qué, entonces este,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los mismos 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anuncios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la campaña política </w:t>
      </w:r>
      <w:r w:rsidR="006F2EE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él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decía yo s</w:t>
      </w:r>
      <w:r w:rsidR="006F2EE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me tratan de ladrón</w:t>
      </w:r>
      <w:r w:rsidR="006F2EE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corrupto</w:t>
      </w:r>
      <w:r w:rsidR="006F2EE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vengo </w:t>
      </w:r>
      <w:r w:rsidR="00E902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a, a,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una Costa Rica</w:t>
      </w:r>
      <w:r w:rsidR="00E902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verdad,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recuperarla</w:t>
      </w:r>
      <w:r w:rsidR="00E902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que crean en m</w:t>
      </w:r>
      <w:r w:rsidR="00E902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í, entonces,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mi hermano me decía</w:t>
      </w:r>
      <w:r w:rsidR="00E902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esposo de Vane, Francisco, ay yo creo que Figueres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 a venir a</w:t>
      </w:r>
      <w:r w:rsidR="00E902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a, a, 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como a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resarcirse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</w:t>
      </w:r>
      <w:r w:rsidR="00E902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E902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</w:t>
      </w:r>
      <w:r w:rsidR="00E902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hacer cambiar todo la mala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reputación que tenía</w:t>
      </w:r>
      <w:r w:rsidR="00E902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yo no sé yo la verdad no le creo nada</w:t>
      </w:r>
      <w:r w:rsidR="00E902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este otro 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Chaves</w:t>
      </w:r>
      <w:r w:rsidR="00E902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fueron los dos que quedaron para la segunda este elección</w:t>
      </w:r>
      <w:r w:rsidR="00E902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el problema fue como a </w:t>
      </w:r>
      <w:r w:rsidR="00E9020B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 acusaron</w:t>
      </w:r>
      <w:r w:rsidR="00C9368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 Banco Mundial</w:t>
      </w:r>
      <w:r w:rsidR="00C9368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el asunto de acoso sexual a una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muchacha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C9368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unas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compañera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C9368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entonces este</w:t>
      </w:r>
      <w:r w:rsidR="00EA4FA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también había como de situaciones de es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as</w:t>
      </w:r>
      <w:r w:rsidR="0055358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entonces</w:t>
      </w:r>
      <w:r w:rsidR="0055358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55358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quí la gente</w:t>
      </w:r>
      <w:r w:rsidR="0055358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jocosamente</w:t>
      </w:r>
      <w:r w:rsidR="0055358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Costa Rica 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decía</w:t>
      </w:r>
      <w:r w:rsidR="0055358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55358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tira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da</w:t>
      </w:r>
      <w:r w:rsidR="0055358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quién votamos por el violador</w:t>
      </w:r>
      <w:r w:rsidR="0055358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 por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55358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 ladrón</w:t>
      </w:r>
      <w:r w:rsidR="0055358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</w:t>
      </w:r>
      <w:r w:rsidR="00984F9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o sea, una cosa.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55358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uno decía</w:t>
      </w:r>
      <w:r w:rsidR="0055358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55358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55358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eñor</w:t>
      </w:r>
      <w:r w:rsidR="0055358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 que aquí ya no hay cara en que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persignarse</w:t>
      </w:r>
      <w:r w:rsidR="0055358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”.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55358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decía</w:t>
      </w:r>
      <w:r w:rsidR="005D25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5D25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“</w:t>
      </w:r>
      <w:r w:rsidR="00984F9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bueno</w:t>
      </w:r>
      <w:r w:rsidR="005D25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quede quien quede</w:t>
      </w:r>
      <w:r w:rsidR="005D25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ojal</w:t>
      </w:r>
      <w:r w:rsidR="005D25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pueda</w:t>
      </w:r>
      <w:r w:rsidR="005D25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pues</w:t>
      </w:r>
      <w:r w:rsidR="005D25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poco de arreglar</w:t>
      </w:r>
      <w:r w:rsidR="005D25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5D25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eh,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las situaciones que tiene realmente el país y que producto de eso dejo </w:t>
      </w:r>
      <w:r w:rsidR="005D25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fue lo que dejó el PAC, 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porque en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5D25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ocho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años</w:t>
      </w:r>
      <w:r w:rsidR="005D25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5D25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ocho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años tuvieron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PAC</w:t>
      </w:r>
      <w:r w:rsidR="005D25D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dos </w:t>
      </w:r>
      <w:r w:rsidR="001F137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consecutivos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90029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se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crearon m</w:t>
      </w:r>
      <w:r w:rsidR="0090029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 de 1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30 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impuestos</w:t>
      </w:r>
      <w:r w:rsidR="0090029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no existían en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el 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201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2</w:t>
      </w:r>
      <w:r w:rsidR="0090029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dónde están esos impuestos</w:t>
      </w:r>
      <w:r w:rsidR="006E2EA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84F5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pues nos los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cobran a todos nosotros</w:t>
      </w:r>
      <w:r w:rsidR="006E2EA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diay obvia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mente eso implica también empobrecimiento</w:t>
      </w:r>
      <w:r w:rsidR="006E2EA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verdad</w:t>
      </w:r>
      <w:r w:rsidR="006E2EAF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las m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asas y 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 que todos tenemos que pagar impuestos</w:t>
      </w:r>
      <w:r w:rsidR="00876C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pag</w:t>
      </w:r>
      <w:r w:rsidR="00876C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mos impuestos de acuerdo a</w:t>
      </w:r>
      <w:r w:rsidR="00876C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lo que nosotros ganamos y el problema es que hay empresas</w:t>
      </w:r>
      <w:r w:rsidR="00876C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por ejemplo</w:t>
      </w:r>
      <w:r w:rsidR="00876C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Claro que aquí está en el país</w:t>
      </w:r>
      <w:r w:rsidR="00876C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el año pasado</w:t>
      </w:r>
      <w:r w:rsidR="00876C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lastRenderedPageBreak/>
        <w:t>report</w:t>
      </w:r>
      <w:r w:rsidR="00876C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utilerías</w:t>
      </w:r>
      <w:r w:rsidR="00876C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dijo que no tenía ganancia</w:t>
      </w:r>
      <w:r w:rsidR="00876C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s, </w:t>
      </w:r>
      <w:r w:rsidR="00876CE5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876CE5">
        <w:rPr>
          <w:rFonts w:ascii="Arial" w:hAnsi="Arial" w:cs="Arial"/>
          <w:color w:val="00B0F0"/>
          <w:sz w:val="24"/>
          <w:szCs w:val="24"/>
          <w:shd w:val="clear" w:color="auto" w:fill="FFFFFF"/>
        </w:rPr>
        <w:t>1 hora, 40</w:t>
      </w:r>
      <w:r w:rsidR="00876CE5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min.)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876C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ntonces</w:t>
      </w:r>
      <w:r w:rsidR="00876C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pagó nada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Hacienda</w:t>
      </w:r>
      <w:r w:rsidR="00876CE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igual cervecería Costa Rica</w:t>
      </w:r>
      <w:r w:rsidR="002358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358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como no va a tener gana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ncias</w:t>
      </w:r>
      <w:r w:rsidR="002358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uno dice como ciudadano</w:t>
      </w:r>
      <w:r w:rsidR="002358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</w:t>
      </w:r>
      <w:r w:rsidR="002358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aquí</w:t>
      </w:r>
      <w:r w:rsidR="002358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están haciendo los tontos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al pueblo</w:t>
      </w:r>
      <w:r w:rsidR="002358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de ahí ese descontento</w:t>
      </w:r>
      <w:r w:rsidR="002358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esas manifestaciones de tra</w:t>
      </w:r>
      <w:r w:rsidR="002358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ileros,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taxistas</w:t>
      </w:r>
      <w:r w:rsidR="002358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con el combustible</w:t>
      </w:r>
      <w:r w:rsidR="002358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porque ya dijeron que lo que iban a aumentar eran </w:t>
      </w:r>
      <w:r w:rsidR="002358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100 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colones</w:t>
      </w:r>
      <w:r w:rsidR="002358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eso salió el viernes 100 colones</w:t>
      </w:r>
      <w:r w:rsidR="0023582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todo el mundo esta asustado</w:t>
      </w:r>
      <w:r w:rsidR="00C162A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diay</w:t>
      </w:r>
      <w:r w:rsidR="00C162A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</w:t>
      </w:r>
      <w:r w:rsidR="00C162A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C162A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s</w:t>
      </w:r>
      <w:r w:rsidR="00C162A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</w:t>
      </w:r>
      <w:r w:rsidR="00C162A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va a ocurrir</w:t>
      </w:r>
      <w:r w:rsidR="00C162A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es posible verdad</w:t>
      </w:r>
      <w:r w:rsidR="00C162A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no se ve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también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una parte del gobierno</w:t>
      </w:r>
      <w:r w:rsidR="004169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ahorita</w:t>
      </w:r>
      <w:r w:rsidR="004169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como </w:t>
      </w:r>
      <w:r w:rsidR="004169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 fue</w:t>
      </w:r>
      <w:r w:rsidR="004169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actual presidente Rodrigo Chaves</w:t>
      </w:r>
      <w:r w:rsidR="004169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él 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fue ministro de Hacienda</w:t>
      </w:r>
      <w:r w:rsidR="004169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economista</w:t>
      </w:r>
      <w:r w:rsidR="004169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trabajo con el Banco Mundial</w:t>
      </w:r>
      <w:r w:rsidR="004169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169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 dice que </w:t>
      </w:r>
      <w:r w:rsidR="004169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 no va a bajar ni un col</w:t>
      </w:r>
      <w:r w:rsidR="004169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</w:t>
      </w:r>
      <w:r w:rsidR="008A04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impuesto a los combustibles</w:t>
      </w:r>
      <w:r w:rsidR="004169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es el 40% </w:t>
      </w:r>
      <w:r w:rsidR="008A04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 lo 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se paga por cada litro</w:t>
      </w:r>
      <w:r w:rsidR="004169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ejemplo</w:t>
      </w:r>
      <w:r w:rsidR="004169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el litro va a llegar a los 1000 colones</w:t>
      </w:r>
      <w:r w:rsidR="004169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9332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400 colones</w:t>
      </w:r>
      <w:r w:rsidR="008A04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el impuesto que se va a ar</w:t>
      </w:r>
      <w:r w:rsidR="004169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cas</w:t>
      </w:r>
      <w:r w:rsidR="008A04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169A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</w:t>
      </w:r>
      <w:r w:rsidR="008A04C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 gobierno.</w:t>
      </w:r>
    </w:p>
    <w:p w14:paraId="59FE3A00" w14:textId="77777777" w:rsidR="008A04CC" w:rsidRDefault="008A04C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DEC0CA9" w14:textId="083CF17D" w:rsidR="008A04CC" w:rsidRDefault="008A04C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Entonces</w:t>
      </w:r>
      <w:r w:rsidR="00324F7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podríamos decir que si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Figueres</w:t>
      </w:r>
      <w:r w:rsidR="00601B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obvia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mente es parte del partido Liberación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acional</w:t>
      </w:r>
      <w:r w:rsidR="00601B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como un símbolo de Costa Rica de antes como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 estaba diciendo s</w:t>
      </w:r>
      <w:r w:rsidR="00601B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hermano</w:t>
      </w:r>
      <w:r w:rsidR="00601B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 veía c</w:t>
      </w:r>
      <w:r w:rsidR="00601B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mo vamos a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regresar a 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tra época</w:t>
      </w:r>
      <w:r w:rsidR="00601B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quizás populista</w:t>
      </w:r>
      <w:r w:rsidR="00601B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que Chaves es como m</w:t>
      </w:r>
      <w:r w:rsidR="00601B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modelo neoliberal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66587C8F" w14:textId="77777777" w:rsidR="008A04CC" w:rsidRDefault="008A04C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339453E8" w14:textId="75FDE361" w:rsidR="008A04CC" w:rsidRDefault="008A04C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S</w:t>
      </w:r>
      <w:r w:rsidR="00601B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</w:t>
      </w:r>
      <w:r w:rsidR="00601B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788B7F14" w14:textId="77777777" w:rsidR="008A04CC" w:rsidRDefault="008A04C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13E0A713" w14:textId="77777777" w:rsidR="008A04CC" w:rsidRDefault="008A04C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Por su labor con el Banco Mundial.</w:t>
      </w:r>
    </w:p>
    <w:p w14:paraId="4D9EFCC4" w14:textId="77777777" w:rsidR="008A04CC" w:rsidRDefault="008A04C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61F7C34" w14:textId="72D0DF22" w:rsidR="008A04CC" w:rsidRDefault="008A04C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S</w:t>
      </w:r>
      <w:r w:rsidR="00601B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</w:t>
      </w:r>
      <w:r w:rsidR="00601B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correcto.</w:t>
      </w:r>
    </w:p>
    <w:p w14:paraId="31EEB6FF" w14:textId="77777777" w:rsidR="008A04CC" w:rsidRDefault="008A04C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16E08CDE" w14:textId="49FEFB7D" w:rsidR="008A04CC" w:rsidRDefault="008A04C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obviamente</w:t>
      </w:r>
      <w:r w:rsidR="00601B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601B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F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rente </w:t>
      </w:r>
      <w:r w:rsidR="00601B79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mplio tiene una larga historia que va cómo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con los comunistas</w:t>
      </w:r>
      <w:r w:rsidR="008F74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entonces</w:t>
      </w:r>
      <w:r w:rsidR="008F74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otra trayectoria.</w:t>
      </w:r>
    </w:p>
    <w:p w14:paraId="7FD6FA70" w14:textId="77777777" w:rsidR="008A04CC" w:rsidRDefault="008A04C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1DB6E189" w14:textId="6EF68106" w:rsidR="005625EC" w:rsidRDefault="008A04C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Ah si totalmente </w:t>
      </w:r>
      <w:r w:rsidR="008F74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otra cosa</w:t>
      </w:r>
      <w:r w:rsidR="008F74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8F74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eso m</w:t>
      </w:r>
      <w:r w:rsidR="008F74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 bien este programa de sordos</w:t>
      </w:r>
      <w:r w:rsidR="008F74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que pienso decirle es </w:t>
      </w:r>
      <w:r w:rsidR="008F74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del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Frente Amplio</w:t>
      </w:r>
      <w:r w:rsidR="008F74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la otra me dice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que yo tengo un contacto</w:t>
      </w:r>
      <w:r w:rsidR="008F74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pero es del 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Chaves</w:t>
      </w:r>
      <w:r w:rsidR="008F74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yo le digo eso no nos van a dar pelota</w:t>
      </w:r>
      <w:r w:rsidR="008F740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sea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es que uno tiene que buscar a la persona indicada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alguien que no cree en algo</w:t>
      </w:r>
      <w:r w:rsidR="000402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como 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decir ve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estamos re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ortando presupuesto de becas</w:t>
      </w:r>
      <w:r w:rsidR="000402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comedores escolares y un montón</w:t>
      </w:r>
      <w:r w:rsidR="000402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le voy a decir</w:t>
      </w:r>
      <w:r w:rsidR="000402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pedir</w:t>
      </w:r>
      <w:r w:rsidR="000402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una beca</w:t>
      </w:r>
      <w:r w:rsidR="000402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or</w:t>
      </w:r>
      <w:r w:rsidR="000402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 te van a dar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nada</w:t>
      </w:r>
      <w:r w:rsidR="000402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 bien por medio de comunicación</w:t>
      </w:r>
      <w:r w:rsidR="000402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yo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tengo un montón de estudiante sordo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0402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egresados que m</w:t>
      </w:r>
      <w:r w:rsidR="000402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 bien les di porque ellos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también</w:t>
      </w:r>
      <w:r w:rsidR="000402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este, 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han luchado por su propia educación verdad</w:t>
      </w:r>
      <w:r w:rsidR="000402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para que sea inclusiva y que ahí </w:t>
      </w:r>
      <w:r w:rsidR="000402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les voy a 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decir que el programa lo piensan cerrar</w:t>
      </w:r>
      <w:r w:rsidR="000402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por qué 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ustedes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también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hagan como su parte verdad</w:t>
      </w:r>
      <w:r w:rsidR="000402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para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también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exijan  a las autoridades del </w:t>
      </w:r>
      <w:r w:rsidR="000402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MEP,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el cuento es que no hay presupuesto</w:t>
      </w:r>
      <w:r w:rsidR="000402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402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pero 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 presupuesto esta desde el 2004 que se inici</w:t>
      </w:r>
      <w:r w:rsidR="000402B3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</w:t>
      </w:r>
      <w:r w:rsidR="005625E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ese proyecto .</w:t>
      </w:r>
    </w:p>
    <w:p w14:paraId="1F811953" w14:textId="77777777" w:rsidR="005625EC" w:rsidRDefault="005625E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7FFA204" w14:textId="3D84B92D" w:rsidR="005625EC" w:rsidRDefault="005625E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lastRenderedPageBreak/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Wao y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yo sé que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hubo muchos candidatos 27</w:t>
      </w:r>
      <w:r w:rsidR="00DD6C1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y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usted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 voto para ninguno de los dos que se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quedaron</w:t>
      </w:r>
      <w:r w:rsidR="00E25086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después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hubo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otra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votación entre Figueres verdad y Chaves y en esas elecciones </w:t>
      </w:r>
      <w:r w:rsidR="00DD6C1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¿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usted participo?</w:t>
      </w:r>
    </w:p>
    <w:p w14:paraId="4B5D8A73" w14:textId="77777777" w:rsidR="005625EC" w:rsidRDefault="005625E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4AE0E76" w14:textId="5D754840" w:rsidR="004866D7" w:rsidRDefault="005625E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S</w:t>
      </w:r>
      <w:r w:rsidR="00DD6C1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correcto s</w:t>
      </w:r>
      <w:r w:rsidR="00DF03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í,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pero lo que pasa</w:t>
      </w:r>
      <w:r w:rsidR="00DF039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que lo, lo, lo, </w:t>
      </w:r>
      <w:r w:rsidR="00CF76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 sea,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vote</w:t>
      </w:r>
      <w:r w:rsidR="00CF76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o sea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puse equis, equis</w:t>
      </w:r>
      <w:r w:rsidR="00CF76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ni vote en blanco porque como dicen</w:t>
      </w:r>
      <w:r w:rsidR="00CF76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verdad,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 si le ponen una equis</w:t>
      </w:r>
      <w:r w:rsidR="00CF76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este,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si esto y yo no</w:t>
      </w:r>
      <w:r w:rsidR="00CF76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no</w:t>
      </w:r>
      <w:r w:rsidR="00CF76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no,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al final de cuentas anulo el voto</w:t>
      </w:r>
      <w:r w:rsidR="00CF76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945F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sea</w:t>
      </w:r>
      <w:r w:rsidR="00CF76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anulado</w:t>
      </w:r>
      <w:r w:rsidR="00CF76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totalmente porque ninguno de los dos me representa</w:t>
      </w:r>
      <w:r w:rsidR="00CF76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866D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que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eso es lo que uno a veces dice</w:t>
      </w:r>
      <w:r w:rsidR="00CF76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</w:t>
      </w:r>
      <w:r w:rsidR="00CF76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diay,</w:t>
      </w:r>
      <w:r w:rsidR="004866D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la gente votara por lo mismo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anualidad</w:t>
      </w:r>
      <w:r w:rsidR="00CF76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este</w:t>
      </w:r>
      <w:r w:rsidR="004866D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bueno</w:t>
      </w:r>
      <w:r w:rsidR="00CF76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dice,</w:t>
      </w:r>
      <w:r w:rsidR="004866D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hay una gran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mayoría</w:t>
      </w:r>
      <w:r w:rsidR="004866D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no voto</w:t>
      </w:r>
      <w:r w:rsidR="00CF76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866D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ni por el otro</w:t>
      </w:r>
      <w:r w:rsidR="00CF76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866D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no hay representación </w:t>
      </w:r>
      <w:r w:rsidR="00CF76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</w:t>
      </w:r>
      <w:r w:rsidR="004866D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ninguno de los dos</w:t>
      </w:r>
      <w:r w:rsidR="00CF76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866D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diay</w:t>
      </w:r>
      <w:r w:rsidR="00CF76E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4866D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solamente en un empate hubiese quedado Figueres</w:t>
      </w:r>
      <w:r w:rsidR="002C44D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4866D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queda el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mayor edad</w:t>
      </w:r>
      <w:r w:rsidR="004866D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37EDAB49" w14:textId="77777777" w:rsidR="004866D7" w:rsidRDefault="004866D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7BB5F8A3" w14:textId="2A677A8B" w:rsidR="004866D7" w:rsidRDefault="004866D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2C44D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¡Ah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sí</w:t>
      </w:r>
      <w:r w:rsidR="002C44D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!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2C44D8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no sabía eso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08B88197" w14:textId="77777777" w:rsidR="004866D7" w:rsidRDefault="004866D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56F456F" w14:textId="6834EB23" w:rsidR="004866D7" w:rsidRDefault="004866D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Aquí en Costa Rica la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le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dice eso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si se da un empate que a veces cuesta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pero que si se diera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el que queda es el de mayor edad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en ese caso era Figueres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ya ni Figueres qued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Hugo Chaves duro como un mes para estar dando los nombres de su gabinete porque ni siquiera ten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equipo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ten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dos o tres y m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 bien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llamo a Figueres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decirle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preguntarle nombres de ministros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 s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ten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 listos porque 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 no los ten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a la carrera.</w:t>
      </w:r>
    </w:p>
    <w:p w14:paraId="0B1A8EF3" w14:textId="77777777" w:rsidR="004866D7" w:rsidRDefault="004866D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7F79D9DE" w14:textId="35FF22D5" w:rsidR="004866D7" w:rsidRDefault="004866D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Es decir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estamos hablando de dos partidos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realmente la política está parecida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entonces realmente la gente decidió </w:t>
      </w:r>
      <w:r w:rsidR="0048510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si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querían votar</w:t>
      </w:r>
      <w:r w:rsidR="00D35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como usted dice</w:t>
      </w:r>
      <w:r w:rsidR="00D35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un ladrón o para un violador</w:t>
      </w:r>
      <w:r w:rsidR="00D35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la política de ambos era tan parecida.</w:t>
      </w:r>
    </w:p>
    <w:p w14:paraId="4A84A27F" w14:textId="77777777" w:rsidR="004866D7" w:rsidRDefault="004866D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66E37EEB" w14:textId="67AD4568" w:rsidR="0017503A" w:rsidRDefault="004866D7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Ah s</w:t>
      </w:r>
      <w:r w:rsidR="00D35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</w:t>
      </w:r>
      <w:r w:rsidR="00D35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</w:t>
      </w:r>
      <w:r w:rsidR="00D35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</w:t>
      </w:r>
      <w:r w:rsidR="00D35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í, sí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ahora quedaron un montón de fracciones divididas en la asamblea</w:t>
      </w:r>
      <w:r w:rsidR="00D355C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un montón </w:t>
      </w:r>
      <w:r w:rsidR="003C72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partidos</w:t>
      </w:r>
      <w:r w:rsidR="003C72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este,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lo que han estado haciendo es</w:t>
      </w:r>
      <w:r w:rsidR="003C72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 reuniones para hacer acuerdos</w:t>
      </w:r>
      <w:r w:rsidR="003C72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verdad</w:t>
      </w:r>
      <w:r w:rsidR="003C72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es lo importante</w:t>
      </w:r>
      <w:r w:rsidR="003C72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pero diay  lo importante y yo creo que no hay nada importante</w:t>
      </w:r>
      <w:r w:rsidR="003C72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de una vez nos recetan ese gran aumento de  combustible</w:t>
      </w:r>
      <w:r w:rsidR="003C72A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 este,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ellos pueden rebajar ese impuesto del 40% que lo bajen a 20 </w:t>
      </w:r>
      <w:r w:rsidR="00BF7C52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BF7C5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1 hora, </w:t>
      </w:r>
      <w:r w:rsidR="0077037E">
        <w:rPr>
          <w:rFonts w:ascii="Arial" w:hAnsi="Arial" w:cs="Arial"/>
          <w:color w:val="00B0F0"/>
          <w:sz w:val="24"/>
          <w:szCs w:val="24"/>
          <w:shd w:val="clear" w:color="auto" w:fill="FFFFFF"/>
        </w:rPr>
        <w:t>4</w:t>
      </w:r>
      <w:r w:rsidR="00BF7C52">
        <w:rPr>
          <w:rFonts w:ascii="Arial" w:hAnsi="Arial" w:cs="Arial"/>
          <w:color w:val="00B0F0"/>
          <w:sz w:val="24"/>
          <w:szCs w:val="24"/>
          <w:shd w:val="clear" w:color="auto" w:fill="FFFFFF"/>
        </w:rPr>
        <w:t>5</w:t>
      </w:r>
      <w:r w:rsidR="00BF7C52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min.)</w:t>
      </w:r>
      <w:r w:rsidR="00BF7C5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a 15</w:t>
      </w:r>
      <w:r w:rsidR="00BF7C5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no  quieren y no quieren</w:t>
      </w:r>
      <w:r w:rsidR="00BF7C5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el oficia,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oficialismo</w:t>
      </w:r>
      <w:r w:rsidR="00BF7C5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 grupo de</w:t>
      </w:r>
      <w:r w:rsidR="00BF7C5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de, de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Rodrigo Chaves</w:t>
      </w:r>
      <w:r w:rsidR="00BF7C5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 como te digo</w:t>
      </w:r>
      <w:r w:rsidR="00BF7C5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 es economista</w:t>
      </w:r>
      <w:r w:rsidR="00BF7C5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F7C5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 es Hacienda </w:t>
      </w:r>
      <w:r w:rsidR="00BF7C5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l dice 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va a quedar un hueco en las finanzas</w:t>
      </w:r>
      <w:r w:rsidR="00BF7C5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Carmen</w:t>
      </w:r>
      <w:r w:rsidR="00BF7C5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los dineros que se han robado</w:t>
      </w:r>
      <w:r w:rsidR="002C0D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precisamente hoy</w:t>
      </w:r>
      <w:r w:rsidR="002C0D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después de las 5 de la tarde van a dictaminar medidas</w:t>
      </w:r>
      <w:r w:rsidR="002C0D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 preventivas</w:t>
      </w:r>
      <w:r w:rsidR="002C0D9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como 7 alcaldes</w:t>
      </w:r>
      <w:r w:rsidR="00FF7D7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FF7D7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</w:t>
      </w:r>
      <w:r w:rsidR="00FF7D7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á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metido el alcalde de San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José</w:t>
      </w:r>
      <w:r w:rsidR="00FF7D7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Jonny Araya por cuestiones que le llaman el caso </w:t>
      </w:r>
      <w:r w:rsidR="0077037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iamante</w:t>
      </w:r>
      <w:r w:rsidR="0077037E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son un montón de contratos y cosas de obra p</w:t>
      </w:r>
      <w:r w:rsidR="006D35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ú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blica</w:t>
      </w:r>
      <w:r w:rsidR="006D35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no se sabe d</w:t>
      </w:r>
      <w:r w:rsidR="006D35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ó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nde qued</w:t>
      </w:r>
      <w:r w:rsidR="006D35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ó 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este dinero</w:t>
      </w:r>
      <w:r w:rsidR="006D35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son millones</w:t>
      </w:r>
      <w:r w:rsidR="006D35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diay</w:t>
      </w:r>
      <w:r w:rsidR="006D35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ya el OIJ tiene</w:t>
      </w:r>
      <w:r w:rsidR="006D35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diay tiene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pruebas y tiene de todo</w:t>
      </w:r>
      <w:r w:rsidR="006D35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 ellos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están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separados del cargo de</w:t>
      </w:r>
      <w:r w:rsidR="006D35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de la alcaldía y a esperar a ve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 ahora no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ticias</w:t>
      </w:r>
      <w:r w:rsidR="006D35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6D35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para ver que dicen</w:t>
      </w:r>
      <w:r w:rsidR="0017503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porque no es justo.</w:t>
      </w:r>
    </w:p>
    <w:p w14:paraId="5EF10A8D" w14:textId="77777777" w:rsidR="0017503A" w:rsidRDefault="0017503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C51DA4F" w14:textId="6CBE561C" w:rsidR="0017503A" w:rsidRDefault="0017503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Y obviamente</w:t>
      </w:r>
      <w:r w:rsidR="006D35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Jonny Araya</w:t>
      </w:r>
      <w:r w:rsidR="006D35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del partido del PAC</w:t>
      </w:r>
      <w:r w:rsidR="006D35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mayoría…</w:t>
      </w:r>
    </w:p>
    <w:p w14:paraId="2CD460CA" w14:textId="77777777" w:rsidR="0017503A" w:rsidRDefault="0017503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6B68D9E2" w14:textId="742C982B" w:rsidR="0017503A" w:rsidRDefault="0017503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De Liberación.</w:t>
      </w:r>
    </w:p>
    <w:p w14:paraId="1189CC77" w14:textId="77777777" w:rsidR="0017503A" w:rsidRDefault="0017503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326BDB9F" w14:textId="02681EF6" w:rsidR="002E141C" w:rsidRDefault="0017503A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Ah </w:t>
      </w:r>
      <w:r w:rsidR="002E14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 de</w:t>
      </w:r>
      <w:r w:rsidR="006D35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</w:t>
      </w:r>
      <w:r w:rsidR="000D498A" w:rsidRPr="000D498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iberación</w:t>
      </w:r>
      <w:r w:rsidR="006D35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 w:rsidR="002E141C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perdón.</w:t>
      </w:r>
    </w:p>
    <w:p w14:paraId="046EBE09" w14:textId="77777777" w:rsidR="002E141C" w:rsidRDefault="002E141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55F9BA4" w14:textId="7B3E1FA7" w:rsidR="002E141C" w:rsidRDefault="002E141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6D35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Jonny Araya es de Liberación.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No ese es el asunto de los 7 alcaldes</w:t>
      </w:r>
      <w:r w:rsidR="006D35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5 son de Liberación.</w:t>
      </w:r>
    </w:p>
    <w:p w14:paraId="4AFB28AB" w14:textId="77777777" w:rsidR="002E141C" w:rsidRDefault="002E141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63D5BD5" w14:textId="77777777" w:rsidR="002E141C" w:rsidRDefault="002E141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Ohh.</w:t>
      </w:r>
    </w:p>
    <w:p w14:paraId="32ADEB29" w14:textId="77777777" w:rsidR="002E141C" w:rsidRDefault="002E141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005E0C5A" w14:textId="5E8CBE85" w:rsidR="002E141C" w:rsidRDefault="002E141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</w:t>
      </w:r>
      <w:r w:rsidR="006D356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Entonces h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asta eso, hasta eso fue un</w:t>
      </w:r>
      <w:r w:rsidR="0064664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un 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punto ahí de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quiebre 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para Figueres porque eso se lo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dijeron en los debates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le parece 7 d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 los que están ahí de alcaldes 5 son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Liberación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eh, eh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acusados por actos corruptivos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no se puede defender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 indefendible.</w:t>
      </w:r>
    </w:p>
    <w:p w14:paraId="0483F8FD" w14:textId="77777777" w:rsidR="002E141C" w:rsidRDefault="002E141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3B54DE3F" w14:textId="77777777" w:rsidR="002E141C" w:rsidRDefault="002E141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Claro.</w:t>
      </w:r>
    </w:p>
    <w:p w14:paraId="1D02EC92" w14:textId="77777777" w:rsidR="002E141C" w:rsidRDefault="002E141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B38DFB5" w14:textId="785E7AAC" w:rsidR="00BB5F41" w:rsidRDefault="002E141C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Esperemos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ahora porque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 montón de compañeros míos sí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votaron por  Rodrigo Chaves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le dieron la 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adhesión,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dije bueno esperemos porque este partido es nuevo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el de Rodrigo Chaves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creo que tiene apenas dos años de haberse creado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esperemos que no sean experimentos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porq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ue ya experimentos ya no se pueden,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ocupamos que alguien dirija bien el barco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y que de verdad podamos levantar este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este país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vea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esta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ojalá que me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equivoque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pero a como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yo lo veo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casi que le puedo atin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ar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de aquí a la otra semana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lo menos se va a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ver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 movimiento de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huelga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or lo menos al sector educativo,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y si esto de los </w:t>
      </w:r>
      <w:r w:rsidR="00BB5F4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combustibles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 queda ahí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lo que es el sector transportista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B5F4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sector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buses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pues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también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BB5F4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ehh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B5F4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 se van a empezar movimientos sociales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BB5F4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la no respuesta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eh,</w:t>
      </w:r>
      <w:r w:rsidR="00BB5F4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del gobierno a las necesidades de diay de</w:t>
      </w:r>
      <w:r w:rsidR="00B87B72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de</w:t>
      </w:r>
      <w:r w:rsidR="00BB5F41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ciudadanía.</w:t>
      </w:r>
    </w:p>
    <w:p w14:paraId="548A4928" w14:textId="77777777" w:rsidR="00BB5F41" w:rsidRDefault="00BB5F4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4C51C51" w14:textId="291F28CF" w:rsidR="00BB5F41" w:rsidRDefault="00BB5F4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205918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Claro, entonces hemos tenido un cambio político</w:t>
      </w:r>
      <w:r w:rsidR="002C05D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quizás el PAC no era lo mejor</w:t>
      </w:r>
      <w:r w:rsidR="002C05D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quien sabe realmente estamos </w:t>
      </w:r>
      <w:r w:rsidR="002C05D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ahorita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un momento donde estamos viendo 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 ver, como es que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 nuevo gobierno va actuar.</w:t>
      </w:r>
    </w:p>
    <w:p w14:paraId="0EBB0350" w14:textId="77777777" w:rsidR="00BB5F41" w:rsidRDefault="00BB5F4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5B4977AF" w14:textId="4C1E00E2" w:rsidR="00BB5F41" w:rsidRDefault="00BB5F4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5A507B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Exacto sí, sí está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esa parte verdad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esperemos que de verdad,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diay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pues se llegue a hacer mejoras en todos los ámbitos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porque sí, sí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preocupante verdad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esas situaciones que se dan,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pero diay no lo sabremos.</w:t>
      </w:r>
    </w:p>
    <w:p w14:paraId="7B4A8067" w14:textId="77777777" w:rsidR="00BB5F41" w:rsidRDefault="00BB5F4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071462C" w14:textId="21E22BF0" w:rsidR="00255ED5" w:rsidRDefault="00BB5F41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5A507B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lastRenderedPageBreak/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Y entonces pensando esto 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es siempre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como termino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 tengo dos preguntas, viendo para el futuro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usted se siento optimista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pesimista,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cuanto a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la situación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suya y 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digamos del país.</w:t>
      </w:r>
    </w:p>
    <w:p w14:paraId="487DC95E" w14:textId="77777777" w:rsidR="00255ED5" w:rsidRDefault="00255ED5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1C4ADFA1" w14:textId="3611D44C" w:rsidR="00E4045D" w:rsidRDefault="00255ED5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5A507B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Diay Carmen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tengo que estar optimista,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confío,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en Dios y en las leyes del país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la propia ciudadanía del pueblo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 Y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 lo hablo con compañeros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tenemos que estar alertas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leer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informarnos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que 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ocurriendo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y, este,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tomar decisiones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ahorita perfectamente podía meter un sala cuartazo en la sala c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onstitucional por esa retención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parte de mi salario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;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sin embargo no lo he hecho porque como yo pertenezco a dos sindicatos estoy esperando a que esos sindicatos 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a ver que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reaccionen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hasta esta semana nos daremos cuenta 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 sino pues yo lo haré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por mi parte lo </w:t>
      </w:r>
      <w:r w:rsidR="001F137A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mío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pero no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no,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siempre considero que uno tiene que tener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esperanza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optimismo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má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 en situaciones que se viven 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con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esto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de pandemia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digamos de esto que se calmó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un poco, el año pasado murió muchísima gente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creo que 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más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la que murió en el 2020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de COVID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ehh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irónicam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ente y ya muchos verdad con una, dos dosis verdad,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E404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pero si  fue muchas personas las q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ue murieron el año pasado y que</w:t>
      </w:r>
      <w:r w:rsidR="00E404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ahora que se 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está</w:t>
      </w:r>
      <w:r w:rsidR="00E404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regresando a una nueva normalidad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404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diay uno esta con esa esperanza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verdad, </w:t>
      </w:r>
      <w:r w:rsidR="00E404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que la gente vuelva a recuperar sus trabajos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404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la economía se logre a estabilizar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404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este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404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 como</w:t>
      </w:r>
      <w:r w:rsidR="00E404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es que se llama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404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y</w:t>
      </w:r>
      <w:r w:rsidR="00E404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7D3840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diay, que todo vuelva</w:t>
      </w:r>
      <w:r w:rsidR="0085776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diay pues, </w:t>
      </w:r>
      <w:r w:rsidR="00857765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(</w:t>
      </w:r>
      <w:r w:rsidR="00857765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1 hora, </w:t>
      </w:r>
      <w:r w:rsidR="00857765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>5</w:t>
      </w:r>
      <w:r w:rsidR="00857765">
        <w:rPr>
          <w:rFonts w:ascii="Arial" w:hAnsi="Arial" w:cs="Arial"/>
          <w:color w:val="00B0F0"/>
          <w:sz w:val="24"/>
          <w:szCs w:val="24"/>
          <w:shd w:val="clear" w:color="auto" w:fill="FFFFFF"/>
        </w:rPr>
        <w:t>0</w:t>
      </w:r>
      <w:r w:rsidR="00857765" w:rsidRPr="008B7E72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min.)</w:t>
      </w:r>
      <w:r w:rsidR="00E404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 estar como antes y aun </w:t>
      </w:r>
      <w:r w:rsidR="00186024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así</w:t>
      </w:r>
      <w:r w:rsidR="00E404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mejor</w:t>
      </w:r>
      <w:r w:rsidR="0085776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="00E404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85776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que,</w:t>
      </w:r>
      <w:r w:rsidR="00E4045D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que antes de 2020.</w:t>
      </w:r>
    </w:p>
    <w:p w14:paraId="4CA41B29" w14:textId="77777777" w:rsidR="00E4045D" w:rsidRDefault="00E4045D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4AB9197A" w14:textId="60F5B89C" w:rsidR="00E4045D" w:rsidRDefault="00E4045D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5A507B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: Y por </w:t>
      </w:r>
      <w:r w:rsidR="0085776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último,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hay algo que no hemos hablado sobre que usted crea que es importante tener </w:t>
      </w:r>
      <w:r w:rsidR="0085776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aquí en esta grabación.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</w:p>
    <w:p w14:paraId="1034BAAE" w14:textId="77777777" w:rsidR="00E4045D" w:rsidRDefault="00E4045D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1B62D0FF" w14:textId="59318E6F" w:rsidR="00E4045D" w:rsidRDefault="00E4045D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5A507B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 w:rsidR="0085776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Diay no sé qué má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s</w:t>
      </w:r>
      <w:r w:rsidR="0085776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Carmen</w:t>
      </w:r>
      <w:r w:rsidR="0085776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, yo creo que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ya hablamos de todo</w:t>
      </w:r>
      <w:r w:rsidR="0085776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verdad</w:t>
      </w:r>
      <w:r w:rsidR="0085776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si verdad</w:t>
      </w:r>
      <w:r w:rsidR="0085776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abarcamos todas, todos los digamos gran parte de los temas</w:t>
      </w:r>
      <w:r w:rsidR="0085776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sí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.</w:t>
      </w:r>
    </w:p>
    <w:p w14:paraId="330672F4" w14:textId="77777777" w:rsidR="00E4045D" w:rsidRDefault="00E4045D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20B92D93" w14:textId="1B94ED41" w:rsidR="00E4045D" w:rsidRDefault="00E4045D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5A507B">
        <w:rPr>
          <w:rFonts w:ascii="Arial" w:eastAsia="Times New Roman" w:hAnsi="Arial" w:cs="Arial"/>
          <w:color w:val="323130"/>
          <w:sz w:val="24"/>
          <w:szCs w:val="24"/>
          <w:highlight w:val="green"/>
          <w:lang w:eastAsia="es-CR"/>
        </w:rPr>
        <w:t>CK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Pues</w:t>
      </w:r>
      <w:r w:rsidR="0085776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 entonces,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yo quiero agradecerle y voy a parar la grabación y voy a hablar un poco </w:t>
      </w:r>
      <w:r w:rsidR="00857765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sobre accesando las </w:t>
      </w:r>
      <w:r>
        <w:rPr>
          <w:rFonts w:ascii="Arial" w:eastAsia="Times New Roman" w:hAnsi="Arial" w:cs="Arial"/>
          <w:color w:val="323130"/>
          <w:sz w:val="24"/>
          <w:szCs w:val="24"/>
          <w:lang w:eastAsia="es-CR"/>
        </w:rPr>
        <w:t>entrevistas.</w:t>
      </w:r>
    </w:p>
    <w:p w14:paraId="1B2D5795" w14:textId="77777777" w:rsidR="00E4045D" w:rsidRDefault="00E4045D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</w:p>
    <w:p w14:paraId="6C28F7E4" w14:textId="1B8CF423" w:rsidR="000D498A" w:rsidRPr="005B4AD7" w:rsidRDefault="00E4045D" w:rsidP="00E52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323130"/>
          <w:sz w:val="24"/>
          <w:szCs w:val="24"/>
          <w:lang w:eastAsia="es-CR"/>
        </w:rPr>
      </w:pPr>
      <w:r w:rsidRPr="005B4AD7">
        <w:rPr>
          <w:rFonts w:ascii="Arial" w:eastAsia="Times New Roman" w:hAnsi="Arial" w:cs="Arial"/>
          <w:color w:val="323130"/>
          <w:sz w:val="24"/>
          <w:szCs w:val="24"/>
          <w:highlight w:val="red"/>
          <w:lang w:eastAsia="es-CR"/>
        </w:rPr>
        <w:t>DG</w:t>
      </w:r>
      <w:r w:rsidRPr="005B4AD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: Ok</w:t>
      </w:r>
      <w:r w:rsidR="00857765" w:rsidRPr="005B4AD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Pr="005B4AD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ok</w:t>
      </w:r>
      <w:r w:rsidR="00857765" w:rsidRPr="005B4AD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>,</w:t>
      </w:r>
      <w:r w:rsidRPr="005B4AD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Carmen.</w:t>
      </w:r>
      <w:r w:rsidR="00857765" w:rsidRPr="005B4AD7">
        <w:rPr>
          <w:rFonts w:ascii="Arial" w:eastAsia="Times New Roman" w:hAnsi="Arial" w:cs="Arial"/>
          <w:color w:val="323130"/>
          <w:sz w:val="24"/>
          <w:szCs w:val="24"/>
          <w:lang w:eastAsia="es-CR"/>
        </w:rPr>
        <w:t xml:space="preserve"> </w:t>
      </w:r>
      <w:r w:rsidR="00857765" w:rsidRPr="005B4AD7">
        <w:rPr>
          <w:rFonts w:ascii="Arial" w:hAnsi="Arial" w:cs="Arial"/>
          <w:color w:val="00B0F0"/>
          <w:sz w:val="24"/>
          <w:szCs w:val="24"/>
          <w:shd w:val="clear" w:color="auto" w:fill="FFFFFF"/>
        </w:rPr>
        <w:t>(1 hora, 50 min., 46 seg.)</w:t>
      </w:r>
    </w:p>
    <w:p w14:paraId="0C0F14D5" w14:textId="77777777" w:rsidR="007E323E" w:rsidRPr="005B4AD7" w:rsidRDefault="007E323E" w:rsidP="00E523A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sectPr w:rsidR="007E323E" w:rsidRPr="005B4A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B9722" w14:textId="77777777" w:rsidR="009A7961" w:rsidRDefault="009A7961" w:rsidP="00EF4791">
      <w:pPr>
        <w:spacing w:after="0" w:line="240" w:lineRule="auto"/>
      </w:pPr>
      <w:r>
        <w:separator/>
      </w:r>
    </w:p>
  </w:endnote>
  <w:endnote w:type="continuationSeparator" w:id="0">
    <w:p w14:paraId="030DD61C" w14:textId="77777777" w:rsidR="009A7961" w:rsidRDefault="009A7961" w:rsidP="00EF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8D16A" w14:textId="77777777" w:rsidR="009A7961" w:rsidRDefault="009A7961" w:rsidP="00EF4791">
      <w:pPr>
        <w:spacing w:after="0" w:line="240" w:lineRule="auto"/>
      </w:pPr>
      <w:r>
        <w:separator/>
      </w:r>
    </w:p>
  </w:footnote>
  <w:footnote w:type="continuationSeparator" w:id="0">
    <w:p w14:paraId="52A432C4" w14:textId="77777777" w:rsidR="009A7961" w:rsidRDefault="009A7961" w:rsidP="00EF4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8A"/>
    <w:rsid w:val="000076DE"/>
    <w:rsid w:val="00012D91"/>
    <w:rsid w:val="000158D6"/>
    <w:rsid w:val="0001786F"/>
    <w:rsid w:val="00031001"/>
    <w:rsid w:val="000402B3"/>
    <w:rsid w:val="00042D88"/>
    <w:rsid w:val="000442B0"/>
    <w:rsid w:val="00053557"/>
    <w:rsid w:val="00065976"/>
    <w:rsid w:val="00075976"/>
    <w:rsid w:val="00087D9D"/>
    <w:rsid w:val="000936D0"/>
    <w:rsid w:val="000A20DE"/>
    <w:rsid w:val="000C524C"/>
    <w:rsid w:val="000C7268"/>
    <w:rsid w:val="000D0167"/>
    <w:rsid w:val="000D1A6E"/>
    <w:rsid w:val="000D280C"/>
    <w:rsid w:val="000D498A"/>
    <w:rsid w:val="000E03F0"/>
    <w:rsid w:val="000E1C73"/>
    <w:rsid w:val="000F3EC2"/>
    <w:rsid w:val="000F7E59"/>
    <w:rsid w:val="00103AD7"/>
    <w:rsid w:val="0010429E"/>
    <w:rsid w:val="00114397"/>
    <w:rsid w:val="00123ED0"/>
    <w:rsid w:val="00127EE5"/>
    <w:rsid w:val="00133B18"/>
    <w:rsid w:val="00140FC1"/>
    <w:rsid w:val="001421E4"/>
    <w:rsid w:val="00155E02"/>
    <w:rsid w:val="00166264"/>
    <w:rsid w:val="00171355"/>
    <w:rsid w:val="0017503A"/>
    <w:rsid w:val="00186024"/>
    <w:rsid w:val="001908CD"/>
    <w:rsid w:val="0019180E"/>
    <w:rsid w:val="001A2B79"/>
    <w:rsid w:val="001A7B08"/>
    <w:rsid w:val="001A7E4A"/>
    <w:rsid w:val="001B6815"/>
    <w:rsid w:val="001B75D8"/>
    <w:rsid w:val="001C5D48"/>
    <w:rsid w:val="001D7BBB"/>
    <w:rsid w:val="001E0284"/>
    <w:rsid w:val="001E5042"/>
    <w:rsid w:val="001F137A"/>
    <w:rsid w:val="001F237C"/>
    <w:rsid w:val="001F50F7"/>
    <w:rsid w:val="00205918"/>
    <w:rsid w:val="002138E7"/>
    <w:rsid w:val="002233AD"/>
    <w:rsid w:val="002268B2"/>
    <w:rsid w:val="0023350D"/>
    <w:rsid w:val="00234E1B"/>
    <w:rsid w:val="00235820"/>
    <w:rsid w:val="00250B46"/>
    <w:rsid w:val="00255ED5"/>
    <w:rsid w:val="0025681D"/>
    <w:rsid w:val="002612C2"/>
    <w:rsid w:val="00261894"/>
    <w:rsid w:val="00271472"/>
    <w:rsid w:val="002A606A"/>
    <w:rsid w:val="002A723F"/>
    <w:rsid w:val="002B13B5"/>
    <w:rsid w:val="002C05D7"/>
    <w:rsid w:val="002C0D97"/>
    <w:rsid w:val="002C147A"/>
    <w:rsid w:val="002C4265"/>
    <w:rsid w:val="002C44D8"/>
    <w:rsid w:val="002C5860"/>
    <w:rsid w:val="002D1EC3"/>
    <w:rsid w:val="002D2E90"/>
    <w:rsid w:val="002D554B"/>
    <w:rsid w:val="002E141C"/>
    <w:rsid w:val="002F0C1D"/>
    <w:rsid w:val="00301C09"/>
    <w:rsid w:val="00310CC9"/>
    <w:rsid w:val="00311913"/>
    <w:rsid w:val="00324F74"/>
    <w:rsid w:val="00332752"/>
    <w:rsid w:val="00350020"/>
    <w:rsid w:val="00350CFC"/>
    <w:rsid w:val="00352122"/>
    <w:rsid w:val="00357269"/>
    <w:rsid w:val="00363483"/>
    <w:rsid w:val="00371097"/>
    <w:rsid w:val="003734C5"/>
    <w:rsid w:val="003745C2"/>
    <w:rsid w:val="0037695F"/>
    <w:rsid w:val="00382B70"/>
    <w:rsid w:val="00391912"/>
    <w:rsid w:val="0039311C"/>
    <w:rsid w:val="0039666B"/>
    <w:rsid w:val="003A2F4D"/>
    <w:rsid w:val="003C72AD"/>
    <w:rsid w:val="003D1165"/>
    <w:rsid w:val="003D4684"/>
    <w:rsid w:val="003E14F7"/>
    <w:rsid w:val="00407EC8"/>
    <w:rsid w:val="00415AC0"/>
    <w:rsid w:val="004169A0"/>
    <w:rsid w:val="004252DE"/>
    <w:rsid w:val="004453D4"/>
    <w:rsid w:val="00450F5D"/>
    <w:rsid w:val="0045478C"/>
    <w:rsid w:val="00462850"/>
    <w:rsid w:val="004651AB"/>
    <w:rsid w:val="00466DA8"/>
    <w:rsid w:val="00470E04"/>
    <w:rsid w:val="00471F01"/>
    <w:rsid w:val="00480E8B"/>
    <w:rsid w:val="0048422C"/>
    <w:rsid w:val="00485104"/>
    <w:rsid w:val="004866D7"/>
    <w:rsid w:val="00491BFF"/>
    <w:rsid w:val="00493326"/>
    <w:rsid w:val="0049341C"/>
    <w:rsid w:val="00495B09"/>
    <w:rsid w:val="004A08B7"/>
    <w:rsid w:val="004A586F"/>
    <w:rsid w:val="004A5BF4"/>
    <w:rsid w:val="004A707E"/>
    <w:rsid w:val="004C0B9E"/>
    <w:rsid w:val="004D1071"/>
    <w:rsid w:val="004D65C1"/>
    <w:rsid w:val="004E641E"/>
    <w:rsid w:val="005036D1"/>
    <w:rsid w:val="00505BA5"/>
    <w:rsid w:val="00505EC2"/>
    <w:rsid w:val="0050613F"/>
    <w:rsid w:val="00510EFB"/>
    <w:rsid w:val="00536E0F"/>
    <w:rsid w:val="005471EF"/>
    <w:rsid w:val="00553580"/>
    <w:rsid w:val="00561A69"/>
    <w:rsid w:val="005625EC"/>
    <w:rsid w:val="00585A2B"/>
    <w:rsid w:val="0058785D"/>
    <w:rsid w:val="005A507B"/>
    <w:rsid w:val="005B12F6"/>
    <w:rsid w:val="005B4AD7"/>
    <w:rsid w:val="005C5249"/>
    <w:rsid w:val="005D25D5"/>
    <w:rsid w:val="005E0F23"/>
    <w:rsid w:val="005E5631"/>
    <w:rsid w:val="005F7456"/>
    <w:rsid w:val="00601B79"/>
    <w:rsid w:val="00602798"/>
    <w:rsid w:val="006040B1"/>
    <w:rsid w:val="00626B9A"/>
    <w:rsid w:val="006368E5"/>
    <w:rsid w:val="00641573"/>
    <w:rsid w:val="00643B83"/>
    <w:rsid w:val="00646641"/>
    <w:rsid w:val="006547F9"/>
    <w:rsid w:val="0066131F"/>
    <w:rsid w:val="00663AFB"/>
    <w:rsid w:val="00667986"/>
    <w:rsid w:val="00670A4F"/>
    <w:rsid w:val="00671722"/>
    <w:rsid w:val="00677D69"/>
    <w:rsid w:val="00683E16"/>
    <w:rsid w:val="00696248"/>
    <w:rsid w:val="006B2791"/>
    <w:rsid w:val="006B2C5E"/>
    <w:rsid w:val="006B3E79"/>
    <w:rsid w:val="006D356D"/>
    <w:rsid w:val="006D465A"/>
    <w:rsid w:val="006E2EAF"/>
    <w:rsid w:val="006E7FE1"/>
    <w:rsid w:val="006F2EE3"/>
    <w:rsid w:val="006F583F"/>
    <w:rsid w:val="00703669"/>
    <w:rsid w:val="007100F7"/>
    <w:rsid w:val="00711CC3"/>
    <w:rsid w:val="00713672"/>
    <w:rsid w:val="00715549"/>
    <w:rsid w:val="00716906"/>
    <w:rsid w:val="00722A72"/>
    <w:rsid w:val="00722E1C"/>
    <w:rsid w:val="0073202D"/>
    <w:rsid w:val="00736B4C"/>
    <w:rsid w:val="00740232"/>
    <w:rsid w:val="007432AB"/>
    <w:rsid w:val="0077037E"/>
    <w:rsid w:val="00785607"/>
    <w:rsid w:val="007861E9"/>
    <w:rsid w:val="00787570"/>
    <w:rsid w:val="007A44E7"/>
    <w:rsid w:val="007A48D0"/>
    <w:rsid w:val="007B69AB"/>
    <w:rsid w:val="007C7C59"/>
    <w:rsid w:val="007C7DAF"/>
    <w:rsid w:val="007D137A"/>
    <w:rsid w:val="007D3840"/>
    <w:rsid w:val="007D7366"/>
    <w:rsid w:val="007E323E"/>
    <w:rsid w:val="00801078"/>
    <w:rsid w:val="0080694B"/>
    <w:rsid w:val="00812C73"/>
    <w:rsid w:val="008144C0"/>
    <w:rsid w:val="0081725B"/>
    <w:rsid w:val="008239FB"/>
    <w:rsid w:val="00823E8B"/>
    <w:rsid w:val="008319B7"/>
    <w:rsid w:val="00832B42"/>
    <w:rsid w:val="00836ECC"/>
    <w:rsid w:val="00840787"/>
    <w:rsid w:val="008418E8"/>
    <w:rsid w:val="0085205E"/>
    <w:rsid w:val="00857765"/>
    <w:rsid w:val="00857BA0"/>
    <w:rsid w:val="008651A2"/>
    <w:rsid w:val="00865570"/>
    <w:rsid w:val="00866CBE"/>
    <w:rsid w:val="00876CE5"/>
    <w:rsid w:val="00886DA0"/>
    <w:rsid w:val="008879B9"/>
    <w:rsid w:val="008A04CC"/>
    <w:rsid w:val="008A1D6A"/>
    <w:rsid w:val="008B114A"/>
    <w:rsid w:val="008B3A39"/>
    <w:rsid w:val="008C150B"/>
    <w:rsid w:val="008C1922"/>
    <w:rsid w:val="008C272A"/>
    <w:rsid w:val="008D0AF0"/>
    <w:rsid w:val="008D16DF"/>
    <w:rsid w:val="008E46A3"/>
    <w:rsid w:val="008F59BB"/>
    <w:rsid w:val="008F7406"/>
    <w:rsid w:val="00900293"/>
    <w:rsid w:val="009006F4"/>
    <w:rsid w:val="009023EA"/>
    <w:rsid w:val="00905855"/>
    <w:rsid w:val="0091437A"/>
    <w:rsid w:val="00914418"/>
    <w:rsid w:val="00920E14"/>
    <w:rsid w:val="00923C61"/>
    <w:rsid w:val="00956B23"/>
    <w:rsid w:val="00964DFA"/>
    <w:rsid w:val="00970B72"/>
    <w:rsid w:val="009750CA"/>
    <w:rsid w:val="0098107A"/>
    <w:rsid w:val="00984F93"/>
    <w:rsid w:val="009852CB"/>
    <w:rsid w:val="009A3B1A"/>
    <w:rsid w:val="009A407E"/>
    <w:rsid w:val="009A7961"/>
    <w:rsid w:val="009B309E"/>
    <w:rsid w:val="009B5311"/>
    <w:rsid w:val="009C2A34"/>
    <w:rsid w:val="009C7A30"/>
    <w:rsid w:val="009D22B4"/>
    <w:rsid w:val="009E258A"/>
    <w:rsid w:val="009F6DC3"/>
    <w:rsid w:val="009F70B3"/>
    <w:rsid w:val="00A0347E"/>
    <w:rsid w:val="00A14891"/>
    <w:rsid w:val="00A2210F"/>
    <w:rsid w:val="00A24B89"/>
    <w:rsid w:val="00A324E6"/>
    <w:rsid w:val="00A43D13"/>
    <w:rsid w:val="00A53AC2"/>
    <w:rsid w:val="00A5689F"/>
    <w:rsid w:val="00A647FB"/>
    <w:rsid w:val="00A672EE"/>
    <w:rsid w:val="00A728EC"/>
    <w:rsid w:val="00A82B31"/>
    <w:rsid w:val="00A92067"/>
    <w:rsid w:val="00A94C12"/>
    <w:rsid w:val="00AA1930"/>
    <w:rsid w:val="00AA5218"/>
    <w:rsid w:val="00AA726B"/>
    <w:rsid w:val="00AB0670"/>
    <w:rsid w:val="00AB24BF"/>
    <w:rsid w:val="00AE6A6A"/>
    <w:rsid w:val="00B01620"/>
    <w:rsid w:val="00B0703F"/>
    <w:rsid w:val="00B243A0"/>
    <w:rsid w:val="00B26D44"/>
    <w:rsid w:val="00B27204"/>
    <w:rsid w:val="00B3028A"/>
    <w:rsid w:val="00B41575"/>
    <w:rsid w:val="00B41C7E"/>
    <w:rsid w:val="00B44955"/>
    <w:rsid w:val="00B5116D"/>
    <w:rsid w:val="00B57107"/>
    <w:rsid w:val="00B62356"/>
    <w:rsid w:val="00B714F1"/>
    <w:rsid w:val="00B84F56"/>
    <w:rsid w:val="00B86311"/>
    <w:rsid w:val="00B87A1E"/>
    <w:rsid w:val="00B87B72"/>
    <w:rsid w:val="00B963CE"/>
    <w:rsid w:val="00B96F0A"/>
    <w:rsid w:val="00B97B76"/>
    <w:rsid w:val="00B97EA0"/>
    <w:rsid w:val="00BA52FA"/>
    <w:rsid w:val="00BB5F41"/>
    <w:rsid w:val="00BC2050"/>
    <w:rsid w:val="00BC68C5"/>
    <w:rsid w:val="00BD1939"/>
    <w:rsid w:val="00BE71B1"/>
    <w:rsid w:val="00BF0B96"/>
    <w:rsid w:val="00BF7C52"/>
    <w:rsid w:val="00C012D9"/>
    <w:rsid w:val="00C02140"/>
    <w:rsid w:val="00C0334C"/>
    <w:rsid w:val="00C03D28"/>
    <w:rsid w:val="00C0541A"/>
    <w:rsid w:val="00C152FB"/>
    <w:rsid w:val="00C162A5"/>
    <w:rsid w:val="00C21AA2"/>
    <w:rsid w:val="00C2368D"/>
    <w:rsid w:val="00C32EE0"/>
    <w:rsid w:val="00C35A14"/>
    <w:rsid w:val="00C5261B"/>
    <w:rsid w:val="00C57019"/>
    <w:rsid w:val="00C67E35"/>
    <w:rsid w:val="00C723EE"/>
    <w:rsid w:val="00C74CA6"/>
    <w:rsid w:val="00C816E4"/>
    <w:rsid w:val="00C829C9"/>
    <w:rsid w:val="00C84379"/>
    <w:rsid w:val="00C86731"/>
    <w:rsid w:val="00C93688"/>
    <w:rsid w:val="00C941D0"/>
    <w:rsid w:val="00CA0292"/>
    <w:rsid w:val="00CA771E"/>
    <w:rsid w:val="00CC1C27"/>
    <w:rsid w:val="00CC20D0"/>
    <w:rsid w:val="00CC2D35"/>
    <w:rsid w:val="00CC3B0F"/>
    <w:rsid w:val="00CD4009"/>
    <w:rsid w:val="00CD70FB"/>
    <w:rsid w:val="00CE077C"/>
    <w:rsid w:val="00CF0759"/>
    <w:rsid w:val="00CF76E7"/>
    <w:rsid w:val="00D01A82"/>
    <w:rsid w:val="00D112C5"/>
    <w:rsid w:val="00D1780C"/>
    <w:rsid w:val="00D23535"/>
    <w:rsid w:val="00D32306"/>
    <w:rsid w:val="00D3346F"/>
    <w:rsid w:val="00D3362B"/>
    <w:rsid w:val="00D355C2"/>
    <w:rsid w:val="00D40184"/>
    <w:rsid w:val="00D41319"/>
    <w:rsid w:val="00D5035E"/>
    <w:rsid w:val="00D608E9"/>
    <w:rsid w:val="00D76F2F"/>
    <w:rsid w:val="00D81D41"/>
    <w:rsid w:val="00DC05C8"/>
    <w:rsid w:val="00DC193F"/>
    <w:rsid w:val="00DD26C6"/>
    <w:rsid w:val="00DD6C1D"/>
    <w:rsid w:val="00DD730C"/>
    <w:rsid w:val="00DF039E"/>
    <w:rsid w:val="00E01C55"/>
    <w:rsid w:val="00E25086"/>
    <w:rsid w:val="00E3345D"/>
    <w:rsid w:val="00E34063"/>
    <w:rsid w:val="00E4045D"/>
    <w:rsid w:val="00E413C5"/>
    <w:rsid w:val="00E4394B"/>
    <w:rsid w:val="00E4634A"/>
    <w:rsid w:val="00E523AD"/>
    <w:rsid w:val="00E65805"/>
    <w:rsid w:val="00E67A00"/>
    <w:rsid w:val="00E724AE"/>
    <w:rsid w:val="00E75037"/>
    <w:rsid w:val="00E770A5"/>
    <w:rsid w:val="00E9020B"/>
    <w:rsid w:val="00EA4FA6"/>
    <w:rsid w:val="00EA5A0A"/>
    <w:rsid w:val="00EB34B3"/>
    <w:rsid w:val="00EC05D1"/>
    <w:rsid w:val="00EC0F02"/>
    <w:rsid w:val="00EC4EA1"/>
    <w:rsid w:val="00ED6376"/>
    <w:rsid w:val="00ED65E7"/>
    <w:rsid w:val="00ED7936"/>
    <w:rsid w:val="00EF3C6E"/>
    <w:rsid w:val="00EF4791"/>
    <w:rsid w:val="00EF74E9"/>
    <w:rsid w:val="00F02A31"/>
    <w:rsid w:val="00F107BC"/>
    <w:rsid w:val="00F114EE"/>
    <w:rsid w:val="00F116B3"/>
    <w:rsid w:val="00F14109"/>
    <w:rsid w:val="00F24306"/>
    <w:rsid w:val="00F53179"/>
    <w:rsid w:val="00F57B89"/>
    <w:rsid w:val="00F61636"/>
    <w:rsid w:val="00F751EF"/>
    <w:rsid w:val="00F80ED5"/>
    <w:rsid w:val="00F86455"/>
    <w:rsid w:val="00F9039D"/>
    <w:rsid w:val="00F92C1F"/>
    <w:rsid w:val="00F945FC"/>
    <w:rsid w:val="00FC19B8"/>
    <w:rsid w:val="00FC5BD2"/>
    <w:rsid w:val="00FD0132"/>
    <w:rsid w:val="00FD6743"/>
    <w:rsid w:val="00FD785B"/>
    <w:rsid w:val="00FE0F15"/>
    <w:rsid w:val="00FE3A5E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75BB"/>
  <w15:docId w15:val="{41097BE5-98A5-4B85-854A-D80B4636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49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498A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EF4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791"/>
  </w:style>
  <w:style w:type="paragraph" w:styleId="Piedepgina">
    <w:name w:val="footer"/>
    <w:basedOn w:val="Normal"/>
    <w:link w:val="PiedepginaCar"/>
    <w:uiPriority w:val="99"/>
    <w:unhideWhenUsed/>
    <w:rsid w:val="00EF4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791"/>
  </w:style>
  <w:style w:type="paragraph" w:customStyle="1" w:styleId="paragraph">
    <w:name w:val="paragraph"/>
    <w:basedOn w:val="Normal"/>
    <w:rsid w:val="001E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1E5042"/>
  </w:style>
  <w:style w:type="character" w:customStyle="1" w:styleId="markiwclzdoc3">
    <w:name w:val="markiwclzdoc3"/>
    <w:basedOn w:val="Fuentedeprrafopredeter"/>
    <w:rsid w:val="001E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14035</Words>
  <Characters>77195</Characters>
  <Application>Microsoft Office Word</Application>
  <DocSecurity>0</DocSecurity>
  <Lines>643</Lines>
  <Paragraphs>182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Canales Chaves</dc:creator>
  <cp:keywords/>
  <dc:description/>
  <cp:lastModifiedBy>Personal</cp:lastModifiedBy>
  <cp:revision>9</cp:revision>
  <dcterms:created xsi:type="dcterms:W3CDTF">2022-07-06T01:20:00Z</dcterms:created>
  <dcterms:modified xsi:type="dcterms:W3CDTF">2022-07-07T04:18:00Z</dcterms:modified>
</cp:coreProperties>
</file>