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9575C" w14:textId="4E705706" w:rsidR="00071DA1" w:rsidRDefault="00071DA1" w:rsidP="00071DA1">
      <w:pPr>
        <w:spacing w:after="0"/>
        <w:jc w:val="center"/>
        <w:rPr>
          <w:rFonts w:ascii="Times New Roman" w:hAnsi="Times New Roman" w:cs="Times New Roman"/>
          <w:b/>
          <w:sz w:val="28"/>
          <w:szCs w:val="28"/>
        </w:rPr>
      </w:pPr>
      <w:r>
        <w:rPr>
          <w:rFonts w:ascii="Times New Roman" w:hAnsi="Times New Roman" w:cs="Times New Roman"/>
          <w:b/>
          <w:sz w:val="28"/>
          <w:szCs w:val="28"/>
        </w:rPr>
        <w:t>Carrie Brown Oral History 08/01/2020</w:t>
      </w:r>
    </w:p>
    <w:p w14:paraId="46C75B3E" w14:textId="77777777" w:rsidR="00071DA1" w:rsidRPr="00071DA1" w:rsidRDefault="00071DA1" w:rsidP="00071DA1">
      <w:pPr>
        <w:spacing w:after="0"/>
        <w:jc w:val="center"/>
        <w:rPr>
          <w:rFonts w:ascii="Times New Roman" w:hAnsi="Times New Roman" w:cs="Times New Roman"/>
          <w:b/>
          <w:sz w:val="28"/>
          <w:szCs w:val="28"/>
        </w:rPr>
      </w:pPr>
    </w:p>
    <w:p w14:paraId="1FBF914A" w14:textId="683F1D71" w:rsidR="00216DA5" w:rsidRPr="00216DA5" w:rsidRDefault="00216DA5" w:rsidP="00216DA5">
      <w:pPr>
        <w:spacing w:after="0"/>
        <w:rPr>
          <w:rFonts w:ascii="Times New Roman" w:hAnsi="Times New Roman" w:cs="Times New Roman"/>
          <w:bCs/>
          <w:sz w:val="24"/>
          <w:szCs w:val="24"/>
        </w:rPr>
      </w:pPr>
      <w:r>
        <w:rPr>
          <w:rFonts w:ascii="Times New Roman" w:hAnsi="Times New Roman" w:cs="Times New Roman"/>
          <w:b/>
          <w:sz w:val="24"/>
          <w:szCs w:val="24"/>
        </w:rPr>
        <w:t xml:space="preserve">Interviewee: </w:t>
      </w:r>
      <w:r>
        <w:rPr>
          <w:rFonts w:ascii="Times New Roman" w:hAnsi="Times New Roman" w:cs="Times New Roman"/>
          <w:bCs/>
          <w:sz w:val="24"/>
          <w:szCs w:val="24"/>
        </w:rPr>
        <w:t>Carrie Brown</w:t>
      </w:r>
    </w:p>
    <w:p w14:paraId="5D16725C" w14:textId="42315F8D" w:rsidR="00216DA5" w:rsidRPr="00216DA5" w:rsidRDefault="00216DA5" w:rsidP="00216DA5">
      <w:pPr>
        <w:spacing w:after="0"/>
        <w:rPr>
          <w:rFonts w:ascii="Times New Roman" w:hAnsi="Times New Roman" w:cs="Times New Roman"/>
          <w:bCs/>
          <w:sz w:val="24"/>
          <w:szCs w:val="24"/>
        </w:rPr>
      </w:pPr>
      <w:r>
        <w:rPr>
          <w:rFonts w:ascii="Times New Roman" w:hAnsi="Times New Roman" w:cs="Times New Roman"/>
          <w:b/>
          <w:sz w:val="24"/>
          <w:szCs w:val="24"/>
        </w:rPr>
        <w:t xml:space="preserve">Interviewer: </w:t>
      </w:r>
      <w:r>
        <w:rPr>
          <w:rFonts w:ascii="Times New Roman" w:hAnsi="Times New Roman" w:cs="Times New Roman"/>
          <w:bCs/>
          <w:sz w:val="24"/>
          <w:szCs w:val="24"/>
        </w:rPr>
        <w:t>Cody Brown</w:t>
      </w:r>
    </w:p>
    <w:p w14:paraId="44B07427" w14:textId="6642EEE9" w:rsidR="00216DA5" w:rsidRPr="00216DA5" w:rsidRDefault="00216DA5" w:rsidP="00216DA5">
      <w:pPr>
        <w:spacing w:after="0"/>
        <w:rPr>
          <w:rFonts w:ascii="Times New Roman" w:hAnsi="Times New Roman" w:cs="Times New Roman"/>
          <w:bCs/>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08/01/2020</w:t>
      </w:r>
    </w:p>
    <w:p w14:paraId="69765E73" w14:textId="00CFB714" w:rsidR="00216DA5" w:rsidRPr="00216DA5" w:rsidRDefault="00216DA5" w:rsidP="00216DA5">
      <w:pPr>
        <w:spacing w:after="0"/>
        <w:rPr>
          <w:rFonts w:ascii="Times New Roman" w:hAnsi="Times New Roman" w:cs="Times New Roman"/>
          <w:bCs/>
          <w:sz w:val="24"/>
          <w:szCs w:val="24"/>
        </w:rPr>
      </w:pPr>
      <w:r>
        <w:rPr>
          <w:rFonts w:ascii="Times New Roman" w:hAnsi="Times New Roman" w:cs="Times New Roman"/>
          <w:b/>
          <w:sz w:val="24"/>
          <w:szCs w:val="24"/>
        </w:rPr>
        <w:t xml:space="preserve">Location (Interviewee): </w:t>
      </w:r>
      <w:r>
        <w:rPr>
          <w:rFonts w:ascii="Times New Roman" w:hAnsi="Times New Roman" w:cs="Times New Roman"/>
          <w:bCs/>
          <w:sz w:val="24"/>
          <w:szCs w:val="24"/>
        </w:rPr>
        <w:t>Rockwell, IA (USA)</w:t>
      </w:r>
    </w:p>
    <w:p w14:paraId="1D369924" w14:textId="7D12F62D" w:rsidR="00216DA5" w:rsidRPr="00216DA5" w:rsidRDefault="00216DA5" w:rsidP="00216DA5">
      <w:pPr>
        <w:spacing w:after="0"/>
        <w:rPr>
          <w:rFonts w:ascii="Times New Roman" w:hAnsi="Times New Roman" w:cs="Times New Roman"/>
          <w:bCs/>
          <w:sz w:val="24"/>
          <w:szCs w:val="24"/>
        </w:rPr>
      </w:pPr>
      <w:r>
        <w:rPr>
          <w:rFonts w:ascii="Times New Roman" w:hAnsi="Times New Roman" w:cs="Times New Roman"/>
          <w:b/>
          <w:sz w:val="24"/>
          <w:szCs w:val="24"/>
        </w:rPr>
        <w:t xml:space="preserve">Location (Interviewer): </w:t>
      </w:r>
      <w:r>
        <w:rPr>
          <w:rFonts w:ascii="Times New Roman" w:hAnsi="Times New Roman" w:cs="Times New Roman"/>
          <w:bCs/>
          <w:sz w:val="24"/>
          <w:szCs w:val="24"/>
        </w:rPr>
        <w:t>Logan, IA (USA)</w:t>
      </w:r>
    </w:p>
    <w:p w14:paraId="101B96C6" w14:textId="69044019" w:rsidR="00216DA5" w:rsidRDefault="00216DA5" w:rsidP="004C2549">
      <w:pPr>
        <w:rPr>
          <w:rFonts w:ascii="Times New Roman" w:hAnsi="Times New Roman" w:cs="Times New Roman"/>
          <w:b/>
          <w:sz w:val="24"/>
          <w:szCs w:val="24"/>
        </w:rPr>
      </w:pPr>
    </w:p>
    <w:p w14:paraId="631BF278" w14:textId="297CD6BB" w:rsidR="00071DA1" w:rsidRDefault="00071DA1" w:rsidP="004C2549">
      <w:pPr>
        <w:rPr>
          <w:rFonts w:ascii="Times New Roman" w:hAnsi="Times New Roman" w:cs="Times New Roman"/>
          <w:bCs/>
          <w:sz w:val="24"/>
          <w:szCs w:val="24"/>
        </w:rPr>
      </w:pPr>
      <w:r>
        <w:rPr>
          <w:rFonts w:ascii="Times New Roman" w:hAnsi="Times New Roman" w:cs="Times New Roman"/>
          <w:b/>
          <w:sz w:val="24"/>
          <w:szCs w:val="24"/>
        </w:rPr>
        <w:t>Abstract:</w:t>
      </w:r>
    </w:p>
    <w:p w14:paraId="354682CD" w14:textId="746F974D" w:rsidR="00071DA1" w:rsidRDefault="00071DA1" w:rsidP="004C2549">
      <w:pPr>
        <w:rPr>
          <w:rFonts w:ascii="Times New Roman" w:hAnsi="Times New Roman" w:cs="Times New Roman"/>
          <w:bCs/>
          <w:sz w:val="24"/>
          <w:szCs w:val="24"/>
        </w:rPr>
      </w:pPr>
      <w:r>
        <w:rPr>
          <w:rFonts w:ascii="Times New Roman" w:hAnsi="Times New Roman" w:cs="Times New Roman"/>
          <w:bCs/>
          <w:sz w:val="24"/>
          <w:szCs w:val="24"/>
        </w:rPr>
        <w:t>Carrie Brown is currently a flight nurse employed with Mercy One- North Iowa in Mason City, Iowa.  Carrie has worked a Mercy One- North Iowa since getting her degree in nursing (then called Mercy Medical Center- North Iowa) and has worked as a flight nurse since 2012.</w:t>
      </w:r>
      <w:r w:rsidR="009824A4">
        <w:rPr>
          <w:rFonts w:ascii="Times New Roman" w:hAnsi="Times New Roman" w:cs="Times New Roman"/>
          <w:bCs/>
          <w:sz w:val="24"/>
          <w:szCs w:val="24"/>
        </w:rPr>
        <w:t xml:space="preserve">  Carrie’s day to day life is currently outside the normal as she is living with her husband, Don, and their dog in a camper for the summer while they build a new house.  In this interview, Carrie reflects on her interactions with friends and family and how her routines at her job have changed since the COVID-19 pandemic began.  Carrie offers a unique insight as to the current state of the pandemic by providing firsthand knowledge and perspective as a medical care provider.  Carrie also addresses her personal stance on the pandemic as seen through the eyes of a medical professional and through conversations with other medical professionals.</w:t>
      </w:r>
    </w:p>
    <w:p w14:paraId="780C6BEA" w14:textId="77777777" w:rsidR="009824A4" w:rsidRPr="00071DA1" w:rsidRDefault="009824A4" w:rsidP="004C2549">
      <w:pPr>
        <w:rPr>
          <w:rFonts w:ascii="Times New Roman" w:hAnsi="Times New Roman" w:cs="Times New Roman"/>
          <w:bCs/>
          <w:sz w:val="24"/>
          <w:szCs w:val="24"/>
        </w:rPr>
      </w:pPr>
      <w:bookmarkStart w:id="0" w:name="_GoBack"/>
      <w:bookmarkEnd w:id="0"/>
    </w:p>
    <w:p w14:paraId="5296539E" w14:textId="6754153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0:08  </w:t>
      </w:r>
    </w:p>
    <w:p w14:paraId="22575B7C" w14:textId="7D283B8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Okay, so this is </w:t>
      </w:r>
      <w:r w:rsidRPr="00EC4C12">
        <w:rPr>
          <w:rFonts w:ascii="Times New Roman" w:hAnsi="Times New Roman" w:cs="Times New Roman"/>
          <w:bCs/>
          <w:sz w:val="24"/>
          <w:szCs w:val="24"/>
        </w:rPr>
        <w:t>Cody Brown</w:t>
      </w:r>
      <w:r w:rsidRPr="00EC4C12">
        <w:rPr>
          <w:rFonts w:ascii="Times New Roman" w:hAnsi="Times New Roman" w:cs="Times New Roman"/>
          <w:sz w:val="24"/>
          <w:szCs w:val="24"/>
        </w:rPr>
        <w:t>. The current date is August 1, 2020. The current time is 4:48pm. Could you state your name for me please?</w:t>
      </w:r>
    </w:p>
    <w:p w14:paraId="53344311" w14:textId="77777777" w:rsidR="00EC4C12" w:rsidRDefault="00EC4C12" w:rsidP="004C2549">
      <w:pPr>
        <w:rPr>
          <w:rFonts w:ascii="Times New Roman" w:hAnsi="Times New Roman" w:cs="Times New Roman"/>
          <w:b/>
          <w:sz w:val="24"/>
          <w:szCs w:val="24"/>
        </w:rPr>
      </w:pPr>
    </w:p>
    <w:p w14:paraId="0C5D5714" w14:textId="23AD878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0:20  </w:t>
      </w:r>
    </w:p>
    <w:p w14:paraId="4A0FB7BE" w14:textId="0CA9881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This is </w:t>
      </w:r>
      <w:r w:rsidRPr="00EC4C12">
        <w:rPr>
          <w:rFonts w:ascii="Times New Roman" w:hAnsi="Times New Roman" w:cs="Times New Roman"/>
          <w:bCs/>
          <w:sz w:val="24"/>
          <w:szCs w:val="24"/>
        </w:rPr>
        <w:t>Carrie Brown</w:t>
      </w:r>
      <w:r w:rsidRPr="00EC4C12">
        <w:rPr>
          <w:rFonts w:ascii="Times New Roman" w:hAnsi="Times New Roman" w:cs="Times New Roman"/>
          <w:sz w:val="24"/>
          <w:szCs w:val="24"/>
        </w:rPr>
        <w:t>.</w:t>
      </w:r>
    </w:p>
    <w:p w14:paraId="221D7389" w14:textId="77777777" w:rsidR="00EC4C12" w:rsidRDefault="00EC4C12" w:rsidP="004C2549">
      <w:pPr>
        <w:rPr>
          <w:rFonts w:ascii="Times New Roman" w:hAnsi="Times New Roman" w:cs="Times New Roman"/>
          <w:b/>
          <w:sz w:val="24"/>
          <w:szCs w:val="24"/>
        </w:rPr>
      </w:pPr>
    </w:p>
    <w:p w14:paraId="5808C013" w14:textId="16FDCFE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0:22  </w:t>
      </w:r>
    </w:p>
    <w:p w14:paraId="1B013C84" w14:textId="232A9AD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Okay. And Carrie, where are you living currently?</w:t>
      </w:r>
    </w:p>
    <w:p w14:paraId="3E37FFC7" w14:textId="77777777" w:rsidR="00EC4C12" w:rsidRDefault="00EC4C12" w:rsidP="004C2549">
      <w:pPr>
        <w:rPr>
          <w:rFonts w:ascii="Times New Roman" w:hAnsi="Times New Roman" w:cs="Times New Roman"/>
          <w:b/>
          <w:sz w:val="24"/>
          <w:szCs w:val="24"/>
        </w:rPr>
      </w:pPr>
    </w:p>
    <w:p w14:paraId="197B439C" w14:textId="5EE6257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0:26  </w:t>
      </w:r>
    </w:p>
    <w:p w14:paraId="5466BFD1" w14:textId="3482785B"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Rockwell, Iowa. </w:t>
      </w:r>
    </w:p>
    <w:p w14:paraId="3E74BE22" w14:textId="77777777" w:rsidR="00EC4C12" w:rsidRDefault="00EC4C12" w:rsidP="004C2549">
      <w:pPr>
        <w:rPr>
          <w:rFonts w:ascii="Times New Roman" w:hAnsi="Times New Roman" w:cs="Times New Roman"/>
          <w:b/>
          <w:sz w:val="24"/>
          <w:szCs w:val="24"/>
        </w:rPr>
      </w:pPr>
    </w:p>
    <w:p w14:paraId="04D99669" w14:textId="055C3BF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0:28  </w:t>
      </w:r>
    </w:p>
    <w:p w14:paraId="0B56899E" w14:textId="0C4FFD8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lastRenderedPageBreak/>
        <w:t>Okay. What is your current career?</w:t>
      </w:r>
    </w:p>
    <w:p w14:paraId="1383235C" w14:textId="77777777" w:rsidR="00EC4C12" w:rsidRDefault="00EC4C12" w:rsidP="004C2549">
      <w:pPr>
        <w:rPr>
          <w:rFonts w:ascii="Times New Roman" w:hAnsi="Times New Roman" w:cs="Times New Roman"/>
          <w:b/>
          <w:sz w:val="24"/>
          <w:szCs w:val="24"/>
        </w:rPr>
      </w:pPr>
    </w:p>
    <w:p w14:paraId="11EA1A1D" w14:textId="1FAEE490"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0:32  </w:t>
      </w:r>
    </w:p>
    <w:p w14:paraId="4593B8EA" w14:textId="73BDB593"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I'm currently a flight nurse with a hospital here in Mason City, Iowa.</w:t>
      </w:r>
    </w:p>
    <w:p w14:paraId="22C7476F" w14:textId="77777777" w:rsidR="00EC4C12" w:rsidRDefault="00EC4C12" w:rsidP="004C2549">
      <w:pPr>
        <w:rPr>
          <w:rFonts w:ascii="Times New Roman" w:hAnsi="Times New Roman" w:cs="Times New Roman"/>
          <w:b/>
          <w:sz w:val="24"/>
          <w:szCs w:val="24"/>
        </w:rPr>
      </w:pPr>
    </w:p>
    <w:p w14:paraId="4F29C924" w14:textId="28F038F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0:38  </w:t>
      </w:r>
    </w:p>
    <w:p w14:paraId="1E7A7D12" w14:textId="4FEBB59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Do you have a family and if so, what is the composition of your family?</w:t>
      </w:r>
    </w:p>
    <w:p w14:paraId="3A413CE2" w14:textId="77777777" w:rsidR="00EC4C12" w:rsidRDefault="00EC4C12" w:rsidP="004C2549">
      <w:pPr>
        <w:rPr>
          <w:rFonts w:ascii="Times New Roman" w:hAnsi="Times New Roman" w:cs="Times New Roman"/>
          <w:b/>
          <w:sz w:val="24"/>
          <w:szCs w:val="24"/>
        </w:rPr>
      </w:pPr>
    </w:p>
    <w:p w14:paraId="5C1CE2DF" w14:textId="520C3B0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0:45  </w:t>
      </w:r>
    </w:p>
    <w:p w14:paraId="0A22DDC0" w14:textId="15F29850"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I do have a family. Currently my husband and I live with our dog and I have two adult sons one is </w:t>
      </w:r>
      <w:r w:rsidRPr="00EC4C12">
        <w:rPr>
          <w:rFonts w:ascii="Times New Roman" w:hAnsi="Times New Roman" w:cs="Times New Roman"/>
          <w:sz w:val="24"/>
          <w:szCs w:val="24"/>
        </w:rPr>
        <w:t>married,</w:t>
      </w:r>
      <w:r w:rsidRPr="00EC4C12">
        <w:rPr>
          <w:rFonts w:ascii="Times New Roman" w:hAnsi="Times New Roman" w:cs="Times New Roman"/>
          <w:sz w:val="24"/>
          <w:szCs w:val="24"/>
        </w:rPr>
        <w:t xml:space="preserve"> and one is not</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No grandchildren.</w:t>
      </w:r>
    </w:p>
    <w:p w14:paraId="1156AE93" w14:textId="77777777" w:rsidR="00EC4C12" w:rsidRDefault="00EC4C12" w:rsidP="004C2549">
      <w:pPr>
        <w:rPr>
          <w:rFonts w:ascii="Times New Roman" w:hAnsi="Times New Roman" w:cs="Times New Roman"/>
          <w:b/>
          <w:sz w:val="24"/>
          <w:szCs w:val="24"/>
        </w:rPr>
      </w:pPr>
    </w:p>
    <w:p w14:paraId="76A1CDE9" w14:textId="73C96C8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0:56  </w:t>
      </w:r>
    </w:p>
    <w:p w14:paraId="25696582" w14:textId="16C9F07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 No grandchildren, okay.</w:t>
      </w:r>
    </w:p>
    <w:p w14:paraId="4A594765" w14:textId="12CED3E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the next few questions are going to be just general daily life questions.</w:t>
      </w:r>
    </w:p>
    <w:p w14:paraId="5D76E6BE" w14:textId="651EF90B"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what does a typical day look like for you, currently?</w:t>
      </w:r>
    </w:p>
    <w:p w14:paraId="0ED817CA" w14:textId="77777777" w:rsidR="00EC4C12" w:rsidRDefault="00EC4C12" w:rsidP="004C2549">
      <w:pPr>
        <w:rPr>
          <w:rFonts w:ascii="Times New Roman" w:hAnsi="Times New Roman" w:cs="Times New Roman"/>
          <w:b/>
          <w:sz w:val="24"/>
          <w:szCs w:val="24"/>
        </w:rPr>
      </w:pPr>
    </w:p>
    <w:p w14:paraId="357EE7FB" w14:textId="4574045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1:15  </w:t>
      </w:r>
    </w:p>
    <w:p w14:paraId="6CCD0B2D" w14:textId="7B0DFC5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A typical day looks different for me right at the moment because we are currently living in a camper while we build a house. Um get up in the morning. Get ready typically head to work been volunteering a lot lately with the COVID, in different positions. I will work 8 to 12 hours, sometimes 24 if I'm on my flight job</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 xml:space="preserve">Then come home to cook and clean and of course you know I'm camping so I got drink a little beer, most evenings. Several walks with the dog during the day, and since I don't have my home, I don't have any </w:t>
      </w:r>
      <w:r w:rsidRPr="00EC4C12">
        <w:rPr>
          <w:rFonts w:ascii="Times New Roman" w:hAnsi="Times New Roman" w:cs="Times New Roman"/>
          <w:sz w:val="24"/>
          <w:szCs w:val="24"/>
        </w:rPr>
        <w:t>hobbies,</w:t>
      </w:r>
      <w:r w:rsidRPr="00EC4C12">
        <w:rPr>
          <w:rFonts w:ascii="Times New Roman" w:hAnsi="Times New Roman" w:cs="Times New Roman"/>
          <w:sz w:val="24"/>
          <w:szCs w:val="24"/>
        </w:rPr>
        <w:t xml:space="preserve"> so I don't do much else besides spend some time on the computer and run a couple businesses. I sell dry nail polish and we have a scuba diving shop, spend a lot of time on those as well. In a nutshell, I'm kinda boring.</w:t>
      </w:r>
    </w:p>
    <w:p w14:paraId="1132BA2E" w14:textId="77777777" w:rsidR="004C2549" w:rsidRPr="00EC4C12" w:rsidRDefault="004C2549" w:rsidP="004C2549">
      <w:pPr>
        <w:rPr>
          <w:rFonts w:ascii="Times New Roman" w:hAnsi="Times New Roman" w:cs="Times New Roman"/>
          <w:sz w:val="24"/>
          <w:szCs w:val="24"/>
        </w:rPr>
      </w:pPr>
    </w:p>
    <w:p w14:paraId="621D41DD" w14:textId="59C238D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2:22  </w:t>
      </w:r>
    </w:p>
    <w:p w14:paraId="6F9AD202" w14:textId="43AB99C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Well, obviously not having a house makes a huge difference, so.</w:t>
      </w:r>
    </w:p>
    <w:p w14:paraId="34952CB7" w14:textId="77777777" w:rsidR="00EC4C12" w:rsidRDefault="00EC4C12" w:rsidP="004C2549">
      <w:pPr>
        <w:rPr>
          <w:rFonts w:ascii="Times New Roman" w:hAnsi="Times New Roman" w:cs="Times New Roman"/>
          <w:b/>
          <w:sz w:val="24"/>
          <w:szCs w:val="24"/>
        </w:rPr>
      </w:pPr>
    </w:p>
    <w:p w14:paraId="21778E9D" w14:textId="1315561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2:25  </w:t>
      </w:r>
    </w:p>
    <w:p w14:paraId="5831D9E0" w14:textId="29377A8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lastRenderedPageBreak/>
        <w:t>It does.</w:t>
      </w:r>
    </w:p>
    <w:p w14:paraId="306124FB" w14:textId="77777777" w:rsidR="00EC4C12" w:rsidRDefault="00EC4C12" w:rsidP="004C2549">
      <w:pPr>
        <w:rPr>
          <w:rFonts w:ascii="Times New Roman" w:hAnsi="Times New Roman" w:cs="Times New Roman"/>
          <w:b/>
          <w:sz w:val="24"/>
          <w:szCs w:val="24"/>
        </w:rPr>
      </w:pPr>
    </w:p>
    <w:p w14:paraId="0B8057BF" w14:textId="59E1395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2:27  </w:t>
      </w:r>
    </w:p>
    <w:p w14:paraId="4EC8ED06" w14:textId="506463F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How has the COVID-19 pandemic changed your daily activities?</w:t>
      </w:r>
    </w:p>
    <w:p w14:paraId="0933FEE0" w14:textId="77777777" w:rsidR="00EC4C12" w:rsidRDefault="00EC4C12" w:rsidP="004C2549">
      <w:pPr>
        <w:rPr>
          <w:rFonts w:ascii="Times New Roman" w:hAnsi="Times New Roman" w:cs="Times New Roman"/>
          <w:b/>
          <w:sz w:val="24"/>
          <w:szCs w:val="24"/>
        </w:rPr>
      </w:pPr>
    </w:p>
    <w:p w14:paraId="0D39D0C8" w14:textId="19D4866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2:34  </w:t>
      </w:r>
    </w:p>
    <w:p w14:paraId="7E0B34B6" w14:textId="72C35D9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That's kind of hard to tell because that's about the same time we sold our house and moved into a camper. I would have to say for me, it has not changed them much. Because I am not a firm believer that this was something we should be terrified of and change our economy for. I believe that it's just another virus. Just another flu season. </w:t>
      </w: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I would have to say it hasn't changed me much. Except at work when I have to wear a mask then I will.</w:t>
      </w:r>
    </w:p>
    <w:p w14:paraId="75673625" w14:textId="77777777" w:rsidR="00EC4C12" w:rsidRDefault="00EC4C12" w:rsidP="004C2549">
      <w:pPr>
        <w:rPr>
          <w:rFonts w:ascii="Times New Roman" w:hAnsi="Times New Roman" w:cs="Times New Roman"/>
          <w:b/>
          <w:sz w:val="24"/>
          <w:szCs w:val="24"/>
        </w:rPr>
      </w:pPr>
    </w:p>
    <w:p w14:paraId="7A2EEA77" w14:textId="2AC57D5E"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3:11  </w:t>
      </w:r>
    </w:p>
    <w:p w14:paraId="300534F8" w14:textId="365BA2D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Has the pandemic changed the way in which you interact with friends, family, or other community members at all?</w:t>
      </w:r>
    </w:p>
    <w:p w14:paraId="5888DD6F" w14:textId="77777777" w:rsidR="00EC4C12" w:rsidRDefault="00EC4C12" w:rsidP="004C2549">
      <w:pPr>
        <w:rPr>
          <w:rFonts w:ascii="Times New Roman" w:hAnsi="Times New Roman" w:cs="Times New Roman"/>
          <w:b/>
          <w:sz w:val="24"/>
          <w:szCs w:val="24"/>
        </w:rPr>
      </w:pPr>
    </w:p>
    <w:p w14:paraId="52CDC8C3" w14:textId="13950FB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3:20  </w:t>
      </w:r>
    </w:p>
    <w:p w14:paraId="2AC1D851" w14:textId="44F59BC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I in the beginning briefly a bit because I have frail elderly, frail or elderly I should say,</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 xml:space="preserve">parents, brother and initially before we knew too much about it, I did not want to get them sick. But since then, I would say no, it has not affected the way I interact with others. My circle of people kind of feel the same way I do. </w:t>
      </w: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they haven't changed much as far as interaction.</w:t>
      </w:r>
    </w:p>
    <w:p w14:paraId="48C0F78E" w14:textId="77777777" w:rsidR="00EC4C12" w:rsidRDefault="00EC4C12" w:rsidP="004C2549">
      <w:pPr>
        <w:rPr>
          <w:rFonts w:ascii="Times New Roman" w:hAnsi="Times New Roman" w:cs="Times New Roman"/>
          <w:b/>
          <w:sz w:val="24"/>
          <w:szCs w:val="24"/>
        </w:rPr>
      </w:pPr>
    </w:p>
    <w:p w14:paraId="6994782F" w14:textId="15A3D22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3:54  </w:t>
      </w:r>
    </w:p>
    <w:p w14:paraId="746DF4FF" w14:textId="4DE7DAC0"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Okay. How has the pandemic affected interactions within groups to which you belong? Like a church or any clubs or teams you might be a part of.</w:t>
      </w:r>
    </w:p>
    <w:p w14:paraId="6A00984C" w14:textId="77777777" w:rsidR="00EC4C12" w:rsidRDefault="00EC4C12" w:rsidP="004C2549">
      <w:pPr>
        <w:rPr>
          <w:rFonts w:ascii="Times New Roman" w:hAnsi="Times New Roman" w:cs="Times New Roman"/>
          <w:b/>
          <w:sz w:val="24"/>
          <w:szCs w:val="24"/>
        </w:rPr>
      </w:pPr>
    </w:p>
    <w:p w14:paraId="395CDDD6" w14:textId="50C67EF0"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4:03  </w:t>
      </w:r>
    </w:p>
    <w:p w14:paraId="3AB736AE" w14:textId="4D81327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Yeah. That has, I haven't been to church since the pandemic because they were not meeting initially and now it's required to wear a mask during the entire thing and I'm a little stubborn I don't want to wear a mask. I guess my life did change a bit because restaurants were closed down and you can't sit down and have a meal or coffee with friends anymore. </w:t>
      </w: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we have to do that in a different fashion.</w:t>
      </w:r>
    </w:p>
    <w:p w14:paraId="4C3EA600" w14:textId="7777777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What was the original question again</w:t>
      </w:r>
      <w:r w:rsidRPr="00EC4C12">
        <w:rPr>
          <w:rFonts w:ascii="Times New Roman" w:hAnsi="Times New Roman" w:cs="Times New Roman"/>
          <w:sz w:val="24"/>
          <w:szCs w:val="24"/>
        </w:rPr>
        <w:t>?</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O</w:t>
      </w:r>
      <w:r w:rsidRPr="00EC4C12">
        <w:rPr>
          <w:rFonts w:ascii="Times New Roman" w:hAnsi="Times New Roman" w:cs="Times New Roman"/>
          <w:sz w:val="24"/>
          <w:szCs w:val="24"/>
        </w:rPr>
        <w:t xml:space="preserve">h groups. </w:t>
      </w:r>
    </w:p>
    <w:p w14:paraId="410A6054" w14:textId="6925050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lastRenderedPageBreak/>
        <w:t>I don't really belong to a lot of groups otherwise, what it has done is made it very difficult to get continuing education or my healthcare career, however</w:t>
      </w:r>
      <w:r w:rsidRPr="00EC4C12">
        <w:rPr>
          <w:rFonts w:ascii="Times New Roman" w:hAnsi="Times New Roman" w:cs="Times New Roman"/>
          <w:sz w:val="24"/>
          <w:szCs w:val="24"/>
        </w:rPr>
        <w:t>, b</w:t>
      </w:r>
      <w:r w:rsidRPr="00EC4C12">
        <w:rPr>
          <w:rFonts w:ascii="Times New Roman" w:hAnsi="Times New Roman" w:cs="Times New Roman"/>
          <w:sz w:val="24"/>
          <w:szCs w:val="24"/>
        </w:rPr>
        <w:t>ecause they have been cancelled, postponed, or the class sizes have been decreased dramatically. So I guess it's affected that part of my life.</w:t>
      </w:r>
    </w:p>
    <w:p w14:paraId="23B15483" w14:textId="77777777" w:rsidR="00EC4C12" w:rsidRDefault="00EC4C12" w:rsidP="004C2549">
      <w:pPr>
        <w:rPr>
          <w:rFonts w:ascii="Times New Roman" w:hAnsi="Times New Roman" w:cs="Times New Roman"/>
          <w:b/>
          <w:sz w:val="24"/>
          <w:szCs w:val="24"/>
        </w:rPr>
      </w:pPr>
    </w:p>
    <w:p w14:paraId="694C572C" w14:textId="33DF970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5:02  </w:t>
      </w:r>
    </w:p>
    <w:p w14:paraId="6C96B078" w14:textId="1348B17A"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The next few sets of questions are going to be basic questions about employment during the pandemic. </w:t>
      </w: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if you don't feel comfortable answering any of them, obviously just let me know and we can go ahead and skip that question. </w:t>
      </w:r>
    </w:p>
    <w:p w14:paraId="64A1B9AF" w14:textId="77777777" w:rsidR="00EC4C12" w:rsidRDefault="00EC4C12" w:rsidP="004C2549">
      <w:pPr>
        <w:rPr>
          <w:rFonts w:ascii="Times New Roman" w:hAnsi="Times New Roman" w:cs="Times New Roman"/>
          <w:b/>
          <w:sz w:val="24"/>
          <w:szCs w:val="24"/>
        </w:rPr>
      </w:pPr>
    </w:p>
    <w:p w14:paraId="6BFCD6BD" w14:textId="6503FA2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5:20  </w:t>
      </w:r>
    </w:p>
    <w:p w14:paraId="5DC70745" w14:textId="7777777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Okay. </w:t>
      </w:r>
    </w:p>
    <w:p w14:paraId="379B3A8E" w14:textId="77777777" w:rsidR="00EC4C12" w:rsidRDefault="00EC4C12" w:rsidP="004C2549">
      <w:pPr>
        <w:rPr>
          <w:rFonts w:ascii="Times New Roman" w:hAnsi="Times New Roman" w:cs="Times New Roman"/>
          <w:b/>
          <w:sz w:val="24"/>
          <w:szCs w:val="24"/>
        </w:rPr>
      </w:pPr>
    </w:p>
    <w:p w14:paraId="3144E143" w14:textId="2B5D5BE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5:21  </w:t>
      </w:r>
    </w:p>
    <w:p w14:paraId="3A8287DB" w14:textId="320D333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How has the </w:t>
      </w:r>
      <w:r w:rsidRPr="00EC4C12">
        <w:rPr>
          <w:rFonts w:ascii="Times New Roman" w:hAnsi="Times New Roman" w:cs="Times New Roman"/>
          <w:sz w:val="24"/>
          <w:szCs w:val="24"/>
        </w:rPr>
        <w:t>COVID-</w:t>
      </w:r>
      <w:r w:rsidRPr="00EC4C12">
        <w:rPr>
          <w:rFonts w:ascii="Times New Roman" w:hAnsi="Times New Roman" w:cs="Times New Roman"/>
          <w:sz w:val="24"/>
          <w:szCs w:val="24"/>
        </w:rPr>
        <w:t>19 pandemic affected your employment status, or has it?</w:t>
      </w:r>
    </w:p>
    <w:p w14:paraId="1071EA65" w14:textId="77777777" w:rsidR="00EC4C12" w:rsidRDefault="00EC4C12" w:rsidP="004C2549">
      <w:pPr>
        <w:rPr>
          <w:rFonts w:ascii="Times New Roman" w:hAnsi="Times New Roman" w:cs="Times New Roman"/>
          <w:b/>
          <w:sz w:val="24"/>
          <w:szCs w:val="24"/>
        </w:rPr>
      </w:pPr>
    </w:p>
    <w:p w14:paraId="45BE40F2" w14:textId="592235A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5:27  </w:t>
      </w:r>
    </w:p>
    <w:p w14:paraId="690A7187" w14:textId="37F60A0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It has, both good and bad. Initially, they cut my hours. I work 24 hour shifts. Initially they took away one 24 hour shift every six weeks and expected us to use PTO. That for us has been suspended since we're kind of a hybrid type program.</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Therefore, I decided that I would investigate other opportunities.</w:t>
      </w:r>
    </w:p>
    <w:p w14:paraId="62878AB0" w14:textId="027DE59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I have picked up hours taking temperature been asking questions at local medical offices. I have also picked up hours at the COVID testing station where people come to get their COVID tests. And at what we have </w:t>
      </w:r>
      <w:r w:rsidRPr="00EC4C12">
        <w:rPr>
          <w:rFonts w:ascii="Times New Roman" w:hAnsi="Times New Roman" w:cs="Times New Roman"/>
          <w:sz w:val="24"/>
          <w:szCs w:val="24"/>
        </w:rPr>
        <w:t>it’s</w:t>
      </w:r>
      <w:r w:rsidRPr="00EC4C12">
        <w:rPr>
          <w:rFonts w:ascii="Times New Roman" w:hAnsi="Times New Roman" w:cs="Times New Roman"/>
          <w:sz w:val="24"/>
          <w:szCs w:val="24"/>
        </w:rPr>
        <w:t xml:space="preserve"> manned Mercy Family Helpline where people call in and ask questions about their health requesting information about whether they should see their physician or home remedies. But now, there's also an influx of calls about "Do I need to be tested for </w:t>
      </w:r>
      <w:r w:rsidRPr="00EC4C12">
        <w:rPr>
          <w:rFonts w:ascii="Times New Roman" w:hAnsi="Times New Roman" w:cs="Times New Roman"/>
          <w:sz w:val="24"/>
          <w:szCs w:val="24"/>
        </w:rPr>
        <w:t>COVID</w:t>
      </w:r>
      <w:r w:rsidRPr="00EC4C12">
        <w:rPr>
          <w:rFonts w:ascii="Times New Roman" w:hAnsi="Times New Roman" w:cs="Times New Roman"/>
          <w:sz w:val="24"/>
          <w:szCs w:val="24"/>
        </w:rPr>
        <w:t xml:space="preserve">? If so, how do I do that? Where do I go?" </w:t>
      </w: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my hours initially were cut but don't have any problem having way more than 40 hours a week if wanted.</w:t>
      </w:r>
    </w:p>
    <w:p w14:paraId="2DCDCAD0" w14:textId="77777777" w:rsidR="00EC4C12" w:rsidRDefault="00EC4C12" w:rsidP="004C2549">
      <w:pPr>
        <w:rPr>
          <w:rFonts w:ascii="Times New Roman" w:hAnsi="Times New Roman" w:cs="Times New Roman"/>
          <w:b/>
          <w:sz w:val="24"/>
          <w:szCs w:val="24"/>
        </w:rPr>
      </w:pPr>
    </w:p>
    <w:p w14:paraId="04E05F74" w14:textId="7D39CF2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6:46  </w:t>
      </w:r>
    </w:p>
    <w:p w14:paraId="45B1CBC3" w14:textId="6F26A2A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So,</w:t>
      </w:r>
      <w:r w:rsidRPr="00EC4C12">
        <w:rPr>
          <w:rFonts w:ascii="Times New Roman" w:hAnsi="Times New Roman" w:cs="Times New Roman"/>
          <w:sz w:val="24"/>
          <w:szCs w:val="24"/>
        </w:rPr>
        <w:t xml:space="preserve"> for you, your initial employment hours, were kind of cut, but you've been able to pick up extra shifts in some different areas of the hospital and clinics to make up for that.</w:t>
      </w:r>
    </w:p>
    <w:p w14:paraId="1CE133DA" w14:textId="77777777" w:rsidR="00EC4C12" w:rsidRDefault="00EC4C12" w:rsidP="004C2549">
      <w:pPr>
        <w:rPr>
          <w:rFonts w:ascii="Times New Roman" w:hAnsi="Times New Roman" w:cs="Times New Roman"/>
          <w:b/>
          <w:sz w:val="24"/>
          <w:szCs w:val="24"/>
        </w:rPr>
      </w:pPr>
    </w:p>
    <w:p w14:paraId="50E2D86C" w14:textId="4AEA62E8"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lastRenderedPageBreak/>
        <w:t>Carrie Brown</w:t>
      </w:r>
      <w:r w:rsidRPr="00EC4C12">
        <w:rPr>
          <w:rFonts w:ascii="Times New Roman" w:hAnsi="Times New Roman" w:cs="Times New Roman"/>
          <w:sz w:val="24"/>
          <w:szCs w:val="24"/>
        </w:rPr>
        <w:t xml:space="preserve">  6:59  </w:t>
      </w:r>
    </w:p>
    <w:p w14:paraId="684BDEA6" w14:textId="7D72FDB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 Yep. </w:t>
      </w:r>
    </w:p>
    <w:p w14:paraId="358BEC72" w14:textId="77777777" w:rsidR="00EC4C12" w:rsidRDefault="00EC4C12" w:rsidP="004C2549">
      <w:pPr>
        <w:rPr>
          <w:rFonts w:ascii="Times New Roman" w:hAnsi="Times New Roman" w:cs="Times New Roman"/>
          <w:b/>
          <w:sz w:val="24"/>
          <w:szCs w:val="24"/>
        </w:rPr>
      </w:pPr>
    </w:p>
    <w:p w14:paraId="41A9763F" w14:textId="068EF64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7:01  </w:t>
      </w:r>
    </w:p>
    <w:p w14:paraId="778B60AB" w14:textId="3F7C284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What additional precautions if any, is your employer taking in response to the COVID-19 pandemic?</w:t>
      </w:r>
    </w:p>
    <w:p w14:paraId="5357A4F9" w14:textId="77777777" w:rsidR="00EC4C12" w:rsidRDefault="00EC4C12" w:rsidP="004C2549">
      <w:pPr>
        <w:rPr>
          <w:rFonts w:ascii="Times New Roman" w:hAnsi="Times New Roman" w:cs="Times New Roman"/>
          <w:b/>
          <w:sz w:val="24"/>
          <w:szCs w:val="24"/>
        </w:rPr>
      </w:pPr>
    </w:p>
    <w:p w14:paraId="39087024" w14:textId="53FAB0A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7:07  </w:t>
      </w:r>
    </w:p>
    <w:p w14:paraId="65E45350" w14:textId="59227EDD"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Oh,</w:t>
      </w:r>
      <w:r w:rsidRPr="00EC4C12">
        <w:rPr>
          <w:rFonts w:ascii="Times New Roman" w:hAnsi="Times New Roman" w:cs="Times New Roman"/>
          <w:sz w:val="24"/>
          <w:szCs w:val="24"/>
        </w:rPr>
        <w:t xml:space="preserve"> good grief, it's over and above and then some.</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Temperature screening every time you come to work plus the list of questions "do you have any or all of the symptoms that possibly are related to COVID," which is anything nowadays. We have to wear a mask. Any time we're forward facing taking care of patients we have to wear an N95 covered by a surgical mask and goggles and/or a face shield. Taking care of patients, we also spend some time in the ER so taking care of patients who doing treatments on them. You have to wear all that plus a gown and gloves and everything has to be wiped down all the time, way more than it used to.</w:t>
      </w:r>
    </w:p>
    <w:p w14:paraId="035D0FF7" w14:textId="77777777" w:rsidR="004C2549" w:rsidRPr="00EC4C12" w:rsidRDefault="004C2549" w:rsidP="004C2549">
      <w:pPr>
        <w:rPr>
          <w:rFonts w:ascii="Times New Roman" w:hAnsi="Times New Roman" w:cs="Times New Roman"/>
          <w:sz w:val="24"/>
          <w:szCs w:val="24"/>
        </w:rPr>
      </w:pPr>
    </w:p>
    <w:p w14:paraId="63EE21E5" w14:textId="433E2A2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Trying to think. Oh, can't eat in the common areas anymore. You have to take your lunch back to your unit and hideaway in a little corner eat. For a while in the cafeteria you couldn't get a hot meal. It was all cold prepackaged stuff. You know how yummy hospital meals are anyway.</w:t>
      </w:r>
    </w:p>
    <w:p w14:paraId="5F324937" w14:textId="42E4421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Trying to think if there was anything else crazy. Oh, I think that's probably about it.</w:t>
      </w:r>
    </w:p>
    <w:p w14:paraId="6FE6EA77" w14:textId="77777777" w:rsidR="00EC4C12" w:rsidRDefault="00EC4C12" w:rsidP="004C2549">
      <w:pPr>
        <w:rPr>
          <w:rFonts w:ascii="Times New Roman" w:hAnsi="Times New Roman" w:cs="Times New Roman"/>
          <w:b/>
          <w:sz w:val="24"/>
          <w:szCs w:val="24"/>
        </w:rPr>
      </w:pPr>
    </w:p>
    <w:p w14:paraId="272FA450" w14:textId="6460C80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8:44  </w:t>
      </w:r>
    </w:p>
    <w:p w14:paraId="6F2D14D2" w14:textId="49C7FBA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Has the COVID-19 pandemic changed your view towards your career choice and if it has, how so?</w:t>
      </w:r>
    </w:p>
    <w:p w14:paraId="76210D84" w14:textId="77777777" w:rsidR="00EC4C12" w:rsidRDefault="00EC4C12" w:rsidP="004C2549">
      <w:pPr>
        <w:rPr>
          <w:rFonts w:ascii="Times New Roman" w:hAnsi="Times New Roman" w:cs="Times New Roman"/>
          <w:b/>
          <w:sz w:val="24"/>
          <w:szCs w:val="24"/>
        </w:rPr>
      </w:pPr>
    </w:p>
    <w:p w14:paraId="2F84AFFB" w14:textId="08BDD85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8:52  </w:t>
      </w:r>
    </w:p>
    <w:p w14:paraId="4C487E10" w14:textId="180D9E8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It has not. It's changed my attitude or view of the democrats but not my career choice.</w:t>
      </w:r>
    </w:p>
    <w:p w14:paraId="2C88553E" w14:textId="77777777" w:rsidR="00EC4C12" w:rsidRDefault="00EC4C12" w:rsidP="004C2549">
      <w:pPr>
        <w:rPr>
          <w:rFonts w:ascii="Times New Roman" w:hAnsi="Times New Roman" w:cs="Times New Roman"/>
          <w:b/>
          <w:sz w:val="24"/>
          <w:szCs w:val="24"/>
        </w:rPr>
      </w:pPr>
    </w:p>
    <w:p w14:paraId="14190834" w14:textId="6D107C9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9:01  </w:t>
      </w:r>
    </w:p>
    <w:p w14:paraId="36995847" w14:textId="5D8702E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Okay, and without using names, do any medical professionals you work with, doctors or specialists, for example, have differing opinions towards the pandemic than the information that the government experts are releasing?</w:t>
      </w:r>
    </w:p>
    <w:p w14:paraId="43BF98AA" w14:textId="77777777" w:rsidR="00EC4C12" w:rsidRDefault="00EC4C12" w:rsidP="004C2549">
      <w:pPr>
        <w:rPr>
          <w:rFonts w:ascii="Times New Roman" w:hAnsi="Times New Roman" w:cs="Times New Roman"/>
          <w:b/>
          <w:sz w:val="24"/>
          <w:szCs w:val="24"/>
        </w:rPr>
      </w:pPr>
    </w:p>
    <w:p w14:paraId="33DC76C2" w14:textId="053B01C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9:14  </w:t>
      </w:r>
    </w:p>
    <w:p w14:paraId="34C3B76E" w14:textId="3D2EA75E"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Oh, good lord. Yes. A lot of physicians - and I was just talking to my husband about that we have a friend who's a physician in common, and that person says</w:t>
      </w:r>
      <w:r w:rsidRPr="00EC4C12">
        <w:rPr>
          <w:rFonts w:ascii="Times New Roman" w:hAnsi="Times New Roman" w:cs="Times New Roman"/>
          <w:sz w:val="24"/>
          <w:szCs w:val="24"/>
        </w:rPr>
        <w:t>,</w:t>
      </w:r>
      <w:r w:rsidRPr="00EC4C12">
        <w:rPr>
          <w:rFonts w:ascii="Times New Roman" w:hAnsi="Times New Roman" w:cs="Times New Roman"/>
          <w:sz w:val="24"/>
          <w:szCs w:val="24"/>
        </w:rPr>
        <w:t xml:space="preserve"> "it's bullshit, it's all bullshit." I've heard a few physicians say that as well. Okay.</w:t>
      </w:r>
    </w:p>
    <w:p w14:paraId="35DCF4AF" w14:textId="77777777" w:rsidR="00EC4C12" w:rsidRDefault="00EC4C12" w:rsidP="004C2549">
      <w:pPr>
        <w:rPr>
          <w:rFonts w:ascii="Times New Roman" w:hAnsi="Times New Roman" w:cs="Times New Roman"/>
          <w:b/>
          <w:sz w:val="24"/>
          <w:szCs w:val="24"/>
        </w:rPr>
      </w:pPr>
    </w:p>
    <w:p w14:paraId="5360CACE" w14:textId="2850912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9:37  </w:t>
      </w:r>
    </w:p>
    <w:p w14:paraId="1AF1BF95" w14:textId="41D79D63"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We just have a few more questions left. This last section of questions is going to be health related questions outside of what we just asked regarding your employment. So outside of people you tend to at work, have you or anyone you know contracted COVID-19?</w:t>
      </w:r>
    </w:p>
    <w:p w14:paraId="3BF9AC98" w14:textId="77777777" w:rsidR="00EC4C12" w:rsidRDefault="00EC4C12" w:rsidP="004C2549">
      <w:pPr>
        <w:rPr>
          <w:rFonts w:ascii="Times New Roman" w:hAnsi="Times New Roman" w:cs="Times New Roman"/>
          <w:b/>
          <w:sz w:val="24"/>
          <w:szCs w:val="24"/>
        </w:rPr>
      </w:pPr>
    </w:p>
    <w:p w14:paraId="474F6762" w14:textId="78A3B8E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9:55  </w:t>
      </w:r>
    </w:p>
    <w:p w14:paraId="7FB4E645" w14:textId="07BDA973"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Actually, yes. Do you want to know who? What employment they hold?</w:t>
      </w:r>
    </w:p>
    <w:p w14:paraId="7F04A477" w14:textId="77777777" w:rsidR="00EC4C12" w:rsidRDefault="00EC4C12" w:rsidP="004C2549">
      <w:pPr>
        <w:rPr>
          <w:rFonts w:ascii="Times New Roman" w:hAnsi="Times New Roman" w:cs="Times New Roman"/>
          <w:b/>
          <w:sz w:val="24"/>
          <w:szCs w:val="24"/>
        </w:rPr>
      </w:pPr>
    </w:p>
    <w:p w14:paraId="59F2EFE8" w14:textId="745F1710"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10:02  </w:t>
      </w:r>
    </w:p>
    <w:p w14:paraId="5B5B1D65" w14:textId="49869A3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Well, I don't think we need to go that in depth just</w:t>
      </w:r>
      <w:r w:rsidRPr="00EC4C12">
        <w:rPr>
          <w:rFonts w:ascii="Times New Roman" w:hAnsi="Times New Roman" w:cs="Times New Roman"/>
          <w:sz w:val="24"/>
          <w:szCs w:val="24"/>
        </w:rPr>
        <w:t xml:space="preserve"> -</w:t>
      </w:r>
      <w:r w:rsidRPr="00EC4C12">
        <w:rPr>
          <w:rFonts w:ascii="Times New Roman" w:hAnsi="Times New Roman" w:cs="Times New Roman"/>
          <w:sz w:val="24"/>
          <w:szCs w:val="24"/>
        </w:rPr>
        <w:t xml:space="preserve"> their privacy is important. So</w:t>
      </w:r>
      <w:r w:rsidRPr="00EC4C12">
        <w:rPr>
          <w:rFonts w:ascii="Times New Roman" w:hAnsi="Times New Roman" w:cs="Times New Roman"/>
          <w:sz w:val="24"/>
          <w:szCs w:val="24"/>
        </w:rPr>
        <w:t>,</w:t>
      </w:r>
      <w:r w:rsidRPr="00EC4C12">
        <w:rPr>
          <w:rFonts w:ascii="Times New Roman" w:hAnsi="Times New Roman" w:cs="Times New Roman"/>
          <w:sz w:val="24"/>
          <w:szCs w:val="24"/>
        </w:rPr>
        <w:t xml:space="preserve"> I'll follow up with has this changed your interaction with or attitude towards this individual at all?</w:t>
      </w:r>
    </w:p>
    <w:p w14:paraId="0A46347E" w14:textId="77777777" w:rsidR="00EC4C12" w:rsidRDefault="00EC4C12" w:rsidP="004C2549">
      <w:pPr>
        <w:rPr>
          <w:rFonts w:ascii="Times New Roman" w:hAnsi="Times New Roman" w:cs="Times New Roman"/>
          <w:b/>
          <w:sz w:val="24"/>
          <w:szCs w:val="24"/>
        </w:rPr>
      </w:pPr>
    </w:p>
    <w:p w14:paraId="518384A1" w14:textId="7026598C"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10:15  </w:t>
      </w:r>
    </w:p>
    <w:p w14:paraId="0CD8D5F8" w14:textId="4BD7BFE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Negative, it has not. Other than they're not at work so I don't see them at work anymore.</w:t>
      </w:r>
    </w:p>
    <w:p w14:paraId="56DFE18B" w14:textId="77777777" w:rsidR="00EC4C12" w:rsidRDefault="00EC4C12" w:rsidP="004C2549">
      <w:pPr>
        <w:rPr>
          <w:rFonts w:ascii="Times New Roman" w:hAnsi="Times New Roman" w:cs="Times New Roman"/>
          <w:b/>
          <w:sz w:val="24"/>
          <w:szCs w:val="24"/>
        </w:rPr>
      </w:pPr>
    </w:p>
    <w:p w14:paraId="759554D2" w14:textId="4258772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10:25  </w:t>
      </w:r>
    </w:p>
    <w:p w14:paraId="4FD3511C" w14:textId="51FA6F1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That's</w:t>
      </w:r>
      <w:r w:rsidRPr="00EC4C12">
        <w:rPr>
          <w:rFonts w:ascii="Times New Roman" w:hAnsi="Times New Roman" w:cs="Times New Roman"/>
          <w:sz w:val="24"/>
          <w:szCs w:val="24"/>
        </w:rPr>
        <w:t>,</w:t>
      </w:r>
      <w:r w:rsidRPr="00EC4C12">
        <w:rPr>
          <w:rFonts w:ascii="Times New Roman" w:hAnsi="Times New Roman" w:cs="Times New Roman"/>
          <w:sz w:val="24"/>
          <w:szCs w:val="24"/>
        </w:rPr>
        <w:t xml:space="preserve"> that's understandable.</w:t>
      </w:r>
    </w:p>
    <w:p w14:paraId="157C4840" w14:textId="0F83C96D"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How do you think the COVID-19 pandemic has affected the health physical or mental of individuals?</w:t>
      </w:r>
    </w:p>
    <w:p w14:paraId="5408D42C" w14:textId="77777777" w:rsidR="00EC4C12" w:rsidRDefault="00EC4C12" w:rsidP="004C2549">
      <w:pPr>
        <w:rPr>
          <w:rFonts w:ascii="Times New Roman" w:hAnsi="Times New Roman" w:cs="Times New Roman"/>
          <w:b/>
          <w:sz w:val="24"/>
          <w:szCs w:val="24"/>
        </w:rPr>
      </w:pPr>
    </w:p>
    <w:p w14:paraId="5BEC73A0" w14:textId="65DC6B2F"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10:39  </w:t>
      </w:r>
    </w:p>
    <w:p w14:paraId="7940E999" w14:textId="4DD323CD"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Um I... I think that a lot of individuals are terrified for no reason. I believe there's a lot - I've talked to a few people on the Mercy Family Helpline that have increased depression, increased suicidal thoughts. I think people are stir crazy wondering what to do with their children, their family members that can't do their normal activities.</w:t>
      </w:r>
    </w:p>
    <w:p w14:paraId="4250E6FA" w14:textId="38115B1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lastRenderedPageBreak/>
        <w:t>Repeat the question for me. I'm getting off track.</w:t>
      </w:r>
    </w:p>
    <w:p w14:paraId="009FE3E1" w14:textId="77777777" w:rsidR="00EC4C12" w:rsidRDefault="00EC4C12" w:rsidP="004C2549">
      <w:pPr>
        <w:rPr>
          <w:rFonts w:ascii="Times New Roman" w:hAnsi="Times New Roman" w:cs="Times New Roman"/>
          <w:b/>
          <w:sz w:val="24"/>
          <w:szCs w:val="24"/>
        </w:rPr>
      </w:pPr>
    </w:p>
    <w:p w14:paraId="34B9E614" w14:textId="71C07D9D"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11:27  </w:t>
      </w:r>
    </w:p>
    <w:p w14:paraId="077917BF" w14:textId="0CDF9516"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How do you think the COVID pandemic has affected the health, either physical or mental, of individuals?</w:t>
      </w:r>
    </w:p>
    <w:p w14:paraId="42EBB58D" w14:textId="77777777" w:rsidR="00EC4C12" w:rsidRDefault="00EC4C12" w:rsidP="004C2549">
      <w:pPr>
        <w:rPr>
          <w:rFonts w:ascii="Times New Roman" w:hAnsi="Times New Roman" w:cs="Times New Roman"/>
          <w:b/>
          <w:sz w:val="24"/>
          <w:szCs w:val="24"/>
        </w:rPr>
      </w:pPr>
    </w:p>
    <w:p w14:paraId="4B90A0F9" w14:textId="10F5DB53"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11:35  </w:t>
      </w:r>
    </w:p>
    <w:p w14:paraId="6C5D1332" w14:textId="4FD7BB8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 xml:space="preserve">Um, I do believe in my mind, I do believe that this flu season is going to be atrocious because people are so afraid to be exposed to anything and then mask wearing so everybody's immunity is going to be tanked. It's going to be </w:t>
      </w:r>
      <w:r w:rsidRPr="00EC4C12">
        <w:rPr>
          <w:rFonts w:ascii="Times New Roman" w:hAnsi="Times New Roman" w:cs="Times New Roman"/>
          <w:sz w:val="24"/>
          <w:szCs w:val="24"/>
        </w:rPr>
        <w:t>nonexistent</w:t>
      </w:r>
      <w:r w:rsidRPr="00EC4C12">
        <w:rPr>
          <w:rFonts w:ascii="Times New Roman" w:hAnsi="Times New Roman" w:cs="Times New Roman"/>
          <w:sz w:val="24"/>
          <w:szCs w:val="24"/>
        </w:rPr>
        <w:t>. I think we're going to see an increase in other illnesses as well because we're not exposed to anything.</w:t>
      </w:r>
    </w:p>
    <w:p w14:paraId="1D570835" w14:textId="77777777" w:rsidR="00EC4C12" w:rsidRDefault="00EC4C12" w:rsidP="004C2549">
      <w:pPr>
        <w:rPr>
          <w:rFonts w:ascii="Times New Roman" w:hAnsi="Times New Roman" w:cs="Times New Roman"/>
          <w:b/>
          <w:sz w:val="24"/>
          <w:szCs w:val="24"/>
        </w:rPr>
      </w:pPr>
    </w:p>
    <w:p w14:paraId="49B6660A" w14:textId="67A0C29E"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12:02  </w:t>
      </w:r>
    </w:p>
    <w:p w14:paraId="367C42B2" w14:textId="0836F53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So</w:t>
      </w:r>
      <w:r w:rsidRPr="00EC4C12">
        <w:rPr>
          <w:rFonts w:ascii="Times New Roman" w:hAnsi="Times New Roman" w:cs="Times New Roman"/>
          <w:sz w:val="24"/>
          <w:szCs w:val="24"/>
        </w:rPr>
        <w:t>,</w:t>
      </w:r>
      <w:r w:rsidRPr="00EC4C12">
        <w:rPr>
          <w:rFonts w:ascii="Times New Roman" w:hAnsi="Times New Roman" w:cs="Times New Roman"/>
          <w:sz w:val="24"/>
          <w:szCs w:val="24"/>
        </w:rPr>
        <w:t xml:space="preserve"> you think the pandemic has not only changed the physical health of some people </w:t>
      </w:r>
      <w:r w:rsidRPr="00EC4C12">
        <w:rPr>
          <w:rFonts w:ascii="Times New Roman" w:hAnsi="Times New Roman" w:cs="Times New Roman"/>
          <w:sz w:val="24"/>
          <w:szCs w:val="24"/>
        </w:rPr>
        <w:t>in regard to</w:t>
      </w:r>
      <w:r w:rsidRPr="00EC4C12">
        <w:rPr>
          <w:rFonts w:ascii="Times New Roman" w:hAnsi="Times New Roman" w:cs="Times New Roman"/>
          <w:sz w:val="24"/>
          <w:szCs w:val="24"/>
        </w:rPr>
        <w:t xml:space="preserve"> the coronavirus, but also long term health effects with other illnesses due to the lack of exposure to germs and viruses?</w:t>
      </w:r>
    </w:p>
    <w:p w14:paraId="58177869" w14:textId="69800F7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12:21  </w:t>
      </w:r>
    </w:p>
    <w:p w14:paraId="39B202F8" w14:textId="3F69305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Yep. 100% It's like using all the antibacterial soaps and washes and everything. We're killing everything we - killing everything good that we use to defend ourselves.</w:t>
      </w:r>
    </w:p>
    <w:p w14:paraId="4826069A" w14:textId="77777777" w:rsidR="00EC4C12" w:rsidRDefault="00EC4C12" w:rsidP="004C2549">
      <w:pPr>
        <w:rPr>
          <w:rFonts w:ascii="Times New Roman" w:hAnsi="Times New Roman" w:cs="Times New Roman"/>
          <w:b/>
          <w:sz w:val="24"/>
          <w:szCs w:val="24"/>
        </w:rPr>
      </w:pPr>
    </w:p>
    <w:p w14:paraId="7D28B038" w14:textId="2EE2A6CE"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12:39  </w:t>
      </w:r>
    </w:p>
    <w:p w14:paraId="3B066E9C" w14:textId="416F7342"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A couple more questions. What do you perceive as the state of a pandemic one year from now?</w:t>
      </w:r>
    </w:p>
    <w:p w14:paraId="7C6A19D0" w14:textId="77777777" w:rsidR="00EC4C12" w:rsidRDefault="00EC4C12" w:rsidP="004C2549">
      <w:pPr>
        <w:rPr>
          <w:rFonts w:ascii="Times New Roman" w:hAnsi="Times New Roman" w:cs="Times New Roman"/>
          <w:b/>
          <w:sz w:val="24"/>
          <w:szCs w:val="24"/>
        </w:rPr>
      </w:pPr>
    </w:p>
    <w:p w14:paraId="00CE3409" w14:textId="75D80CA5"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12:51  </w:t>
      </w:r>
    </w:p>
    <w:p w14:paraId="3133CB98" w14:textId="6BA5910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What can I say? I think it depends on who gets elected on November 4th. Again, I think this is rather bullshit and I believe it's 99% political. I really have no idea. I have no idea.</w:t>
      </w:r>
    </w:p>
    <w:p w14:paraId="318E85A5" w14:textId="77777777" w:rsidR="00EC4C12" w:rsidRDefault="00EC4C12" w:rsidP="004C2549">
      <w:pPr>
        <w:rPr>
          <w:rFonts w:ascii="Times New Roman" w:hAnsi="Times New Roman" w:cs="Times New Roman"/>
          <w:b/>
          <w:sz w:val="24"/>
          <w:szCs w:val="24"/>
        </w:rPr>
      </w:pPr>
    </w:p>
    <w:p w14:paraId="2B164B31" w14:textId="0D6D34C8"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13:13  </w:t>
      </w:r>
    </w:p>
    <w:p w14:paraId="2A7560CE" w14:textId="49B9A28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And the final question here, if you could give one piece of advice to the general public regarding their response to the COVID-19 pandemic, what would it be?</w:t>
      </w:r>
    </w:p>
    <w:p w14:paraId="6408E8E0" w14:textId="77777777" w:rsidR="00EC4C12" w:rsidRDefault="00EC4C12" w:rsidP="004C2549">
      <w:pPr>
        <w:rPr>
          <w:rFonts w:ascii="Times New Roman" w:hAnsi="Times New Roman" w:cs="Times New Roman"/>
          <w:b/>
          <w:sz w:val="24"/>
          <w:szCs w:val="24"/>
        </w:rPr>
      </w:pPr>
    </w:p>
    <w:p w14:paraId="740F96FC" w14:textId="43A9CC21"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lastRenderedPageBreak/>
        <w:t>Carrie Brown</w:t>
      </w:r>
      <w:r w:rsidRPr="00EC4C12">
        <w:rPr>
          <w:rFonts w:ascii="Times New Roman" w:hAnsi="Times New Roman" w:cs="Times New Roman"/>
          <w:sz w:val="24"/>
          <w:szCs w:val="24"/>
        </w:rPr>
        <w:t xml:space="preserve">  13:23  </w:t>
      </w:r>
    </w:p>
    <w:p w14:paraId="12ADD735" w14:textId="719C8E39"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Live your life like you normally did. Just wash your hands, be more cognizant of what you do. But don't, don't wear a mask and wear gloves and be afraid. In the long run, it's going to be worse off if we play like we're China and wear a mask 24/7, 8 days a week. Just be sensible wash your hands. Stuff we should have been doing all along.</w:t>
      </w:r>
    </w:p>
    <w:p w14:paraId="16FFE0CD" w14:textId="77777777" w:rsidR="00EC4C12" w:rsidRDefault="00EC4C12" w:rsidP="004C2549">
      <w:pPr>
        <w:rPr>
          <w:rFonts w:ascii="Times New Roman" w:hAnsi="Times New Roman" w:cs="Times New Roman"/>
          <w:b/>
          <w:sz w:val="24"/>
          <w:szCs w:val="24"/>
        </w:rPr>
      </w:pPr>
    </w:p>
    <w:p w14:paraId="3225C25A" w14:textId="44DABFE0"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Cody Brown</w:t>
      </w:r>
      <w:r w:rsidRPr="00EC4C12">
        <w:rPr>
          <w:rFonts w:ascii="Times New Roman" w:hAnsi="Times New Roman" w:cs="Times New Roman"/>
          <w:sz w:val="24"/>
          <w:szCs w:val="24"/>
        </w:rPr>
        <w:t xml:space="preserve">  13:58  </w:t>
      </w:r>
    </w:p>
    <w:p w14:paraId="5B2A9FDF" w14:textId="1E090C9B"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Okay, and that was the final question. Thank you for your time. If you want to hang out on the line for a minute, I'm going to stop the recording and I'll give you some further information.</w:t>
      </w:r>
    </w:p>
    <w:p w14:paraId="022BA5F2" w14:textId="77777777" w:rsidR="00EC4C12" w:rsidRDefault="00EC4C12" w:rsidP="004C2549">
      <w:pPr>
        <w:rPr>
          <w:rFonts w:ascii="Times New Roman" w:hAnsi="Times New Roman" w:cs="Times New Roman"/>
          <w:b/>
          <w:sz w:val="24"/>
          <w:szCs w:val="24"/>
        </w:rPr>
      </w:pPr>
    </w:p>
    <w:p w14:paraId="0D44095A" w14:textId="715FC594"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b/>
          <w:sz w:val="24"/>
          <w:szCs w:val="24"/>
        </w:rPr>
        <w:t>Carrie Brown</w:t>
      </w:r>
      <w:r w:rsidRPr="00EC4C12">
        <w:rPr>
          <w:rFonts w:ascii="Times New Roman" w:hAnsi="Times New Roman" w:cs="Times New Roman"/>
          <w:sz w:val="24"/>
          <w:szCs w:val="24"/>
        </w:rPr>
        <w:t xml:space="preserve">  14:08  </w:t>
      </w:r>
    </w:p>
    <w:p w14:paraId="06278549" w14:textId="77777777" w:rsidR="004C2549" w:rsidRPr="00EC4C12" w:rsidRDefault="004C2549" w:rsidP="004C2549">
      <w:pPr>
        <w:rPr>
          <w:rFonts w:ascii="Times New Roman" w:hAnsi="Times New Roman" w:cs="Times New Roman"/>
          <w:sz w:val="24"/>
          <w:szCs w:val="24"/>
        </w:rPr>
      </w:pPr>
      <w:r w:rsidRPr="00EC4C12">
        <w:rPr>
          <w:rFonts w:ascii="Times New Roman" w:hAnsi="Times New Roman" w:cs="Times New Roman"/>
          <w:sz w:val="24"/>
          <w:szCs w:val="24"/>
        </w:rPr>
        <w:t>Thank you!</w:t>
      </w:r>
    </w:p>
    <w:p w14:paraId="3530EEDA" w14:textId="77777777" w:rsidR="004C2549" w:rsidRPr="00EC4C12" w:rsidRDefault="004C2549" w:rsidP="004C2549">
      <w:pPr>
        <w:rPr>
          <w:rFonts w:ascii="Times New Roman" w:hAnsi="Times New Roman" w:cs="Times New Roman"/>
          <w:sz w:val="24"/>
          <w:szCs w:val="24"/>
        </w:rPr>
      </w:pPr>
    </w:p>
    <w:p w14:paraId="67356068" w14:textId="3147F6EA" w:rsidR="00F9782D" w:rsidRPr="00EC4C12" w:rsidRDefault="004C2549" w:rsidP="004C2549">
      <w:pPr>
        <w:rPr>
          <w:rFonts w:ascii="Times New Roman" w:hAnsi="Times New Roman" w:cs="Times New Roman"/>
          <w:sz w:val="24"/>
          <w:szCs w:val="24"/>
          <w:u w:val="single"/>
        </w:rPr>
      </w:pPr>
      <w:r w:rsidRPr="00EC4C12">
        <w:rPr>
          <w:rFonts w:ascii="Times New Roman" w:hAnsi="Times New Roman" w:cs="Times New Roman"/>
          <w:sz w:val="24"/>
          <w:szCs w:val="24"/>
          <w:u w:val="single"/>
        </w:rPr>
        <w:t>Transcribed by https://otter.ai</w:t>
      </w:r>
    </w:p>
    <w:sectPr w:rsidR="00F9782D" w:rsidRPr="00EC4C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44653" w14:textId="77777777" w:rsidR="009877F3" w:rsidRDefault="009877F3" w:rsidP="004C2549">
      <w:pPr>
        <w:spacing w:after="0" w:line="240" w:lineRule="auto"/>
      </w:pPr>
      <w:r>
        <w:separator/>
      </w:r>
    </w:p>
  </w:endnote>
  <w:endnote w:type="continuationSeparator" w:id="0">
    <w:p w14:paraId="10339B15" w14:textId="77777777" w:rsidR="009877F3" w:rsidRDefault="009877F3" w:rsidP="004C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10102"/>
      <w:docPartObj>
        <w:docPartGallery w:val="Page Numbers (Bottom of Page)"/>
        <w:docPartUnique/>
      </w:docPartObj>
    </w:sdtPr>
    <w:sdtEndPr>
      <w:rPr>
        <w:noProof/>
      </w:rPr>
    </w:sdtEndPr>
    <w:sdtContent>
      <w:p w14:paraId="55EBAFBC" w14:textId="19923488" w:rsidR="00216DA5" w:rsidRDefault="00216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D1DB7" w14:textId="77777777" w:rsidR="00216DA5" w:rsidRDefault="0021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19520" w14:textId="77777777" w:rsidR="009877F3" w:rsidRDefault="009877F3" w:rsidP="004C2549">
      <w:pPr>
        <w:spacing w:after="0" w:line="240" w:lineRule="auto"/>
      </w:pPr>
      <w:r>
        <w:separator/>
      </w:r>
    </w:p>
  </w:footnote>
  <w:footnote w:type="continuationSeparator" w:id="0">
    <w:p w14:paraId="6D43A065" w14:textId="77777777" w:rsidR="009877F3" w:rsidRDefault="009877F3" w:rsidP="004C2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AB"/>
    <w:rsid w:val="00071DA1"/>
    <w:rsid w:val="00216DA5"/>
    <w:rsid w:val="004C2549"/>
    <w:rsid w:val="009824A4"/>
    <w:rsid w:val="009877F3"/>
    <w:rsid w:val="00C040AB"/>
    <w:rsid w:val="00EC4C12"/>
    <w:rsid w:val="00F9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410E"/>
  <w15:chartTrackingRefBased/>
  <w15:docId w15:val="{357E3BAF-48DD-468E-BC06-0675A804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549"/>
  </w:style>
  <w:style w:type="paragraph" w:styleId="Footer">
    <w:name w:val="footer"/>
    <w:basedOn w:val="Normal"/>
    <w:link w:val="FooterChar"/>
    <w:uiPriority w:val="99"/>
    <w:unhideWhenUsed/>
    <w:rsid w:val="004C2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Brown (Student)</dc:creator>
  <cp:keywords/>
  <dc:description/>
  <cp:lastModifiedBy>Cody Brown (Student)</cp:lastModifiedBy>
  <cp:revision>8</cp:revision>
  <dcterms:created xsi:type="dcterms:W3CDTF">2020-08-03T05:26:00Z</dcterms:created>
  <dcterms:modified xsi:type="dcterms:W3CDTF">2020-08-03T05:50:00Z</dcterms:modified>
</cp:coreProperties>
</file>