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819F" w14:textId="4CE78C25" w:rsidR="003E3AEB" w:rsidRPr="003E3AEB" w:rsidRDefault="003E3AEB" w:rsidP="003E3AE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Transcript of Oral History Interview with Speaker 2</w:t>
      </w:r>
    </w:p>
    <w:p w14:paraId="278EE185" w14:textId="5B282BBB" w:rsidR="00B62B55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Interviewee: </w:t>
      </w:r>
      <w:r>
        <w:rPr>
          <w:rFonts w:ascii="Arial" w:hAnsi="Arial" w:cs="Arial"/>
        </w:rPr>
        <w:t>Speaker 2</w:t>
      </w:r>
    </w:p>
    <w:p w14:paraId="23668876" w14:textId="7C1A14B2" w:rsidR="00B62B55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Interviewer: </w:t>
      </w:r>
      <w:r>
        <w:rPr>
          <w:rFonts w:ascii="Arial" w:hAnsi="Arial" w:cs="Arial"/>
        </w:rPr>
        <w:t>Speaker 1</w:t>
      </w:r>
    </w:p>
    <w:p w14:paraId="32BCC64C" w14:textId="2DCA2C2D" w:rsidR="00B62B55" w:rsidRPr="003E3AEB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Date: </w:t>
      </w:r>
      <w:r w:rsidR="003E3AEB">
        <w:rPr>
          <w:rFonts w:ascii="Arial" w:hAnsi="Arial" w:cs="Arial"/>
        </w:rPr>
        <w:t>Unknown</w:t>
      </w:r>
    </w:p>
    <w:p w14:paraId="29F8BBC4" w14:textId="10F34FD1" w:rsidR="00B62B55" w:rsidRPr="003E3AEB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 (Interviewee):</w:t>
      </w:r>
      <w:r w:rsidR="003E3AEB">
        <w:rPr>
          <w:rFonts w:ascii="Arial" w:hAnsi="Arial" w:cs="Arial"/>
          <w:b/>
          <w:bCs/>
        </w:rPr>
        <w:t xml:space="preserve"> </w:t>
      </w:r>
      <w:r w:rsidR="003E3AEB">
        <w:rPr>
          <w:rFonts w:ascii="Arial" w:hAnsi="Arial" w:cs="Arial"/>
        </w:rPr>
        <w:t>Unknown</w:t>
      </w:r>
    </w:p>
    <w:p w14:paraId="76F185FB" w14:textId="623F8BC7" w:rsidR="00B62B55" w:rsidRPr="003E3AEB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 (Interviewer):</w:t>
      </w:r>
      <w:r w:rsidR="003E3AEB">
        <w:rPr>
          <w:rFonts w:ascii="Arial" w:hAnsi="Arial" w:cs="Arial"/>
          <w:b/>
          <w:bCs/>
        </w:rPr>
        <w:t xml:space="preserve"> </w:t>
      </w:r>
      <w:r w:rsidR="003E3AEB">
        <w:rPr>
          <w:rFonts w:ascii="Arial" w:hAnsi="Arial" w:cs="Arial"/>
        </w:rPr>
        <w:t>Unknown</w:t>
      </w:r>
    </w:p>
    <w:p w14:paraId="23203426" w14:textId="59BC6563" w:rsidR="00B62B55" w:rsidRPr="003E3AEB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Transcription Equipment:</w:t>
      </w:r>
      <w:r w:rsidR="003E3AEB">
        <w:rPr>
          <w:rFonts w:ascii="Arial" w:hAnsi="Arial" w:cs="Arial"/>
          <w:b/>
          <w:bCs/>
        </w:rPr>
        <w:t xml:space="preserve"> </w:t>
      </w:r>
      <w:r w:rsidR="003E3AEB">
        <w:rPr>
          <w:rFonts w:ascii="Arial" w:hAnsi="Arial" w:cs="Arial"/>
        </w:rPr>
        <w:t>Otter.ai</w:t>
      </w:r>
    </w:p>
    <w:p w14:paraId="12E86ACC" w14:textId="6967912C" w:rsid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Interview Technology:</w:t>
      </w:r>
      <w:r w:rsidR="003E3AEB">
        <w:rPr>
          <w:rFonts w:ascii="Arial" w:hAnsi="Arial" w:cs="Arial"/>
          <w:b/>
          <w:bCs/>
        </w:rPr>
        <w:t xml:space="preserve"> </w:t>
      </w:r>
      <w:r w:rsidR="003E3AEB">
        <w:rPr>
          <w:rFonts w:ascii="Arial" w:hAnsi="Arial" w:cs="Arial"/>
        </w:rPr>
        <w:t>Unknown</w:t>
      </w:r>
    </w:p>
    <w:p w14:paraId="4539299D" w14:textId="3CFE43B4" w:rsidR="003E3AEB" w:rsidRDefault="003E3AEB" w:rsidP="00B62B55">
      <w:pPr>
        <w:spacing w:after="0"/>
        <w:rPr>
          <w:rFonts w:ascii="Arial" w:hAnsi="Arial" w:cs="Arial"/>
        </w:rPr>
      </w:pPr>
    </w:p>
    <w:p w14:paraId="017817CD" w14:textId="0D2651A3" w:rsidR="003E3AEB" w:rsidRPr="00084892" w:rsidRDefault="003E3AEB" w:rsidP="003E3AE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Abstract:</w:t>
      </w:r>
      <w:r w:rsidR="00084892">
        <w:rPr>
          <w:rFonts w:ascii="Arial" w:hAnsi="Arial" w:cs="Arial"/>
          <w:b/>
          <w:bCs/>
        </w:rPr>
        <w:t xml:space="preserve"> </w:t>
      </w:r>
      <w:r w:rsidR="00084892">
        <w:rPr>
          <w:rFonts w:ascii="Arial" w:hAnsi="Arial" w:cs="Arial"/>
        </w:rPr>
        <w:t>Speaker 2 talks briefly about</w:t>
      </w:r>
      <w:r w:rsidR="009B47CF">
        <w:rPr>
          <w:rFonts w:ascii="Arial" w:hAnsi="Arial" w:cs="Arial"/>
        </w:rPr>
        <w:t xml:space="preserve"> how the COVID-19 pandemic has affected their belief and how the interactions within their religious community have changed.</w:t>
      </w:r>
    </w:p>
    <w:p w14:paraId="3A67EA33" w14:textId="77777777" w:rsidR="00B62B55" w:rsidRDefault="00B62B55" w:rsidP="00B62B55">
      <w:pPr>
        <w:spacing w:after="0"/>
        <w:rPr>
          <w:rFonts w:ascii="Arial" w:hAnsi="Arial" w:cs="Arial"/>
          <w:b/>
          <w:bCs/>
        </w:rPr>
      </w:pPr>
    </w:p>
    <w:p w14:paraId="2874E737" w14:textId="2F6E6D68" w:rsidR="009D6737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9D6737" w:rsidRPr="00B62B55">
        <w:rPr>
          <w:rFonts w:ascii="Arial" w:hAnsi="Arial" w:cs="Arial"/>
        </w:rPr>
        <w:t xml:space="preserve"> 0:00  </w:t>
      </w:r>
    </w:p>
    <w:p w14:paraId="27D7018C" w14:textId="77777777" w:rsidR="009D6737" w:rsidRPr="00B62B55" w:rsidRDefault="009D6737" w:rsidP="00B62B55">
      <w:pPr>
        <w:spacing w:after="0"/>
        <w:rPr>
          <w:rFonts w:ascii="Arial" w:hAnsi="Arial" w:cs="Arial"/>
        </w:rPr>
      </w:pPr>
      <w:r w:rsidRPr="00B62B55">
        <w:rPr>
          <w:rFonts w:ascii="Arial" w:hAnsi="Arial" w:cs="Arial"/>
        </w:rPr>
        <w:t>How has COVID-19 affected your faith or beliefs?</w:t>
      </w:r>
    </w:p>
    <w:p w14:paraId="7E632628" w14:textId="77777777" w:rsidR="009D6737" w:rsidRPr="00B62B55" w:rsidRDefault="009D6737" w:rsidP="00B62B55">
      <w:pPr>
        <w:spacing w:after="0"/>
        <w:rPr>
          <w:rFonts w:ascii="Arial" w:hAnsi="Arial" w:cs="Arial"/>
        </w:rPr>
      </w:pPr>
    </w:p>
    <w:p w14:paraId="3CBBC59E" w14:textId="2ED951C9" w:rsidR="009D6737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9D6737" w:rsidRPr="00B62B55">
        <w:rPr>
          <w:rFonts w:ascii="Arial" w:hAnsi="Arial" w:cs="Arial"/>
        </w:rPr>
        <w:t xml:space="preserve"> 0:03  </w:t>
      </w:r>
    </w:p>
    <w:p w14:paraId="0A990642" w14:textId="55A5425D" w:rsidR="009D6737" w:rsidRPr="00B62B55" w:rsidRDefault="009D6737" w:rsidP="00B62B55">
      <w:pPr>
        <w:spacing w:after="0"/>
        <w:rPr>
          <w:rFonts w:ascii="Arial" w:hAnsi="Arial" w:cs="Arial"/>
        </w:rPr>
      </w:pPr>
      <w:r w:rsidRPr="00B62B55">
        <w:rPr>
          <w:rFonts w:ascii="Arial" w:hAnsi="Arial" w:cs="Arial"/>
        </w:rPr>
        <w:t>COVID-19 has affected my faith by not allowing me to attend the weekly mass I usually would. And I feel like it's a sign from God telling us we all need to expand our faith and</w:t>
      </w:r>
      <w:r w:rsidR="00084892">
        <w:rPr>
          <w:rFonts w:ascii="Arial" w:hAnsi="Arial" w:cs="Arial"/>
        </w:rPr>
        <w:t>.</w:t>
      </w:r>
    </w:p>
    <w:p w14:paraId="2B91CCDF" w14:textId="77777777" w:rsidR="009D6737" w:rsidRPr="00B62B55" w:rsidRDefault="009D6737" w:rsidP="00B62B55">
      <w:pPr>
        <w:spacing w:after="0"/>
        <w:rPr>
          <w:rFonts w:ascii="Arial" w:hAnsi="Arial" w:cs="Arial"/>
        </w:rPr>
      </w:pPr>
    </w:p>
    <w:p w14:paraId="136D5803" w14:textId="6223566C" w:rsidR="009D6737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9D6737" w:rsidRPr="00B62B55">
        <w:rPr>
          <w:rFonts w:ascii="Arial" w:hAnsi="Arial" w:cs="Arial"/>
        </w:rPr>
        <w:t xml:space="preserve"> 0:17  </w:t>
      </w:r>
    </w:p>
    <w:p w14:paraId="64D62C20" w14:textId="6E194CCF" w:rsidR="009D6737" w:rsidRPr="00B62B55" w:rsidRDefault="00084892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D6737" w:rsidRPr="00B62B55">
        <w:rPr>
          <w:rFonts w:ascii="Arial" w:hAnsi="Arial" w:cs="Arial"/>
        </w:rPr>
        <w:t>ll right. Is your religious community still gathering currently?</w:t>
      </w:r>
    </w:p>
    <w:p w14:paraId="0767BAF2" w14:textId="77777777" w:rsidR="009D6737" w:rsidRPr="00B62B55" w:rsidRDefault="009D6737" w:rsidP="00B62B55">
      <w:pPr>
        <w:spacing w:after="0"/>
        <w:rPr>
          <w:rFonts w:ascii="Arial" w:hAnsi="Arial" w:cs="Arial"/>
        </w:rPr>
      </w:pPr>
    </w:p>
    <w:p w14:paraId="317B77EF" w14:textId="00B7553D" w:rsidR="009D6737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9D6737" w:rsidRPr="00B62B55">
        <w:rPr>
          <w:rFonts w:ascii="Arial" w:hAnsi="Arial" w:cs="Arial"/>
        </w:rPr>
        <w:t xml:space="preserve"> 0:21  </w:t>
      </w:r>
    </w:p>
    <w:p w14:paraId="68B4D121" w14:textId="508EB2FA" w:rsidR="009D6737" w:rsidRPr="00B62B55" w:rsidRDefault="009D6737" w:rsidP="00B62B55">
      <w:pPr>
        <w:spacing w:after="0"/>
        <w:rPr>
          <w:rFonts w:ascii="Arial" w:hAnsi="Arial" w:cs="Arial"/>
        </w:rPr>
      </w:pPr>
      <w:r w:rsidRPr="00B62B55">
        <w:rPr>
          <w:rFonts w:ascii="Arial" w:hAnsi="Arial" w:cs="Arial"/>
        </w:rPr>
        <w:t xml:space="preserve">No, we have not </w:t>
      </w:r>
      <w:r w:rsidR="00084892" w:rsidRPr="00B62B55">
        <w:rPr>
          <w:rFonts w:ascii="Arial" w:hAnsi="Arial" w:cs="Arial"/>
        </w:rPr>
        <w:t>been,</w:t>
      </w:r>
      <w:r w:rsidRPr="00B62B55">
        <w:rPr>
          <w:rFonts w:ascii="Arial" w:hAnsi="Arial" w:cs="Arial"/>
        </w:rPr>
        <w:t xml:space="preserve"> but they have been holding live masses on social media</w:t>
      </w:r>
      <w:r w:rsidR="00084892">
        <w:rPr>
          <w:rFonts w:ascii="Arial" w:hAnsi="Arial" w:cs="Arial"/>
        </w:rPr>
        <w:t xml:space="preserve"> a</w:t>
      </w:r>
      <w:r w:rsidRPr="00B62B55">
        <w:rPr>
          <w:rFonts w:ascii="Arial" w:hAnsi="Arial" w:cs="Arial"/>
        </w:rPr>
        <w:t>nd I've been watching those from home.</w:t>
      </w:r>
    </w:p>
    <w:p w14:paraId="7BC7DFDD" w14:textId="77777777" w:rsidR="009D6737" w:rsidRPr="00B62B55" w:rsidRDefault="009D6737" w:rsidP="00B62B55">
      <w:pPr>
        <w:spacing w:after="0"/>
        <w:rPr>
          <w:rFonts w:ascii="Arial" w:hAnsi="Arial" w:cs="Arial"/>
        </w:rPr>
      </w:pPr>
    </w:p>
    <w:p w14:paraId="3DE40B4F" w14:textId="144DBD22" w:rsidR="009D6737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9D6737" w:rsidRPr="00B62B55">
        <w:rPr>
          <w:rFonts w:ascii="Arial" w:hAnsi="Arial" w:cs="Arial"/>
        </w:rPr>
        <w:t xml:space="preserve"> 0:32  </w:t>
      </w:r>
    </w:p>
    <w:p w14:paraId="7092B06F" w14:textId="61173B72" w:rsidR="009D6737" w:rsidRPr="00B62B55" w:rsidRDefault="00084892" w:rsidP="00B62B55">
      <w:pPr>
        <w:spacing w:after="0"/>
        <w:rPr>
          <w:rFonts w:ascii="Arial" w:hAnsi="Arial" w:cs="Arial"/>
        </w:rPr>
      </w:pPr>
      <w:r w:rsidRPr="00B62B55">
        <w:rPr>
          <w:rFonts w:ascii="Arial" w:hAnsi="Arial" w:cs="Arial"/>
        </w:rPr>
        <w:t>So,</w:t>
      </w:r>
      <w:r w:rsidR="009D6737" w:rsidRPr="00B62B55">
        <w:rPr>
          <w:rFonts w:ascii="Arial" w:hAnsi="Arial" w:cs="Arial"/>
        </w:rPr>
        <w:t xml:space="preserve"> the COVID-19 has affected your participation and that you can't go to the church itself, but you're able to watch it online</w:t>
      </w:r>
      <w:r>
        <w:rPr>
          <w:rFonts w:ascii="Arial" w:hAnsi="Arial" w:cs="Arial"/>
        </w:rPr>
        <w:t>?</w:t>
      </w:r>
    </w:p>
    <w:p w14:paraId="46879141" w14:textId="77777777" w:rsidR="009D6737" w:rsidRPr="00B62B55" w:rsidRDefault="009D6737" w:rsidP="00B62B55">
      <w:pPr>
        <w:spacing w:after="0"/>
        <w:rPr>
          <w:rFonts w:ascii="Arial" w:hAnsi="Arial" w:cs="Arial"/>
        </w:rPr>
      </w:pPr>
    </w:p>
    <w:p w14:paraId="59DC3910" w14:textId="055D8F22" w:rsidR="009D6737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9D6737" w:rsidRPr="00B62B55">
        <w:rPr>
          <w:rFonts w:ascii="Arial" w:hAnsi="Arial" w:cs="Arial"/>
        </w:rPr>
        <w:t xml:space="preserve"> 0:41  </w:t>
      </w:r>
    </w:p>
    <w:p w14:paraId="7085FB78" w14:textId="77777777" w:rsidR="009D6737" w:rsidRPr="00B62B55" w:rsidRDefault="009D6737" w:rsidP="00B62B55">
      <w:pPr>
        <w:spacing w:after="0"/>
        <w:rPr>
          <w:rFonts w:ascii="Arial" w:hAnsi="Arial" w:cs="Arial"/>
        </w:rPr>
      </w:pPr>
      <w:r w:rsidRPr="00B62B55">
        <w:rPr>
          <w:rFonts w:ascii="Arial" w:hAnsi="Arial" w:cs="Arial"/>
        </w:rPr>
        <w:t>Yeah, it's honestly sad not being able to be with the community and everyone has to watch it from home.</w:t>
      </w:r>
    </w:p>
    <w:p w14:paraId="5F0D1092" w14:textId="77777777" w:rsidR="009D6737" w:rsidRPr="00B62B55" w:rsidRDefault="009D6737" w:rsidP="00B62B55">
      <w:pPr>
        <w:spacing w:after="0"/>
        <w:rPr>
          <w:rFonts w:ascii="Arial" w:hAnsi="Arial" w:cs="Arial"/>
        </w:rPr>
      </w:pPr>
    </w:p>
    <w:p w14:paraId="13419320" w14:textId="7148B8CB" w:rsidR="009D6737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9D6737" w:rsidRPr="00B62B55">
        <w:rPr>
          <w:rFonts w:ascii="Arial" w:hAnsi="Arial" w:cs="Arial"/>
        </w:rPr>
        <w:t xml:space="preserve"> 0:49  </w:t>
      </w:r>
    </w:p>
    <w:p w14:paraId="55B5DD2F" w14:textId="77777777" w:rsidR="009D6737" w:rsidRPr="00B62B55" w:rsidRDefault="009D6737" w:rsidP="00B62B55">
      <w:pPr>
        <w:spacing w:after="0"/>
        <w:rPr>
          <w:rFonts w:ascii="Arial" w:hAnsi="Arial" w:cs="Arial"/>
        </w:rPr>
      </w:pPr>
      <w:r w:rsidRPr="00B62B55">
        <w:rPr>
          <w:rFonts w:ascii="Arial" w:hAnsi="Arial" w:cs="Arial"/>
        </w:rPr>
        <w:t>Okay, is your religious community supplying or engaged any kind of community service in an attempt to help the issues that have been caused by the pandemic?</w:t>
      </w:r>
    </w:p>
    <w:p w14:paraId="3CF33482" w14:textId="77777777" w:rsidR="009D6737" w:rsidRPr="00B62B55" w:rsidRDefault="009D6737" w:rsidP="00B62B55">
      <w:pPr>
        <w:spacing w:after="0"/>
        <w:rPr>
          <w:rFonts w:ascii="Arial" w:hAnsi="Arial" w:cs="Arial"/>
        </w:rPr>
      </w:pPr>
    </w:p>
    <w:p w14:paraId="5932304C" w14:textId="0DE6371A" w:rsidR="009D6737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9D6737" w:rsidRPr="00B62B55">
        <w:rPr>
          <w:rFonts w:ascii="Arial" w:hAnsi="Arial" w:cs="Arial"/>
        </w:rPr>
        <w:t xml:space="preserve"> 0:58  </w:t>
      </w:r>
    </w:p>
    <w:p w14:paraId="7573C1FA" w14:textId="4B2B7649" w:rsidR="009D6737" w:rsidRPr="00B62B55" w:rsidRDefault="009D6737" w:rsidP="00B62B55">
      <w:pPr>
        <w:spacing w:after="0"/>
        <w:rPr>
          <w:rFonts w:ascii="Arial" w:hAnsi="Arial" w:cs="Arial"/>
        </w:rPr>
      </w:pPr>
      <w:r w:rsidRPr="00B62B55">
        <w:rPr>
          <w:rFonts w:ascii="Arial" w:hAnsi="Arial" w:cs="Arial"/>
        </w:rPr>
        <w:t>My Church has been helping anyone that wants to reach</w:t>
      </w:r>
      <w:r w:rsidR="00084892">
        <w:rPr>
          <w:rFonts w:ascii="Arial" w:hAnsi="Arial" w:cs="Arial"/>
        </w:rPr>
        <w:t xml:space="preserve">, </w:t>
      </w:r>
      <w:r w:rsidRPr="00B62B55">
        <w:rPr>
          <w:rFonts w:ascii="Arial" w:hAnsi="Arial" w:cs="Arial"/>
        </w:rPr>
        <w:t>that needs help and is reaching out to them, but as a Christian community as a whole I'm not sure</w:t>
      </w:r>
      <w:r w:rsidR="00084892">
        <w:rPr>
          <w:rFonts w:ascii="Arial" w:hAnsi="Arial" w:cs="Arial"/>
        </w:rPr>
        <w:t>-</w:t>
      </w:r>
    </w:p>
    <w:p w14:paraId="74E58303" w14:textId="77777777" w:rsidR="009D6737" w:rsidRPr="00B62B55" w:rsidRDefault="009D6737" w:rsidP="00B62B55">
      <w:pPr>
        <w:spacing w:after="0"/>
        <w:rPr>
          <w:rFonts w:ascii="Arial" w:hAnsi="Arial" w:cs="Arial"/>
        </w:rPr>
      </w:pPr>
    </w:p>
    <w:p w14:paraId="23DFF936" w14:textId="53DC992A" w:rsidR="009D6737" w:rsidRPr="00B62B55" w:rsidRDefault="00B62B55" w:rsidP="00B62B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9D6737" w:rsidRPr="00B62B55">
        <w:rPr>
          <w:rFonts w:ascii="Arial" w:hAnsi="Arial" w:cs="Arial"/>
        </w:rPr>
        <w:t xml:space="preserve"> 1:09  </w:t>
      </w:r>
    </w:p>
    <w:p w14:paraId="39221618" w14:textId="71C73927" w:rsidR="00156142" w:rsidRPr="00B62B55" w:rsidRDefault="009D6737" w:rsidP="00B62B55">
      <w:pPr>
        <w:spacing w:after="0"/>
        <w:rPr>
          <w:rFonts w:ascii="Arial" w:hAnsi="Arial" w:cs="Arial"/>
        </w:rPr>
      </w:pPr>
      <w:r w:rsidRPr="00B62B55">
        <w:rPr>
          <w:rFonts w:ascii="Arial" w:hAnsi="Arial" w:cs="Arial"/>
        </w:rPr>
        <w:t>COVID-19 affected your life.</w:t>
      </w:r>
    </w:p>
    <w:sectPr w:rsidR="00156142" w:rsidRPr="00B6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37"/>
    <w:rsid w:val="00084892"/>
    <w:rsid w:val="00156142"/>
    <w:rsid w:val="003E3AEB"/>
    <w:rsid w:val="00630198"/>
    <w:rsid w:val="009B47CF"/>
    <w:rsid w:val="009D6737"/>
    <w:rsid w:val="00B62B55"/>
    <w:rsid w:val="00D17FB1"/>
    <w:rsid w:val="00ED20DC"/>
    <w:rsid w:val="00F2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7B93"/>
  <w15:chartTrackingRefBased/>
  <w15:docId w15:val="{53F52819-888D-4A05-ABD8-1E2BAD37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Twing</dc:creator>
  <cp:keywords/>
  <dc:description/>
  <cp:lastModifiedBy>Victoria Clark (Student)</cp:lastModifiedBy>
  <cp:revision>2</cp:revision>
  <dcterms:created xsi:type="dcterms:W3CDTF">2020-12-03T18:13:00Z</dcterms:created>
  <dcterms:modified xsi:type="dcterms:W3CDTF">2022-07-16T17:00:00Z</dcterms:modified>
</cp:coreProperties>
</file>