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091E" w14:textId="54C409A0" w:rsidR="00204A0C" w:rsidRDefault="00204A0C">
      <w:pPr>
        <w:rPr>
          <w:rFonts w:ascii="Cambria" w:hAnsi="Cambria"/>
        </w:rPr>
      </w:pPr>
      <w:r>
        <w:rPr>
          <w:rFonts w:ascii="Cambria" w:hAnsi="Cambria"/>
        </w:rPr>
        <w:t>Prof. Smith-Peter</w:t>
      </w:r>
    </w:p>
    <w:p w14:paraId="7FB23489" w14:textId="5D15F894" w:rsidR="00204A0C" w:rsidRDefault="00204A0C">
      <w:pPr>
        <w:rPr>
          <w:rFonts w:ascii="Cambria" w:hAnsi="Cambria"/>
        </w:rPr>
      </w:pPr>
      <w:r>
        <w:rPr>
          <w:rFonts w:ascii="Cambria" w:hAnsi="Cambria"/>
        </w:rPr>
        <w:t>HST 718</w:t>
      </w:r>
    </w:p>
    <w:p w14:paraId="2EEE363C" w14:textId="550444B1" w:rsidR="00204A0C" w:rsidRDefault="00204A0C" w:rsidP="00204A0C">
      <w:pPr>
        <w:jc w:val="center"/>
        <w:rPr>
          <w:rFonts w:ascii="Cambria" w:hAnsi="Cambria"/>
        </w:rPr>
      </w:pPr>
      <w:r>
        <w:rPr>
          <w:rFonts w:ascii="Cambria" w:hAnsi="Cambria"/>
        </w:rPr>
        <w:t>4</w:t>
      </w:r>
      <w:r w:rsidRPr="00204A0C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Instagram post</w:t>
      </w:r>
    </w:p>
    <w:p w14:paraId="1FCC14F7" w14:textId="3A9175A3" w:rsidR="00204A0C" w:rsidRDefault="00204A0C" w:rsidP="00204A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Due </w:t>
      </w:r>
      <w:r w:rsidR="00BB63ED">
        <w:rPr>
          <w:rFonts w:ascii="Cambria" w:hAnsi="Cambria"/>
        </w:rPr>
        <w:t>March 21</w:t>
      </w:r>
    </w:p>
    <w:p w14:paraId="795AB5FE" w14:textId="2804D1ED" w:rsidR="00BB63ED" w:rsidRDefault="00BB63ED" w:rsidP="00BB63ED">
      <w:pPr>
        <w:rPr>
          <w:rFonts w:ascii="Cambria" w:hAnsi="Cambria"/>
        </w:rPr>
      </w:pPr>
    </w:p>
    <w:p w14:paraId="5BF6464A" w14:textId="6A2F66D9" w:rsidR="00BB63ED" w:rsidRDefault="00BB63ED" w:rsidP="00BB63ED">
      <w:pPr>
        <w:rPr>
          <w:rFonts w:ascii="Cambria" w:hAnsi="Cambria"/>
        </w:rPr>
      </w:pPr>
      <w:r>
        <w:rPr>
          <w:rFonts w:ascii="Cambria" w:hAnsi="Cambria"/>
        </w:rPr>
        <w:tab/>
        <w:t xml:space="preserve">This post will be different.  Instead of a photo, I’d like you to create a short video of yourself talking about one of the themes highlighted in the video: disorientation, fear, scarcity, isolation and resilience.  It should be around 3 to 5 minutes long.  In order to find out how to take a video, do a search on that topic for your type of computer.  There is a lot of information out there on how to do that.  Then you will upload it to Instagram.  </w:t>
      </w:r>
    </w:p>
    <w:p w14:paraId="37897776" w14:textId="036D9CD3" w:rsidR="00BB63ED" w:rsidRDefault="00BB63ED" w:rsidP="00BB63ED">
      <w:pPr>
        <w:rPr>
          <w:rFonts w:ascii="Cambria" w:hAnsi="Cambria"/>
        </w:rPr>
      </w:pPr>
      <w:r>
        <w:rPr>
          <w:rFonts w:ascii="Cambria" w:hAnsi="Cambria"/>
        </w:rPr>
        <w:tab/>
        <w:t xml:space="preserve">Here’s information from Instagram about videos: </w:t>
      </w:r>
      <w:hyperlink r:id="rId4" w:history="1">
        <w:r w:rsidRPr="00020E7C">
          <w:rPr>
            <w:rStyle w:val="Hyperlink"/>
            <w:rFonts w:ascii="Cambria" w:hAnsi="Cambria"/>
          </w:rPr>
          <w:t>https://help.instagram.com/381435875695118</w:t>
        </w:r>
      </w:hyperlink>
      <w:r>
        <w:rPr>
          <w:rFonts w:ascii="Cambria" w:hAnsi="Cambria"/>
        </w:rPr>
        <w:t>.</w:t>
      </w:r>
    </w:p>
    <w:p w14:paraId="364C3AE8" w14:textId="70633792" w:rsidR="00BB63ED" w:rsidRPr="00204A0C" w:rsidRDefault="00BB63ED" w:rsidP="00BB63ED">
      <w:pPr>
        <w:rPr>
          <w:rFonts w:ascii="Cambria" w:hAnsi="Cambria"/>
        </w:rPr>
      </w:pPr>
      <w:r>
        <w:rPr>
          <w:rFonts w:ascii="Cambria" w:hAnsi="Cambria"/>
        </w:rPr>
        <w:tab/>
        <w:t xml:space="preserve">This is just a video of you talking to the camera, so you can create it without a crew.  Try to connect your experience with one of the themes above.  Simple and heartfelt will be the best.  </w:t>
      </w:r>
    </w:p>
    <w:sectPr w:rsidR="00BB63ED" w:rsidRPr="0020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0C"/>
    <w:rsid w:val="00204A0C"/>
    <w:rsid w:val="00BB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672A3B"/>
  <w15:chartTrackingRefBased/>
  <w15:docId w15:val="{A88FE0DA-063B-074B-B98B-D4FEE413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.instagram.com/381435875695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Smith-Peter</dc:creator>
  <cp:keywords/>
  <dc:description/>
  <cp:lastModifiedBy>Susan Smith-Peter</cp:lastModifiedBy>
  <cp:revision>1</cp:revision>
  <dcterms:created xsi:type="dcterms:W3CDTF">2023-03-14T18:55:00Z</dcterms:created>
  <dcterms:modified xsi:type="dcterms:W3CDTF">2023-03-14T19:13:00Z</dcterms:modified>
</cp:coreProperties>
</file>